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B3" w:rsidRDefault="001E39B3" w:rsidP="001E39B3">
      <w:pPr>
        <w:jc w:val="center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PROGRAM DIVADLA KAMPA </w:t>
      </w:r>
      <w:r w:rsidR="0085576C">
        <w:rPr>
          <w:b/>
          <w:bCs/>
          <w:color w:val="4F6228"/>
          <w:sz w:val="28"/>
          <w:szCs w:val="28"/>
        </w:rPr>
        <w:t>ČERVEN</w:t>
      </w:r>
      <w:r>
        <w:rPr>
          <w:b/>
          <w:bCs/>
          <w:color w:val="4F6228"/>
          <w:sz w:val="28"/>
          <w:szCs w:val="28"/>
        </w:rPr>
        <w:t xml:space="preserve"> 2015</w:t>
      </w:r>
    </w:p>
    <w:p w:rsidR="001E39B3" w:rsidRDefault="001E39B3" w:rsidP="001E39B3"/>
    <w:p w:rsidR="001E39B3" w:rsidRDefault="001E39B3" w:rsidP="001E39B3"/>
    <w:p w:rsidR="001E39B3" w:rsidRDefault="001E39B3" w:rsidP="001E39B3">
      <w:r>
        <w:t>Otevírací doba pokladny:</w:t>
      </w:r>
    </w:p>
    <w:p w:rsidR="001E39B3" w:rsidRDefault="001E39B3" w:rsidP="001E39B3">
      <w:r>
        <w:t xml:space="preserve">Po, Út, St, Čt 16:00-18:30 </w:t>
      </w:r>
    </w:p>
    <w:p w:rsidR="001E39B3" w:rsidRDefault="001E39B3" w:rsidP="001E39B3">
      <w:r>
        <w:t>Pá 9:00-13:00</w:t>
      </w:r>
    </w:p>
    <w:p w:rsidR="001E39B3" w:rsidRDefault="001E39B3" w:rsidP="001E39B3"/>
    <w:p w:rsidR="001E39B3" w:rsidRDefault="001E39B3" w:rsidP="001E39B3">
      <w:r>
        <w:t>Kontakty:</w:t>
      </w:r>
    </w:p>
    <w:p w:rsidR="001E39B3" w:rsidRDefault="001E39B3" w:rsidP="001E39B3">
      <w:r>
        <w:t xml:space="preserve">Pokladna – 776 44 77 44, </w:t>
      </w:r>
      <w:hyperlink r:id="rId5" w:history="1">
        <w:r>
          <w:rPr>
            <w:rStyle w:val="Hypertextovodkaz"/>
          </w:rPr>
          <w:t>rezervace@divadlokampa.cz</w:t>
        </w:r>
      </w:hyperlink>
    </w:p>
    <w:p w:rsidR="001E39B3" w:rsidRDefault="001E39B3" w:rsidP="001E39B3">
      <w:r>
        <w:t xml:space="preserve">Info – </w:t>
      </w:r>
      <w:hyperlink r:id="rId6" w:history="1">
        <w:r>
          <w:rPr>
            <w:rStyle w:val="Hypertextovodkaz"/>
          </w:rPr>
          <w:t>info@divadlokampa.cz</w:t>
        </w:r>
      </w:hyperlink>
    </w:p>
    <w:p w:rsidR="001E39B3" w:rsidRDefault="001E39B3" w:rsidP="001E39B3">
      <w:r>
        <w:t xml:space="preserve">Web – </w:t>
      </w:r>
      <w:hyperlink r:id="rId7" w:history="1">
        <w:r>
          <w:rPr>
            <w:rStyle w:val="Hypertextovodkaz"/>
          </w:rPr>
          <w:t>www.divadlokampa.cz</w:t>
        </w:r>
      </w:hyperlink>
    </w:p>
    <w:p w:rsidR="001E39B3" w:rsidRDefault="001E39B3" w:rsidP="001E39B3">
      <w:r>
        <w:t xml:space="preserve">FB - </w:t>
      </w:r>
      <w:hyperlink r:id="rId8" w:history="1">
        <w:r>
          <w:rPr>
            <w:rStyle w:val="Hypertextovodkaz"/>
          </w:rPr>
          <w:t>www.facebook.com/divadlokampa</w:t>
        </w:r>
      </w:hyperlink>
    </w:p>
    <w:p w:rsidR="001E39B3" w:rsidRDefault="001E39B3" w:rsidP="001E39B3"/>
    <w:p w:rsidR="001E39B3" w:rsidRDefault="0085576C" w:rsidP="001E39B3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ČERVEN</w:t>
      </w:r>
      <w:r w:rsidR="001E39B3" w:rsidRPr="00CA20BB">
        <w:rPr>
          <w:b/>
          <w:color w:val="C00000"/>
          <w:u w:val="single"/>
        </w:rPr>
        <w:t xml:space="preserve"> 2015 – PROGRAM DIVADLO</w:t>
      </w:r>
    </w:p>
    <w:p w:rsidR="001E39B3" w:rsidRDefault="001E39B3" w:rsidP="001E39B3">
      <w:pPr>
        <w:rPr>
          <w:b/>
          <w:color w:val="C00000"/>
          <w:u w:val="single"/>
        </w:rPr>
      </w:pPr>
    </w:p>
    <w:p w:rsidR="0085576C" w:rsidRDefault="0085576C" w:rsidP="0085576C">
      <w:r>
        <w:rPr>
          <w:rStyle w:val="date"/>
        </w:rPr>
        <w:t xml:space="preserve">po </w:t>
      </w:r>
      <w:proofErr w:type="gramStart"/>
      <w:r>
        <w:rPr>
          <w:rStyle w:val="date"/>
        </w:rPr>
        <w:t>1.6. 19:30</w:t>
      </w:r>
      <w:proofErr w:type="gramEnd"/>
      <w:r>
        <w:t xml:space="preserve"> </w:t>
      </w:r>
    </w:p>
    <w:p w:rsidR="0085576C" w:rsidRDefault="0085576C" w:rsidP="0085576C">
      <w:pPr>
        <w:rPr>
          <w:noProof/>
        </w:rPr>
      </w:pPr>
    </w:p>
    <w:p w:rsidR="0085576C" w:rsidRDefault="0085576C" w:rsidP="0085576C">
      <w:pPr>
        <w:pStyle w:val="Nadpis3"/>
      </w:pPr>
      <w:hyperlink r:id="rId9" w:history="1">
        <w:proofErr w:type="spellStart"/>
        <w:r>
          <w:rPr>
            <w:rStyle w:val="Hypertextovodkaz"/>
          </w:rPr>
          <w:t>Patrick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Barlow</w:t>
        </w:r>
        <w:proofErr w:type="spellEnd"/>
        <w:r>
          <w:rPr>
            <w:rStyle w:val="Hypertextovodkaz"/>
          </w:rPr>
          <w:t>: Největší příběh všech dob</w:t>
        </w:r>
      </w:hyperlink>
    </w:p>
    <w:p w:rsidR="0085576C" w:rsidRDefault="0085576C" w:rsidP="0085576C">
      <w:pPr>
        <w:pStyle w:val="p1"/>
      </w:pPr>
      <w:r>
        <w:t xml:space="preserve">Velcí komediografové našeho věku Norbert a Robert se vracejí, aby vám </w:t>
      </w:r>
      <w:proofErr w:type="spellStart"/>
      <w:r>
        <w:t>odvyprávěli</w:t>
      </w:r>
      <w:proofErr w:type="spellEnd"/>
      <w:r>
        <w:t xml:space="preserve"> další z velkolepých příběhů. </w:t>
      </w:r>
    </w:p>
    <w:p w:rsidR="0085576C" w:rsidRDefault="0085576C" w:rsidP="0085576C">
      <w:pPr>
        <w:pStyle w:val="prices"/>
      </w:pPr>
      <w:r>
        <w:t>[180,- Kč]</w:t>
      </w:r>
    </w:p>
    <w:p w:rsidR="004E667C" w:rsidRDefault="004E667C" w:rsidP="0085576C">
      <w:pPr>
        <w:rPr>
          <w:rStyle w:val="date"/>
        </w:rPr>
      </w:pPr>
    </w:p>
    <w:p w:rsidR="004E667C" w:rsidRDefault="004E667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2.6. 19:30</w:t>
      </w:r>
      <w:proofErr w:type="gramEnd"/>
      <w:r>
        <w:t xml:space="preserve"> </w:t>
      </w:r>
    </w:p>
    <w:p w:rsidR="0085576C" w:rsidRDefault="0085576C" w:rsidP="0085576C">
      <w:pPr>
        <w:rPr>
          <w:noProof/>
        </w:rPr>
      </w:pPr>
    </w:p>
    <w:p w:rsidR="0085576C" w:rsidRDefault="0085576C" w:rsidP="0085576C">
      <w:pPr>
        <w:pStyle w:val="Nadpis3"/>
      </w:pPr>
      <w:hyperlink r:id="rId10" w:history="1">
        <w:r>
          <w:rPr>
            <w:rStyle w:val="Hypertextovodkaz"/>
          </w:rPr>
          <w:t xml:space="preserve">Hrabě 2.15: Bez dechu </w:t>
        </w:r>
      </w:hyperlink>
    </w:p>
    <w:p w:rsidR="0085576C" w:rsidRDefault="0085576C" w:rsidP="0085576C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85576C" w:rsidRDefault="0085576C" w:rsidP="0085576C">
      <w:pPr>
        <w:pStyle w:val="prices"/>
      </w:pPr>
      <w:r>
        <w:t>[180,- Kč]</w:t>
      </w:r>
    </w:p>
    <w:p w:rsidR="004E667C" w:rsidRDefault="004E667C" w:rsidP="0085576C">
      <w:pPr>
        <w:rPr>
          <w:rStyle w:val="date"/>
        </w:rPr>
      </w:pPr>
    </w:p>
    <w:p w:rsidR="004E667C" w:rsidRDefault="004E667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3.6.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1" w:history="1">
        <w:r>
          <w:rPr>
            <w:rStyle w:val="Hypertextovodkaz"/>
          </w:rPr>
          <w:t xml:space="preserve">Jakub </w:t>
        </w:r>
        <w:proofErr w:type="spellStart"/>
        <w:proofErr w:type="gramStart"/>
        <w:r>
          <w:rPr>
            <w:rStyle w:val="Hypertextovodkaz"/>
          </w:rPr>
          <w:t>Vyplel</w:t>
        </w:r>
        <w:proofErr w:type="spellEnd"/>
        <w:r>
          <w:rPr>
            <w:rStyle w:val="Hypertextovodkaz"/>
          </w:rPr>
          <w:t xml:space="preserve"> : Událost</w:t>
        </w:r>
        <w:proofErr w:type="gramEnd"/>
        <w:r>
          <w:rPr>
            <w:rStyle w:val="Hypertextovodkaz"/>
          </w:rPr>
          <w:t xml:space="preserve"> na Myslivci</w:t>
        </w:r>
      </w:hyperlink>
    </w:p>
    <w:p w:rsidR="0085576C" w:rsidRDefault="0085576C" w:rsidP="0085576C">
      <w:pPr>
        <w:pStyle w:val="Normlnweb"/>
      </w:pPr>
      <w:r>
        <w:t>Původní vesmírná komedie o pozemních věcech.</w:t>
      </w:r>
    </w:p>
    <w:p w:rsidR="0085576C" w:rsidRDefault="0085576C" w:rsidP="0085576C">
      <w:pPr>
        <w:pStyle w:val="prices"/>
      </w:pPr>
      <w:r>
        <w:t>[180,- Kč]</w:t>
      </w:r>
    </w:p>
    <w:p w:rsidR="004E667C" w:rsidRDefault="004E667C" w:rsidP="0085576C">
      <w:pPr>
        <w:rPr>
          <w:rStyle w:val="date"/>
        </w:rPr>
      </w:pPr>
    </w:p>
    <w:p w:rsidR="004E667C" w:rsidRDefault="004E667C" w:rsidP="0085576C">
      <w:pPr>
        <w:rPr>
          <w:rStyle w:val="date"/>
        </w:rPr>
      </w:pPr>
    </w:p>
    <w:p w:rsidR="0085576C" w:rsidRDefault="0085576C" w:rsidP="0085576C">
      <w:r>
        <w:rPr>
          <w:rStyle w:val="date"/>
        </w:rPr>
        <w:t xml:space="preserve">po </w:t>
      </w:r>
      <w:proofErr w:type="gramStart"/>
      <w:r>
        <w:rPr>
          <w:rStyle w:val="date"/>
        </w:rPr>
        <w:t>8.6.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2" w:history="1">
        <w:r>
          <w:rPr>
            <w:rStyle w:val="Hypertextovodkaz"/>
          </w:rPr>
          <w:t xml:space="preserve">Duše K - tentokrát o chození </w:t>
        </w:r>
        <w:proofErr w:type="gramStart"/>
        <w:r>
          <w:rPr>
            <w:rStyle w:val="Hypertextovodkaz"/>
          </w:rPr>
          <w:t>na</w:t>
        </w:r>
        <w:proofErr w:type="gramEnd"/>
        <w:r>
          <w:rPr>
            <w:rStyle w:val="Hypertextovodkaz"/>
          </w:rPr>
          <w:t xml:space="preserve"> boso</w:t>
        </w:r>
      </w:hyperlink>
    </w:p>
    <w:p w:rsidR="0085576C" w:rsidRDefault="0085576C" w:rsidP="0085576C">
      <w:pPr>
        <w:pStyle w:val="Normlnweb"/>
      </w:pPr>
      <w:r>
        <w:t xml:space="preserve">Tentokrát o chození na boso s Igorem </w:t>
      </w:r>
      <w:proofErr w:type="spellStart"/>
      <w:r>
        <w:t>Sloukou</w:t>
      </w:r>
      <w:proofErr w:type="spellEnd"/>
      <w:r>
        <w:t xml:space="preserve">, pedagogem, metodikem, autorem, otcem dvou bosých dětí a aktivním bosým turistou. Více např. na www.turistikanaboso.cz </w:t>
      </w:r>
    </w:p>
    <w:p w:rsidR="0085576C" w:rsidRDefault="0085576C" w:rsidP="0085576C">
      <w:pPr>
        <w:pStyle w:val="Normlnweb"/>
      </w:pPr>
      <w:r>
        <w:t>Poutavé vyprávění Jaroslava Duška a jeho hostů s besedou s diváky. </w:t>
      </w:r>
    </w:p>
    <w:p w:rsidR="0085576C" w:rsidRDefault="0085576C" w:rsidP="0085576C">
      <w:pPr>
        <w:pStyle w:val="prices"/>
      </w:pPr>
      <w:r>
        <w:t>[250,- Kč]</w:t>
      </w:r>
    </w:p>
    <w:p w:rsidR="004E667C" w:rsidRDefault="004E667C" w:rsidP="0085576C">
      <w:pPr>
        <w:rPr>
          <w:rStyle w:val="date"/>
        </w:rPr>
      </w:pPr>
    </w:p>
    <w:p w:rsidR="004E667C" w:rsidRDefault="004E667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9.6.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3" w:history="1">
        <w:r>
          <w:rPr>
            <w:rStyle w:val="Hypertextovodkaz"/>
          </w:rPr>
          <w:t xml:space="preserve">Jean </w:t>
        </w:r>
        <w:proofErr w:type="spellStart"/>
        <w:r>
          <w:rPr>
            <w:rStyle w:val="Hypertextovodkaz"/>
          </w:rPr>
          <w:t>Cocteau</w:t>
        </w:r>
        <w:proofErr w:type="spellEnd"/>
        <w:r>
          <w:rPr>
            <w:rStyle w:val="Hypertextovodkaz"/>
          </w:rPr>
          <w:t xml:space="preserve">: Lidský hlas </w:t>
        </w:r>
      </w:hyperlink>
    </w:p>
    <w:p w:rsidR="0085576C" w:rsidRDefault="0085576C" w:rsidP="0085576C">
      <w:pPr>
        <w:pStyle w:val="Normlnweb"/>
      </w:pPr>
      <w:r>
        <w:t>Duodrama pro jednu herečku a jednu zpěvačku. </w:t>
      </w:r>
    </w:p>
    <w:p w:rsidR="0085576C" w:rsidRDefault="0085576C" w:rsidP="0085576C">
      <w:pPr>
        <w:pStyle w:val="prices"/>
      </w:pPr>
      <w:r>
        <w:t>[200,- Kč]</w:t>
      </w:r>
    </w:p>
    <w:p w:rsidR="004E667C" w:rsidRDefault="004E667C" w:rsidP="0085576C">
      <w:pPr>
        <w:rPr>
          <w:rStyle w:val="date"/>
        </w:rPr>
      </w:pPr>
    </w:p>
    <w:p w:rsidR="004E667C" w:rsidRDefault="004E667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12.6.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4" w:history="1">
        <w:r>
          <w:rPr>
            <w:rStyle w:val="Hypertextovodkaz"/>
          </w:rPr>
          <w:t xml:space="preserve">Upír ve sklepě </w:t>
        </w:r>
      </w:hyperlink>
    </w:p>
    <w:p w:rsidR="0085576C" w:rsidRDefault="0085576C" w:rsidP="0085576C">
      <w:pPr>
        <w:pStyle w:val="p1"/>
      </w:pPr>
      <w:r>
        <w:t>Kdo není upír, jako by neexistoval. Komedie o žízni po krvi, lásce k alkoholu a šmejdech. </w:t>
      </w:r>
    </w:p>
    <w:p w:rsidR="0085576C" w:rsidRDefault="0085576C" w:rsidP="0085576C">
      <w:pPr>
        <w:pStyle w:val="prices"/>
      </w:pPr>
      <w:r>
        <w:t>[200,- Kč]</w:t>
      </w:r>
    </w:p>
    <w:p w:rsidR="004E667C" w:rsidRDefault="004E667C" w:rsidP="0085576C">
      <w:pPr>
        <w:pStyle w:val="prices"/>
      </w:pPr>
    </w:p>
    <w:p w:rsidR="0085576C" w:rsidRDefault="0085576C" w:rsidP="0085576C">
      <w:r>
        <w:rPr>
          <w:rStyle w:val="date"/>
        </w:rPr>
        <w:t xml:space="preserve">ne </w:t>
      </w:r>
      <w:proofErr w:type="gramStart"/>
      <w:r>
        <w:rPr>
          <w:rStyle w:val="date"/>
        </w:rPr>
        <w:t>14.6.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5" w:history="1">
        <w:r>
          <w:rPr>
            <w:rStyle w:val="Hypertextovodkaz"/>
          </w:rPr>
          <w:t>Malá Vizita</w:t>
        </w:r>
      </w:hyperlink>
    </w:p>
    <w:p w:rsidR="0085576C" w:rsidRDefault="0085576C" w:rsidP="0085576C">
      <w:pPr>
        <w:pStyle w:val="Normlnweb"/>
      </w:pPr>
      <w:r>
        <w:t xml:space="preserve">Totální improvizační představení Jaroslava Duška a 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Šéz</w:t>
      </w:r>
      <w:proofErr w:type="spellEnd"/>
      <w:r>
        <w:t xml:space="preserve">'e pod světelným dohledem Viktora </w:t>
      </w:r>
      <w:proofErr w:type="spellStart"/>
      <w:r>
        <w:t>Zborníka</w:t>
      </w:r>
      <w:proofErr w:type="spellEnd"/>
      <w:r>
        <w:t>. </w:t>
      </w:r>
    </w:p>
    <w:p w:rsidR="0085576C" w:rsidRDefault="0085576C" w:rsidP="0085576C">
      <w:pPr>
        <w:pStyle w:val="prices"/>
      </w:pPr>
      <w:r>
        <w:t>[250,- Kč]</w:t>
      </w:r>
    </w:p>
    <w:p w:rsidR="004E667C" w:rsidRDefault="004E667C" w:rsidP="0085576C">
      <w:pPr>
        <w:pStyle w:val="prices"/>
      </w:pPr>
    </w:p>
    <w:p w:rsidR="004E667C" w:rsidRDefault="004E667C" w:rsidP="0085576C">
      <w:pPr>
        <w:pStyle w:val="prices"/>
      </w:pPr>
    </w:p>
    <w:p w:rsidR="0085576C" w:rsidRDefault="0085576C" w:rsidP="0085576C">
      <w:r>
        <w:rPr>
          <w:rStyle w:val="date"/>
        </w:rPr>
        <w:t xml:space="preserve">po </w:t>
      </w:r>
      <w:proofErr w:type="gramStart"/>
      <w:r>
        <w:rPr>
          <w:rStyle w:val="date"/>
        </w:rPr>
        <w:t>15.6.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6" w:history="1">
        <w:proofErr w:type="spellStart"/>
        <w:r>
          <w:rPr>
            <w:rStyle w:val="Hypertextovodkaz"/>
          </w:rPr>
          <w:t>Berrak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Yedek</w:t>
        </w:r>
        <w:proofErr w:type="spellEnd"/>
        <w:r>
          <w:rPr>
            <w:rStyle w:val="Hypertextovodkaz"/>
          </w:rPr>
          <w:t xml:space="preserve">: </w:t>
        </w:r>
        <w:proofErr w:type="spellStart"/>
        <w:r>
          <w:rPr>
            <w:rStyle w:val="Hypertextovodkaz"/>
          </w:rPr>
          <w:t>Woman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and</w:t>
        </w:r>
        <w:proofErr w:type="spellEnd"/>
        <w:r>
          <w:rPr>
            <w:rStyle w:val="Hypertextovodkaz"/>
          </w:rPr>
          <w:t xml:space="preserve"> (her) </w:t>
        </w:r>
        <w:proofErr w:type="spellStart"/>
        <w:r>
          <w:rPr>
            <w:rStyle w:val="Hypertextovodkaz"/>
          </w:rPr>
          <w:t>waves</w:t>
        </w:r>
        <w:proofErr w:type="spellEnd"/>
        <w:r>
          <w:rPr>
            <w:rStyle w:val="Hypertextovodkaz"/>
          </w:rPr>
          <w:t xml:space="preserve"> // Žena a (její) vlny </w:t>
        </w:r>
      </w:hyperlink>
    </w:p>
    <w:p w:rsidR="0085576C" w:rsidRDefault="0085576C" w:rsidP="0085576C">
      <w:pPr>
        <w:pStyle w:val="Normlnweb"/>
      </w:pPr>
      <w:r>
        <w:t xml:space="preserve">Cyklus devíti tanečních improvizačních vystoupení </w:t>
      </w:r>
      <w:proofErr w:type="spellStart"/>
      <w:r>
        <w:t>Berrak</w:t>
      </w:r>
      <w:proofErr w:type="spellEnd"/>
      <w:r>
        <w:t xml:space="preserve"> </w:t>
      </w:r>
      <w:proofErr w:type="spellStart"/>
      <w:r>
        <w:t>Yedek</w:t>
      </w:r>
      <w:proofErr w:type="spellEnd"/>
      <w:r>
        <w:t>.</w:t>
      </w:r>
    </w:p>
    <w:p w:rsidR="0085576C" w:rsidRDefault="0085576C" w:rsidP="0085576C">
      <w:pPr>
        <w:pStyle w:val="prices"/>
      </w:pPr>
      <w:r>
        <w:t>[180,- Kč]</w:t>
      </w: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16.6.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7" w:history="1">
        <w:r>
          <w:rPr>
            <w:rStyle w:val="Hypertextovodkaz"/>
          </w:rPr>
          <w:t xml:space="preserve">Hrabě 2.15: Bez dechu </w:t>
        </w:r>
      </w:hyperlink>
    </w:p>
    <w:p w:rsidR="0085576C" w:rsidRDefault="0085576C" w:rsidP="0085576C">
      <w:pPr>
        <w:pStyle w:val="p1"/>
      </w:pPr>
      <w:r>
        <w:t>Obyčejná zkouška kapely, která se stane osudovou. V žilách samozvaných jazzmanů koluje zbytkový alkohol a vášeň pro život a poezii. Hrají, milují, smějí se, chybují. A čekají na posledního z nich, na básníka. Pro všechny, kdo ve svých rukou nesou tento krásný ztřeštěný a jediný svět.</w:t>
      </w:r>
    </w:p>
    <w:p w:rsidR="0085576C" w:rsidRDefault="0085576C" w:rsidP="0085576C">
      <w:pPr>
        <w:pStyle w:val="prices"/>
      </w:pPr>
      <w:r>
        <w:t>[180,- Kč]</w:t>
      </w: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18.6.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8" w:history="1">
        <w:r>
          <w:rPr>
            <w:rStyle w:val="Hypertextovodkaz"/>
          </w:rPr>
          <w:t>IMPRO Samé vody: Cílová koninka</w:t>
        </w:r>
      </w:hyperlink>
    </w:p>
    <w:p w:rsidR="0085576C" w:rsidRDefault="0085576C" w:rsidP="0085576C">
      <w:pPr>
        <w:pStyle w:val="Normlnweb"/>
      </w:pPr>
      <w:r>
        <w:t xml:space="preserve">Totální divadelní improvizace. Jako vždycky, vždycky jinak. Hrají A+M Duškovi, </w:t>
      </w:r>
      <w:proofErr w:type="spellStart"/>
      <w:proofErr w:type="gramStart"/>
      <w:r>
        <w:t>S</w:t>
      </w:r>
      <w:proofErr w:type="spellEnd"/>
      <w:r>
        <w:t>.Adamová</w:t>
      </w:r>
      <w:proofErr w:type="gramEnd"/>
      <w:r>
        <w:t xml:space="preserve"> a </w:t>
      </w:r>
      <w:proofErr w:type="spellStart"/>
      <w:r>
        <w:t>J.Kliment</w:t>
      </w:r>
      <w:proofErr w:type="spellEnd"/>
      <w:r>
        <w:t>.</w:t>
      </w:r>
    </w:p>
    <w:p w:rsidR="0085576C" w:rsidRDefault="0085576C" w:rsidP="0085576C">
      <w:pPr>
        <w:pStyle w:val="Normlnweb"/>
      </w:pPr>
      <w:r>
        <w:t> </w:t>
      </w:r>
    </w:p>
    <w:p w:rsidR="0085576C" w:rsidRDefault="0085576C" w:rsidP="0085576C">
      <w:pPr>
        <w:pStyle w:val="prices"/>
      </w:pPr>
      <w:r>
        <w:t>[150,- Kč]</w:t>
      </w:r>
    </w:p>
    <w:p w:rsidR="0085576C" w:rsidRDefault="0085576C" w:rsidP="0085576C">
      <w:pPr>
        <w:pStyle w:val="prices"/>
      </w:pPr>
    </w:p>
    <w:p w:rsidR="0085576C" w:rsidRDefault="0085576C" w:rsidP="0085576C">
      <w:r>
        <w:rPr>
          <w:rStyle w:val="date"/>
        </w:rPr>
        <w:t xml:space="preserve">po </w:t>
      </w:r>
      <w:proofErr w:type="gramStart"/>
      <w:r>
        <w:rPr>
          <w:rStyle w:val="date"/>
        </w:rPr>
        <w:t>22.6.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19" w:history="1">
        <w:r>
          <w:rPr>
            <w:rStyle w:val="Hypertextovodkaz"/>
          </w:rPr>
          <w:t xml:space="preserve">Jakub </w:t>
        </w:r>
        <w:proofErr w:type="spellStart"/>
        <w:proofErr w:type="gramStart"/>
        <w:r>
          <w:rPr>
            <w:rStyle w:val="Hypertextovodkaz"/>
          </w:rPr>
          <w:t>Vyplel</w:t>
        </w:r>
        <w:proofErr w:type="spellEnd"/>
        <w:r>
          <w:rPr>
            <w:rStyle w:val="Hypertextovodkaz"/>
          </w:rPr>
          <w:t xml:space="preserve"> : Událost</w:t>
        </w:r>
        <w:proofErr w:type="gramEnd"/>
        <w:r>
          <w:rPr>
            <w:rStyle w:val="Hypertextovodkaz"/>
          </w:rPr>
          <w:t xml:space="preserve"> na Myslivci</w:t>
        </w:r>
      </w:hyperlink>
    </w:p>
    <w:p w:rsidR="0085576C" w:rsidRDefault="0085576C" w:rsidP="0085576C">
      <w:pPr>
        <w:pStyle w:val="Normlnweb"/>
      </w:pPr>
      <w:r>
        <w:t>Původní vesmírná komedie o pozemních věcech.</w:t>
      </w:r>
    </w:p>
    <w:p w:rsidR="0085576C" w:rsidRDefault="0085576C" w:rsidP="0085576C">
      <w:pPr>
        <w:pStyle w:val="prices"/>
      </w:pPr>
      <w:r>
        <w:t>[180,- Kč]</w:t>
      </w: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Pr>
        <w:rPr>
          <w:rStyle w:val="date"/>
        </w:rPr>
      </w:pPr>
    </w:p>
    <w:p w:rsidR="0085576C" w:rsidRDefault="0085576C" w:rsidP="0085576C">
      <w:proofErr w:type="spellStart"/>
      <w:r>
        <w:rPr>
          <w:rStyle w:val="date"/>
        </w:rPr>
        <w:t>út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23.6. 19:30</w:t>
      </w:r>
      <w:proofErr w:type="gramEnd"/>
      <w:r>
        <w:t xml:space="preserve"> </w:t>
      </w:r>
    </w:p>
    <w:p w:rsidR="0085576C" w:rsidRDefault="0085576C" w:rsidP="0085576C">
      <w:pPr>
        <w:rPr>
          <w:noProof/>
        </w:rPr>
      </w:pPr>
    </w:p>
    <w:p w:rsidR="0085576C" w:rsidRDefault="0085576C" w:rsidP="0085576C">
      <w:pPr>
        <w:pStyle w:val="Nadpis3"/>
      </w:pPr>
      <w:hyperlink r:id="rId20" w:history="1">
        <w:proofErr w:type="spellStart"/>
        <w:r>
          <w:rPr>
            <w:rStyle w:val="Hypertextovodkaz"/>
          </w:rPr>
          <w:t>Elements</w:t>
        </w:r>
        <w:proofErr w:type="spellEnd"/>
      </w:hyperlink>
    </w:p>
    <w:p w:rsidR="0085576C" w:rsidRDefault="0085576C" w:rsidP="0085576C">
      <w:pPr>
        <w:pStyle w:val="Normlnweb"/>
      </w:pPr>
      <w:r>
        <w:t>Dvě ženy, jedna projekce, jedno vyprávění o přirozenosti, o živlech v nás jako zdrojích nekonečné životní inspirace a toho, co nás přesahuje.</w:t>
      </w:r>
    </w:p>
    <w:p w:rsidR="0085576C" w:rsidRDefault="0085576C" w:rsidP="0085576C">
      <w:pPr>
        <w:pStyle w:val="prices"/>
      </w:pPr>
      <w:r>
        <w:t>[190,-/100,-/0,- Kč]</w:t>
      </w:r>
    </w:p>
    <w:p w:rsidR="0085576C" w:rsidRDefault="0085576C" w:rsidP="0085576C">
      <w:pPr>
        <w:pStyle w:val="prices"/>
      </w:pPr>
    </w:p>
    <w:p w:rsidR="0085576C" w:rsidRDefault="0085576C" w:rsidP="0085576C">
      <w:pPr>
        <w:pStyle w:val="prices"/>
      </w:pPr>
    </w:p>
    <w:p w:rsidR="0085576C" w:rsidRDefault="0085576C" w:rsidP="0085576C">
      <w:proofErr w:type="spellStart"/>
      <w:r>
        <w:rPr>
          <w:rStyle w:val="date"/>
        </w:rPr>
        <w:t>čt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25.6.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pPr>
        <w:pStyle w:val="Nadpis3"/>
      </w:pPr>
      <w:hyperlink r:id="rId21" w:history="1">
        <w:r>
          <w:rPr>
            <w:rStyle w:val="Hypertextovodkaz"/>
          </w:rPr>
          <w:t>Vlny</w:t>
        </w:r>
      </w:hyperlink>
    </w:p>
    <w:p w:rsidR="0085576C" w:rsidRDefault="0085576C" w:rsidP="0085576C">
      <w:pPr>
        <w:pStyle w:val="Normlnweb"/>
      </w:pPr>
      <w:r>
        <w:t xml:space="preserve">Monodrama herečky Nataši </w:t>
      </w:r>
      <w:proofErr w:type="spellStart"/>
      <w:r>
        <w:t>Burger</w:t>
      </w:r>
      <w:proofErr w:type="spellEnd"/>
      <w:r>
        <w:t xml:space="preserve"> o mnoha polohách ženy.</w:t>
      </w:r>
    </w:p>
    <w:p w:rsidR="0085576C" w:rsidRDefault="0085576C" w:rsidP="0085576C">
      <w:pPr>
        <w:pStyle w:val="prices"/>
      </w:pPr>
      <w:r>
        <w:t>[200,- Kč]</w:t>
      </w:r>
    </w:p>
    <w:p w:rsidR="0085576C" w:rsidRDefault="0085576C" w:rsidP="0085576C">
      <w:pPr>
        <w:pStyle w:val="prices"/>
      </w:pPr>
    </w:p>
    <w:p w:rsidR="0085576C" w:rsidRDefault="0085576C" w:rsidP="0085576C">
      <w:pPr>
        <w:pStyle w:val="prices"/>
      </w:pPr>
    </w:p>
    <w:p w:rsidR="0085576C" w:rsidRDefault="0085576C" w:rsidP="0085576C">
      <w:proofErr w:type="spellStart"/>
      <w:r>
        <w:rPr>
          <w:rStyle w:val="date"/>
        </w:rPr>
        <w:t>pá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26.6. 19:30</w:t>
      </w:r>
      <w:proofErr w:type="gramEnd"/>
      <w:r>
        <w:t xml:space="preserve"> </w:t>
      </w:r>
    </w:p>
    <w:p w:rsidR="0085576C" w:rsidRDefault="0085576C" w:rsidP="0085576C"/>
    <w:p w:rsidR="0085576C" w:rsidRDefault="0085576C" w:rsidP="0085576C">
      <w:hyperlink r:id="rId22" w:history="1">
        <w:r>
          <w:rPr>
            <w:rStyle w:val="Hypertextovodkaz"/>
          </w:rPr>
          <w:t>Kino Kabaret, díl 15.</w:t>
        </w:r>
      </w:hyperlink>
    </w:p>
    <w:p w:rsidR="0085576C" w:rsidRDefault="0085576C" w:rsidP="0085576C">
      <w:pPr>
        <w:pStyle w:val="Normlnweb"/>
      </w:pPr>
      <w:r>
        <w:t>Každý poslední pátek v měsíci Vám představíme zajímavé filmové tvůrce a jejich tvorbu. Budou to režiséři hraných filmů, dokumentaristi i experimentátoři napříč generačním spektrem. Po promítání bude vždy prostor na debatu s tvůrcem.</w:t>
      </w:r>
    </w:p>
    <w:p w:rsidR="0085576C" w:rsidRDefault="0085576C" w:rsidP="0085576C">
      <w:pPr>
        <w:pStyle w:val="Normlnweb"/>
      </w:pPr>
      <w:r>
        <w:t xml:space="preserve">Večerem provází Natálie </w:t>
      </w:r>
      <w:proofErr w:type="spellStart"/>
      <w:r>
        <w:t>Císařovská</w:t>
      </w:r>
      <w:proofErr w:type="spellEnd"/>
      <w:r>
        <w:t>.</w:t>
      </w:r>
    </w:p>
    <w:p w:rsidR="0085576C" w:rsidRDefault="0085576C" w:rsidP="0085576C">
      <w:pPr>
        <w:pStyle w:val="prices"/>
      </w:pPr>
      <w:r>
        <w:t>[50,- Kč]</w:t>
      </w:r>
    </w:p>
    <w:p w:rsidR="005E43D2" w:rsidRDefault="005E43D2" w:rsidP="005E43D2"/>
    <w:p w:rsidR="0064043B" w:rsidRDefault="0064043B"/>
    <w:p w:rsidR="001E39B3" w:rsidRPr="00CA20BB" w:rsidRDefault="0085576C" w:rsidP="001E39B3">
      <w:pPr>
        <w:pStyle w:val="Zkladntext"/>
        <w:widowControl/>
        <w:spacing w:after="0" w:line="231" w:lineRule="atLeast"/>
        <w:rPr>
          <w:b/>
          <w:color w:val="C00000"/>
          <w:u w:val="single"/>
        </w:rPr>
      </w:pPr>
      <w:proofErr w:type="gramStart"/>
      <w:r>
        <w:rPr>
          <w:b/>
          <w:color w:val="C00000"/>
          <w:u w:val="single"/>
        </w:rPr>
        <w:t>ČERVEN</w:t>
      </w:r>
      <w:r w:rsidR="005E43D2">
        <w:rPr>
          <w:b/>
          <w:color w:val="C00000"/>
          <w:u w:val="single"/>
        </w:rPr>
        <w:t xml:space="preserve"> </w:t>
      </w:r>
      <w:r w:rsidR="001E39B3" w:rsidRPr="00CA20BB">
        <w:rPr>
          <w:b/>
          <w:color w:val="C00000"/>
          <w:u w:val="single"/>
        </w:rPr>
        <w:t xml:space="preserve"> 2015</w:t>
      </w:r>
      <w:proofErr w:type="gramEnd"/>
      <w:r w:rsidR="001E39B3" w:rsidRPr="00CA20BB">
        <w:rPr>
          <w:b/>
          <w:color w:val="C00000"/>
          <w:u w:val="single"/>
        </w:rPr>
        <w:t xml:space="preserve"> – PROGRAM PRO DĚTI</w:t>
      </w:r>
    </w:p>
    <w:p w:rsidR="001E39B3" w:rsidRDefault="001E39B3"/>
    <w:p w:rsidR="004E667C" w:rsidRDefault="004E667C" w:rsidP="004E667C">
      <w:proofErr w:type="spellStart"/>
      <w:r>
        <w:rPr>
          <w:rStyle w:val="date"/>
        </w:rPr>
        <w:t>so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6.6. 15:00</w:t>
      </w:r>
      <w:proofErr w:type="gramEnd"/>
      <w:r>
        <w:t xml:space="preserve"> </w:t>
      </w:r>
    </w:p>
    <w:p w:rsidR="004E667C" w:rsidRDefault="004E667C" w:rsidP="004E667C"/>
    <w:p w:rsidR="004E667C" w:rsidRDefault="004E667C" w:rsidP="004E667C">
      <w:pPr>
        <w:pStyle w:val="Nadpis3"/>
      </w:pPr>
      <w:hyperlink r:id="rId23" w:history="1">
        <w:r>
          <w:rPr>
            <w:rStyle w:val="Hypertextovodkaz"/>
          </w:rPr>
          <w:t>O Zlaté rybě</w:t>
        </w:r>
      </w:hyperlink>
    </w:p>
    <w:p w:rsidR="004E667C" w:rsidRPr="004E667C" w:rsidRDefault="004E667C" w:rsidP="004E667C">
      <w:pPr>
        <w:pStyle w:val="Nadpis3"/>
        <w:rPr>
          <w:b w:val="0"/>
        </w:rPr>
      </w:pPr>
      <w:r w:rsidRPr="004E667C">
        <w:rPr>
          <w:b w:val="0"/>
        </w:rPr>
        <w:lastRenderedPageBreak/>
        <w:t>Příběh o kouzlu mořských hlubin, tajemné zlaté rybě, lidské chamtivosti a lásce. (Divadlo Pruhované panenky)</w:t>
      </w:r>
    </w:p>
    <w:p w:rsidR="004E667C" w:rsidRDefault="004E667C" w:rsidP="004E667C">
      <w:pPr>
        <w:pStyle w:val="prices"/>
      </w:pPr>
      <w:r>
        <w:t>[90,-/80,- Kč]</w:t>
      </w:r>
    </w:p>
    <w:p w:rsidR="004E667C" w:rsidRDefault="004E667C" w:rsidP="004E667C">
      <w:pPr>
        <w:rPr>
          <w:rStyle w:val="date"/>
        </w:rPr>
      </w:pPr>
    </w:p>
    <w:p w:rsidR="004E667C" w:rsidRDefault="004E667C" w:rsidP="004E667C">
      <w:pPr>
        <w:rPr>
          <w:rStyle w:val="date"/>
        </w:rPr>
      </w:pPr>
    </w:p>
    <w:p w:rsidR="004E667C" w:rsidRDefault="004E667C" w:rsidP="004E667C">
      <w:proofErr w:type="spellStart"/>
      <w:r>
        <w:rPr>
          <w:rStyle w:val="date"/>
        </w:rPr>
        <w:t>st</w:t>
      </w:r>
      <w:proofErr w:type="spellEnd"/>
      <w:r>
        <w:rPr>
          <w:rStyle w:val="date"/>
        </w:rPr>
        <w:t xml:space="preserve"> </w:t>
      </w:r>
      <w:proofErr w:type="gramStart"/>
      <w:r>
        <w:rPr>
          <w:rStyle w:val="date"/>
        </w:rPr>
        <w:t>10.6. 19:30</w:t>
      </w:r>
      <w:proofErr w:type="gramEnd"/>
      <w:r>
        <w:t xml:space="preserve"> </w:t>
      </w:r>
    </w:p>
    <w:p w:rsidR="004E667C" w:rsidRDefault="004E667C" w:rsidP="004E667C"/>
    <w:p w:rsidR="004E667C" w:rsidRDefault="004E667C" w:rsidP="004E667C">
      <w:pPr>
        <w:pStyle w:val="Nadpis3"/>
      </w:pPr>
      <w:hyperlink r:id="rId24" w:history="1">
        <w:r>
          <w:rPr>
            <w:rStyle w:val="Hypertextovodkaz"/>
          </w:rPr>
          <w:t>Škola Malého stromu // s tlumočením do znakového jazyka</w:t>
        </w:r>
      </w:hyperlink>
    </w:p>
    <w:p w:rsidR="004E667C" w:rsidRDefault="004E667C" w:rsidP="004E667C">
      <w:pPr>
        <w:pStyle w:val="Normlnweb"/>
      </w:pPr>
      <w:r>
        <w:t xml:space="preserve">Dramatizace stejnojmenné knížky o malém indiánovi z kmene </w:t>
      </w:r>
      <w:proofErr w:type="spellStart"/>
      <w:r>
        <w:t>Čerokí</w:t>
      </w:r>
      <w:proofErr w:type="spellEnd"/>
      <w:r>
        <w:t xml:space="preserve"> jménem Malý strom. </w:t>
      </w:r>
      <w:r>
        <w:rPr>
          <w:rStyle w:val="Siln"/>
        </w:rPr>
        <w:t>Vhodné pro děti od 6 let. </w:t>
      </w:r>
    </w:p>
    <w:p w:rsidR="004E667C" w:rsidRDefault="004E667C" w:rsidP="004E667C">
      <w:pPr>
        <w:pStyle w:val="prices"/>
      </w:pPr>
      <w:r>
        <w:t>[150,- Kč]</w:t>
      </w:r>
    </w:p>
    <w:p w:rsidR="004E667C" w:rsidRDefault="004E667C" w:rsidP="004E667C">
      <w:pPr>
        <w:rPr>
          <w:rStyle w:val="date"/>
        </w:rPr>
      </w:pPr>
    </w:p>
    <w:p w:rsidR="004E667C" w:rsidRDefault="004E667C" w:rsidP="004E667C">
      <w:pPr>
        <w:rPr>
          <w:rStyle w:val="date"/>
        </w:rPr>
      </w:pPr>
    </w:p>
    <w:p w:rsidR="004E667C" w:rsidRDefault="004E667C" w:rsidP="004E667C">
      <w:r>
        <w:rPr>
          <w:rStyle w:val="date"/>
        </w:rPr>
        <w:t xml:space="preserve">ne </w:t>
      </w:r>
      <w:proofErr w:type="gramStart"/>
      <w:r>
        <w:rPr>
          <w:rStyle w:val="date"/>
        </w:rPr>
        <w:t>14.6. 16:00</w:t>
      </w:r>
      <w:proofErr w:type="gramEnd"/>
      <w:r>
        <w:t xml:space="preserve"> </w:t>
      </w:r>
    </w:p>
    <w:p w:rsidR="004E667C" w:rsidRDefault="004E667C" w:rsidP="004E667C">
      <w:pPr>
        <w:pStyle w:val="Nadpis3"/>
      </w:pPr>
      <w:hyperlink r:id="rId25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  <w:r>
          <w:rPr>
            <w:rStyle w:val="Hypertextovodkaz"/>
          </w:rPr>
          <w:t xml:space="preserve"> </w:t>
        </w:r>
      </w:hyperlink>
    </w:p>
    <w:p w:rsidR="004E667C" w:rsidRDefault="004E667C" w:rsidP="004E667C">
      <w:pPr>
        <w:pStyle w:val="Normlnweb"/>
      </w:pPr>
      <w:r>
        <w:t xml:space="preserve">Příběh posledního </w:t>
      </w:r>
      <w:proofErr w:type="spellStart"/>
      <w:r>
        <w:t>šibiřského</w:t>
      </w:r>
      <w:proofErr w:type="spellEnd"/>
      <w:r>
        <w:t xml:space="preserve"> šamana podle stejnojmenné knihy Pavlíny Brzákové.</w:t>
      </w:r>
      <w:r>
        <w:rPr>
          <w:rStyle w:val="Siln"/>
        </w:rPr>
        <w:t> Vhodné pro děti od 7 let a dospělé diváky.</w:t>
      </w:r>
    </w:p>
    <w:p w:rsidR="004E667C" w:rsidRDefault="004E667C" w:rsidP="004E667C">
      <w:pPr>
        <w:pStyle w:val="prices"/>
      </w:pPr>
      <w:r>
        <w:t>[150,- Kč]</w:t>
      </w:r>
    </w:p>
    <w:p w:rsidR="004E667C" w:rsidRDefault="004E667C"/>
    <w:p w:rsidR="004E667C" w:rsidRDefault="004E667C"/>
    <w:sectPr w:rsidR="004E667C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B3"/>
    <w:rsid w:val="00001CA3"/>
    <w:rsid w:val="000024A2"/>
    <w:rsid w:val="0000364C"/>
    <w:rsid w:val="00003694"/>
    <w:rsid w:val="00005B89"/>
    <w:rsid w:val="000067E8"/>
    <w:rsid w:val="00007729"/>
    <w:rsid w:val="00012B62"/>
    <w:rsid w:val="00014F68"/>
    <w:rsid w:val="000152B6"/>
    <w:rsid w:val="00017C2A"/>
    <w:rsid w:val="00020004"/>
    <w:rsid w:val="00020A64"/>
    <w:rsid w:val="0002299F"/>
    <w:rsid w:val="000241C3"/>
    <w:rsid w:val="000254BF"/>
    <w:rsid w:val="0002558F"/>
    <w:rsid w:val="00025851"/>
    <w:rsid w:val="0003131E"/>
    <w:rsid w:val="00031B67"/>
    <w:rsid w:val="0003339E"/>
    <w:rsid w:val="00034FA4"/>
    <w:rsid w:val="00040F48"/>
    <w:rsid w:val="000417EC"/>
    <w:rsid w:val="000451EA"/>
    <w:rsid w:val="00046786"/>
    <w:rsid w:val="00053416"/>
    <w:rsid w:val="00053EFE"/>
    <w:rsid w:val="0005500F"/>
    <w:rsid w:val="000560BA"/>
    <w:rsid w:val="0006019C"/>
    <w:rsid w:val="0006202D"/>
    <w:rsid w:val="00062C72"/>
    <w:rsid w:val="00063FC8"/>
    <w:rsid w:val="000646A5"/>
    <w:rsid w:val="00064B93"/>
    <w:rsid w:val="00064BB9"/>
    <w:rsid w:val="000665FD"/>
    <w:rsid w:val="000669C0"/>
    <w:rsid w:val="0007161D"/>
    <w:rsid w:val="00072866"/>
    <w:rsid w:val="00072AEA"/>
    <w:rsid w:val="00072B09"/>
    <w:rsid w:val="00081AAA"/>
    <w:rsid w:val="00082BE1"/>
    <w:rsid w:val="00083B6E"/>
    <w:rsid w:val="00085A80"/>
    <w:rsid w:val="00091445"/>
    <w:rsid w:val="000935C8"/>
    <w:rsid w:val="00094821"/>
    <w:rsid w:val="00096D40"/>
    <w:rsid w:val="00097479"/>
    <w:rsid w:val="000A017F"/>
    <w:rsid w:val="000A11A2"/>
    <w:rsid w:val="000A2FBA"/>
    <w:rsid w:val="000A67E5"/>
    <w:rsid w:val="000A7B5A"/>
    <w:rsid w:val="000B2A6D"/>
    <w:rsid w:val="000B3E72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22C4"/>
    <w:rsid w:val="000D2749"/>
    <w:rsid w:val="000D2AA6"/>
    <w:rsid w:val="000D3603"/>
    <w:rsid w:val="000D47CF"/>
    <w:rsid w:val="000E0469"/>
    <w:rsid w:val="000E055F"/>
    <w:rsid w:val="000E11BD"/>
    <w:rsid w:val="000E3063"/>
    <w:rsid w:val="000E3735"/>
    <w:rsid w:val="000E3D52"/>
    <w:rsid w:val="000E6D8E"/>
    <w:rsid w:val="000E765D"/>
    <w:rsid w:val="000E774F"/>
    <w:rsid w:val="000F1969"/>
    <w:rsid w:val="000F7CC6"/>
    <w:rsid w:val="0010123B"/>
    <w:rsid w:val="0010169D"/>
    <w:rsid w:val="00102918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26A1"/>
    <w:rsid w:val="001308A3"/>
    <w:rsid w:val="0013166C"/>
    <w:rsid w:val="00135CE5"/>
    <w:rsid w:val="00135DFB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61C4B"/>
    <w:rsid w:val="0016248C"/>
    <w:rsid w:val="00165127"/>
    <w:rsid w:val="00165C66"/>
    <w:rsid w:val="001671CA"/>
    <w:rsid w:val="00171C93"/>
    <w:rsid w:val="00172616"/>
    <w:rsid w:val="00173C4D"/>
    <w:rsid w:val="0017407A"/>
    <w:rsid w:val="00174392"/>
    <w:rsid w:val="00174889"/>
    <w:rsid w:val="00174930"/>
    <w:rsid w:val="001803C7"/>
    <w:rsid w:val="00184D8B"/>
    <w:rsid w:val="00185202"/>
    <w:rsid w:val="00186AE6"/>
    <w:rsid w:val="001920DB"/>
    <w:rsid w:val="00194CDB"/>
    <w:rsid w:val="001959E5"/>
    <w:rsid w:val="00195E45"/>
    <w:rsid w:val="001A353F"/>
    <w:rsid w:val="001A3754"/>
    <w:rsid w:val="001A38BC"/>
    <w:rsid w:val="001A5209"/>
    <w:rsid w:val="001A7A3E"/>
    <w:rsid w:val="001B0122"/>
    <w:rsid w:val="001B7293"/>
    <w:rsid w:val="001B7316"/>
    <w:rsid w:val="001C5290"/>
    <w:rsid w:val="001C7679"/>
    <w:rsid w:val="001D3E0F"/>
    <w:rsid w:val="001D48E5"/>
    <w:rsid w:val="001D55E8"/>
    <w:rsid w:val="001D5E39"/>
    <w:rsid w:val="001E1356"/>
    <w:rsid w:val="001E20FE"/>
    <w:rsid w:val="001E39B3"/>
    <w:rsid w:val="001E7280"/>
    <w:rsid w:val="001F014A"/>
    <w:rsid w:val="001F4096"/>
    <w:rsid w:val="001F4A74"/>
    <w:rsid w:val="001F5A93"/>
    <w:rsid w:val="002064FB"/>
    <w:rsid w:val="00212993"/>
    <w:rsid w:val="00216C76"/>
    <w:rsid w:val="00217B58"/>
    <w:rsid w:val="00220020"/>
    <w:rsid w:val="00221469"/>
    <w:rsid w:val="002242E6"/>
    <w:rsid w:val="002300AC"/>
    <w:rsid w:val="00230D6A"/>
    <w:rsid w:val="00236B43"/>
    <w:rsid w:val="00240B19"/>
    <w:rsid w:val="002411AE"/>
    <w:rsid w:val="0024175F"/>
    <w:rsid w:val="002429FC"/>
    <w:rsid w:val="002435D2"/>
    <w:rsid w:val="00244468"/>
    <w:rsid w:val="00244B3E"/>
    <w:rsid w:val="0024500E"/>
    <w:rsid w:val="00245A5B"/>
    <w:rsid w:val="00247735"/>
    <w:rsid w:val="002523CD"/>
    <w:rsid w:val="00254F28"/>
    <w:rsid w:val="0026018B"/>
    <w:rsid w:val="00262F5C"/>
    <w:rsid w:val="00263486"/>
    <w:rsid w:val="00263633"/>
    <w:rsid w:val="00273C4A"/>
    <w:rsid w:val="002744A7"/>
    <w:rsid w:val="00277B57"/>
    <w:rsid w:val="00281075"/>
    <w:rsid w:val="00283918"/>
    <w:rsid w:val="00286DC5"/>
    <w:rsid w:val="002904D6"/>
    <w:rsid w:val="00292E98"/>
    <w:rsid w:val="002A0F16"/>
    <w:rsid w:val="002A3417"/>
    <w:rsid w:val="002A3EFF"/>
    <w:rsid w:val="002A4646"/>
    <w:rsid w:val="002B08E6"/>
    <w:rsid w:val="002B0AFB"/>
    <w:rsid w:val="002B21AB"/>
    <w:rsid w:val="002C0FEC"/>
    <w:rsid w:val="002C2339"/>
    <w:rsid w:val="002C4758"/>
    <w:rsid w:val="002C52A6"/>
    <w:rsid w:val="002C5E98"/>
    <w:rsid w:val="002C6D73"/>
    <w:rsid w:val="002C6F7F"/>
    <w:rsid w:val="002C7288"/>
    <w:rsid w:val="002D4A56"/>
    <w:rsid w:val="002D6F82"/>
    <w:rsid w:val="002E0D8E"/>
    <w:rsid w:val="002E323E"/>
    <w:rsid w:val="002E5F21"/>
    <w:rsid w:val="002E61B6"/>
    <w:rsid w:val="002E69D2"/>
    <w:rsid w:val="002F50BE"/>
    <w:rsid w:val="002F5465"/>
    <w:rsid w:val="002F580C"/>
    <w:rsid w:val="002F674D"/>
    <w:rsid w:val="003015C8"/>
    <w:rsid w:val="00301BCB"/>
    <w:rsid w:val="00302FB9"/>
    <w:rsid w:val="00303E04"/>
    <w:rsid w:val="00306071"/>
    <w:rsid w:val="00307894"/>
    <w:rsid w:val="00307AAD"/>
    <w:rsid w:val="00312DBC"/>
    <w:rsid w:val="00313763"/>
    <w:rsid w:val="00315C18"/>
    <w:rsid w:val="003177EE"/>
    <w:rsid w:val="00320BE3"/>
    <w:rsid w:val="00327CF3"/>
    <w:rsid w:val="00334209"/>
    <w:rsid w:val="00334506"/>
    <w:rsid w:val="00335558"/>
    <w:rsid w:val="003361D2"/>
    <w:rsid w:val="00343BB2"/>
    <w:rsid w:val="00344C68"/>
    <w:rsid w:val="00352A4A"/>
    <w:rsid w:val="003540A2"/>
    <w:rsid w:val="00354639"/>
    <w:rsid w:val="00354883"/>
    <w:rsid w:val="003556AD"/>
    <w:rsid w:val="00356917"/>
    <w:rsid w:val="00356C8A"/>
    <w:rsid w:val="00357842"/>
    <w:rsid w:val="00357AEB"/>
    <w:rsid w:val="0036134C"/>
    <w:rsid w:val="00361C57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1086"/>
    <w:rsid w:val="00382926"/>
    <w:rsid w:val="003830F0"/>
    <w:rsid w:val="00383196"/>
    <w:rsid w:val="00384816"/>
    <w:rsid w:val="003859BC"/>
    <w:rsid w:val="003957FF"/>
    <w:rsid w:val="00395CE6"/>
    <w:rsid w:val="00395F20"/>
    <w:rsid w:val="003A0069"/>
    <w:rsid w:val="003A21DA"/>
    <w:rsid w:val="003A225D"/>
    <w:rsid w:val="003A3DA5"/>
    <w:rsid w:val="003A4F04"/>
    <w:rsid w:val="003A5A99"/>
    <w:rsid w:val="003A5AD0"/>
    <w:rsid w:val="003A5DE8"/>
    <w:rsid w:val="003B2829"/>
    <w:rsid w:val="003B2F8E"/>
    <w:rsid w:val="003B3CD7"/>
    <w:rsid w:val="003B61ED"/>
    <w:rsid w:val="003C1B6A"/>
    <w:rsid w:val="003C2D7A"/>
    <w:rsid w:val="003C4180"/>
    <w:rsid w:val="003C5094"/>
    <w:rsid w:val="003C5E85"/>
    <w:rsid w:val="003D0AC4"/>
    <w:rsid w:val="003D0EE0"/>
    <w:rsid w:val="003D181B"/>
    <w:rsid w:val="003D28A8"/>
    <w:rsid w:val="003D371F"/>
    <w:rsid w:val="003D410C"/>
    <w:rsid w:val="003D491E"/>
    <w:rsid w:val="003E07A3"/>
    <w:rsid w:val="003E0AE5"/>
    <w:rsid w:val="003E2B81"/>
    <w:rsid w:val="003E32E9"/>
    <w:rsid w:val="003E647D"/>
    <w:rsid w:val="003F0E14"/>
    <w:rsid w:val="003F1FE1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210F5"/>
    <w:rsid w:val="00421462"/>
    <w:rsid w:val="004237BC"/>
    <w:rsid w:val="0042734C"/>
    <w:rsid w:val="00427CDB"/>
    <w:rsid w:val="00431589"/>
    <w:rsid w:val="004327EF"/>
    <w:rsid w:val="00433A12"/>
    <w:rsid w:val="00443558"/>
    <w:rsid w:val="00446CF8"/>
    <w:rsid w:val="00455C3C"/>
    <w:rsid w:val="004572D4"/>
    <w:rsid w:val="00457AFE"/>
    <w:rsid w:val="00463B85"/>
    <w:rsid w:val="00464E1F"/>
    <w:rsid w:val="00465230"/>
    <w:rsid w:val="004704A6"/>
    <w:rsid w:val="00471537"/>
    <w:rsid w:val="004734DB"/>
    <w:rsid w:val="00474704"/>
    <w:rsid w:val="004762FD"/>
    <w:rsid w:val="00477013"/>
    <w:rsid w:val="00480029"/>
    <w:rsid w:val="00483316"/>
    <w:rsid w:val="00483807"/>
    <w:rsid w:val="00484025"/>
    <w:rsid w:val="00486AA5"/>
    <w:rsid w:val="00486FC6"/>
    <w:rsid w:val="004874C5"/>
    <w:rsid w:val="004879BD"/>
    <w:rsid w:val="00494876"/>
    <w:rsid w:val="0049518D"/>
    <w:rsid w:val="00496070"/>
    <w:rsid w:val="00496E60"/>
    <w:rsid w:val="004A1640"/>
    <w:rsid w:val="004A17B7"/>
    <w:rsid w:val="004A2649"/>
    <w:rsid w:val="004A7043"/>
    <w:rsid w:val="004A772E"/>
    <w:rsid w:val="004B0FF7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929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67C"/>
    <w:rsid w:val="004E686A"/>
    <w:rsid w:val="004E6A1B"/>
    <w:rsid w:val="004F42AD"/>
    <w:rsid w:val="004F698B"/>
    <w:rsid w:val="00500CDA"/>
    <w:rsid w:val="00502A5A"/>
    <w:rsid w:val="0050350C"/>
    <w:rsid w:val="005036DC"/>
    <w:rsid w:val="00504842"/>
    <w:rsid w:val="005067B3"/>
    <w:rsid w:val="00506DC5"/>
    <w:rsid w:val="0050751D"/>
    <w:rsid w:val="005110E3"/>
    <w:rsid w:val="00511B31"/>
    <w:rsid w:val="005129EF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43A6"/>
    <w:rsid w:val="00535005"/>
    <w:rsid w:val="005355A4"/>
    <w:rsid w:val="00541B41"/>
    <w:rsid w:val="00544738"/>
    <w:rsid w:val="00544A32"/>
    <w:rsid w:val="005450C5"/>
    <w:rsid w:val="005469E6"/>
    <w:rsid w:val="00553192"/>
    <w:rsid w:val="00553876"/>
    <w:rsid w:val="00553976"/>
    <w:rsid w:val="00555B06"/>
    <w:rsid w:val="0055695F"/>
    <w:rsid w:val="00557844"/>
    <w:rsid w:val="00561321"/>
    <w:rsid w:val="00561589"/>
    <w:rsid w:val="0056171C"/>
    <w:rsid w:val="005641DE"/>
    <w:rsid w:val="00564887"/>
    <w:rsid w:val="005716BD"/>
    <w:rsid w:val="005738A0"/>
    <w:rsid w:val="005746C9"/>
    <w:rsid w:val="00575BAD"/>
    <w:rsid w:val="00580DA4"/>
    <w:rsid w:val="005820F7"/>
    <w:rsid w:val="0058242D"/>
    <w:rsid w:val="00583F75"/>
    <w:rsid w:val="005852E0"/>
    <w:rsid w:val="005858A0"/>
    <w:rsid w:val="00585AFF"/>
    <w:rsid w:val="00587B81"/>
    <w:rsid w:val="00592718"/>
    <w:rsid w:val="00594269"/>
    <w:rsid w:val="00596AA1"/>
    <w:rsid w:val="005A1A6E"/>
    <w:rsid w:val="005A6B1E"/>
    <w:rsid w:val="005B0AD9"/>
    <w:rsid w:val="005B2AF1"/>
    <w:rsid w:val="005B2F2E"/>
    <w:rsid w:val="005B4ABD"/>
    <w:rsid w:val="005B53BA"/>
    <w:rsid w:val="005C1723"/>
    <w:rsid w:val="005C28BE"/>
    <w:rsid w:val="005C2AD7"/>
    <w:rsid w:val="005C3D8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FA8"/>
    <w:rsid w:val="005E43D2"/>
    <w:rsid w:val="005E4FD8"/>
    <w:rsid w:val="005E614E"/>
    <w:rsid w:val="005E7BAF"/>
    <w:rsid w:val="005F3677"/>
    <w:rsid w:val="005F3757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761"/>
    <w:rsid w:val="00605422"/>
    <w:rsid w:val="00606199"/>
    <w:rsid w:val="006105CB"/>
    <w:rsid w:val="0061154B"/>
    <w:rsid w:val="00616519"/>
    <w:rsid w:val="00622367"/>
    <w:rsid w:val="006273F2"/>
    <w:rsid w:val="00627B2B"/>
    <w:rsid w:val="0063000E"/>
    <w:rsid w:val="006307F8"/>
    <w:rsid w:val="00630E0B"/>
    <w:rsid w:val="00631849"/>
    <w:rsid w:val="0064043B"/>
    <w:rsid w:val="00641170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7B94"/>
    <w:rsid w:val="006609EE"/>
    <w:rsid w:val="006612BE"/>
    <w:rsid w:val="0066250B"/>
    <w:rsid w:val="0066399F"/>
    <w:rsid w:val="00663A6C"/>
    <w:rsid w:val="006640AD"/>
    <w:rsid w:val="00664A1C"/>
    <w:rsid w:val="00665B3C"/>
    <w:rsid w:val="00670582"/>
    <w:rsid w:val="0067095E"/>
    <w:rsid w:val="006736A8"/>
    <w:rsid w:val="006756B0"/>
    <w:rsid w:val="00676164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4007"/>
    <w:rsid w:val="006950C7"/>
    <w:rsid w:val="006973CE"/>
    <w:rsid w:val="006975EB"/>
    <w:rsid w:val="006976BB"/>
    <w:rsid w:val="0069795F"/>
    <w:rsid w:val="006A02AA"/>
    <w:rsid w:val="006A3FB6"/>
    <w:rsid w:val="006A730D"/>
    <w:rsid w:val="006B17F8"/>
    <w:rsid w:val="006B27CC"/>
    <w:rsid w:val="006B2F62"/>
    <w:rsid w:val="006B5408"/>
    <w:rsid w:val="006B5625"/>
    <w:rsid w:val="006B5B6A"/>
    <w:rsid w:val="006B7DA2"/>
    <w:rsid w:val="006C6CA4"/>
    <w:rsid w:val="006D246B"/>
    <w:rsid w:val="006D3E55"/>
    <w:rsid w:val="006D3FC2"/>
    <w:rsid w:val="006D43B3"/>
    <w:rsid w:val="006D4D5F"/>
    <w:rsid w:val="006D69ED"/>
    <w:rsid w:val="006E29BD"/>
    <w:rsid w:val="006E3220"/>
    <w:rsid w:val="006E6A4C"/>
    <w:rsid w:val="006F14E1"/>
    <w:rsid w:val="006F308B"/>
    <w:rsid w:val="006F511A"/>
    <w:rsid w:val="006F7AEE"/>
    <w:rsid w:val="00700A8F"/>
    <w:rsid w:val="00700B93"/>
    <w:rsid w:val="00705EB3"/>
    <w:rsid w:val="0070608A"/>
    <w:rsid w:val="007100DE"/>
    <w:rsid w:val="00712800"/>
    <w:rsid w:val="00712BC4"/>
    <w:rsid w:val="007139A4"/>
    <w:rsid w:val="00717F32"/>
    <w:rsid w:val="00727C9D"/>
    <w:rsid w:val="00734742"/>
    <w:rsid w:val="00734AEF"/>
    <w:rsid w:val="00736563"/>
    <w:rsid w:val="00740523"/>
    <w:rsid w:val="00741347"/>
    <w:rsid w:val="00742607"/>
    <w:rsid w:val="00743154"/>
    <w:rsid w:val="00753633"/>
    <w:rsid w:val="00756D64"/>
    <w:rsid w:val="00760700"/>
    <w:rsid w:val="007608EE"/>
    <w:rsid w:val="00766074"/>
    <w:rsid w:val="007672D8"/>
    <w:rsid w:val="007710CB"/>
    <w:rsid w:val="007712FF"/>
    <w:rsid w:val="00775FB1"/>
    <w:rsid w:val="007800CD"/>
    <w:rsid w:val="00781A8D"/>
    <w:rsid w:val="00781E0B"/>
    <w:rsid w:val="00782587"/>
    <w:rsid w:val="00784515"/>
    <w:rsid w:val="007920D5"/>
    <w:rsid w:val="007A2D09"/>
    <w:rsid w:val="007A31EC"/>
    <w:rsid w:val="007A3834"/>
    <w:rsid w:val="007A42EA"/>
    <w:rsid w:val="007A4651"/>
    <w:rsid w:val="007A63BE"/>
    <w:rsid w:val="007A6AEE"/>
    <w:rsid w:val="007B0055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C31B3"/>
    <w:rsid w:val="007C45BE"/>
    <w:rsid w:val="007C50B3"/>
    <w:rsid w:val="007C65BF"/>
    <w:rsid w:val="007C78AE"/>
    <w:rsid w:val="007C7EC1"/>
    <w:rsid w:val="007D0BE0"/>
    <w:rsid w:val="007E27A3"/>
    <w:rsid w:val="007E4EC2"/>
    <w:rsid w:val="007E7038"/>
    <w:rsid w:val="007F0F86"/>
    <w:rsid w:val="007F22E5"/>
    <w:rsid w:val="007F5C69"/>
    <w:rsid w:val="00805DC7"/>
    <w:rsid w:val="008060FF"/>
    <w:rsid w:val="0080656C"/>
    <w:rsid w:val="00811621"/>
    <w:rsid w:val="00811B45"/>
    <w:rsid w:val="00812974"/>
    <w:rsid w:val="008131ED"/>
    <w:rsid w:val="008141AC"/>
    <w:rsid w:val="00815BB7"/>
    <w:rsid w:val="0082024D"/>
    <w:rsid w:val="008214A6"/>
    <w:rsid w:val="00822F80"/>
    <w:rsid w:val="008234B2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50733"/>
    <w:rsid w:val="00850F15"/>
    <w:rsid w:val="00851266"/>
    <w:rsid w:val="00851769"/>
    <w:rsid w:val="00851D0E"/>
    <w:rsid w:val="00853EE4"/>
    <w:rsid w:val="008548E9"/>
    <w:rsid w:val="00854E9C"/>
    <w:rsid w:val="00854F79"/>
    <w:rsid w:val="0085576C"/>
    <w:rsid w:val="00857108"/>
    <w:rsid w:val="0086186C"/>
    <w:rsid w:val="008629A8"/>
    <w:rsid w:val="00865F85"/>
    <w:rsid w:val="00871FF4"/>
    <w:rsid w:val="00872885"/>
    <w:rsid w:val="008743E7"/>
    <w:rsid w:val="008753E7"/>
    <w:rsid w:val="00877E4D"/>
    <w:rsid w:val="00881F26"/>
    <w:rsid w:val="0088466B"/>
    <w:rsid w:val="00885320"/>
    <w:rsid w:val="00885C6A"/>
    <w:rsid w:val="00885F94"/>
    <w:rsid w:val="008875CA"/>
    <w:rsid w:val="00890432"/>
    <w:rsid w:val="008A08A8"/>
    <w:rsid w:val="008A2959"/>
    <w:rsid w:val="008A3FE2"/>
    <w:rsid w:val="008A580D"/>
    <w:rsid w:val="008A5E6E"/>
    <w:rsid w:val="008A619B"/>
    <w:rsid w:val="008A6A56"/>
    <w:rsid w:val="008A7DEE"/>
    <w:rsid w:val="008B0A1F"/>
    <w:rsid w:val="008B1DE2"/>
    <w:rsid w:val="008C138B"/>
    <w:rsid w:val="008C13CD"/>
    <w:rsid w:val="008C32EF"/>
    <w:rsid w:val="008C3CBB"/>
    <w:rsid w:val="008C5699"/>
    <w:rsid w:val="008C6A26"/>
    <w:rsid w:val="008D11C4"/>
    <w:rsid w:val="008D2134"/>
    <w:rsid w:val="008D29D5"/>
    <w:rsid w:val="008D2D00"/>
    <w:rsid w:val="008D718E"/>
    <w:rsid w:val="008D7945"/>
    <w:rsid w:val="008E0E31"/>
    <w:rsid w:val="008E11DF"/>
    <w:rsid w:val="008E2A16"/>
    <w:rsid w:val="008E3FC1"/>
    <w:rsid w:val="008E43A2"/>
    <w:rsid w:val="008E585B"/>
    <w:rsid w:val="008F158E"/>
    <w:rsid w:val="008F5520"/>
    <w:rsid w:val="008F7107"/>
    <w:rsid w:val="00901106"/>
    <w:rsid w:val="009012F6"/>
    <w:rsid w:val="0090261B"/>
    <w:rsid w:val="009039E5"/>
    <w:rsid w:val="009075C6"/>
    <w:rsid w:val="0091024B"/>
    <w:rsid w:val="009135E1"/>
    <w:rsid w:val="009136F9"/>
    <w:rsid w:val="00914EF3"/>
    <w:rsid w:val="00917919"/>
    <w:rsid w:val="00922F90"/>
    <w:rsid w:val="00923FB0"/>
    <w:rsid w:val="00926C4D"/>
    <w:rsid w:val="009326FD"/>
    <w:rsid w:val="00932FD5"/>
    <w:rsid w:val="00934EF8"/>
    <w:rsid w:val="00940CE3"/>
    <w:rsid w:val="00944309"/>
    <w:rsid w:val="009447DF"/>
    <w:rsid w:val="00945388"/>
    <w:rsid w:val="00952505"/>
    <w:rsid w:val="00953B36"/>
    <w:rsid w:val="00954EB0"/>
    <w:rsid w:val="0095746B"/>
    <w:rsid w:val="00961583"/>
    <w:rsid w:val="00962B6B"/>
    <w:rsid w:val="009678BA"/>
    <w:rsid w:val="0097215D"/>
    <w:rsid w:val="00972501"/>
    <w:rsid w:val="009726D9"/>
    <w:rsid w:val="00974886"/>
    <w:rsid w:val="009832EF"/>
    <w:rsid w:val="00984D9F"/>
    <w:rsid w:val="00987159"/>
    <w:rsid w:val="00987A7C"/>
    <w:rsid w:val="009901CD"/>
    <w:rsid w:val="009922BB"/>
    <w:rsid w:val="00992FA1"/>
    <w:rsid w:val="009941BE"/>
    <w:rsid w:val="00994274"/>
    <w:rsid w:val="0099506B"/>
    <w:rsid w:val="00996065"/>
    <w:rsid w:val="009A01AC"/>
    <w:rsid w:val="009A1CD1"/>
    <w:rsid w:val="009A24B2"/>
    <w:rsid w:val="009A374B"/>
    <w:rsid w:val="009A3B79"/>
    <w:rsid w:val="009A6A7D"/>
    <w:rsid w:val="009B0D0E"/>
    <w:rsid w:val="009B11F2"/>
    <w:rsid w:val="009B2A6B"/>
    <w:rsid w:val="009B2C4F"/>
    <w:rsid w:val="009B3889"/>
    <w:rsid w:val="009B44DB"/>
    <w:rsid w:val="009B5116"/>
    <w:rsid w:val="009B5860"/>
    <w:rsid w:val="009C3C12"/>
    <w:rsid w:val="009C4563"/>
    <w:rsid w:val="009C5149"/>
    <w:rsid w:val="009D3044"/>
    <w:rsid w:val="009D47A6"/>
    <w:rsid w:val="009D72F3"/>
    <w:rsid w:val="009D7356"/>
    <w:rsid w:val="009E02A9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6D35"/>
    <w:rsid w:val="00A0002C"/>
    <w:rsid w:val="00A00174"/>
    <w:rsid w:val="00A00EC1"/>
    <w:rsid w:val="00A07FEB"/>
    <w:rsid w:val="00A149EE"/>
    <w:rsid w:val="00A16E64"/>
    <w:rsid w:val="00A17FAC"/>
    <w:rsid w:val="00A20B5E"/>
    <w:rsid w:val="00A214B0"/>
    <w:rsid w:val="00A25553"/>
    <w:rsid w:val="00A26402"/>
    <w:rsid w:val="00A26997"/>
    <w:rsid w:val="00A27C10"/>
    <w:rsid w:val="00A33B56"/>
    <w:rsid w:val="00A36416"/>
    <w:rsid w:val="00A4045A"/>
    <w:rsid w:val="00A40A93"/>
    <w:rsid w:val="00A4166C"/>
    <w:rsid w:val="00A4263F"/>
    <w:rsid w:val="00A43592"/>
    <w:rsid w:val="00A43A6B"/>
    <w:rsid w:val="00A474D6"/>
    <w:rsid w:val="00A47DC9"/>
    <w:rsid w:val="00A50C6D"/>
    <w:rsid w:val="00A5119C"/>
    <w:rsid w:val="00A5184C"/>
    <w:rsid w:val="00A5242E"/>
    <w:rsid w:val="00A539CC"/>
    <w:rsid w:val="00A5553B"/>
    <w:rsid w:val="00A57A8A"/>
    <w:rsid w:val="00A61DA9"/>
    <w:rsid w:val="00A6358A"/>
    <w:rsid w:val="00A648EB"/>
    <w:rsid w:val="00A66089"/>
    <w:rsid w:val="00A6645F"/>
    <w:rsid w:val="00A73BBF"/>
    <w:rsid w:val="00A73BD2"/>
    <w:rsid w:val="00A86AF8"/>
    <w:rsid w:val="00A913F5"/>
    <w:rsid w:val="00A915D4"/>
    <w:rsid w:val="00A91C10"/>
    <w:rsid w:val="00A941DD"/>
    <w:rsid w:val="00A94396"/>
    <w:rsid w:val="00A97654"/>
    <w:rsid w:val="00AA1D32"/>
    <w:rsid w:val="00AA3BAA"/>
    <w:rsid w:val="00AA3CB6"/>
    <w:rsid w:val="00AA48C6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F33"/>
    <w:rsid w:val="00AC71B1"/>
    <w:rsid w:val="00AD5299"/>
    <w:rsid w:val="00AD707F"/>
    <w:rsid w:val="00AE155B"/>
    <w:rsid w:val="00AE29C9"/>
    <w:rsid w:val="00AE483D"/>
    <w:rsid w:val="00AF0BB4"/>
    <w:rsid w:val="00AF1C1A"/>
    <w:rsid w:val="00AF3060"/>
    <w:rsid w:val="00AF3353"/>
    <w:rsid w:val="00AF4E47"/>
    <w:rsid w:val="00AF72C2"/>
    <w:rsid w:val="00B00897"/>
    <w:rsid w:val="00B00F0D"/>
    <w:rsid w:val="00B01C91"/>
    <w:rsid w:val="00B03278"/>
    <w:rsid w:val="00B04A93"/>
    <w:rsid w:val="00B04EA2"/>
    <w:rsid w:val="00B05948"/>
    <w:rsid w:val="00B06F16"/>
    <w:rsid w:val="00B1186A"/>
    <w:rsid w:val="00B11946"/>
    <w:rsid w:val="00B11F61"/>
    <w:rsid w:val="00B12180"/>
    <w:rsid w:val="00B13B6B"/>
    <w:rsid w:val="00B15144"/>
    <w:rsid w:val="00B177DE"/>
    <w:rsid w:val="00B20D82"/>
    <w:rsid w:val="00B24B9E"/>
    <w:rsid w:val="00B259FA"/>
    <w:rsid w:val="00B320EC"/>
    <w:rsid w:val="00B331E9"/>
    <w:rsid w:val="00B336C3"/>
    <w:rsid w:val="00B35B61"/>
    <w:rsid w:val="00B378B6"/>
    <w:rsid w:val="00B40A13"/>
    <w:rsid w:val="00B41F4E"/>
    <w:rsid w:val="00B43C91"/>
    <w:rsid w:val="00B461A1"/>
    <w:rsid w:val="00B52E93"/>
    <w:rsid w:val="00B5401F"/>
    <w:rsid w:val="00B547A3"/>
    <w:rsid w:val="00B56AF6"/>
    <w:rsid w:val="00B56B70"/>
    <w:rsid w:val="00B56CD6"/>
    <w:rsid w:val="00B57D20"/>
    <w:rsid w:val="00B57FB2"/>
    <w:rsid w:val="00B6120D"/>
    <w:rsid w:val="00B62EF6"/>
    <w:rsid w:val="00B6510F"/>
    <w:rsid w:val="00B66385"/>
    <w:rsid w:val="00B666F8"/>
    <w:rsid w:val="00B66A2D"/>
    <w:rsid w:val="00B66DE6"/>
    <w:rsid w:val="00B67C4B"/>
    <w:rsid w:val="00B707A2"/>
    <w:rsid w:val="00B709C8"/>
    <w:rsid w:val="00B71913"/>
    <w:rsid w:val="00B71CD3"/>
    <w:rsid w:val="00B724B6"/>
    <w:rsid w:val="00B742C8"/>
    <w:rsid w:val="00B773CD"/>
    <w:rsid w:val="00B803DA"/>
    <w:rsid w:val="00B8141B"/>
    <w:rsid w:val="00B83B09"/>
    <w:rsid w:val="00B85141"/>
    <w:rsid w:val="00B854B4"/>
    <w:rsid w:val="00B86806"/>
    <w:rsid w:val="00B86CCE"/>
    <w:rsid w:val="00B92F93"/>
    <w:rsid w:val="00B94B3E"/>
    <w:rsid w:val="00BA238F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7D7F"/>
    <w:rsid w:val="00BD0B82"/>
    <w:rsid w:val="00BD1A2C"/>
    <w:rsid w:val="00BD3AD1"/>
    <w:rsid w:val="00BD5AF1"/>
    <w:rsid w:val="00BD77BC"/>
    <w:rsid w:val="00BD7C2F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2EC8"/>
    <w:rsid w:val="00C0368D"/>
    <w:rsid w:val="00C10269"/>
    <w:rsid w:val="00C2650B"/>
    <w:rsid w:val="00C30000"/>
    <w:rsid w:val="00C355A6"/>
    <w:rsid w:val="00C37225"/>
    <w:rsid w:val="00C40792"/>
    <w:rsid w:val="00C41C23"/>
    <w:rsid w:val="00C43773"/>
    <w:rsid w:val="00C452AA"/>
    <w:rsid w:val="00C468A5"/>
    <w:rsid w:val="00C47156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2E4"/>
    <w:rsid w:val="00C84892"/>
    <w:rsid w:val="00C85C12"/>
    <w:rsid w:val="00C85FCE"/>
    <w:rsid w:val="00C8713B"/>
    <w:rsid w:val="00C92227"/>
    <w:rsid w:val="00C928B3"/>
    <w:rsid w:val="00CA3A10"/>
    <w:rsid w:val="00CA4D30"/>
    <w:rsid w:val="00CB0EDE"/>
    <w:rsid w:val="00CB160F"/>
    <w:rsid w:val="00CB1936"/>
    <w:rsid w:val="00CB33CE"/>
    <w:rsid w:val="00CB447E"/>
    <w:rsid w:val="00CB6538"/>
    <w:rsid w:val="00CB7667"/>
    <w:rsid w:val="00CB7B7F"/>
    <w:rsid w:val="00CC5DB2"/>
    <w:rsid w:val="00CC615A"/>
    <w:rsid w:val="00CC7158"/>
    <w:rsid w:val="00CD095B"/>
    <w:rsid w:val="00CD0960"/>
    <w:rsid w:val="00CD1346"/>
    <w:rsid w:val="00CD33AB"/>
    <w:rsid w:val="00CD3A7D"/>
    <w:rsid w:val="00CD5D05"/>
    <w:rsid w:val="00CD6F4A"/>
    <w:rsid w:val="00CE57DF"/>
    <w:rsid w:val="00CF068A"/>
    <w:rsid w:val="00CF1F90"/>
    <w:rsid w:val="00CF540A"/>
    <w:rsid w:val="00D00279"/>
    <w:rsid w:val="00D02DFF"/>
    <w:rsid w:val="00D03852"/>
    <w:rsid w:val="00D050CE"/>
    <w:rsid w:val="00D0570B"/>
    <w:rsid w:val="00D05768"/>
    <w:rsid w:val="00D115E9"/>
    <w:rsid w:val="00D145F3"/>
    <w:rsid w:val="00D14FF9"/>
    <w:rsid w:val="00D157EC"/>
    <w:rsid w:val="00D22CA8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65CA"/>
    <w:rsid w:val="00D52745"/>
    <w:rsid w:val="00D57A5C"/>
    <w:rsid w:val="00D60C91"/>
    <w:rsid w:val="00D616AD"/>
    <w:rsid w:val="00D6231E"/>
    <w:rsid w:val="00D62F88"/>
    <w:rsid w:val="00D647CE"/>
    <w:rsid w:val="00D67225"/>
    <w:rsid w:val="00D67493"/>
    <w:rsid w:val="00D710F3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44D2"/>
    <w:rsid w:val="00D94B39"/>
    <w:rsid w:val="00D95FD9"/>
    <w:rsid w:val="00D961D2"/>
    <w:rsid w:val="00DA0416"/>
    <w:rsid w:val="00DA1479"/>
    <w:rsid w:val="00DA3426"/>
    <w:rsid w:val="00DA3D59"/>
    <w:rsid w:val="00DB0646"/>
    <w:rsid w:val="00DB14CD"/>
    <w:rsid w:val="00DB2BF8"/>
    <w:rsid w:val="00DB32FE"/>
    <w:rsid w:val="00DB4732"/>
    <w:rsid w:val="00DB4A46"/>
    <w:rsid w:val="00DB7B68"/>
    <w:rsid w:val="00DC1B37"/>
    <w:rsid w:val="00DC2665"/>
    <w:rsid w:val="00DC2CD7"/>
    <w:rsid w:val="00DC4FFE"/>
    <w:rsid w:val="00DC5DEE"/>
    <w:rsid w:val="00DC71BA"/>
    <w:rsid w:val="00DD0723"/>
    <w:rsid w:val="00DD202D"/>
    <w:rsid w:val="00DD2403"/>
    <w:rsid w:val="00DD250F"/>
    <w:rsid w:val="00DD5222"/>
    <w:rsid w:val="00DD5C26"/>
    <w:rsid w:val="00DE3BCD"/>
    <w:rsid w:val="00DE6453"/>
    <w:rsid w:val="00DE6CAB"/>
    <w:rsid w:val="00DF2135"/>
    <w:rsid w:val="00DF3D9A"/>
    <w:rsid w:val="00DF66E6"/>
    <w:rsid w:val="00E00083"/>
    <w:rsid w:val="00E000CA"/>
    <w:rsid w:val="00E00ED3"/>
    <w:rsid w:val="00E03C5B"/>
    <w:rsid w:val="00E05A4E"/>
    <w:rsid w:val="00E06317"/>
    <w:rsid w:val="00E13F63"/>
    <w:rsid w:val="00E14C02"/>
    <w:rsid w:val="00E1560C"/>
    <w:rsid w:val="00E206B9"/>
    <w:rsid w:val="00E30E60"/>
    <w:rsid w:val="00E334DA"/>
    <w:rsid w:val="00E3656B"/>
    <w:rsid w:val="00E36E7D"/>
    <w:rsid w:val="00E37608"/>
    <w:rsid w:val="00E42C6E"/>
    <w:rsid w:val="00E455F0"/>
    <w:rsid w:val="00E45F61"/>
    <w:rsid w:val="00E508EF"/>
    <w:rsid w:val="00E5121A"/>
    <w:rsid w:val="00E52ED1"/>
    <w:rsid w:val="00E614E6"/>
    <w:rsid w:val="00E63527"/>
    <w:rsid w:val="00E642EF"/>
    <w:rsid w:val="00E65FB1"/>
    <w:rsid w:val="00E66D2D"/>
    <w:rsid w:val="00E675DB"/>
    <w:rsid w:val="00E7005D"/>
    <w:rsid w:val="00E70D80"/>
    <w:rsid w:val="00E71320"/>
    <w:rsid w:val="00E71C3D"/>
    <w:rsid w:val="00E72B81"/>
    <w:rsid w:val="00E733E1"/>
    <w:rsid w:val="00E73F42"/>
    <w:rsid w:val="00E743F7"/>
    <w:rsid w:val="00E7470A"/>
    <w:rsid w:val="00E75CA8"/>
    <w:rsid w:val="00E83B99"/>
    <w:rsid w:val="00E83F33"/>
    <w:rsid w:val="00E872D6"/>
    <w:rsid w:val="00E91D31"/>
    <w:rsid w:val="00E93486"/>
    <w:rsid w:val="00E97E7A"/>
    <w:rsid w:val="00EA0DCE"/>
    <w:rsid w:val="00EA2754"/>
    <w:rsid w:val="00EA3FD6"/>
    <w:rsid w:val="00EB2289"/>
    <w:rsid w:val="00EB2A5E"/>
    <w:rsid w:val="00EB4B2D"/>
    <w:rsid w:val="00EB5F35"/>
    <w:rsid w:val="00EB693E"/>
    <w:rsid w:val="00EC4046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5512"/>
    <w:rsid w:val="00EE6D4E"/>
    <w:rsid w:val="00EE6F82"/>
    <w:rsid w:val="00EE7607"/>
    <w:rsid w:val="00EF4D67"/>
    <w:rsid w:val="00EF5BDD"/>
    <w:rsid w:val="00F01820"/>
    <w:rsid w:val="00F03BF4"/>
    <w:rsid w:val="00F03C12"/>
    <w:rsid w:val="00F06113"/>
    <w:rsid w:val="00F0633A"/>
    <w:rsid w:val="00F1047C"/>
    <w:rsid w:val="00F121A9"/>
    <w:rsid w:val="00F12891"/>
    <w:rsid w:val="00F12892"/>
    <w:rsid w:val="00F149D0"/>
    <w:rsid w:val="00F16050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1007"/>
    <w:rsid w:val="00F31757"/>
    <w:rsid w:val="00F33C53"/>
    <w:rsid w:val="00F35879"/>
    <w:rsid w:val="00F41DC2"/>
    <w:rsid w:val="00F41F06"/>
    <w:rsid w:val="00F42AC7"/>
    <w:rsid w:val="00F459CD"/>
    <w:rsid w:val="00F50E38"/>
    <w:rsid w:val="00F50EC6"/>
    <w:rsid w:val="00F53071"/>
    <w:rsid w:val="00F55987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364B"/>
    <w:rsid w:val="00F83D28"/>
    <w:rsid w:val="00F8439D"/>
    <w:rsid w:val="00F8587D"/>
    <w:rsid w:val="00F85F76"/>
    <w:rsid w:val="00F87B76"/>
    <w:rsid w:val="00F90233"/>
    <w:rsid w:val="00F96A55"/>
    <w:rsid w:val="00FA03C3"/>
    <w:rsid w:val="00FA29E2"/>
    <w:rsid w:val="00FA3F57"/>
    <w:rsid w:val="00FA497C"/>
    <w:rsid w:val="00FA6C52"/>
    <w:rsid w:val="00FA783D"/>
    <w:rsid w:val="00FA7D67"/>
    <w:rsid w:val="00FA7EA0"/>
    <w:rsid w:val="00FB075D"/>
    <w:rsid w:val="00FB2915"/>
    <w:rsid w:val="00FB6545"/>
    <w:rsid w:val="00FC5236"/>
    <w:rsid w:val="00FC78DC"/>
    <w:rsid w:val="00FD2093"/>
    <w:rsid w:val="00FD5506"/>
    <w:rsid w:val="00FD58ED"/>
    <w:rsid w:val="00FD5FA4"/>
    <w:rsid w:val="00FD7EDA"/>
    <w:rsid w:val="00FE0C21"/>
    <w:rsid w:val="00FE19D3"/>
    <w:rsid w:val="00FE2D73"/>
    <w:rsid w:val="00FE32F2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39B3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E39B3"/>
    <w:rPr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9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9B3"/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39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1E39B3"/>
  </w:style>
  <w:style w:type="character" w:customStyle="1" w:styleId="time">
    <w:name w:val="time"/>
    <w:basedOn w:val="Standardnpsmoodstavce"/>
    <w:rsid w:val="001E39B3"/>
  </w:style>
  <w:style w:type="paragraph" w:styleId="Normlnweb">
    <w:name w:val="Normal (Web)"/>
    <w:basedOn w:val="Normln"/>
    <w:uiPriority w:val="99"/>
    <w:semiHidden/>
    <w:unhideWhenUsed/>
    <w:rsid w:val="001E3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Odstavecseseznamem">
    <w:name w:val="List Paragraph"/>
    <w:basedOn w:val="Normln"/>
    <w:uiPriority w:val="34"/>
    <w:qFormat/>
    <w:rsid w:val="001E39B3"/>
    <w:pPr>
      <w:ind w:left="720"/>
      <w:contextualSpacing/>
    </w:pPr>
  </w:style>
  <w:style w:type="character" w:customStyle="1" w:styleId="category">
    <w:name w:val="category"/>
    <w:basedOn w:val="Standardnpsmoodstavce"/>
    <w:rsid w:val="005E43D2"/>
  </w:style>
  <w:style w:type="character" w:customStyle="1" w:styleId="performer">
    <w:name w:val="performer"/>
    <w:basedOn w:val="Standardnpsmoodstavce"/>
    <w:rsid w:val="005E43D2"/>
  </w:style>
  <w:style w:type="paragraph" w:customStyle="1" w:styleId="prices">
    <w:name w:val="prices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1">
    <w:name w:val="p1"/>
    <w:basedOn w:val="Normln"/>
    <w:rsid w:val="005E43D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Siln">
    <w:name w:val="Strong"/>
    <w:basedOn w:val="Standardnpsmoodstavce"/>
    <w:uiPriority w:val="22"/>
    <w:qFormat/>
    <w:rsid w:val="005E43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3D2"/>
    <w:rPr>
      <w:rFonts w:ascii="Tahoma" w:eastAsia="Arial Unicode MS" w:hAnsi="Tahoma" w:cs="Tahoma"/>
      <w:kern w:val="2"/>
      <w:sz w:val="16"/>
      <w:szCs w:val="16"/>
      <w:lang w:eastAsia="cs-CZ"/>
    </w:rPr>
  </w:style>
  <w:style w:type="character" w:customStyle="1" w:styleId="venue">
    <w:name w:val="venue"/>
    <w:basedOn w:val="Standardnpsmoodstavce"/>
    <w:rsid w:val="00306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8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ivadlokampa" TargetMode="External"/><Relationship Id="rId13" Type="http://schemas.openxmlformats.org/officeDocument/2006/relationships/hyperlink" Target="http://www.divadlokampa.cz/component/k2/item/794?tmpl=component&amp;Itemid=15" TargetMode="External"/><Relationship Id="rId18" Type="http://schemas.openxmlformats.org/officeDocument/2006/relationships/hyperlink" Target="http://www.divadlokampa.cz/component/k2/item/617?tmpl=component&amp;Itemid=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divadlokampa.cz/component/k2/item/131?tmpl=component&amp;Itemid=15" TargetMode="External"/><Relationship Id="rId7" Type="http://schemas.openxmlformats.org/officeDocument/2006/relationships/hyperlink" Target="http://www.divadlokampa.cz/" TargetMode="External"/><Relationship Id="rId12" Type="http://schemas.openxmlformats.org/officeDocument/2006/relationships/hyperlink" Target="http://www.divadlokampa.cz/component/k2/item/73?tmpl=component&amp;Itemid=15" TargetMode="External"/><Relationship Id="rId17" Type="http://schemas.openxmlformats.org/officeDocument/2006/relationships/hyperlink" Target="http://www.divadlokampa.cz/component/k2/item/793?tmpl=component&amp;Itemid=15" TargetMode="External"/><Relationship Id="rId25" Type="http://schemas.openxmlformats.org/officeDocument/2006/relationships/hyperlink" Target="http://www.divadlokampa.cz/component/k2/item/790?tmpl=component&amp;Itemid=4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vadlokampa.cz/component/k2/item/772?tmpl=component&amp;Itemid=15" TargetMode="External"/><Relationship Id="rId20" Type="http://schemas.openxmlformats.org/officeDocument/2006/relationships/hyperlink" Target="http://www.divadlokampa.cz/program-akci/vecerni-program/tickets/3037?tmpl=compone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divadlokampa.cz" TargetMode="External"/><Relationship Id="rId11" Type="http://schemas.openxmlformats.org/officeDocument/2006/relationships/hyperlink" Target="http://www.divadlokampa.cz/program-akci/vecerni-program/tickets/3026?tmpl=component" TargetMode="External"/><Relationship Id="rId24" Type="http://schemas.openxmlformats.org/officeDocument/2006/relationships/hyperlink" Target="http://www.divadlokampa.cz/component/k2/item/75?tmpl=component&amp;Itemid=434" TargetMode="External"/><Relationship Id="rId5" Type="http://schemas.openxmlformats.org/officeDocument/2006/relationships/hyperlink" Target="mailto:rezervace@divadlokampa.cz" TargetMode="External"/><Relationship Id="rId15" Type="http://schemas.openxmlformats.org/officeDocument/2006/relationships/hyperlink" Target="http://www.divadlokampa.cz/component/k2/item/703?tmpl=component&amp;Itemid=15" TargetMode="External"/><Relationship Id="rId23" Type="http://schemas.openxmlformats.org/officeDocument/2006/relationships/hyperlink" Target="http://www.divadlokampa.cz/program-akci/pro-deti/tickets/3085?tmpl=component" TargetMode="External"/><Relationship Id="rId10" Type="http://schemas.openxmlformats.org/officeDocument/2006/relationships/hyperlink" Target="http://www.divadlokampa.cz/component/k2/item/793?tmpl=component&amp;Itemid=15" TargetMode="External"/><Relationship Id="rId19" Type="http://schemas.openxmlformats.org/officeDocument/2006/relationships/hyperlink" Target="http://www.divadlokampa.cz/program-akci/vecerni-program/tickets/3027?tmpl=compon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vadlokampa.cz/component/k2/item/637?tmpl=component&amp;Itemid=15" TargetMode="External"/><Relationship Id="rId14" Type="http://schemas.openxmlformats.org/officeDocument/2006/relationships/hyperlink" Target="http://www.divadlokampa.cz/component/k2/item/773?tmpl=component&amp;Itemid=15" TargetMode="External"/><Relationship Id="rId22" Type="http://schemas.openxmlformats.org/officeDocument/2006/relationships/hyperlink" Target="http://www.divadlokampa.cz/component/k2/item/616?tmpl=component&amp;Itemid=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762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2015-05-04T07:44:00Z</dcterms:created>
  <dcterms:modified xsi:type="dcterms:W3CDTF">2015-05-04T08:27:00Z</dcterms:modified>
</cp:coreProperties>
</file>