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83251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2514" w:rsidRDefault="00832514" w:rsidP="00D533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do </w:t>
            </w:r>
            <w:proofErr w:type="gramStart"/>
            <w:r>
              <w:rPr>
                <w:sz w:val="20"/>
                <w:szCs w:val="20"/>
              </w:rPr>
              <w:t>2.</w:t>
            </w:r>
            <w:r w:rsidR="00D5333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</w:t>
            </w:r>
            <w:r w:rsidR="00D53331">
              <w:rPr>
                <w:sz w:val="20"/>
                <w:szCs w:val="20"/>
              </w:rPr>
              <w:t xml:space="preserve">poslední středa v měsíci do </w:t>
            </w:r>
            <w:proofErr w:type="gramStart"/>
            <w:r w:rsidR="00D53331">
              <w:rPr>
                <w:sz w:val="20"/>
                <w:szCs w:val="20"/>
              </w:rPr>
              <w:t>26.5.</w:t>
            </w:r>
            <w:r>
              <w:rPr>
                <w:sz w:val="20"/>
                <w:szCs w:val="20"/>
              </w:rPr>
              <w:t>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234F2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22</w:t>
            </w:r>
            <w:r w:rsidR="008829AD">
              <w:rPr>
                <w:sz w:val="20"/>
                <w:szCs w:val="20"/>
              </w:rPr>
              <w:t>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A48C2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A48C2" w:rsidRDefault="001A48C2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Borise Němcova</w:t>
            </w:r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48C2" w:rsidRDefault="001A48C2" w:rsidP="00CD64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11:00 – </w:t>
            </w:r>
            <w:r w:rsidR="00CD64DB">
              <w:rPr>
                <w:sz w:val="20"/>
                <w:szCs w:val="20"/>
              </w:rPr>
              <w:t>13:30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nesouhlasu se zadržením Alexeje </w:t>
            </w:r>
            <w:proofErr w:type="spellStart"/>
            <w:r>
              <w:rPr>
                <w:sz w:val="20"/>
                <w:szCs w:val="20"/>
              </w:rPr>
              <w:t>Navalného</w:t>
            </w:r>
            <w:proofErr w:type="spellEnd"/>
            <w:r>
              <w:rPr>
                <w:sz w:val="20"/>
                <w:szCs w:val="20"/>
              </w:rPr>
              <w:t xml:space="preserve"> v Moskvě </w:t>
            </w:r>
            <w:proofErr w:type="gramStart"/>
            <w:r>
              <w:rPr>
                <w:sz w:val="20"/>
                <w:szCs w:val="20"/>
              </w:rPr>
              <w:t>18.1.2021</w:t>
            </w:r>
            <w:proofErr w:type="gram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N.L.</w:t>
            </w:r>
            <w:proofErr w:type="gramEnd"/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8C2" w:rsidRDefault="001A48C2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944B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944BA" w:rsidRDefault="00A944BA" w:rsidP="00A944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Jana Palacha</w:t>
            </w:r>
          </w:p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podpory Alexeji </w:t>
            </w:r>
            <w:proofErr w:type="spellStart"/>
            <w:r>
              <w:rPr>
                <w:sz w:val="20"/>
                <w:szCs w:val="20"/>
              </w:rPr>
              <w:t>Navalnému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KULTURUS,z.s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4BA" w:rsidRDefault="00A944BA" w:rsidP="00A944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D64D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D64DB" w:rsidRDefault="00CD64DB" w:rsidP="00CD64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</w:t>
            </w:r>
          </w:p>
          <w:p w:rsidR="00CD64DB" w:rsidRDefault="00CD64DB" w:rsidP="00CD64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D64DB" w:rsidRDefault="00CD64DB" w:rsidP="00CD64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(před sochou J. Husa)</w:t>
            </w:r>
          </w:p>
          <w:p w:rsidR="00CD64DB" w:rsidRDefault="00CD64DB" w:rsidP="00CD64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4DB" w:rsidRDefault="00CD64DB" w:rsidP="00CD64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D64DB" w:rsidRDefault="00CD64DB" w:rsidP="00CD64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běloruských politických vězňů.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D64DB" w:rsidRDefault="00CD64DB" w:rsidP="00CD64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N.I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D64DB" w:rsidRDefault="00CD64DB" w:rsidP="00CD64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4DB" w:rsidRDefault="00CD64DB" w:rsidP="00CD64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4DB" w:rsidRDefault="00CD64DB" w:rsidP="00CD64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D64DB" w:rsidRDefault="00CD64DB" w:rsidP="00CD64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CD64DB" w:rsidRDefault="00CD64DB" w:rsidP="00CD64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4DB" w:rsidRDefault="00CD64DB" w:rsidP="00CD64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4DB" w:rsidRDefault="00CD64DB" w:rsidP="00CD64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64DB" w:rsidRDefault="00CD64DB" w:rsidP="00CD64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43BE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</w:t>
            </w:r>
          </w:p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Křižíkova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Pr="008A54A5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Pr="008A54A5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Pr="008A54A5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17B65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17B65" w:rsidRDefault="00A17B65" w:rsidP="00A17B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</w:t>
            </w:r>
          </w:p>
          <w:p w:rsidR="00A17B65" w:rsidRDefault="00A17B65" w:rsidP="00A17B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17B65" w:rsidRDefault="00A17B65" w:rsidP="00A17B6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CA145F">
              <w:rPr>
                <w:sz w:val="20"/>
                <w:szCs w:val="20"/>
              </w:rPr>
              <w:t>Kosárkovo</w:t>
            </w:r>
            <w:proofErr w:type="spellEnd"/>
            <w:r w:rsidRPr="00CA145F">
              <w:rPr>
                <w:sz w:val="20"/>
                <w:szCs w:val="20"/>
              </w:rPr>
              <w:t xml:space="preserve"> nábřeží a nábřeží Edvarda Beneše (u Úřadu vlády)</w:t>
            </w:r>
          </w:p>
          <w:p w:rsidR="00A17B65" w:rsidRDefault="00A17B65" w:rsidP="00A17B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7B65" w:rsidRDefault="00A17B65" w:rsidP="00A17B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7B65" w:rsidRDefault="00A17B65" w:rsidP="00A17B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17B65" w:rsidRDefault="00A17B65" w:rsidP="00A17B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akce proti jednání vlády v oblasti politiky změny klimatu.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17B65" w:rsidRDefault="00A17B65" w:rsidP="00A17B65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M.D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17B65" w:rsidRDefault="00A17B65" w:rsidP="00A17B65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A17B65" w:rsidRDefault="00A17B65" w:rsidP="00A17B65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17B65" w:rsidRDefault="00A17B65" w:rsidP="00A17B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A17B65" w:rsidRDefault="00A17B65" w:rsidP="00A17B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7B65" w:rsidRDefault="00A17B65" w:rsidP="00A17B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7B65" w:rsidRDefault="00A17B65" w:rsidP="00A17B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7B65" w:rsidRDefault="00A17B65" w:rsidP="00A17B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B65" w:rsidRDefault="00A17B65" w:rsidP="00A17B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8286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82864" w:rsidRDefault="00B82864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B82864" w:rsidRDefault="00B82864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Hellichova u Petřínských sadů</w:t>
            </w:r>
          </w:p>
          <w:p w:rsidR="00B82864" w:rsidRDefault="00B82864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2864" w:rsidRDefault="00B82864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2864" w:rsidRDefault="00B82864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12:30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B82864" w:rsidRDefault="00B82864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rodičů s dětmi u příležitosti předání otevřeného dopisu za návrat dětí do škol ministru školství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B82864" w:rsidRDefault="00B82864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82864" w:rsidRDefault="00B82864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2864" w:rsidRDefault="00B82864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2864" w:rsidRDefault="00B82864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82864" w:rsidRDefault="00B82864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82864" w:rsidRDefault="00B82864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2864" w:rsidRDefault="00B82864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2864" w:rsidRDefault="00B82864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2864" w:rsidRDefault="00B82864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Florenc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Náměstí Republiky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Můstek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Národní třída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3B55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D3B55" w:rsidRDefault="00BD3B55" w:rsidP="00BD3B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  <w:p w:rsidR="00BD3B55" w:rsidRDefault="00BD3B55" w:rsidP="00BD3B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BD3B55" w:rsidRDefault="00BD3B55" w:rsidP="00BD3B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náměstí Interbrigády</w:t>
            </w:r>
          </w:p>
          <w:p w:rsidR="00BD3B55" w:rsidRDefault="00BD3B55" w:rsidP="00BD3B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D3B55" w:rsidRDefault="00BD3B55" w:rsidP="00BD3B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D3B55" w:rsidRDefault="00BD3B55" w:rsidP="00BD3B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BD3B55" w:rsidRPr="00004855" w:rsidRDefault="00BD3B55" w:rsidP="00BD3B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Diskuze u příležitosti vernisáže Galerie Paměti národa na Praze 6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BD3B55" w:rsidRDefault="00BD3B55" w:rsidP="00BD3B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 xml:space="preserve">Post </w:t>
            </w:r>
            <w:proofErr w:type="spellStart"/>
            <w:proofErr w:type="gramStart"/>
            <w:r w:rsidRPr="00FC658C">
              <w:rPr>
                <w:sz w:val="20"/>
                <w:szCs w:val="20"/>
              </w:rPr>
              <w:t>Bellum</w:t>
            </w:r>
            <w:proofErr w:type="spellEnd"/>
            <w:r w:rsidRPr="00FC658C">
              <w:rPr>
                <w:sz w:val="20"/>
                <w:szCs w:val="20"/>
              </w:rPr>
              <w:t xml:space="preserve"> </w:t>
            </w:r>
            <w:proofErr w:type="spellStart"/>
            <w:r w:rsidRPr="00FC658C">
              <w:rPr>
                <w:sz w:val="20"/>
                <w:szCs w:val="20"/>
              </w:rPr>
              <w:t>z.ú</w:t>
            </w:r>
            <w:proofErr w:type="spellEnd"/>
            <w:r w:rsidRPr="00FC658C">
              <w:rPr>
                <w:sz w:val="20"/>
                <w:szCs w:val="20"/>
              </w:rPr>
              <w:t>.</w:t>
            </w:r>
            <w:proofErr w:type="gramEnd"/>
          </w:p>
          <w:p w:rsidR="00BD3B55" w:rsidRDefault="00BD3B55" w:rsidP="00BD3B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D3B55" w:rsidRDefault="00BD3B55" w:rsidP="00BD3B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D3B55" w:rsidRDefault="00BD3B55" w:rsidP="00BD3B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C658C">
              <w:rPr>
                <w:sz w:val="20"/>
                <w:szCs w:val="20"/>
              </w:rPr>
              <w:t>20.1.2021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D3B55" w:rsidRDefault="00BD3B55" w:rsidP="00BD3B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D3B55" w:rsidRDefault="00BD3B55" w:rsidP="00BD3B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D3B55" w:rsidRDefault="00BD3B55" w:rsidP="00BD3B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D3B55" w:rsidRDefault="00BD3B55" w:rsidP="00BD3B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B55" w:rsidRDefault="00BD3B55" w:rsidP="00BD3B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Václavské nám. (od křižovatky ulice Jindřišská po sochu sv. Václava)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Pr="001A2FC2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Pr="001A2FC2" w:rsidRDefault="005B493D" w:rsidP="005B49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5B493D" w:rsidRDefault="005B493D" w:rsidP="005B493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Pr="001A2FC2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Pr="001A2FC2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Pr="001A2FC2" w:rsidRDefault="005B493D" w:rsidP="005B493D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Pr="001A2FC2" w:rsidRDefault="005B493D" w:rsidP="005B493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5B493D" w:rsidRPr="001A2FC2" w:rsidRDefault="005B493D" w:rsidP="005B493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Pr="001A2FC2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Pr="001A2FC2" w:rsidRDefault="005B493D" w:rsidP="005B493D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Pr="00DB771B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Pr="00DB771B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Pr="00DB771B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493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5B493D" w:rsidRPr="00F3118D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Pr="00063E45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5B493D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B493D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B493D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5B493D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B493D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493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Pr="00DB771B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493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5B493D" w:rsidRPr="00DB771B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8D020E">
        <w:rPr>
          <w:sz w:val="20"/>
          <w:szCs w:val="20"/>
        </w:rPr>
        <w:t>2</w:t>
      </w:r>
      <w:r w:rsidR="00BD3B55">
        <w:rPr>
          <w:sz w:val="20"/>
          <w:szCs w:val="20"/>
        </w:rPr>
        <w:t>2</w:t>
      </w:r>
      <w:r w:rsidR="007D164F">
        <w:rPr>
          <w:sz w:val="20"/>
          <w:szCs w:val="20"/>
        </w:rPr>
        <w:t>. 1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2B5038">
        <w:rPr>
          <w:sz w:val="20"/>
          <w:szCs w:val="20"/>
        </w:rPr>
        <w:t>1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40DCA">
      <w:rPr>
        <w:rStyle w:val="slostrnky"/>
        <w:noProof/>
      </w:rPr>
      <w:t>2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77D68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7BF"/>
    <w:rsid w:val="000B2B36"/>
    <w:rsid w:val="000B36E1"/>
    <w:rsid w:val="000B5EB3"/>
    <w:rsid w:val="000B623A"/>
    <w:rsid w:val="000B77F2"/>
    <w:rsid w:val="000C07D1"/>
    <w:rsid w:val="000C2B49"/>
    <w:rsid w:val="000C523F"/>
    <w:rsid w:val="000C65CC"/>
    <w:rsid w:val="000D00AC"/>
    <w:rsid w:val="000D0DB5"/>
    <w:rsid w:val="000D2AD6"/>
    <w:rsid w:val="000D3388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1F3B"/>
    <w:rsid w:val="001221F1"/>
    <w:rsid w:val="00122CAE"/>
    <w:rsid w:val="00130EFD"/>
    <w:rsid w:val="00133FEF"/>
    <w:rsid w:val="00136309"/>
    <w:rsid w:val="001373F8"/>
    <w:rsid w:val="001373FF"/>
    <w:rsid w:val="0013793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48C2"/>
    <w:rsid w:val="001A5A12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036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EAD"/>
    <w:rsid w:val="00234F22"/>
    <w:rsid w:val="00240862"/>
    <w:rsid w:val="00243AE9"/>
    <w:rsid w:val="00243BED"/>
    <w:rsid w:val="002443F5"/>
    <w:rsid w:val="00245DEF"/>
    <w:rsid w:val="00250F06"/>
    <w:rsid w:val="00251EBA"/>
    <w:rsid w:val="00252D87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333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5038"/>
    <w:rsid w:val="002B744A"/>
    <w:rsid w:val="002B7B37"/>
    <w:rsid w:val="002C2578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814"/>
    <w:rsid w:val="003866C0"/>
    <w:rsid w:val="00386A30"/>
    <w:rsid w:val="00386BBE"/>
    <w:rsid w:val="00390192"/>
    <w:rsid w:val="00395B2E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5672"/>
    <w:rsid w:val="00505E56"/>
    <w:rsid w:val="00513CAB"/>
    <w:rsid w:val="00517245"/>
    <w:rsid w:val="0052115A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55EF"/>
    <w:rsid w:val="005973F2"/>
    <w:rsid w:val="00597B0C"/>
    <w:rsid w:val="005A16D5"/>
    <w:rsid w:val="005A7639"/>
    <w:rsid w:val="005B220A"/>
    <w:rsid w:val="005B493D"/>
    <w:rsid w:val="005B57D8"/>
    <w:rsid w:val="005B6FA7"/>
    <w:rsid w:val="005C12C4"/>
    <w:rsid w:val="005C14C3"/>
    <w:rsid w:val="005C302B"/>
    <w:rsid w:val="005C3881"/>
    <w:rsid w:val="005C6FBF"/>
    <w:rsid w:val="005D2307"/>
    <w:rsid w:val="005D3BE1"/>
    <w:rsid w:val="005D3EE3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27DD0"/>
    <w:rsid w:val="00630DBA"/>
    <w:rsid w:val="00631B84"/>
    <w:rsid w:val="0063259C"/>
    <w:rsid w:val="006332DB"/>
    <w:rsid w:val="00633BEC"/>
    <w:rsid w:val="006366D3"/>
    <w:rsid w:val="00637D8B"/>
    <w:rsid w:val="00640722"/>
    <w:rsid w:val="006408CA"/>
    <w:rsid w:val="00643BE7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641"/>
    <w:rsid w:val="006B7B59"/>
    <w:rsid w:val="006C0D2D"/>
    <w:rsid w:val="006C3C2E"/>
    <w:rsid w:val="006C434D"/>
    <w:rsid w:val="006D05A4"/>
    <w:rsid w:val="006D3085"/>
    <w:rsid w:val="006D6A2D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1D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3765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4B6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0DD5"/>
    <w:rsid w:val="008238C8"/>
    <w:rsid w:val="00826259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2DC0"/>
    <w:rsid w:val="008C4527"/>
    <w:rsid w:val="008C7F11"/>
    <w:rsid w:val="008D020E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C7E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5B27"/>
    <w:rsid w:val="009660B0"/>
    <w:rsid w:val="00966498"/>
    <w:rsid w:val="00967D81"/>
    <w:rsid w:val="00971035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0778"/>
    <w:rsid w:val="009F5A67"/>
    <w:rsid w:val="00A022E8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17B65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2EE5"/>
    <w:rsid w:val="00A551FB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4BA"/>
    <w:rsid w:val="00A94897"/>
    <w:rsid w:val="00A963C1"/>
    <w:rsid w:val="00AA0621"/>
    <w:rsid w:val="00AA06EB"/>
    <w:rsid w:val="00AA0B32"/>
    <w:rsid w:val="00AA1ADB"/>
    <w:rsid w:val="00AA4BEA"/>
    <w:rsid w:val="00AA5E55"/>
    <w:rsid w:val="00AA6BA6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0DCA"/>
    <w:rsid w:val="00B41DB5"/>
    <w:rsid w:val="00B43508"/>
    <w:rsid w:val="00B43C92"/>
    <w:rsid w:val="00B44683"/>
    <w:rsid w:val="00B4622F"/>
    <w:rsid w:val="00B4765D"/>
    <w:rsid w:val="00B5200F"/>
    <w:rsid w:val="00B5487E"/>
    <w:rsid w:val="00B57D03"/>
    <w:rsid w:val="00B62F96"/>
    <w:rsid w:val="00B63D42"/>
    <w:rsid w:val="00B70768"/>
    <w:rsid w:val="00B711A3"/>
    <w:rsid w:val="00B7189C"/>
    <w:rsid w:val="00B75C4B"/>
    <w:rsid w:val="00B7710B"/>
    <w:rsid w:val="00B7715A"/>
    <w:rsid w:val="00B77AE2"/>
    <w:rsid w:val="00B80377"/>
    <w:rsid w:val="00B81D23"/>
    <w:rsid w:val="00B82864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3B55"/>
    <w:rsid w:val="00BD63E2"/>
    <w:rsid w:val="00BE1CBC"/>
    <w:rsid w:val="00BE3297"/>
    <w:rsid w:val="00BE6C85"/>
    <w:rsid w:val="00BE7E1C"/>
    <w:rsid w:val="00BF2397"/>
    <w:rsid w:val="00BF523F"/>
    <w:rsid w:val="00BF5668"/>
    <w:rsid w:val="00C0113D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61BD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1792"/>
    <w:rsid w:val="00CC668E"/>
    <w:rsid w:val="00CD1B60"/>
    <w:rsid w:val="00CD500B"/>
    <w:rsid w:val="00CD626B"/>
    <w:rsid w:val="00CD64D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5AA7"/>
    <w:rsid w:val="00D26E04"/>
    <w:rsid w:val="00D33C2F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33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4F4"/>
    <w:rsid w:val="00D769D7"/>
    <w:rsid w:val="00D76AAB"/>
    <w:rsid w:val="00D81A29"/>
    <w:rsid w:val="00D83077"/>
    <w:rsid w:val="00D8366D"/>
    <w:rsid w:val="00D8458D"/>
    <w:rsid w:val="00D91733"/>
    <w:rsid w:val="00D929A6"/>
    <w:rsid w:val="00D96CA0"/>
    <w:rsid w:val="00DA0AAB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68C8"/>
    <w:rsid w:val="00DC7A25"/>
    <w:rsid w:val="00DD08C8"/>
    <w:rsid w:val="00DD2406"/>
    <w:rsid w:val="00DD705E"/>
    <w:rsid w:val="00DE10EE"/>
    <w:rsid w:val="00DE3D72"/>
    <w:rsid w:val="00DF13B0"/>
    <w:rsid w:val="00DF19CB"/>
    <w:rsid w:val="00DF4C22"/>
    <w:rsid w:val="00DF5C6D"/>
    <w:rsid w:val="00DF647D"/>
    <w:rsid w:val="00E022CF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71A0"/>
    <w:rsid w:val="00EA7393"/>
    <w:rsid w:val="00EB049D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494F"/>
    <w:rsid w:val="00F25982"/>
    <w:rsid w:val="00F25BE7"/>
    <w:rsid w:val="00F27972"/>
    <w:rsid w:val="00F3118D"/>
    <w:rsid w:val="00F3185B"/>
    <w:rsid w:val="00F324C5"/>
    <w:rsid w:val="00F360C8"/>
    <w:rsid w:val="00F41B11"/>
    <w:rsid w:val="00F42833"/>
    <w:rsid w:val="00F451C7"/>
    <w:rsid w:val="00F460FA"/>
    <w:rsid w:val="00F5297D"/>
    <w:rsid w:val="00F535FD"/>
    <w:rsid w:val="00F541FD"/>
    <w:rsid w:val="00F576BF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D9917-1653-4443-A023-0B15669C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6187</TotalTime>
  <Pages>4</Pages>
  <Words>952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1069</cp:revision>
  <dcterms:created xsi:type="dcterms:W3CDTF">2019-12-09T08:12:00Z</dcterms:created>
  <dcterms:modified xsi:type="dcterms:W3CDTF">2021-01-22T08:12:00Z</dcterms:modified>
</cp:coreProperties>
</file>