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>poslední středa v měsíci do 26.5.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čtvrtek do 4.3.2021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6.10.2020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22</w:t>
            </w:r>
            <w:r w:rsidR="008829AD">
              <w:rPr>
                <w:sz w:val="20"/>
                <w:szCs w:val="20"/>
              </w:rPr>
              <w:t>.5.2021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P.H.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23.11.2020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2.6.2021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040B1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040B1" w:rsidRDefault="005040B1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postupu armády v Barmě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K.S.T.</w:t>
            </w:r>
          </w:p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0B1" w:rsidRDefault="005040B1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47BD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A47B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solidarity s běloruskými politickými vězni jako reakce na zadržení ochránce lidských práv z Centra pro lidská práva „</w:t>
            </w:r>
            <w:proofErr w:type="spellStart"/>
            <w:r>
              <w:rPr>
                <w:sz w:val="20"/>
                <w:szCs w:val="20"/>
              </w:rPr>
              <w:t>Viasna</w:t>
            </w:r>
            <w:proofErr w:type="spellEnd"/>
            <w:r>
              <w:rPr>
                <w:sz w:val="20"/>
                <w:szCs w:val="20"/>
              </w:rPr>
              <w:t xml:space="preserve">“ Leonida </w:t>
            </w:r>
            <w:proofErr w:type="spellStart"/>
            <w:r>
              <w:rPr>
                <w:sz w:val="20"/>
                <w:szCs w:val="20"/>
              </w:rPr>
              <w:t>Sudalenko</w:t>
            </w:r>
            <w:proofErr w:type="spellEnd"/>
          </w:p>
          <w:p w:rsidR="00A47BD2" w:rsidRPr="00004855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N.F.</w:t>
            </w:r>
            <w:proofErr w:type="gramEnd"/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D031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D0317" w:rsidRDefault="008D031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Borise Němcova</w:t>
            </w:r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se zatčením Alexeje </w:t>
            </w:r>
            <w:proofErr w:type="spellStart"/>
            <w:r>
              <w:rPr>
                <w:sz w:val="20"/>
                <w:szCs w:val="20"/>
              </w:rPr>
              <w:t>Navalného</w:t>
            </w:r>
            <w:proofErr w:type="spellEnd"/>
            <w:r>
              <w:rPr>
                <w:sz w:val="20"/>
                <w:szCs w:val="20"/>
              </w:rPr>
              <w:t xml:space="preserve"> v Moskvě </w:t>
            </w:r>
            <w:proofErr w:type="gramStart"/>
            <w:r>
              <w:rPr>
                <w:sz w:val="20"/>
                <w:szCs w:val="20"/>
              </w:rPr>
              <w:t>2.2.2021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N.L.</w:t>
            </w:r>
            <w:proofErr w:type="gramEnd"/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0317" w:rsidRDefault="008D031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Náměstí Republiky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09B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Karmelitská 528/3 (prostranství naproti MŠMT)</w:t>
            </w: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16:45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otevření škol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Trikolóra hnutí občanů</w:t>
            </w: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  <w:r>
              <w:rPr>
                <w:sz w:val="20"/>
                <w:szCs w:val="20"/>
              </w:rPr>
              <w:t xml:space="preserve"> v 10:53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847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situaci českých výstavářů, do které se dostali vlivem pandemie Covid-19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Asociace výstavářských firem ČR</w:t>
            </w: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37F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637FC" w:rsidRDefault="00F637F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od spodní stanice lanové dráhy Újezd parkem ke stanici lanové dráhy Petřín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Pr="00004855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Otevřeme Česko – Chcípl Pes – Valentýnský pochod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Můstek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Národní třída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náměstí Interbrigády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04855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Diskuze u příležitosti vernisáže Galerie Paměti národa na Praze 6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 w:rsidRPr="00FC658C">
              <w:rPr>
                <w:sz w:val="20"/>
                <w:szCs w:val="20"/>
              </w:rPr>
              <w:t>Bellum</w:t>
            </w:r>
            <w:proofErr w:type="spellEnd"/>
            <w:r w:rsidRPr="00FC658C">
              <w:rPr>
                <w:sz w:val="20"/>
                <w:szCs w:val="20"/>
              </w:rPr>
              <w:t xml:space="preserve"> </w:t>
            </w:r>
            <w:proofErr w:type="spellStart"/>
            <w:r w:rsidRPr="00FC658C">
              <w:rPr>
                <w:sz w:val="20"/>
                <w:szCs w:val="20"/>
              </w:rPr>
              <w:t>z.ú</w:t>
            </w:r>
            <w:proofErr w:type="spellEnd"/>
            <w:r w:rsidRPr="00FC658C"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C658C"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F077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ulice u pamětní desky Senátu PČR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73. výročí pochodu studentů za svobodu a demokracii na Pražský hrad dne 25. února 1948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Václavské nám. (od křižovatky ulice Jindřišská po sochu sv. Václava)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8319A" w:rsidRPr="00F3118D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63E45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38319A" w:rsidRPr="00DB771B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06867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09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009E" w:rsidRDefault="0034009E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009E" w:rsidRDefault="0034009E" w:rsidP="003400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  <w:r>
              <w:rPr>
                <w:sz w:val="20"/>
                <w:szCs w:val="20"/>
              </w:rPr>
              <w:t xml:space="preserve"> v 11:22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009E" w:rsidRDefault="0034009E" w:rsidP="003400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8D0317">
        <w:rPr>
          <w:sz w:val="20"/>
          <w:szCs w:val="20"/>
        </w:rPr>
        <w:t>5</w:t>
      </w:r>
      <w:r w:rsidR="007D164F">
        <w:rPr>
          <w:sz w:val="20"/>
          <w:szCs w:val="20"/>
        </w:rPr>
        <w:t xml:space="preserve">. </w:t>
      </w:r>
      <w:r w:rsidR="00A47BD2">
        <w:rPr>
          <w:sz w:val="20"/>
          <w:szCs w:val="20"/>
        </w:rPr>
        <w:t>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41AC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09B0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009E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19A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7BC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40B1"/>
    <w:rsid w:val="00505672"/>
    <w:rsid w:val="00505E56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1AC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0317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3FE1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210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96A54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5293"/>
    <w:rsid w:val="00F360C8"/>
    <w:rsid w:val="00F41B11"/>
    <w:rsid w:val="00F42833"/>
    <w:rsid w:val="00F451C7"/>
    <w:rsid w:val="00F453C5"/>
    <w:rsid w:val="00F460FA"/>
    <w:rsid w:val="00F5297D"/>
    <w:rsid w:val="00F535FD"/>
    <w:rsid w:val="00F541FD"/>
    <w:rsid w:val="00F576BF"/>
    <w:rsid w:val="00F637FC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E7C3F-0A98-4C30-84E8-216849F2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6295</TotalTime>
  <Pages>4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1108</cp:revision>
  <dcterms:created xsi:type="dcterms:W3CDTF">2019-12-09T08:12:00Z</dcterms:created>
  <dcterms:modified xsi:type="dcterms:W3CDTF">2021-02-05T14:21:00Z</dcterms:modified>
</cp:coreProperties>
</file>