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9353C" w14:paraId="1467B79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33A4D1" w14:textId="7BB45874" w:rsidR="0099353C" w:rsidRDefault="004F2C93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A7C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69FBD4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74C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D98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3A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413CB6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D0F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33D1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F6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932BF4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FBC4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312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884B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9353C" w14:paraId="2649CCC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C209A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  <w:p w14:paraId="4BEE5CF8" w14:textId="1C196F3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1B0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A1EA8A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9BE5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1843E" w14:textId="134863E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F273" w14:textId="5B2C78C4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E2B9" w14:textId="65B921D0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P.M.</w:t>
            </w:r>
          </w:p>
          <w:p w14:paraId="3303C62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6BB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3FAE5" w14:textId="4091D8AB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F0C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EE3E1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186C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D0A38" w14:textId="2B2C222A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9DD6E5" w14:textId="57275CA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236F952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3CA97" w14:textId="67E2F60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3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EA20E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D2CE" w14:textId="53FD4FE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FB68" w14:textId="37EE3E49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3E4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07DAEA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7A511" w14:textId="7459E175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2C8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E582DF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CD9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44050" w14:textId="42C725E6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B40D4F" w14:textId="6D05AEA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461A0DF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CC42D7" w14:textId="0186584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  <w:p w14:paraId="4DCF11C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28A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Staroklánovická (park mezi ZŠ a ÚMČ Praha 21) – Čentická – Pilovská – park mezi fotbalovým hřištěm </w:t>
            </w:r>
            <w:proofErr w:type="spellStart"/>
            <w:r>
              <w:rPr>
                <w:sz w:val="20"/>
                <w:szCs w:val="20"/>
                <w:lang w:eastAsia="en-US"/>
              </w:rPr>
              <w:t>Blatov</w:t>
            </w:r>
            <w:proofErr w:type="spellEnd"/>
            <w:r>
              <w:rPr>
                <w:sz w:val="20"/>
                <w:szCs w:val="20"/>
                <w:lang w:eastAsia="en-US"/>
              </w:rPr>
              <w:t>, ul. Pilovská a Čekanovská</w:t>
            </w:r>
          </w:p>
          <w:p w14:paraId="4D7D030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A0F3C" w14:textId="4FEB040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21A6" w14:textId="060584F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Protestně-vzdělávací akce vyjadřující se k současnému nouzovému stavu a destruktivním anti-</w:t>
            </w:r>
            <w:proofErr w:type="spellStart"/>
            <w:r>
              <w:rPr>
                <w:sz w:val="20"/>
                <w:szCs w:val="20"/>
                <w:lang w:eastAsia="en-US"/>
              </w:rPr>
              <w:t>covid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restrikcím.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A39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K.Z.</w:t>
            </w:r>
          </w:p>
          <w:p w14:paraId="4B4FD53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4E0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58BC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442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C3E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2C7A2" w14:textId="22F61086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ABB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méně než 100</w:t>
            </w:r>
          </w:p>
          <w:p w14:paraId="639C467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81B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9394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832B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F487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13BBC" w14:textId="08FCB65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D89BE" w14:textId="27E8BB7C" w:rsidR="0099353C" w:rsidRDefault="00D32877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Praha 21 </w:t>
            </w:r>
            <w:r w:rsidR="0099353C" w:rsidRPr="002D143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E565D" w14:paraId="7D96148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20B9E" w14:textId="019D6345" w:rsidR="00FE565D" w:rsidRDefault="00FE565D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A861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– fontána v blízkosti ulice Pujmanové</w:t>
            </w:r>
          </w:p>
          <w:p w14:paraId="528BC484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45EFB" w14:textId="7375D9B5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799" w14:textId="78CB5E69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Velikonoc (zpěv křesťanských písní)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8890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I.Š.</w:t>
            </w:r>
          </w:p>
          <w:p w14:paraId="741AF6E5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EAC2C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F3D10" w14:textId="1B9FECED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0AE0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6EF64B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B4489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6588B" w14:textId="3D52AFFF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7F9C26" w14:textId="2836B1A4" w:rsidR="00FE565D" w:rsidRDefault="00FE565D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C6CE3" w14:paraId="1C2C532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12AB66" w14:textId="5B30C9BD" w:rsidR="00AC6CE3" w:rsidRDefault="00AC6CE3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B0EC" w14:textId="77777777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719A0A64" w14:textId="77777777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A93FA" w14:textId="77777777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64B69" w14:textId="5F33E974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CF70" w14:textId="1F950D01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1230" w14:textId="77777777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B1713C4" w14:textId="77777777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F5A24" w14:textId="77777777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DE2CA" w14:textId="44834BD3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6044" w14:textId="77777777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C8C735" w14:textId="77777777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C37A7" w14:textId="77777777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236D4" w14:textId="26EFCE9F" w:rsidR="00AC6CE3" w:rsidRDefault="00AC6CE3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E1585" w14:textId="493A3243" w:rsidR="00AC6CE3" w:rsidRDefault="00AC6CE3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5CB84CD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4C207B" w14:textId="71B48FC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0D8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8602E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6E4B4" w14:textId="2CE3621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94F3" w14:textId="2A363A6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A66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7DBCD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269A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B4A7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F3AA" w14:textId="6F4560B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6AD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C5EED1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B22B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E99C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67BE0" w14:textId="14CE009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BB2647" w14:textId="3DFA9660" w:rsidR="00012CF7" w:rsidRPr="002D1434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1C88480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F84E30" w14:textId="7313CA02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85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D2DF2E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9D8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6D3D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A38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8315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D8A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A71A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76A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730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FFB5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C59DD" w14:textId="1BAA8DA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1F45" w14:textId="79081C7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36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8F1B53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32E4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D4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3C39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3139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2F6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344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2BF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32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5853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4CC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C6573" w14:textId="535AE5B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DA1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FEA5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F7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56C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B2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523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8B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C1C7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CBB2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8A4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A2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1CA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95EB" w14:textId="08C3E31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00122" w14:textId="5DEB106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54A0892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948A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  <w:p w14:paraId="2766F3C1" w14:textId="67443E2F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B0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714C8B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200BD" w14:textId="208F567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3364" w14:textId="35F494A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5D2" w14:textId="234DC31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7406E30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3D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77046" w14:textId="068B780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93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C87F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F9B1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B0B50" w14:textId="4BACF0F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EDECC1" w14:textId="44A4C4A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12CF7" w14:paraId="7CB22C8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79F12F" w14:textId="1A797B1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916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2D804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5059" w14:textId="0422DBBA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299E" w14:textId="48542677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906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A348BD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5C1C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A7095" w14:textId="7548914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B59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5B8649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866C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EA55" w14:textId="3D8C8DC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538F6E" w14:textId="5428EEA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25C4464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3FB79C" w14:textId="476389F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4F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571B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3A75A" w14:textId="55CB87E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ECB5" w14:textId="7C29FE1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4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970493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09A65" w14:textId="43B6073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BE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D7514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3BA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E8D7" w14:textId="711C741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F449E9" w14:textId="6B9F7AA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1614AFE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C6F1D4" w14:textId="7E693868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eastAsia="en-US"/>
              </w:rPr>
              <w:t>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B79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17912B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0136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84076" w14:textId="558457B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D5BF" w14:textId="5125DB7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A2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A5BCC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8426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DC300" w14:textId="1C27A1D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63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6E01D3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472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9CD6" w14:textId="442EA4C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C4E" w14:textId="4C73BCA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2C3C969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7A1C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A8F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C6CE3" w14:paraId="17B8C52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15CD81" w14:textId="0A8B2890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007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02757E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353D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37A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FC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E4B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414E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1DC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7F3A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A75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10B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9B051" w14:textId="1445820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0731" w14:textId="499B3EC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2F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C1F3DE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D4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91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ACC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6A02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AC39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F81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7F9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7E7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DD6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0A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AEB4" w14:textId="3CDB8F4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7A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90B5D8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94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BDE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F29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8BDF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8C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FB0C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0AC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137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82E1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93E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094D" w14:textId="5392C84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6CDFB" w14:textId="411A30F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1C7922E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21B22" w14:textId="6BAECF4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CC3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938551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7B98C" w14:textId="7125179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13AB" w14:textId="3707CE1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2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997B2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7DC0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D3880" w14:textId="6780DFB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74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35FB6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AB9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D54E1" w14:textId="3E3B3E6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DEF11" w14:textId="01D53715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5D9E495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4FAA5E" w14:textId="69CDEA1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40D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26B03A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D176" w14:textId="4E78CFD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5245" w14:textId="0BC9B28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64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1A51A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FCF9A" w14:textId="15F7782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174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430D1D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FB6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C09B4" w14:textId="0A289F8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D3886" w14:textId="537C4FA9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027F66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D9D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  <w:proofErr w:type="gramStart"/>
            <w:r>
              <w:rPr>
                <w:sz w:val="20"/>
                <w:szCs w:val="20"/>
                <w:lang w:eastAsia="en-US"/>
              </w:rPr>
              <w:t>–  nám.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Franze Kafky – Maiselova – Široká – nám. Jana Palacha – Mánesův most – Klárov – Letenská 1</w:t>
            </w:r>
          </w:p>
          <w:p w14:paraId="482BCF7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6447F7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0713EFB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5EB114" w14:textId="4160D76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C99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EC6C6D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6AC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C2654" w14:textId="32DF082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4B17" w14:textId="3148093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8A4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79FCDA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285E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8A4C0" w14:textId="7DF77B6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119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B882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25E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02BD" w14:textId="76CDE20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06CDDA" w14:textId="53663190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0BF4B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B15A28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C6CE3" w14:paraId="5ACB32B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68091" w14:textId="59CA7139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815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854F37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D2F0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FE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67E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340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9D1D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9C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256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487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CEC1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0036" w14:textId="435A34C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C2D" w14:textId="76A78B0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2D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D77B12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0E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247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374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45FC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15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78FD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EEE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B5D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778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7D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C404B" w14:textId="2D2E346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2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67459E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8BD9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E342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98E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9FD9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AC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806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081F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00B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CBA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FD2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973" w14:textId="416C2E3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4497" w14:textId="6E36CF45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4CEAEC0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C6CE3" w14:paraId="09393A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5EEC77" w14:textId="02F14318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B0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21785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281B4" w14:textId="28119DA9" w:rsidR="00AC6CE3" w:rsidRPr="007E4C87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C28" w14:textId="46DA14E4" w:rsidR="00AC6CE3" w:rsidRPr="007E4C87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70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3915CA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C08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D2FD" w14:textId="44365A7B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ED5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D52CF1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0617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0030" w14:textId="67086C5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007D4" w14:textId="493162CE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AC6CE3" w:rsidRPr="007E4C87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AC6CE3" w:rsidRPr="007E4C87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A60992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76D8AA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62B135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0930B" w14:textId="01DFEAA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eastAsia="en-US"/>
              </w:rPr>
              <w:t>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56A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BEA233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24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0CC1" w14:textId="1D6C25A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06FB" w14:textId="58ED9C0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D9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302172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F1CE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C8DDE" w14:textId="1A443BF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EE4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6A779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C158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70D0" w14:textId="5D53E01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3BC71" w14:textId="75C8EE0E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1B25B2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4969E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8D31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C6CE3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AC6204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3-10</w:t>
            </w:r>
          </w:p>
          <w:p w14:paraId="7A80190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P-2</w:t>
            </w:r>
          </w:p>
        </w:tc>
      </w:tr>
      <w:tr w:rsidR="00AC6CE3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FD727A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AC6CE3" w:rsidRDefault="00AC6CE3" w:rsidP="00AC6CE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AC6CE3" w:rsidRDefault="00AC6CE3" w:rsidP="00AC6CE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AC6CE3" w:rsidRDefault="00AC6CE3" w:rsidP="00AC6CE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62BF1D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39B3E83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898ED" w14:textId="721D91CE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258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2968AF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E77F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9DC5" w14:textId="672DA5E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4C4F" w14:textId="5D41B6E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9F2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8140EC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7160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03FF3" w14:textId="2D64AD16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F4B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C8F48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90BD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3189" w14:textId="1929526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A30997" w14:textId="614A7AC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65BBFCF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 souvislosti s pronásledováním kultivační praxe Falun Gong v Číně a jeho praktikování v ČR i ve světě</w:t>
            </w:r>
          </w:p>
          <w:p w14:paraId="04F729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1D3D138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6B0FCAC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AC6CE3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6D6DB4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C6CE3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35B5B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0F47FD4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42F2D" w14:textId="3E72DA2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DAD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Památník I.G.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F04422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88DE" w14:textId="516B95C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D57" w14:textId="275E06E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F5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5BA04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5F3A3" w14:textId="7D20599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6F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CEF567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276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96AC" w14:textId="76B21EB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111E2" w14:textId="2A502D5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7054FA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59648" w14:textId="60E82F8E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95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C8B073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96F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FBDB" w14:textId="316ED24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722" w14:textId="0386AEA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4C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1C21F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3F6D2" w14:textId="465092E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269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8747E8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7434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863E" w14:textId="254C0DA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7ADBF4" w14:textId="71B37403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9A8FE0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C6CE3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9A0853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4EE482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4370213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P-3</w:t>
            </w:r>
          </w:p>
        </w:tc>
      </w:tr>
      <w:tr w:rsidR="00AC6CE3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750D95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C6CE3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AC6CE3" w:rsidRDefault="00AC6CE3" w:rsidP="00AC6CE3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AC6CE3" w:rsidRDefault="00AC6CE3" w:rsidP="00AC6CE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AC6CE3" w:rsidRDefault="00AC6CE3" w:rsidP="00AC6CE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AC6CE3" w:rsidRDefault="00AC6CE3" w:rsidP="00AC6CE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AC6CE3" w:rsidRDefault="00AC6CE3" w:rsidP="00AC6CE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AC6CE3" w:rsidRDefault="00AC6CE3" w:rsidP="00AC6CE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AC6CE3" w:rsidRDefault="00AC6CE3" w:rsidP="00AC6CE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AC6CE3" w:rsidRDefault="00AC6CE3" w:rsidP="00AC6CE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AC6CE3" w:rsidRDefault="00AC6CE3" w:rsidP="00AC6CE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AC6CE3" w:rsidRDefault="00AC6CE3" w:rsidP="00AC6CE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04C1E4F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A59F0" w14:textId="58F89A9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EA8F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79D8FD1D" w:rsidR="00AC6CE3" w:rsidRDefault="00AC6CE3" w:rsidP="00AC6CE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1E9A1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E439" w14:textId="77777777" w:rsidR="00AC6CE3" w:rsidRDefault="00AC6CE3" w:rsidP="00AC6CE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68B58C22" w:rsidR="00AC6CE3" w:rsidRDefault="00AC6CE3" w:rsidP="00AC6CE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3A3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6B22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A87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460EAAD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468300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D887FB" w14:textId="1DA2B035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A99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5CBB7A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604D" w14:textId="138CA6F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592C" w14:textId="4D82BCD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0F87" w14:textId="6A246C1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34AC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6F5F" w14:textId="43E8539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D8D" w14:textId="42DCD8F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21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7B07297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DDE5E" w14:textId="2067A1E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B3D8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C2F1" w14:textId="0923741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9565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C4EF6" w14:textId="60D8A1F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7E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B63480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EF20E" w14:textId="3CE24C7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BD9DA" w14:textId="060166A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C736" w14:textId="4449609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AA7E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F17B" w14:textId="7029082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95EBC7" w14:textId="712AD725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24CF72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C6CE3" w14:paraId="69DEF2E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4B6B8" w14:textId="32ACA46A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E2D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FBAB7F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22E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9FB9" w14:textId="0D13CD8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0F6" w14:textId="4BC0B24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E9E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180ED42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ED39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FC0D" w14:textId="6436EF8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4BC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B74E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D79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2386A" w14:textId="7BC8F17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B3576" w14:textId="66E3BAD1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72C0E67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84D6F4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2C080D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C6CE3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C6CE3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7B090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2D0B96E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39C339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DC4F24" w14:textId="026D382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</w:t>
            </w:r>
            <w:r>
              <w:rPr>
                <w:sz w:val="20"/>
                <w:szCs w:val="20"/>
                <w:lang w:eastAsia="en-US"/>
              </w:rPr>
              <w:t>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66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E163A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19B2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4E8B4" w14:textId="653A6B3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5F4" w14:textId="0D30141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956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47F01D0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9CF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11CD5" w14:textId="43B43F6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DDD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DD83F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579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0440" w14:textId="245B2986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BE23E" w14:textId="5854B70B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A0781B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13F747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5B7B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C6CE3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163D7B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470B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B9A9CB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CDC54B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5576558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EF9C7A" w14:textId="6F27136C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120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643DC5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830D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D534" w14:textId="7C25CBD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007D" w14:textId="510AECD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1B9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87889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0709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171A8" w14:textId="1E3CE37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417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5B062E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E1E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2275B" w14:textId="4087B42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C820E" w14:textId="31178A7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DC2F2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B5F688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C0539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C6CE3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15ADBD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C6CE3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20AA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683C24E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</w:t>
            </w:r>
            <w:r>
              <w:rPr>
                <w:sz w:val="20"/>
                <w:szCs w:val="20"/>
                <w:lang w:eastAsia="en-US"/>
              </w:rPr>
              <w:lastRenderedPageBreak/>
              <w:t>Curieových – Pařížská – Staroměstské nám.</w:t>
            </w:r>
          </w:p>
          <w:p w14:paraId="0F91CB5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120</w:t>
            </w:r>
          </w:p>
          <w:p w14:paraId="0F73B8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305B7A98" w14:textId="43104E2D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C6CE3" w14:paraId="181E8C6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24806A" w14:textId="482AA2EE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5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51206B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7A27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3EBE" w14:textId="173FC9B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EFDE" w14:textId="0529D38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09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03D31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CFF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E042" w14:textId="38C8939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00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24CC4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911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F7D4" w14:textId="4E74134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74E2B" w14:textId="561417D4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7F9C5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743EC5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3E2932C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24B7BB" w14:textId="76ED3223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368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35B1F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9DEC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94259" w14:textId="3073F83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19C2" w14:textId="6C064F36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C6C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EB730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85F8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027FA" w14:textId="2965C0A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447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FC8BB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9B3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A8F5E" w14:textId="02B7352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AD20E" w14:textId="497E8DB4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0A6ABC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2DC7F78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62C1" w14:textId="3AF144DD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67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C2AA8D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314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10A" w14:textId="7878487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DF0D" w14:textId="39809E46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15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6B90AC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E6F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B736" w14:textId="675AC0E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04F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75F6D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B1C5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16305" w14:textId="68CA78E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06679" w14:textId="3A8D7E0D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87B6B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2DDD604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66A8B" w14:textId="01E2453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4D4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45500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2C25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21AFB" w14:textId="20E6686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E9C6" w14:textId="423F5D3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796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229DC6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A4AA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1B8F" w14:textId="3F0E57E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EE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D9CA48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0C79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137E" w14:textId="74D642D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09ABE" w14:textId="5ACE775C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3AEE47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1FD9BB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276E7F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775D9F6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6E91C7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E7A5B" w14:textId="798302C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B3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1D9EAB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2B2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8A863" w14:textId="443CEFA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A1B3" w14:textId="70C3936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517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314696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C2AB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83D29" w14:textId="20A0C02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293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AEAC3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E11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2A22" w14:textId="1899056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024D5" w14:textId="4171219A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59DFF8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644EB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5B0C4D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F991E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C6CE3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78054C2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8E2E4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5D385A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F7FA986" w14:textId="0D68ECB4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1850EE73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E5416F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6E1930">
        <w:rPr>
          <w:sz w:val="20"/>
          <w:szCs w:val="20"/>
        </w:rPr>
        <w:t>4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12CF7"/>
    <w:rsid w:val="000B2739"/>
    <w:rsid w:val="00104897"/>
    <w:rsid w:val="001066B9"/>
    <w:rsid w:val="001866F3"/>
    <w:rsid w:val="001F0C65"/>
    <w:rsid w:val="00224BB3"/>
    <w:rsid w:val="00261458"/>
    <w:rsid w:val="002D3BF9"/>
    <w:rsid w:val="002F1EC7"/>
    <w:rsid w:val="003806DA"/>
    <w:rsid w:val="003D095C"/>
    <w:rsid w:val="003D5294"/>
    <w:rsid w:val="003E3617"/>
    <w:rsid w:val="003F45C1"/>
    <w:rsid w:val="0040199E"/>
    <w:rsid w:val="004F24A1"/>
    <w:rsid w:val="004F2C93"/>
    <w:rsid w:val="0050021C"/>
    <w:rsid w:val="00535FFC"/>
    <w:rsid w:val="00667BC9"/>
    <w:rsid w:val="00673074"/>
    <w:rsid w:val="006948A8"/>
    <w:rsid w:val="006E1930"/>
    <w:rsid w:val="006F70F5"/>
    <w:rsid w:val="007269C3"/>
    <w:rsid w:val="008364D1"/>
    <w:rsid w:val="00884119"/>
    <w:rsid w:val="008A5144"/>
    <w:rsid w:val="00903FDA"/>
    <w:rsid w:val="00984813"/>
    <w:rsid w:val="0099353C"/>
    <w:rsid w:val="009F38DE"/>
    <w:rsid w:val="00AC6CE3"/>
    <w:rsid w:val="00AD6EC8"/>
    <w:rsid w:val="00B06146"/>
    <w:rsid w:val="00B6452F"/>
    <w:rsid w:val="00BA22C3"/>
    <w:rsid w:val="00C240F6"/>
    <w:rsid w:val="00D32877"/>
    <w:rsid w:val="00E002E1"/>
    <w:rsid w:val="00E5416F"/>
    <w:rsid w:val="00F277E2"/>
    <w:rsid w:val="00F64F2A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13</Pages>
  <Words>2516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51</cp:revision>
  <dcterms:created xsi:type="dcterms:W3CDTF">2021-03-17T05:59:00Z</dcterms:created>
  <dcterms:modified xsi:type="dcterms:W3CDTF">2021-04-01T10:18:00Z</dcterms:modified>
</cp:coreProperties>
</file>