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589035E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C8AE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8E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73CDB1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B9E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7C8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197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67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B66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BD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E3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3C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5C3E03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A3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BA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4D62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F86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4D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52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0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E5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F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0F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CD5D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3210DB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6FC5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BF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A7B6B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65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EA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9A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06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06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41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B0C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10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26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9B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94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D7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5CAFB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523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A9A9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01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493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1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35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284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419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27F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52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BC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2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79D81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FB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D5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61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929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4B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19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8D8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A50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85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6BE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892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7B6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A7006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BE2A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1F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05912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4A3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D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1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08670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A50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4D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B7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79A1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443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D23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7E1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6606F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B587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07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čp.772/2, 773/4 a 846/1, dolní část, křižovatka ulic Na Příkopě a 28. října)</w:t>
            </w:r>
          </w:p>
          <w:p w14:paraId="2192F3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47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E8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D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Falun Dafa široké veřejnosti u příležitosti světového dne „Falun Dafa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5D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BEE8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8F97F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71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50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7C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41C32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B5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473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2B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E9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EDE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26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99C71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A2BD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6ECB9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36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7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FA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D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64F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A9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85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3D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4CE38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E4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F6F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4CA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90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3CC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61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93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CA068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8C9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7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F72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2AF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0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F2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7398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C84C8D" w14:paraId="7F542594" w14:textId="77777777" w:rsidTr="00C84C8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48CCA" w14:textId="77777777" w:rsidR="00C84C8D" w:rsidRDefault="00C84C8D" w:rsidP="00C84C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lastRenderedPageBreak/>
              <w:t>14.5.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EDD0" w14:textId="61461638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84C8D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C84C8D">
              <w:rPr>
                <w:sz w:val="20"/>
                <w:szCs w:val="20"/>
                <w:lang w:eastAsia="en-US"/>
              </w:rPr>
              <w:t xml:space="preserve"> 2 - před Velvyslanectvím Státu Izrael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C84C8D">
              <w:rPr>
                <w:sz w:val="20"/>
                <w:szCs w:val="20"/>
                <w:lang w:eastAsia="en-US"/>
              </w:rPr>
              <w:t>na travnaté ploše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B350287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ED734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49C85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58529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3BA65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276FF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C84C8D">
              <w:rPr>
                <w:sz w:val="20"/>
                <w:szCs w:val="20"/>
                <w:lang w:eastAsia="en-US"/>
              </w:rPr>
              <w:t>45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C84C8D"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ED47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 xml:space="preserve">Solidarita a protest vůči útokům na obyvatele čtvrti </w:t>
            </w:r>
            <w:proofErr w:type="spellStart"/>
            <w:r w:rsidRPr="00C84C8D">
              <w:rPr>
                <w:sz w:val="20"/>
                <w:szCs w:val="20"/>
                <w:lang w:eastAsia="en-US"/>
              </w:rPr>
              <w:t>Shiech</w:t>
            </w:r>
            <w:proofErr w:type="spellEnd"/>
            <w:r w:rsidRPr="00C84C8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4C8D">
              <w:rPr>
                <w:sz w:val="20"/>
                <w:szCs w:val="20"/>
                <w:lang w:eastAsia="en-US"/>
              </w:rPr>
              <w:t>Jarrak</w:t>
            </w:r>
            <w:proofErr w:type="spellEnd"/>
            <w:r w:rsidRPr="00C84C8D">
              <w:rPr>
                <w:sz w:val="20"/>
                <w:szCs w:val="20"/>
                <w:lang w:eastAsia="en-US"/>
              </w:rPr>
              <w:t xml:space="preserve"> v Jeruzalémě u mešity ALAKSA </w:t>
            </w:r>
          </w:p>
          <w:p w14:paraId="1C7A9210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3E6A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C84C8D">
              <w:rPr>
                <w:sz w:val="20"/>
                <w:szCs w:val="20"/>
                <w:lang w:eastAsia="en-US"/>
              </w:rPr>
              <w:t>A.A.</w:t>
            </w:r>
            <w:proofErr w:type="gramEnd"/>
          </w:p>
          <w:p w14:paraId="796130BC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A066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2585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DFEB0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919CB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F4480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F5318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C84C8D"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8B18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100 - 200</w:t>
            </w:r>
          </w:p>
          <w:p w14:paraId="4F1C0D95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1DC42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B7C43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9D1B2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26AA4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856A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EEA0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BF5608" w14:textId="77777777" w:rsidR="00C84C8D" w:rsidRDefault="00C84C8D" w:rsidP="00C84C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C84C8D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B13138" w14:paraId="2C3769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19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3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06EE3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500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1C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CA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7DD7F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75C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C0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28C2F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98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BD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A9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72F6" w14:paraId="12EEA6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CDBAA1" w14:textId="31D05D57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A4E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(střední část)</w:t>
            </w:r>
          </w:p>
          <w:p w14:paraId="254BF971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929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BB1F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97B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D769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D8CEE" w14:textId="3943700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4328" w14:textId="15316C94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Kolumbie, proti násilí během protestů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54C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D.R.</w:t>
            </w:r>
            <w:proofErr w:type="gramEnd"/>
          </w:p>
          <w:p w14:paraId="3511157F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061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148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41D7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5ADE1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10DF4" w14:textId="573B12E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C0ED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27F697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57B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0B2D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5CD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D6FB9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1ADE" w14:textId="6AA3F58E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D0663A" w14:textId="2A3FC797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67D3" w14:paraId="47E94C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65A4CD" w14:textId="2EDA389E" w:rsidR="004B67D3" w:rsidRDefault="004B67D3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581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5B4C2102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B26B7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8FDEA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E620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65DF4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03FDD" w14:textId="795D08B1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D0A3" w14:textId="391C369C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E98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732A82B0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48A2E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5E473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CC2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BE67" w14:textId="0CCA76E6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10E6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9FFAAD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8E0D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63BF9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7A297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53A3E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3504F" w14:textId="1D684FFE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CA6D6" w14:textId="45D1733A" w:rsidR="004B67D3" w:rsidRDefault="004B67D3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B13138" w14:paraId="251E45A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E16250" w14:textId="0AD51C01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6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C1816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B85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876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FE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F0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2B72A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8C5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59F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7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29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A78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A6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E28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A2604" w14:paraId="2474B3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9FB813" w14:textId="2D8B762C" w:rsidR="00FA2604" w:rsidRDefault="00FA2604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CF05" w14:textId="717A7DA1" w:rsidR="00FA2604" w:rsidRDefault="00FA260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(před </w:t>
            </w:r>
            <w:r w:rsidR="00D91CDF">
              <w:rPr>
                <w:sz w:val="20"/>
                <w:szCs w:val="20"/>
                <w:lang w:eastAsia="en-US"/>
              </w:rPr>
              <w:t>m</w:t>
            </w:r>
            <w:r>
              <w:rPr>
                <w:sz w:val="20"/>
                <w:szCs w:val="20"/>
                <w:lang w:eastAsia="en-US"/>
              </w:rPr>
              <w:t>etronomem)</w:t>
            </w:r>
          </w:p>
          <w:p w14:paraId="447B8CAE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ACE92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C8BE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72DC9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8A98C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5668D" w14:textId="04139B28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0B29" w14:textId="3CB91250" w:rsidR="00FA2604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 – modlitby, žehnání městu,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EEBF" w14:textId="77777777" w:rsidR="00FA2604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17DD6841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E565F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4764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EBE3A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ABC6D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4F8DD" w14:textId="31514D98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6741" w14:textId="77777777" w:rsidR="00FA2604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2083B86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B260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9C1C7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7DC58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C7461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C0F5F" w14:textId="39498A73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56AE96" w14:textId="2D6BB376" w:rsidR="00FA2604" w:rsidRDefault="00D91CDF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1CE320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B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EB09A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BD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2D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DD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9E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92E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96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 souvislosti s pronásledováním kultivační praxe Falun Gong v Číně a jeho praktikování v ČR i ve světě</w:t>
            </w:r>
          </w:p>
          <w:p w14:paraId="416DB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E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2BE2F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D99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9F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D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B7B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8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E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32FC68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43B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F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43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A34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ED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A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951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B13138" w14:paraId="7A4141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B149D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948E7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9F4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F72F6" w14:paraId="27FCF9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3CF25A" w14:textId="7C954652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5DE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Kinských (park)</w:t>
            </w:r>
          </w:p>
          <w:p w14:paraId="40E910D5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AB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86DB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17A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443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A0E90" w14:textId="2315FF59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FB4" w14:textId="087F2974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svobodu projevu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F3E7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7263F690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7200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4395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7004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7FED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785F" w14:textId="32BB436F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A49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5C17A8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9631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43EAD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00BF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6CBEF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1A608" w14:textId="691A6A09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B72B9" w14:textId="25D9ACF0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2860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2B7C9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33C76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5271E1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74F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9217F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B6293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117F8A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24BB0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F24BB0" w:rsidRDefault="00F24BB0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155626A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F24BB0" w:rsidRDefault="00BE225D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684F3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225125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EB7B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77CAE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0680C2C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B7189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20917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1D86F3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21563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E8CC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09B49B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6323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8E75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5E2B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62CA4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C1595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391D6D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1D88F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138027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DDD28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A1CD2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1A1CD2" w:rsidRDefault="001A1CD2" w:rsidP="001A1C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1A1CD2" w:rsidRDefault="001A1CD2" w:rsidP="001A1C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A.B.</w:t>
            </w:r>
            <w:proofErr w:type="gramEnd"/>
          </w:p>
          <w:p w14:paraId="4F2D04E2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1A1CD2" w:rsidRDefault="001A1CD2" w:rsidP="001A1C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1BE5C6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CBBC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 (příp. dle nařízení Vlády ČR)</w:t>
            </w:r>
          </w:p>
          <w:p w14:paraId="0D0A5D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P-7</w:t>
            </w:r>
          </w:p>
          <w:p w14:paraId="33CE8D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CC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045CC2" w:rsidRP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77777777" w:rsidR="00B13138" w:rsidRDefault="00B13138" w:rsidP="00B13138">
      <w:pPr>
        <w:rPr>
          <w:sz w:val="20"/>
          <w:szCs w:val="20"/>
        </w:rPr>
      </w:pPr>
    </w:p>
    <w:p w14:paraId="725181A4" w14:textId="50C5F50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24F5F">
        <w:rPr>
          <w:sz w:val="20"/>
          <w:szCs w:val="20"/>
        </w:rPr>
        <w:t>12</w:t>
      </w:r>
      <w:bookmarkStart w:id="1" w:name="_GoBack"/>
      <w:bookmarkEnd w:id="1"/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B2739"/>
    <w:rsid w:val="00104897"/>
    <w:rsid w:val="001066B9"/>
    <w:rsid w:val="001152CD"/>
    <w:rsid w:val="00124C33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D3BF9"/>
    <w:rsid w:val="002D5956"/>
    <w:rsid w:val="002F1EC7"/>
    <w:rsid w:val="0033344E"/>
    <w:rsid w:val="00342C58"/>
    <w:rsid w:val="00350901"/>
    <w:rsid w:val="003806DA"/>
    <w:rsid w:val="003D095C"/>
    <w:rsid w:val="003D5294"/>
    <w:rsid w:val="003E3617"/>
    <w:rsid w:val="003F45C1"/>
    <w:rsid w:val="0040199E"/>
    <w:rsid w:val="00416D57"/>
    <w:rsid w:val="0044233D"/>
    <w:rsid w:val="0048702E"/>
    <w:rsid w:val="004B67D3"/>
    <w:rsid w:val="004F24A1"/>
    <w:rsid w:val="004F2C93"/>
    <w:rsid w:val="0050021C"/>
    <w:rsid w:val="00512EA1"/>
    <w:rsid w:val="00535FFC"/>
    <w:rsid w:val="00537AB5"/>
    <w:rsid w:val="00590FBC"/>
    <w:rsid w:val="0059671B"/>
    <w:rsid w:val="005A11DA"/>
    <w:rsid w:val="005A38F7"/>
    <w:rsid w:val="005B2F53"/>
    <w:rsid w:val="00602480"/>
    <w:rsid w:val="00637E28"/>
    <w:rsid w:val="00654A85"/>
    <w:rsid w:val="00667BC9"/>
    <w:rsid w:val="00673074"/>
    <w:rsid w:val="006948A8"/>
    <w:rsid w:val="006A1909"/>
    <w:rsid w:val="006B349F"/>
    <w:rsid w:val="006E1930"/>
    <w:rsid w:val="006F70F5"/>
    <w:rsid w:val="007177FD"/>
    <w:rsid w:val="007269C3"/>
    <w:rsid w:val="007376D0"/>
    <w:rsid w:val="00777CAE"/>
    <w:rsid w:val="007B1CD4"/>
    <w:rsid w:val="007C1237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E0234"/>
    <w:rsid w:val="008E6908"/>
    <w:rsid w:val="00903FDA"/>
    <w:rsid w:val="0095187E"/>
    <w:rsid w:val="00984813"/>
    <w:rsid w:val="0099353C"/>
    <w:rsid w:val="00993B68"/>
    <w:rsid w:val="009E1092"/>
    <w:rsid w:val="009F38DE"/>
    <w:rsid w:val="00A0321D"/>
    <w:rsid w:val="00A2141E"/>
    <w:rsid w:val="00A45D9A"/>
    <w:rsid w:val="00A83929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452F"/>
    <w:rsid w:val="00B97060"/>
    <w:rsid w:val="00BA22C3"/>
    <w:rsid w:val="00BC7540"/>
    <w:rsid w:val="00BE225D"/>
    <w:rsid w:val="00C07FA8"/>
    <w:rsid w:val="00C240F6"/>
    <w:rsid w:val="00C441F0"/>
    <w:rsid w:val="00C674F9"/>
    <w:rsid w:val="00C84C8D"/>
    <w:rsid w:val="00CE39ED"/>
    <w:rsid w:val="00D1427F"/>
    <w:rsid w:val="00D32877"/>
    <w:rsid w:val="00D45854"/>
    <w:rsid w:val="00D54642"/>
    <w:rsid w:val="00D55E8F"/>
    <w:rsid w:val="00D74D9E"/>
    <w:rsid w:val="00D90AC7"/>
    <w:rsid w:val="00D91CDF"/>
    <w:rsid w:val="00DB0538"/>
    <w:rsid w:val="00DD32E1"/>
    <w:rsid w:val="00E002E1"/>
    <w:rsid w:val="00E1268D"/>
    <w:rsid w:val="00E5416F"/>
    <w:rsid w:val="00E62229"/>
    <w:rsid w:val="00EF0F9B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9528E"/>
    <w:rsid w:val="00F9543D"/>
    <w:rsid w:val="00FA260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53C7-5B22-4EF6-9E3B-4730ABB6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1638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162</cp:revision>
  <cp:lastPrinted>2021-04-29T11:52:00Z</cp:lastPrinted>
  <dcterms:created xsi:type="dcterms:W3CDTF">2021-03-17T05:59:00Z</dcterms:created>
  <dcterms:modified xsi:type="dcterms:W3CDTF">2021-05-12T13:56:00Z</dcterms:modified>
</cp:coreProperties>
</file>