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1CE320A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2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FB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EB09A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BD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2D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CDD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9E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92E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96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16DB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E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BE2F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D99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B9F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7D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B7B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8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DE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2FC68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43B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F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43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A34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5ED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A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951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7A4141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6772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BF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B149D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CA2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0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B1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56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81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948E7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5F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F4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2A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9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FBC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0A5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5C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DC58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26F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9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B0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CCB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21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F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900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F72F6" w14:paraId="27FCF9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3CF25A" w14:textId="7C954652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5DE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Kinských (park)</w:t>
            </w:r>
          </w:p>
          <w:p w14:paraId="40E910D5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AB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86DBB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17A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443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A0E90" w14:textId="2315FF59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4FB4" w14:textId="087F2974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svobodu projevu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F3E7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7263F690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7200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4395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7004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7FED3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785F" w14:textId="32BB436F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A49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5C17A8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9631B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43EAD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00BF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6CBEF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1A608" w14:textId="691A6A09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B72B9" w14:textId="25D9ACF0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E7D4F" w14:paraId="69DB1BA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491C7C" w14:textId="67E66DD9" w:rsidR="000E7D4F" w:rsidRDefault="000E7D4F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9FC3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62738128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06DC4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7ABF6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E371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69CE9" w14:textId="64008FD0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64A5" w14:textId="2FD1F9CD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Palestiny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0046" w14:textId="5F571AD0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Palestinský klub v ČR</w:t>
            </w:r>
          </w:p>
          <w:p w14:paraId="15BD75F1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9746D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F3CE9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BD9F4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EB27" w14:textId="3C28E89E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5D1F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223EB7B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7E90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FA077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9B29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53E96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0F82" w14:textId="757A3610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B0CDFD" w14:textId="19A0D41F" w:rsidR="000E7D4F" w:rsidRDefault="000E7D4F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9CF38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C0B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22860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B1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236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5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406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3F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B63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046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06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1D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9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BA338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24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2E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DC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8A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3C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5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8C3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3B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903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37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6C38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2FF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3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49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26C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0D9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C96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9F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382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1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A3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40B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340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6848B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2B7C9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D63A99" w14:paraId="14A073FC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3C8A78" w14:textId="6A8E45AA" w:rsidR="00D63A99" w:rsidRPr="00500132" w:rsidRDefault="00D63A99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0B1B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34CAD6CA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DB6C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4A87C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06640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F90D9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E9A5" w14:textId="2D94A861" w:rsidR="00D63A99" w:rsidRP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2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46CB" w14:textId="3B0C5905" w:rsidR="00D63A99" w:rsidRPr="00500132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nezávislost justice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EF1A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7B77220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20619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0CA11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795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0AA26" w14:textId="2CD9BBC8" w:rsidR="00D63A99" w:rsidRPr="00500132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18:28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B189" w14:textId="007CEEB8" w:rsidR="00D63A99" w:rsidRDefault="00495D3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5000-15</w:t>
            </w:r>
            <w:r w:rsidR="00D63A99">
              <w:rPr>
                <w:sz w:val="20"/>
                <w:szCs w:val="20"/>
                <w:lang w:eastAsia="en-US"/>
              </w:rPr>
              <w:t>000</w:t>
            </w:r>
          </w:p>
          <w:p w14:paraId="2A5F21E1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7FE5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E2ECA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5B081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13CC0" w14:textId="77777777" w:rsidR="00D63A99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C2376" w14:textId="5B9468BE" w:rsidR="00D63A99" w:rsidRPr="00500132" w:rsidRDefault="00D63A99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92D6C" w14:textId="67831671" w:rsidR="00D63A99" w:rsidRDefault="00D63A99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00132" w14:paraId="4BD113B9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E5DDFF" w14:textId="4D78B25B" w:rsidR="00500132" w:rsidRDefault="00500132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79D7" w14:textId="631B7AA2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 xml:space="preserve">Klárov – Pod Bruskou – Chotkova – </w:t>
            </w:r>
            <w:proofErr w:type="spellStart"/>
            <w:r w:rsidRPr="00500132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500132">
              <w:rPr>
                <w:sz w:val="20"/>
                <w:szCs w:val="20"/>
                <w:lang w:eastAsia="en-US"/>
              </w:rPr>
              <w:t xml:space="preserve"> – park Charlotty G. Masarykové </w:t>
            </w:r>
            <w:r w:rsidR="009D0DDF">
              <w:rPr>
                <w:sz w:val="20"/>
                <w:szCs w:val="20"/>
                <w:lang w:eastAsia="en-US"/>
              </w:rPr>
              <w:t xml:space="preserve">(roh ulic Na Valech a </w:t>
            </w:r>
            <w:proofErr w:type="spellStart"/>
            <w:r w:rsidR="009D0DDF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="009D0DDF">
              <w:rPr>
                <w:sz w:val="20"/>
                <w:szCs w:val="20"/>
                <w:lang w:eastAsia="en-US"/>
              </w:rPr>
              <w:t>)</w:t>
            </w:r>
          </w:p>
          <w:p w14:paraId="1D893720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EAF1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8D69F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500132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7F03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Pochod na podporu Palestiny a proti nelegálním izraelským osadám v Palestině</w:t>
            </w:r>
          </w:p>
          <w:p w14:paraId="48DB431F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DC79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M.P.</w:t>
            </w:r>
          </w:p>
          <w:p w14:paraId="1BD8CA21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01FE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C5B58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124A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A2E01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3A798" w14:textId="71A60D36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00132"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33C9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200</w:t>
            </w:r>
          </w:p>
          <w:p w14:paraId="536C5706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35313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6EE32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CDC63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D308D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6B5D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DF95F8" w14:textId="77777777" w:rsidR="00500132" w:rsidRDefault="00500132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Pr="00500132">
              <w:rPr>
                <w:sz w:val="20"/>
                <w:szCs w:val="20"/>
                <w:lang w:eastAsia="en-US"/>
              </w:rPr>
              <w:t>1</w:t>
            </w:r>
          </w:p>
          <w:p w14:paraId="5E8913FF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96327" w14:paraId="1124F86D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83E06C" w14:textId="525B299D" w:rsidR="00696327" w:rsidRPr="00500132" w:rsidRDefault="00696327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2258" w14:textId="264612F5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Na Špejcharu</w:t>
            </w:r>
          </w:p>
          <w:p w14:paraId="0497F75F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9B660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669EE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5EAA75E6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D95D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56269" w14:textId="7303B336" w:rsidR="00696327" w:rsidRPr="00500132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FB15" w14:textId="6951FB39" w:rsidR="00696327" w:rsidRPr="00500132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Poklidné vyjádření podpory státu Izrael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98B8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D.J.</w:t>
            </w:r>
            <w:proofErr w:type="gramEnd"/>
            <w:r>
              <w:rPr>
                <w:sz w:val="20"/>
                <w:szCs w:val="20"/>
                <w:lang w:eastAsia="en-US"/>
              </w:rPr>
              <w:t>P.</w:t>
            </w:r>
          </w:p>
          <w:p w14:paraId="59FC4C40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61B53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2474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A6628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DFB94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94387" w14:textId="539BB0AE" w:rsidR="00696327" w:rsidRPr="00500132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9:44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F57B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34F8D70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D6F4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439B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598A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0DF" w14:textId="77777777" w:rsidR="00696327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03EEE" w14:textId="6A288767" w:rsidR="00696327" w:rsidRPr="00500132" w:rsidRDefault="00696327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ADC5E" w14:textId="2FDF63B2" w:rsidR="00696327" w:rsidRDefault="00696327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6278C" w14:paraId="0C40F5C3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45BADE" w14:textId="2937233C" w:rsidR="0056278C" w:rsidRPr="00500132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F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4BCA64C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993F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ADBD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2C8E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0EC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BC7B" w14:textId="181CB33A" w:rsidR="0056278C" w:rsidRPr="00500132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6864" w14:textId="201486AC" w:rsidR="0056278C" w:rsidRPr="00500132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3CB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0249163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61EB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3375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08C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9687" w14:textId="388BF501" w:rsidR="0056278C" w:rsidRPr="00500132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B6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2DA88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62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763C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A182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767D" w14:textId="2CAE87A3" w:rsidR="0056278C" w:rsidRPr="00500132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0B4ACA" w14:textId="3E963369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56278C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3C76AB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6862B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3D1D0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ECA3F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271E1C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61568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50668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1BC51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21258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A88F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0254D" w14:textId="77777777" w:rsidR="0008605F" w:rsidRDefault="0008605F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C6163D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E74F0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6278C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9217F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6278C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6278C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4BA266C0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15B4BE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6278C" w14:paraId="3AA360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D2E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B6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F38956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8412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1EA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F9E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8DF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5BF0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0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684F3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6C0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78E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E5E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5A58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51B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D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F59EA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F63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66BA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BDC9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BB78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672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A2E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6278C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>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7CBDCAB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6B5CF8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56278C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A759D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6A759D" w:rsidRDefault="006A759D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6A759D" w:rsidRDefault="006A759D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40124AD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CB6E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D40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51FB9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3175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310E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BBBB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D40D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08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A7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C1595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263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EC98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575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7E14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B9D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0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2C16A4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52F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BB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7D3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2B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CB24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035F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56278C" w:rsidRDefault="0056278C" w:rsidP="005627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56278C" w:rsidRDefault="0056278C" w:rsidP="005627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32A5760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6E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E4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CA411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F48F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E14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A42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CE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9A8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8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1BE5C66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A424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63B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4DC0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72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50A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3C342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7DC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777E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F6A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3AAF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1F8B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EF5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6278C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 (příp. dle nařízení Vlády ČR)</w:t>
            </w:r>
          </w:p>
          <w:p w14:paraId="0D0A5D3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P-7</w:t>
            </w:r>
          </w:p>
          <w:p w14:paraId="33CE8DD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56278C" w:rsidRPr="00045CC2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44D6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E44D69" w:rsidRDefault="00E44D69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E44D69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E44D69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E44D69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E44D69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E44D69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E44D69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E44D69" w:rsidRPr="00045CC2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E44D69" w:rsidRPr="00045CC2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E44D69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E44D69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E44D69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E44D69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E44D69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E44D69" w:rsidRPr="00045CC2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E44D69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E44D69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E44D69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E44D69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E44D69" w:rsidRDefault="00E44D69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E44D69" w:rsidRDefault="00E44D69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F36D0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3F36D0" w:rsidRDefault="003F36D0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3F36D0" w:rsidRDefault="003F36D0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3F36D0" w:rsidRDefault="003F36D0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86503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F86503" w:rsidRDefault="00F86503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F86503" w:rsidRDefault="00F86503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F86503" w:rsidRDefault="00F86503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Default="00B13138" w:rsidP="00B13138">
      <w:pPr>
        <w:rPr>
          <w:sz w:val="20"/>
          <w:szCs w:val="20"/>
        </w:rPr>
      </w:pPr>
    </w:p>
    <w:p w14:paraId="725181A4" w14:textId="62E5F59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B24F5F">
        <w:rPr>
          <w:sz w:val="20"/>
          <w:szCs w:val="20"/>
        </w:rPr>
        <w:t>1</w:t>
      </w:r>
      <w:r w:rsidR="0008605F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77544"/>
    <w:rsid w:val="0008605F"/>
    <w:rsid w:val="000B2739"/>
    <w:rsid w:val="000E7D4F"/>
    <w:rsid w:val="00104897"/>
    <w:rsid w:val="001066B9"/>
    <w:rsid w:val="001152CD"/>
    <w:rsid w:val="00124C33"/>
    <w:rsid w:val="0012683E"/>
    <w:rsid w:val="001866F3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B3F3B"/>
    <w:rsid w:val="002D3BF9"/>
    <w:rsid w:val="002D5956"/>
    <w:rsid w:val="002F1EC7"/>
    <w:rsid w:val="002F3017"/>
    <w:rsid w:val="0033344E"/>
    <w:rsid w:val="00342C58"/>
    <w:rsid w:val="00350901"/>
    <w:rsid w:val="003806DA"/>
    <w:rsid w:val="003D095C"/>
    <w:rsid w:val="003D5294"/>
    <w:rsid w:val="003E3617"/>
    <w:rsid w:val="003F36D0"/>
    <w:rsid w:val="003F45C1"/>
    <w:rsid w:val="0040199E"/>
    <w:rsid w:val="00416D57"/>
    <w:rsid w:val="0044233D"/>
    <w:rsid w:val="0045479E"/>
    <w:rsid w:val="0048702E"/>
    <w:rsid w:val="00495D39"/>
    <w:rsid w:val="004B67D3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602480"/>
    <w:rsid w:val="00637E28"/>
    <w:rsid w:val="00654A85"/>
    <w:rsid w:val="00667BC9"/>
    <w:rsid w:val="00673074"/>
    <w:rsid w:val="006948A8"/>
    <w:rsid w:val="00696327"/>
    <w:rsid w:val="006A1909"/>
    <w:rsid w:val="006A759D"/>
    <w:rsid w:val="006B349F"/>
    <w:rsid w:val="006E1930"/>
    <w:rsid w:val="006F70F5"/>
    <w:rsid w:val="007177FD"/>
    <w:rsid w:val="007269C3"/>
    <w:rsid w:val="007376D0"/>
    <w:rsid w:val="007411EC"/>
    <w:rsid w:val="00777CAE"/>
    <w:rsid w:val="007B1CD4"/>
    <w:rsid w:val="007C1237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E0234"/>
    <w:rsid w:val="008E6908"/>
    <w:rsid w:val="00903FDA"/>
    <w:rsid w:val="0095187E"/>
    <w:rsid w:val="00984813"/>
    <w:rsid w:val="0099353C"/>
    <w:rsid w:val="00993B68"/>
    <w:rsid w:val="009D0DDF"/>
    <w:rsid w:val="009E1092"/>
    <w:rsid w:val="009F0372"/>
    <w:rsid w:val="009F38DE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63556"/>
    <w:rsid w:val="00B639D3"/>
    <w:rsid w:val="00B6452F"/>
    <w:rsid w:val="00B97060"/>
    <w:rsid w:val="00BA22C3"/>
    <w:rsid w:val="00BC7540"/>
    <w:rsid w:val="00BE225D"/>
    <w:rsid w:val="00C07FA8"/>
    <w:rsid w:val="00C240F6"/>
    <w:rsid w:val="00C441F0"/>
    <w:rsid w:val="00C674F9"/>
    <w:rsid w:val="00C84C8D"/>
    <w:rsid w:val="00CE39ED"/>
    <w:rsid w:val="00D1427F"/>
    <w:rsid w:val="00D32877"/>
    <w:rsid w:val="00D45854"/>
    <w:rsid w:val="00D54642"/>
    <w:rsid w:val="00D55E8F"/>
    <w:rsid w:val="00D63A99"/>
    <w:rsid w:val="00D74D9E"/>
    <w:rsid w:val="00D90AC7"/>
    <w:rsid w:val="00D91CDF"/>
    <w:rsid w:val="00DB0538"/>
    <w:rsid w:val="00DD32E1"/>
    <w:rsid w:val="00E002E1"/>
    <w:rsid w:val="00E1268D"/>
    <w:rsid w:val="00E44D69"/>
    <w:rsid w:val="00E5416F"/>
    <w:rsid w:val="00E62229"/>
    <w:rsid w:val="00EF0F9B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528E"/>
    <w:rsid w:val="00F9543D"/>
    <w:rsid w:val="00FA260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07E4-2556-48DC-9D19-247872B2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1584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183</cp:revision>
  <cp:lastPrinted>2021-04-29T11:52:00Z</cp:lastPrinted>
  <dcterms:created xsi:type="dcterms:W3CDTF">2021-03-17T05:59:00Z</dcterms:created>
  <dcterms:modified xsi:type="dcterms:W3CDTF">2021-05-17T10:38:00Z</dcterms:modified>
</cp:coreProperties>
</file>