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B13138" w14:paraId="5A411920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77A76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denně do 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C425B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572A4BB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871B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F82D3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demokratických hnutí 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AB07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0A80C0F1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68C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12:35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B29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4D8A029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2AD2E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A926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9E76D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1BDCE0A" w14:textId="77777777" w:rsidTr="00777CAE">
        <w:trPr>
          <w:trHeight w:val="941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440FF9" w14:textId="36B5C6F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denně od </w:t>
            </w:r>
            <w:proofErr w:type="gramStart"/>
            <w:r>
              <w:rPr>
                <w:sz w:val="20"/>
                <w:szCs w:val="20"/>
                <w:lang w:eastAsia="en-US"/>
              </w:rPr>
              <w:t>27.5. do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30.6.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54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Borise Němcova (vedle Velvyslanectví RF)</w:t>
            </w:r>
          </w:p>
          <w:p w14:paraId="7B8C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56AB3" w14:textId="63A7DD8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D9B" w14:textId="244BB9A5" w:rsidR="00C74239" w:rsidRDefault="00C74239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</w:t>
            </w:r>
            <w:r w:rsidR="009D2CFB">
              <w:rPr>
                <w:sz w:val="20"/>
                <w:szCs w:val="20"/>
                <w:lang w:eastAsia="en-US"/>
              </w:rPr>
              <w:t xml:space="preserve">demokracie </w:t>
            </w:r>
            <w:r>
              <w:rPr>
                <w:sz w:val="20"/>
                <w:szCs w:val="20"/>
                <w:lang w:eastAsia="en-US"/>
              </w:rPr>
              <w:t>v Rusku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D3C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9C0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6FD34" w14:textId="77777777" w:rsidR="009D2CFB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75AF9" w14:textId="1864B380" w:rsidR="00C74239" w:rsidRDefault="009D2CFB" w:rsidP="009D2CF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18.5.2021</w:t>
            </w:r>
            <w:proofErr w:type="gramEnd"/>
            <w:r w:rsidR="00C74239">
              <w:rPr>
                <w:sz w:val="20"/>
                <w:szCs w:val="20"/>
                <w:lang w:eastAsia="en-US"/>
              </w:rPr>
              <w:t xml:space="preserve"> v</w:t>
            </w:r>
            <w:r>
              <w:rPr>
                <w:sz w:val="20"/>
                <w:szCs w:val="20"/>
                <w:lang w:eastAsia="en-US"/>
              </w:rPr>
              <w:t> 9:28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ABA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  <w:p w14:paraId="711711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07E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9B901" w14:textId="5639446A" w:rsidR="00C74239" w:rsidRDefault="009D2CFB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EB3E32" w14:textId="209E910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7A41411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0677217" w14:textId="7504DC4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0BF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Stodůlky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6B149D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CA2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340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B8B1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7A56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813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1948E74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5F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F4F7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2A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9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FBC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80A5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D5C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81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7DC585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26F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DB9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FB0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CCB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21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F1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1900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27FCF9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93CF25A" w14:textId="7C95465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C5D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Kinských (park)</w:t>
            </w:r>
          </w:p>
          <w:p w14:paraId="40E910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FA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86D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617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544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A0E90" w14:textId="2315FF5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4FB4" w14:textId="087F297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za svobodu projevu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F3E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7263F6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BD72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439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B70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7FE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7785F" w14:textId="32BB436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A4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55C17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963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443E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00B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6CB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1A608" w14:textId="691A6A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B72B9" w14:textId="25D9ACF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19CF38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C0B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19.5.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8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122860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B1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23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E51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406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3F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B63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046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06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11D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B69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02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BA338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C24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8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2E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3DC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5F2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8A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F3C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5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8C3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3B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903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37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6C38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2FF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3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049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26C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0D9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C96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89F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382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1B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EA3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40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0340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BBD14B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E3A2EC" w14:textId="2FCFC20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A201" w14:textId="1DC13C2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Franze Kafky (v okolí bočního schodiště ke kostelu Sv. Mikuláše)</w:t>
            </w:r>
          </w:p>
          <w:p w14:paraId="2D1124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3F2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62DC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DFB78" w14:textId="13994AB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50C3A" w14:textId="7AD5457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Izraele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6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Židovská liberální unie v České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republice,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722A2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D18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2DA8B" w14:textId="1E58EA1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97D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B9147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ED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9D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DA8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4F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6FFA8" w14:textId="7F78C44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A4A9EDB" w14:textId="570EB50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6848B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DB9A4A9" w14:textId="70F2541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B1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01220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187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B7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43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2B7C9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D05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D22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C8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AE07F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B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8FE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BB4EA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14A073FC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3C8A78" w14:textId="6A8E45AA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0B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34CAD6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DB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54A8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066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F90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8E9A5" w14:textId="397909FA" w:rsidR="00C74239" w:rsidRPr="00D63A99" w:rsidRDefault="00C74239" w:rsidP="00C74239">
            <w:pPr>
              <w:tabs>
                <w:tab w:val="left" w:pos="0"/>
              </w:tabs>
              <w:spacing w:line="256" w:lineRule="auto"/>
              <w:rPr>
                <w:sz w:val="22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846CB" w14:textId="3B0C5905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nezávislost justice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FEF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B.R.</w:t>
            </w:r>
            <w:proofErr w:type="gramEnd"/>
          </w:p>
          <w:p w14:paraId="47B772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20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0CA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579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D0AA26" w14:textId="2CD9BBC8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18:28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5B189" w14:textId="007CEEB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5000-15000</w:t>
            </w:r>
          </w:p>
          <w:p w14:paraId="2A5F21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7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E2E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5B0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13C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C2376" w14:textId="5B9468B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92D6C" w14:textId="67831671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BD113B9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CE5DDFF" w14:textId="4D78B25B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79D7" w14:textId="22FD771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 xml:space="preserve">Klárov – Pod Bruskou – Chotkova – </w:t>
            </w:r>
            <w:proofErr w:type="spellStart"/>
            <w:r w:rsidRPr="00500132">
              <w:rPr>
                <w:sz w:val="20"/>
                <w:szCs w:val="20"/>
                <w:lang w:eastAsia="en-US"/>
              </w:rPr>
              <w:t>Badeniho</w:t>
            </w:r>
            <w:proofErr w:type="spellEnd"/>
            <w:r w:rsidRPr="00500132">
              <w:rPr>
                <w:sz w:val="20"/>
                <w:szCs w:val="20"/>
                <w:lang w:eastAsia="en-US"/>
              </w:rPr>
              <w:t xml:space="preserve"> – park Charlotty G. Masarykové </w:t>
            </w:r>
            <w:r>
              <w:rPr>
                <w:sz w:val="20"/>
                <w:szCs w:val="20"/>
                <w:lang w:eastAsia="en-US"/>
              </w:rPr>
              <w:t xml:space="preserve">(roh ulic Na Valech a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) – Na Valech – Milady Horákové – U Prašného mostu – Pražský hrad – Hradčanské nám. – Loretánská – Loretánské nám. </w:t>
            </w:r>
          </w:p>
          <w:p w14:paraId="12D3EA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8D69F" w14:textId="55AB6BE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  <w:r>
              <w:rPr>
                <w:sz w:val="20"/>
                <w:szCs w:val="20"/>
                <w:lang w:eastAsia="en-US"/>
              </w:rPr>
              <w:t xml:space="preserve">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7F03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Pochod na podporu Palestiny a proti nelegálním izraelským osadám v Palestině</w:t>
            </w:r>
          </w:p>
          <w:p w14:paraId="48DB43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DC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M.P.</w:t>
            </w:r>
          </w:p>
          <w:p w14:paraId="1BD8C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F01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C5B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912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572E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EB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A2E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3A798" w14:textId="71A60D3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500132"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133C9" w14:textId="7F4817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Pr="00500132">
              <w:rPr>
                <w:sz w:val="20"/>
                <w:szCs w:val="20"/>
                <w:lang w:eastAsia="en-US"/>
              </w:rPr>
              <w:t>00</w:t>
            </w:r>
          </w:p>
          <w:p w14:paraId="536C57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353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6EE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CDC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25D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DAF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D308D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6B5D" w14:textId="78B00D1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DF95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Pr="00500132">
              <w:rPr>
                <w:sz w:val="20"/>
                <w:szCs w:val="20"/>
                <w:lang w:eastAsia="en-US"/>
              </w:rPr>
              <w:t>1</w:t>
            </w:r>
          </w:p>
          <w:p w14:paraId="5E8913FF" w14:textId="77777777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500132"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124F86D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283E06C" w14:textId="525B299D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82258" w14:textId="264612F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</w:t>
            </w:r>
            <w:proofErr w:type="spellStart"/>
            <w:r>
              <w:rPr>
                <w:sz w:val="20"/>
                <w:szCs w:val="20"/>
                <w:lang w:eastAsia="en-US"/>
              </w:rPr>
              <w:t>Badeniho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Na Špejcharu</w:t>
            </w:r>
          </w:p>
          <w:p w14:paraId="0497F7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9B6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669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A75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9D9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56269" w14:textId="7303B336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CFB15" w14:textId="6951FB39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Poklidné vyjádření podpory státu Izrael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F98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D.J.</w:t>
            </w:r>
            <w:proofErr w:type="gramEnd"/>
            <w:r>
              <w:rPr>
                <w:sz w:val="20"/>
                <w:szCs w:val="20"/>
                <w:lang w:eastAsia="en-US"/>
              </w:rPr>
              <w:t>P.</w:t>
            </w:r>
          </w:p>
          <w:p w14:paraId="59FC4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61B5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32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A66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DF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94387" w14:textId="539BB0AE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9:44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F5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34F8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1D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043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E59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7DE0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03EEE" w14:textId="6A288767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3ADC5E" w14:textId="2FDF63B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C40F5C3" w14:textId="77777777" w:rsidTr="0050013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945BADE" w14:textId="2937233C" w:rsidR="00C74239" w:rsidRPr="00500132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9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u Chodovské tvrze</w:t>
            </w:r>
          </w:p>
          <w:p w14:paraId="4BCA6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993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AD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2C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0E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BC7B" w14:textId="181CB33A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6864" w14:textId="201486AC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Politické setkání občanů České republiky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F3C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7D3">
              <w:rPr>
                <w:sz w:val="20"/>
                <w:szCs w:val="20"/>
                <w:lang w:eastAsia="en-US"/>
              </w:rPr>
              <w:t>Otevřeme Česko – Chcípl PES</w:t>
            </w:r>
          </w:p>
          <w:p w14:paraId="024916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E61E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C33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108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E9687" w14:textId="388BF501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8B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2DA8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762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763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A18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1767D" w14:textId="2CAE87A3" w:rsidR="00C74239" w:rsidRPr="0050013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00B4ACA" w14:textId="3E963369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P-11</w:t>
            </w:r>
          </w:p>
        </w:tc>
      </w:tr>
      <w:tr w:rsidR="00C74239" w14:paraId="7DDFD7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5F815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4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F1C74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9CF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261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1BA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P.H.</w:t>
            </w:r>
          </w:p>
          <w:p w14:paraId="33C76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4A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23.11.2020 v 14:10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9C1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5-30</w:t>
            </w:r>
          </w:p>
          <w:p w14:paraId="3471FE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C95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FD0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27D9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FE779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31BCA2" w14:textId="7E2DB86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83E26" w14:textId="6CDFA57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(horní část)</w:t>
            </w:r>
          </w:p>
          <w:p w14:paraId="2FF50B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B0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100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6D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BEC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E5E62" w14:textId="66D56E09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8CAC" w14:textId="5ADC410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vládním opatřením a proti covid-19 omezení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70E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P.T.</w:t>
            </w:r>
            <w:proofErr w:type="gramEnd"/>
          </w:p>
          <w:p w14:paraId="12F2C9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A0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298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0D8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5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8FBB" w14:textId="6C03726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8CB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200-1000</w:t>
            </w:r>
          </w:p>
          <w:p w14:paraId="6EFD1B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5E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C2FE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93D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066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2CC7B" w14:textId="26E6CE7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48B5277" w14:textId="7F8B46E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A628D8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50913C" w14:textId="12C3721A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51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8938B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73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6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3D1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ECA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09F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5E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A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5271E1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F0A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61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506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1BC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572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1.4.2021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30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ACF79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2FD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212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3A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025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9D7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4AF9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4F26040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D4A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54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4CACB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60C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B85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55E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555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0A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3CA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E1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7C6163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F6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EE74F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0AF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895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ED0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E4C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E1B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22.2.2021 v 14:38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8D8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015D9D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AF1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BF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94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C89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991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5FE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B300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5B61EB0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570FF7" w14:textId="0F06256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57E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Malostranské náměstí </w:t>
            </w:r>
          </w:p>
          <w:p w14:paraId="353FF4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D4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A5B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C5B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AEB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C323A" w14:textId="5625DB7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F9716" w14:textId="2652C79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„Hlasujeme proti a chceme pátý stupeň.“ Demonstrace proti zvyšování limitů plateb za sociální služby.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DBB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Asistence, o.p.s.</w:t>
            </w:r>
          </w:p>
          <w:p w14:paraId="4DCA50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7CE1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6E58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FEE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8413C9" w14:textId="21FBD96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17:30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2D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7848C2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43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ABD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49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2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7FC55" w14:textId="2FA2B05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981B72" w14:textId="0F52BC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47FDF4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075C48F" w14:textId="1F6ECA0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5C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Zličín  – v blízkosti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stanice metra </w:t>
            </w:r>
          </w:p>
          <w:p w14:paraId="1290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8A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06C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396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1A0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59B5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22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7B5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 souvislosti s pronásledováním kultivační praxe Falun Gong v Číně a jeho praktikování v ČR i ve světě</w:t>
            </w:r>
          </w:p>
          <w:p w14:paraId="04A875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066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9217F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D3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CA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268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1D1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55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 v 11:48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00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1-10</w:t>
            </w:r>
          </w:p>
          <w:p w14:paraId="69A443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AB7A3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B9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FC93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B8DE4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54D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9ED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4754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C74239" w14:paraId="43C0478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A65B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7E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Průvod od kostela sv. Ignáce na Karlově nám. – U nemocnice – Viničná – Apolinářská </w:t>
            </w:r>
          </w:p>
          <w:p w14:paraId="5D240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08F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AD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DC8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B6293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6C3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DB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34B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8F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7E43E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414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8B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D29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F23A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C74239" w14:paraId="668BA2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849E0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26.5.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F04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794A9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CC8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546A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2A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DC7D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888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8896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008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C22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57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0D91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D5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1FB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190A2D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8F5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C7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3D3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354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7A1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64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FAC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77D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8F1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5581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163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4D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B29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A9F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6AC0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24B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01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561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8A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FC8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88F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73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FAD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1E4A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31779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AB4F07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5D639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FC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54E35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93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F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1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17F8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7A9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3AC6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F24C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6C36CE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3F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A59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85FF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2E57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5DA6FE3" w14:textId="4BA266C0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C8650" w14:textId="6D4A53A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(Mariánský sloup) – Arcibiskupský palác – Ke Hradu – Nerudova – Malostranské nám. – Karmelitská – Harantova – Maltézské nám. – Lázeňská – Mostecká – Karlův most -Křižovnická – Platnéřská – nám. F. Kafky – Staroměstské nám. (okolo Mariánského sloupu)</w:t>
            </w:r>
          </w:p>
          <w:p w14:paraId="0AD26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35079" w14:textId="18BF473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11.30 – 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31949" w14:textId="11AAD03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Děkovné putování Prahou za obnovu Mariánského sloupu na Staroměstském náměstí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D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J.P.</w:t>
            </w:r>
          </w:p>
          <w:p w14:paraId="155626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8E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0F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00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34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BF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FE5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1D5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2803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DCB81" w14:textId="08EA794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31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5B4B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4DB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79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FD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1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3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3F0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CF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AD3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4E05E" w14:textId="7E5C9C1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D303B15" w14:textId="5295C56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941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D69292" w14:textId="4D2E5FD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1CB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13346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5DD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D0B2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175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A92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1AC74" w14:textId="2AAA253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1A792" w14:textId="2079DBE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Event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Anonymous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for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the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voiceless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informační demo – ochrana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599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3C5A7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7C6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7D2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3FF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662E" w14:textId="504FD9E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684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287AEA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FC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E39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252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A49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B9E4" w14:textId="7F0EBA5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8A4F18" w14:textId="730EEE0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AA360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78D2E6" w14:textId="068A584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B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0F3895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841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71E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F9E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D8DF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5B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D50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3684F3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6C0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678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E5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5A5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C51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77D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AF59E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4F6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66B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BDC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9BB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B67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711A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9DFFA3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B7B7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30A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Karlův most – Křížovnické nám. – Křížovnická – nám. Jana Palacha – Mánesův most – Klárov – nábř. Edvarda Beneše – Čechův most – nám. Curieových – Staroměstské nám. – Celetná – Prašná brána – nám. Republiky – Revoluční – Štefánikův most – nábř. Edvarda Beneše – Čechův most – nám. Curieových – Pařížská – Staroměstské nám.</w:t>
            </w:r>
          </w:p>
          <w:p w14:paraId="1490CC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400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6:00 – 11:00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57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sportovních aktivit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C2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s.r.o.</w:t>
            </w:r>
          </w:p>
          <w:p w14:paraId="7A9125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ECF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6FD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BDFE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D896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2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73A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BE9B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1D8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7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</w:t>
            </w:r>
          </w:p>
          <w:p w14:paraId="346C60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100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2A3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F36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CDC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6E18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A8FC4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20F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62E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DA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1D9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9E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1CC4C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65A65A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4436CF5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8F3B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742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4FE09F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B09A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E99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15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046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25125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01B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81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DDE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B4C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345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9D98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EBEE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590D31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5BD855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125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70FF84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D67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899E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442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EB7BE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5A8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56A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07A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C93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0AABAB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19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136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679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5EE5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6F60E5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FE2B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2.6.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DE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17 (naproti Velvyslanectví ČLR)</w:t>
            </w:r>
          </w:p>
          <w:p w14:paraId="4E5A59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281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E31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E38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D50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D6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C0B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46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FF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4DB2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8EA4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37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478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7CBDCAB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5B1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1CD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80C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262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427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6C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A25E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287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941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5CBC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6DA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8C3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5CF8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C5A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0B9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6920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4F3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FBA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DC1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BE5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AB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76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80F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27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88C7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0960475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7EF8E7" w14:textId="2A6ED0A8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0A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77CAE"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  <w:lang w:eastAsia="en-US"/>
              </w:rPr>
              <w:t xml:space="preserve">před č. </w:t>
            </w:r>
            <w:r w:rsidRPr="00777CAE">
              <w:rPr>
                <w:sz w:val="20"/>
                <w:szCs w:val="20"/>
                <w:lang w:eastAsia="en-US"/>
              </w:rPr>
              <w:t>1282/51</w:t>
            </w:r>
          </w:p>
          <w:p w14:paraId="0BA9A2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3A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45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F8C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567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F78C1" w14:textId="6E57EAD1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17.00 – 20.00 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85EDA" w14:textId="24A6420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Solidarita s protestujícími v Myanmaru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2B6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Š.S.</w:t>
            </w:r>
          </w:p>
          <w:p w14:paraId="0680C2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970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007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81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98A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BA9C3" w14:textId="4072E1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23D9A1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75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B79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565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6CB5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C6C23" w14:textId="4AF48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F4D73CC" w14:textId="1697E925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498D28B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590A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9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CFB0C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D03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54F5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2B7189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B7BD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09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82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7443EED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2DF5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49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A27C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33D57D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0AFB100" w14:textId="0DB72C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3341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 </w:t>
            </w:r>
          </w:p>
          <w:p w14:paraId="712E9C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494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83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774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81EC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62109" w14:textId="250384D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11CD" w14:textId="016818E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882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5D891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CE2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734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83C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DB828" w14:textId="2B112D48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662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5AC888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53ED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3A4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B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D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EAE0C" w14:textId="75B8D8B5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C7E231" w14:textId="5F8BBC1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2A8B73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608FC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8E3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5EBE16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33E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AF06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4FF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D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0917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86FF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D16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37A44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5B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BA7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A6F80B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3FE0BE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69B913" w14:textId="101FC4D2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EF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– Letenské sady – nábřeží Edvarda Beneše – Klárov (památník </w:t>
            </w:r>
            <w:r w:rsidRPr="00CE39ED">
              <w:rPr>
                <w:sz w:val="20"/>
                <w:szCs w:val="20"/>
                <w:lang w:eastAsia="en-US"/>
              </w:rPr>
              <w:t>československých letců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3AED98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EA7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E7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DF4EF" w14:textId="71DCEABC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A1F02" w14:textId="53EC9AB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dodržování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7B6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J.M.</w:t>
            </w:r>
            <w:proofErr w:type="gramEnd"/>
          </w:p>
          <w:p w14:paraId="27A3B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6666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3DB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02C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29D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473AD" w14:textId="00BF852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471C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98C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FB2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145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6C9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10F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6BFE4" w14:textId="19B0639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EE9E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D6C5408" w14:textId="0BACA2CE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2EF2613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8A1D5D" w14:textId="0EAFDC8C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544D6" w14:textId="6BB5DE0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77EAD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6709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B33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57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6F3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275B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07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BE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1FDDFB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0115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7675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47EC9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58FC5D1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3884E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F8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60E4AE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93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DE7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D87F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724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21563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696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6BC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4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F16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5A9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CFC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06A4C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372C10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8CF2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F92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1DA70D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1BD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217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7A47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E8CC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17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C6C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D0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0683B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023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9ED5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CB33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12ED7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63BF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8C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0F6C4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1E61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537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E40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9C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09B49B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F5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FD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77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8A5A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42A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8E4B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8E6F3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19B5075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D78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BB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(místo popravy 27 pánů)</w:t>
            </w:r>
          </w:p>
          <w:p w14:paraId="2F9A9F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B1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F46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D9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A1D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E39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D7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popravu 27 českých pánů.</w:t>
            </w:r>
          </w:p>
          <w:p w14:paraId="122AEC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E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363230C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0E2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6B4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FC8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847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04E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8EE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23.12.2020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AE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6FF68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11B6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518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BED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4FA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185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308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A8ED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E2C6C4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E63C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C4D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C178E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47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AA60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37D1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EBA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6D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51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AB9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Modlitba a připomínka staroměstských poprav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1398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Ekumenická rada církví v České republice</w:t>
            </w:r>
          </w:p>
          <w:p w14:paraId="7CA86D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A94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A7C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2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CE8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CBA20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5EFD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EB9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D75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F74D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1976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39E83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D8F51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D5ABE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428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980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9B4A6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2F7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C554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0A7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F0C06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1093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9BD48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400. výročí popravy 27 představitelů českých stavů 21.6.1621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27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38E75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CBFB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3F3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CBF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3.2.2021 v 11:22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B2F9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312D03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5C5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976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3A1E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B36D1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62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7328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882FF2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2FD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488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Radnice – Pařížská</w:t>
            </w:r>
          </w:p>
          <w:p w14:paraId="04F6E3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4EC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ED8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DE3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572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CB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27 českých pánů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89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</w:t>
            </w:r>
          </w:p>
          <w:p w14:paraId="25E2B2C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22F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1AD0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110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5F6E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D8E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58C6600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5ED1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25B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189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194A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592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1D4F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6A60DD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83C7A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F99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2E0A82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B34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3FE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7D6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462CA4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011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3FE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FB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041FCE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42FB1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695D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0CF2A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40124AD3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CB6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D4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251FB9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23175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310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EBB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D40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FE0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AA7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0C1595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263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7EC9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57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7E1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B9D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2C16A4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752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B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7D3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92B3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CB2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1B035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0FC05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CD463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A68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Bílá hora – u mohyly</w:t>
            </w:r>
          </w:p>
          <w:p w14:paraId="285787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891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FE4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070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Společné modlitební 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5D4B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L.L.</w:t>
            </w:r>
          </w:p>
          <w:p w14:paraId="391D6DB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77A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7B3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06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893B5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B58E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3238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916F68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C74239" w14:paraId="2FE114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5FD72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EA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6EFDD6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1B7F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989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E3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1D88F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9351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65F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FD77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3B49D5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2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D32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3A7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090F3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D17F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BFBC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sochy sv. Václava)</w:t>
            </w:r>
          </w:p>
          <w:p w14:paraId="0EC755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14:00</w:t>
            </w:r>
          </w:p>
          <w:p w14:paraId="1016469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FB0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</w:t>
            </w:r>
          </w:p>
          <w:p w14:paraId="2649CD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22:00</w:t>
            </w:r>
          </w:p>
          <w:p w14:paraId="7850A8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904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549F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pana Ježíše Krista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86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J.K.</w:t>
            </w:r>
          </w:p>
          <w:p w14:paraId="138027C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25E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ED6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45214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26.4.2021 v 17:20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B7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13A51B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BE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2B0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BBD7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027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A38D0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5D74413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E8008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4C4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prostor před stanicí metra Černý Most</w:t>
            </w:r>
          </w:p>
          <w:p w14:paraId="36FD65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5AA2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87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99C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M.K.</w:t>
            </w:r>
          </w:p>
          <w:p w14:paraId="5DDD28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7531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5A5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F9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5-50</w:t>
            </w:r>
          </w:p>
          <w:p w14:paraId="4C26E6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5663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715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6DE84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P-9</w:t>
            </w:r>
          </w:p>
        </w:tc>
      </w:tr>
      <w:tr w:rsidR="00C74239" w14:paraId="0F4BFC3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1526438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  <w:p w14:paraId="04034E52" w14:textId="77777777" w:rsidR="00C74239" w:rsidRDefault="00C74239" w:rsidP="00C74239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DBF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</w:t>
            </w:r>
            <w:r>
              <w:rPr>
                <w:sz w:val="20"/>
                <w:szCs w:val="20"/>
              </w:rPr>
              <w:t>(u sv. Václava)</w:t>
            </w:r>
          </w:p>
          <w:p w14:paraId="6CD5C58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80C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E05092" w14:textId="2FC7503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AE07" w14:textId="0C5E4214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Nesouhlas s </w:t>
            </w:r>
            <w:r w:rsidRPr="00D849E6">
              <w:rPr>
                <w:sz w:val="20"/>
                <w:szCs w:val="20"/>
                <w:lang w:eastAsia="en-US"/>
              </w:rPr>
              <w:t xml:space="preserve">nezákonným vládním opatřením a </w:t>
            </w:r>
            <w:r>
              <w:rPr>
                <w:sz w:val="20"/>
                <w:szCs w:val="20"/>
                <w:lang w:eastAsia="en-US"/>
              </w:rPr>
              <w:t>s dalším</w:t>
            </w:r>
            <w:r w:rsidRPr="00D849E6">
              <w:rPr>
                <w:sz w:val="20"/>
                <w:szCs w:val="20"/>
                <w:lang w:eastAsia="en-US"/>
              </w:rPr>
              <w:t xml:space="preserve"> omezování</w:t>
            </w:r>
            <w:r>
              <w:rPr>
                <w:sz w:val="20"/>
                <w:szCs w:val="20"/>
                <w:lang w:eastAsia="en-US"/>
              </w:rPr>
              <w:t>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ADCB" w14:textId="3CC25CDA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A.B.</w:t>
            </w:r>
          </w:p>
          <w:p w14:paraId="4F2D04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13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43D33" w14:textId="4F686E26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8E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7B811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7C8F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ECB4B4" w14:textId="13356F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DD3BCD" w14:textId="0413491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32A5760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76E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56E4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 sv. Václava)</w:t>
            </w:r>
          </w:p>
          <w:p w14:paraId="1CA411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F48F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E144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DA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ECE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9A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za zrušení vládních opatření nebo opatření hejtmanů, odstoupení vlády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0A8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P.S.</w:t>
            </w:r>
          </w:p>
          <w:p w14:paraId="1BE5C66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A424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E63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4DC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72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C50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00B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B3C342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A7DC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777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F6A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3AA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1F8B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57EF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053F0C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CB5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C8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(horní část) – Na Příkopě – Náměstí Republiky – Celetná – Staroměstské náměstí – Pařížská - náměstí </w:t>
            </w:r>
            <w:proofErr w:type="spellStart"/>
            <w:r>
              <w:rPr>
                <w:sz w:val="20"/>
                <w:szCs w:val="20"/>
                <w:lang w:eastAsia="en-US"/>
              </w:rPr>
              <w:t>Curiových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vnitra a ulicí Milady Horákové).</w:t>
            </w:r>
          </w:p>
          <w:p w14:paraId="1A6CDE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sz w:val="20"/>
                <w:szCs w:val="20"/>
                <w:u w:val="single"/>
                <w:lang w:eastAsia="en-US"/>
              </w:rPr>
              <w:t xml:space="preserve"> </w:t>
            </w:r>
          </w:p>
          <w:p w14:paraId="5DA1A5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náměstí – Na Příkopě – Náměstí Republiky – </w:t>
            </w:r>
            <w:r>
              <w:rPr>
                <w:b/>
                <w:sz w:val="20"/>
                <w:szCs w:val="20"/>
                <w:lang w:eastAsia="en-US"/>
              </w:rPr>
              <w:t>Revoluční – Řásnovka – Klášterská – Dvořákovo nábřeží</w:t>
            </w:r>
            <w:r>
              <w:rPr>
                <w:sz w:val="20"/>
                <w:szCs w:val="20"/>
                <w:lang w:eastAsia="en-US"/>
              </w:rPr>
              <w:t xml:space="preserve"> - náměstí Curieových – Čechův most – Nábřeží E. Beneše – Letenské sady.</w:t>
            </w:r>
          </w:p>
          <w:p w14:paraId="1D5806A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33F7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A728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12.00-16.00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BF0B0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- pochod rovnosti a tolerance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74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1CBBC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990A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EC8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1D0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FE6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E34E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05A0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D6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4EB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961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6EC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F5C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65AB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2E8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FED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94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5EB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D910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7D1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2C08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7.2.2021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60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30 000</w:t>
            </w:r>
          </w:p>
          <w:p w14:paraId="5D5C1B7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8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73F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522F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A66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8F6A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B83A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6FB8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C64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62F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126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B860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091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E41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D4B9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944F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73CD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551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6D0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CCE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B8C66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744759F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7A7306A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4A348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  <w:p w14:paraId="3CCD03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6E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náměstí (u Mariánského sloupu)</w:t>
            </w:r>
          </w:p>
          <w:p w14:paraId="4AF066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8909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EBDD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6305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FC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4929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CBE00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k výročí požehnání Mariánského sloupu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977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I.K.</w:t>
            </w:r>
          </w:p>
          <w:p w14:paraId="1C4349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ADBA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97F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EC43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88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B04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C8E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003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9777D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5E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93A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5F2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3A8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5F11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0F8F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80C49A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79298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D407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F4D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(u pomníku sv. Václava)</w:t>
            </w:r>
          </w:p>
          <w:p w14:paraId="12158B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880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3E25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DF5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D79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7E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37D4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Připomínka 21. srpna 1968.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7152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5723D3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7A8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E84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D255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F7A5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2FE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3E5D4B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28AD1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4B9F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F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C19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B3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B00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CBE957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3AC82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C1C73A" w14:textId="3C1141B6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2E85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FCF75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D4196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FB6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723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722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4D89B" w14:textId="18AD000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698A9" w14:textId="126395E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1F6F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78FFC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5D3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86E3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03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B69E2" w14:textId="7BE0DEE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14:05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C6D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2AE1B7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959E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0AD9C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229A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484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9B873" w14:textId="0D1F4EA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B95FA34" w14:textId="0519F7A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C74239" w14:paraId="0DA41C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AF27D6" w14:textId="23418EB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7704" w14:textId="6C0E679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46485C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C2AE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5FDE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9420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ABD5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7DEFB" w14:textId="4D9FA44D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43C2" w14:textId="006F000F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svobodu a za zrušení pandemického zákona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EA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VOLNÝ blok</w:t>
            </w:r>
          </w:p>
          <w:p w14:paraId="705B2F2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D14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097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59C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E5DFD" w14:textId="3157C1FE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16:04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709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33200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0A37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CC1C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A03ED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1EDB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9E0E" w14:textId="538A69B0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D8475B2" w14:textId="10F1FDBF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6233F7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3B39CC" w14:textId="09DE2943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11.9.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5167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Argentinská – Za viaduktem – nábř. Kapitána Jaroše – Hlávkův most – Wilsonova – Václavské nám. – Opletalova – Hybernská – Wilsonova – Hlávkův most – Štvanice</w:t>
            </w:r>
          </w:p>
          <w:p w14:paraId="61DB6E0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9E9F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1DBF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0326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531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DIY Karneval 2021 – pouliční demonstrace za svobodu vyznání – Zóna bez tradic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9A5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Svaz nezávislých autorů,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144D2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1B96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34A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41AE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9AE4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055E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D47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9203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E4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(příp. dle nařízení Vlády ČR)</w:t>
            </w:r>
          </w:p>
          <w:p w14:paraId="0D0A5D3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6516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8DE1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10690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0B9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C1FE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0147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7BEF52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33CE8D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764CD3F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46054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5613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náměstí</w:t>
            </w:r>
          </w:p>
          <w:p w14:paraId="3EAF4E7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178F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070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D52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189C7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16:00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F7C6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 proti členství ČR v NATO a účasti AČR v zahraničních misích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323A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384A862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9FFA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A28AC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3DD7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34BB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514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EE3CC8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98E8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D180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F6F4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7BD89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232149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028CDB7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CDF9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480CBE7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43C8B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C35B6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DC54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438D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66B8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559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6A84E2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CA44E5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1D7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352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28.4.2021 v 00:00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C2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C7FF17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F467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FDE3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D7FD0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D042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87A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2661DAA" w14:textId="77777777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C74239" w14:paraId="1B07806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3A3D55E" w14:textId="6D2F8624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DFC9" w14:textId="28D37A02" w:rsidR="00C74239" w:rsidRPr="00045CC2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 xml:space="preserve">Václavské nám. </w:t>
            </w:r>
            <w:r>
              <w:rPr>
                <w:sz w:val="20"/>
                <w:szCs w:val="20"/>
                <w:lang w:eastAsia="en-US"/>
              </w:rPr>
              <w:t>(</w:t>
            </w:r>
            <w:r w:rsidRPr="00045CC2">
              <w:rPr>
                <w:sz w:val="20"/>
                <w:szCs w:val="20"/>
                <w:lang w:eastAsia="en-US"/>
              </w:rPr>
              <w:t>u sv. Václava</w:t>
            </w:r>
            <w:r>
              <w:rPr>
                <w:sz w:val="20"/>
                <w:szCs w:val="20"/>
                <w:lang w:eastAsia="en-US"/>
              </w:rPr>
              <w:t>)</w:t>
            </w:r>
            <w:r w:rsidRPr="00045CC2">
              <w:rPr>
                <w:sz w:val="20"/>
                <w:szCs w:val="20"/>
                <w:lang w:eastAsia="en-US"/>
              </w:rPr>
              <w:t xml:space="preserve"> –</w:t>
            </w:r>
          </w:p>
          <w:p w14:paraId="6206A6D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Na Příkopech – Prašná brána – Celetná – Staroměstské nám. – Křižovnické ná</w:t>
            </w:r>
            <w:r>
              <w:rPr>
                <w:sz w:val="20"/>
                <w:szCs w:val="20"/>
                <w:lang w:eastAsia="en-US"/>
              </w:rPr>
              <w:t>m.</w:t>
            </w:r>
            <w:r w:rsidRPr="00045CC2">
              <w:rPr>
                <w:sz w:val="20"/>
                <w:szCs w:val="20"/>
                <w:lang w:eastAsia="en-US"/>
              </w:rPr>
              <w:t xml:space="preserve"> – Karlův most – Mostecká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Malostranské nám.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045CC2">
              <w:rPr>
                <w:sz w:val="20"/>
                <w:szCs w:val="20"/>
                <w:lang w:eastAsia="en-US"/>
              </w:rPr>
              <w:t>– Nerudova – Hradčanské nám</w:t>
            </w:r>
            <w:r>
              <w:rPr>
                <w:sz w:val="20"/>
                <w:szCs w:val="20"/>
                <w:lang w:eastAsia="en-US"/>
              </w:rPr>
              <w:t>.</w:t>
            </w:r>
          </w:p>
          <w:p w14:paraId="15DCE436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6346" w14:textId="2BC0F6D2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13.30 – 17.00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2C08" w14:textId="4CA30C63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Pochod za návrat krále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3200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45CC2">
              <w:rPr>
                <w:sz w:val="20"/>
                <w:szCs w:val="20"/>
                <w:lang w:eastAsia="en-US"/>
              </w:rPr>
              <w:t>Koruna Česká (monarchistická strana Čech, Moravy a Slezska)</w:t>
            </w:r>
          </w:p>
          <w:p w14:paraId="33A4A3A3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90A1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3D9D8" w14:textId="44BD06F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1.5.2021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72EE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2C8C924F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765B8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EB7112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47EE9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3AB0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7286C" w14:textId="77777777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8EA05" w14:textId="35457DDB" w:rsidR="00C74239" w:rsidRDefault="00C74239" w:rsidP="00C7423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4667E48" w14:textId="3C165EFD" w:rsidR="00C74239" w:rsidRDefault="00C74239" w:rsidP="00C7423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6B0947B9" w14:textId="77777777" w:rsidTr="00BB197D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5632C4D" w14:textId="77777777" w:rsidR="006F569E" w:rsidRDefault="006F569E" w:rsidP="006F569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14:paraId="249F7C42" w14:textId="18A734E1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1A46A56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14:paraId="7B9053D5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ED167A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842927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8434E0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B871E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6EC33A" w14:textId="09EB94D2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554433FA" w14:textId="2DB8E6C6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7A1365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14:paraId="4B46DEE2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1721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AED1F1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48AE898" w14:textId="7BE2F56E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EE80C2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4CE7FCB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98F79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1F131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ED5A4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F6E38B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CF55AE" w14:textId="77777777" w:rsidR="006F569E" w:rsidRDefault="006F569E" w:rsidP="006F569E">
            <w:pPr>
              <w:tabs>
                <w:tab w:val="left" w:pos="0"/>
              </w:tabs>
              <w:rPr>
                <w:sz w:val="20"/>
                <w:szCs w:val="20"/>
              </w:rPr>
            </w:pPr>
            <w:bookmarkStart w:id="1" w:name="_GoBack"/>
            <w:bookmarkEnd w:id="1"/>
          </w:p>
          <w:p w14:paraId="5009E2D7" w14:textId="56844C12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65020DB" w14:textId="2C67430E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6F569E" w14:paraId="4C62235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445F84" w14:textId="6BF2A083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4AE9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(horní část)</w:t>
            </w:r>
          </w:p>
          <w:p w14:paraId="29B19020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D28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4242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C614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C0070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14A68" w14:textId="46954314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5093" w14:textId="74850412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 - Koncert pro budoucnost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0F4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67878604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D31C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B6F7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00FB6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FD43F" w14:textId="6DE2A8A3" w:rsidR="006F569E" w:rsidRPr="00045CC2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781E" w14:textId="1B39D00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20000 – 80000</w:t>
            </w:r>
          </w:p>
          <w:p w14:paraId="13EE9149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850D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525891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54EE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E3B3E" w14:textId="511C944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B3A8DF" w14:textId="50726840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7EFD97A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1167A34" w14:textId="61AF7B5E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CAAA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1459B17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DE3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14D0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5F73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E580" w14:textId="6D07828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3135A" w14:textId="46DC917D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63836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0B4C63C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C8BA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AC13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AA31D9" w14:textId="7C70D908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00:00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305B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678C3A3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A7B4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4387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64DD9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855B2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47169F" w14:textId="1ACC5513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23B7B7F" w14:textId="2BE8715A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6F569E" w14:paraId="7DBF3A7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8192D45" w14:textId="2C321E2D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C7A71" w14:textId="7D3C77D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(v celé délce od Národního divadla po Jungmannovo náměstí včetně)</w:t>
            </w:r>
          </w:p>
          <w:p w14:paraId="400C6207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9887A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5734F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A9897" w14:textId="5D0001A0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 – 22:00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C19B" w14:textId="0791CDAF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C64FF" w14:textId="37B44844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F417B9C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FFF05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7134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C2E9A" w14:textId="3E5A382E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v 11:06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A1F65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80000</w:t>
            </w:r>
          </w:p>
          <w:p w14:paraId="482E29AE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1CC48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B85B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B3881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5E3D" w14:textId="77777777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2494DF" w14:textId="6D133EE5" w:rsidR="006F569E" w:rsidRDefault="006F569E" w:rsidP="006F569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970216E" w14:textId="1660D73F" w:rsidR="006F569E" w:rsidRDefault="006F569E" w:rsidP="006F569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390321A3" w:rsidR="00B13138" w:rsidRDefault="00B13138" w:rsidP="00B13138">
      <w:pPr>
        <w:rPr>
          <w:sz w:val="20"/>
          <w:szCs w:val="20"/>
        </w:rPr>
      </w:pPr>
    </w:p>
    <w:p w14:paraId="725181A4" w14:textId="2983410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B24F5F">
        <w:rPr>
          <w:sz w:val="20"/>
          <w:szCs w:val="20"/>
        </w:rPr>
        <w:t>1</w:t>
      </w:r>
      <w:r w:rsidR="00DF3BCF">
        <w:rPr>
          <w:sz w:val="20"/>
          <w:szCs w:val="20"/>
        </w:rPr>
        <w:t>8</w:t>
      </w:r>
      <w:r>
        <w:rPr>
          <w:sz w:val="20"/>
          <w:szCs w:val="20"/>
        </w:rPr>
        <w:t xml:space="preserve">. </w:t>
      </w:r>
      <w:r w:rsidR="00F01357">
        <w:rPr>
          <w:sz w:val="20"/>
          <w:szCs w:val="20"/>
        </w:rPr>
        <w:t>5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12CF7"/>
    <w:rsid w:val="0004434B"/>
    <w:rsid w:val="00045CC2"/>
    <w:rsid w:val="00077544"/>
    <w:rsid w:val="0008605F"/>
    <w:rsid w:val="000B2739"/>
    <w:rsid w:val="000E7D4F"/>
    <w:rsid w:val="00104897"/>
    <w:rsid w:val="001066B9"/>
    <w:rsid w:val="001152CD"/>
    <w:rsid w:val="00124C33"/>
    <w:rsid w:val="0012683E"/>
    <w:rsid w:val="001526B4"/>
    <w:rsid w:val="001866F3"/>
    <w:rsid w:val="001A1CD2"/>
    <w:rsid w:val="001C240C"/>
    <w:rsid w:val="001F0C65"/>
    <w:rsid w:val="001F405E"/>
    <w:rsid w:val="0021323A"/>
    <w:rsid w:val="00213E08"/>
    <w:rsid w:val="00223D9C"/>
    <w:rsid w:val="002246F0"/>
    <w:rsid w:val="00224BB3"/>
    <w:rsid w:val="00254307"/>
    <w:rsid w:val="00261458"/>
    <w:rsid w:val="00264D9D"/>
    <w:rsid w:val="002B3F3B"/>
    <w:rsid w:val="002D3BF9"/>
    <w:rsid w:val="002D5956"/>
    <w:rsid w:val="002F1EC7"/>
    <w:rsid w:val="002F3017"/>
    <w:rsid w:val="0033344E"/>
    <w:rsid w:val="00342C58"/>
    <w:rsid w:val="00350901"/>
    <w:rsid w:val="003806DA"/>
    <w:rsid w:val="003D095C"/>
    <w:rsid w:val="003D5294"/>
    <w:rsid w:val="003E3617"/>
    <w:rsid w:val="003F36D0"/>
    <w:rsid w:val="003F45C1"/>
    <w:rsid w:val="0040199E"/>
    <w:rsid w:val="00416D57"/>
    <w:rsid w:val="0044233D"/>
    <w:rsid w:val="0045479E"/>
    <w:rsid w:val="0048702E"/>
    <w:rsid w:val="00495D39"/>
    <w:rsid w:val="004B67D3"/>
    <w:rsid w:val="004F24A1"/>
    <w:rsid w:val="004F2C93"/>
    <w:rsid w:val="00500132"/>
    <w:rsid w:val="0050021C"/>
    <w:rsid w:val="00512EA1"/>
    <w:rsid w:val="00535FFC"/>
    <w:rsid w:val="00537AB5"/>
    <w:rsid w:val="0056278C"/>
    <w:rsid w:val="00590FBC"/>
    <w:rsid w:val="0059671B"/>
    <w:rsid w:val="005A11DA"/>
    <w:rsid w:val="005A38F7"/>
    <w:rsid w:val="005B2F53"/>
    <w:rsid w:val="005C52AF"/>
    <w:rsid w:val="005D050B"/>
    <w:rsid w:val="00602480"/>
    <w:rsid w:val="00637E28"/>
    <w:rsid w:val="00654A85"/>
    <w:rsid w:val="00667BC9"/>
    <w:rsid w:val="00672BED"/>
    <w:rsid w:val="00673074"/>
    <w:rsid w:val="006948A8"/>
    <w:rsid w:val="00696327"/>
    <w:rsid w:val="006A1909"/>
    <w:rsid w:val="006A759D"/>
    <w:rsid w:val="006B349F"/>
    <w:rsid w:val="006E1930"/>
    <w:rsid w:val="006F569E"/>
    <w:rsid w:val="006F70F5"/>
    <w:rsid w:val="007177FD"/>
    <w:rsid w:val="007269C3"/>
    <w:rsid w:val="007376D0"/>
    <w:rsid w:val="007411EC"/>
    <w:rsid w:val="00777CAE"/>
    <w:rsid w:val="007B1CD4"/>
    <w:rsid w:val="007C1237"/>
    <w:rsid w:val="007C2265"/>
    <w:rsid w:val="007E2065"/>
    <w:rsid w:val="0080595F"/>
    <w:rsid w:val="00807446"/>
    <w:rsid w:val="008364D1"/>
    <w:rsid w:val="008642BE"/>
    <w:rsid w:val="00865E61"/>
    <w:rsid w:val="00884119"/>
    <w:rsid w:val="00884E2C"/>
    <w:rsid w:val="008864EB"/>
    <w:rsid w:val="008A5144"/>
    <w:rsid w:val="008C356D"/>
    <w:rsid w:val="008C62A4"/>
    <w:rsid w:val="008E0234"/>
    <w:rsid w:val="008E6908"/>
    <w:rsid w:val="00903FDA"/>
    <w:rsid w:val="0095187E"/>
    <w:rsid w:val="00984813"/>
    <w:rsid w:val="0099353C"/>
    <w:rsid w:val="00993B68"/>
    <w:rsid w:val="009D0DDF"/>
    <w:rsid w:val="009D2CFB"/>
    <w:rsid w:val="009E1092"/>
    <w:rsid w:val="009F0372"/>
    <w:rsid w:val="009F38DE"/>
    <w:rsid w:val="00A0321D"/>
    <w:rsid w:val="00A2141E"/>
    <w:rsid w:val="00A45D9A"/>
    <w:rsid w:val="00A83929"/>
    <w:rsid w:val="00AB3FFF"/>
    <w:rsid w:val="00AB7696"/>
    <w:rsid w:val="00AC6CE3"/>
    <w:rsid w:val="00AD3845"/>
    <w:rsid w:val="00AD6EC8"/>
    <w:rsid w:val="00B06146"/>
    <w:rsid w:val="00B13138"/>
    <w:rsid w:val="00B24F5F"/>
    <w:rsid w:val="00B3119C"/>
    <w:rsid w:val="00B33150"/>
    <w:rsid w:val="00B63556"/>
    <w:rsid w:val="00B639D3"/>
    <w:rsid w:val="00B6452F"/>
    <w:rsid w:val="00B70858"/>
    <w:rsid w:val="00B97060"/>
    <w:rsid w:val="00BA22C3"/>
    <w:rsid w:val="00BC7540"/>
    <w:rsid w:val="00BE225D"/>
    <w:rsid w:val="00C07FA8"/>
    <w:rsid w:val="00C240F6"/>
    <w:rsid w:val="00C441F0"/>
    <w:rsid w:val="00C674F9"/>
    <w:rsid w:val="00C74239"/>
    <w:rsid w:val="00C84C8D"/>
    <w:rsid w:val="00CE39ED"/>
    <w:rsid w:val="00D1427F"/>
    <w:rsid w:val="00D32877"/>
    <w:rsid w:val="00D4456C"/>
    <w:rsid w:val="00D45854"/>
    <w:rsid w:val="00D54642"/>
    <w:rsid w:val="00D55E8F"/>
    <w:rsid w:val="00D63A99"/>
    <w:rsid w:val="00D74D9E"/>
    <w:rsid w:val="00D90AC7"/>
    <w:rsid w:val="00D91CDF"/>
    <w:rsid w:val="00D95B2A"/>
    <w:rsid w:val="00DB0538"/>
    <w:rsid w:val="00DD32E1"/>
    <w:rsid w:val="00DF3BCF"/>
    <w:rsid w:val="00E002E1"/>
    <w:rsid w:val="00E1268D"/>
    <w:rsid w:val="00E44D69"/>
    <w:rsid w:val="00E5416F"/>
    <w:rsid w:val="00E56464"/>
    <w:rsid w:val="00E62229"/>
    <w:rsid w:val="00E85F50"/>
    <w:rsid w:val="00EF0F9B"/>
    <w:rsid w:val="00EF4492"/>
    <w:rsid w:val="00F01357"/>
    <w:rsid w:val="00F24BB0"/>
    <w:rsid w:val="00F259B5"/>
    <w:rsid w:val="00F277E2"/>
    <w:rsid w:val="00F333F9"/>
    <w:rsid w:val="00F43803"/>
    <w:rsid w:val="00F57725"/>
    <w:rsid w:val="00F606FF"/>
    <w:rsid w:val="00F619D8"/>
    <w:rsid w:val="00F64F2A"/>
    <w:rsid w:val="00F737CB"/>
    <w:rsid w:val="00F826DD"/>
    <w:rsid w:val="00F86503"/>
    <w:rsid w:val="00F9528E"/>
    <w:rsid w:val="00F9543D"/>
    <w:rsid w:val="00FA2604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2AD56E3-38A5-47FE-9B86-33E4B76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23E7A-5738-4720-9214-E670038A4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1784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198</cp:revision>
  <cp:lastPrinted>2021-04-29T11:52:00Z</cp:lastPrinted>
  <dcterms:created xsi:type="dcterms:W3CDTF">2021-03-17T05:59:00Z</dcterms:created>
  <dcterms:modified xsi:type="dcterms:W3CDTF">2021-05-18T12:25:00Z</dcterms:modified>
</cp:coreProperties>
</file>