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15446" w14:paraId="3B0ACB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7BF57" w14:textId="28290E4C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D1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163D075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1139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A3238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5736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429C0" w14:textId="7BC7776A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669F" w14:textId="2E3D207C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lidská práva občanů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FC00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B9E97CE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AAC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D7DC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E7EE7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72E5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9A43" w14:textId="75197A11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2E1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8E9F63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840F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97D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D428F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37AD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E2A" w14:textId="4B87A583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77971" w14:textId="2DE57F3D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07D106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4D08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71927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786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D08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  <w:p w14:paraId="171DE742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79A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6D31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0C3DF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78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  <w:p w14:paraId="2606BCB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D4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95C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DAF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5CF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7CFCFC5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67FA2325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D35B2" w14:paraId="0E4EFD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8012F0" w14:textId="076E5EA2" w:rsidR="009D35B2" w:rsidRDefault="009D35B2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C5DC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78FE20E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A411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306E6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CA6E2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AF35C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32860" w14:textId="22677BF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16:45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C4A4" w14:textId="770AA05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Oznámení prezidentské kandidatury Martina </w:t>
            </w:r>
            <w:proofErr w:type="spellStart"/>
            <w:r>
              <w:rPr>
                <w:sz w:val="20"/>
                <w:szCs w:val="20"/>
                <w:lang w:eastAsia="en-US"/>
              </w:rPr>
              <w:t>Schmarcze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4679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CMI </w:t>
            </w:r>
            <w:proofErr w:type="spellStart"/>
            <w:r>
              <w:rPr>
                <w:sz w:val="20"/>
                <w:szCs w:val="20"/>
                <w:lang w:eastAsia="en-US"/>
              </w:rPr>
              <w:t>News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s.r.o.</w:t>
            </w:r>
          </w:p>
          <w:p w14:paraId="44AA1B1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D8736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FE41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EE313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A131D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9DC9" w14:textId="379DC361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15:53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D3429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193D37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E3DFA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C4EE0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C3EA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AA7FF" w14:textId="77777777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5EDDA" w14:textId="7CABC01E" w:rsidR="009D35B2" w:rsidRDefault="009D35B2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2A921" w14:textId="63F640F9" w:rsidR="009D35B2" w:rsidRDefault="009D35B2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4A6CD2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0BA90367" w:rsidR="006F2C42" w:rsidRDefault="00941B04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5718FB" w14:paraId="6CA246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B7E567" w14:textId="7D4B607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BA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náměstí</w:t>
            </w:r>
          </w:p>
          <w:p w14:paraId="40C2277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036A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D7046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8EB8B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12397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7EC2" w14:textId="5C57A880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7FE3" w14:textId="29E814D6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 rozkrádání ve jménu digitalizace na magistrátu, radní jednejte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20D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MANIFEST.CZ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4CA7EF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35A01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0E4EE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B4F0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E1623" w14:textId="3C160ECE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2D7E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C66C4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3F5EC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1F53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47CA8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F1A24" w14:textId="77777777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4120F" w14:textId="723A9A23" w:rsidR="005718FB" w:rsidRDefault="005718F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59F04" w14:textId="4D38205C" w:rsidR="005718FB" w:rsidRDefault="005718F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6061249C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A55BB" w14:paraId="30EFD3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03BD0" w14:textId="7B995270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9808" w14:textId="3CC760D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Na Můstku – Melantrichova – Staroměstské nám. – Celetná – Na Příkopě – Panská (před budovu Velvyslanectví Brazilské federativní republiky)</w:t>
            </w:r>
          </w:p>
          <w:p w14:paraId="28713C4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0CC32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37287" w14:textId="74066DC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8853" w14:textId="47DA5BA3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shromáždění, které se koná e stejný den v Brazílii jako národní akce proti aktuální vládě v čele s prezidentem </w:t>
            </w:r>
            <w:proofErr w:type="spellStart"/>
            <w:r>
              <w:rPr>
                <w:sz w:val="20"/>
                <w:szCs w:val="20"/>
                <w:lang w:eastAsia="en-US"/>
              </w:rPr>
              <w:t>Jairem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Messiasem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Bolsonarem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5586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A.P.</w:t>
            </w:r>
            <w:proofErr w:type="gramEnd"/>
            <w:r>
              <w:rPr>
                <w:sz w:val="20"/>
                <w:szCs w:val="20"/>
                <w:lang w:eastAsia="en-US"/>
              </w:rPr>
              <w:t>M.</w:t>
            </w:r>
          </w:p>
          <w:p w14:paraId="35D4A21F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4818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897A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4CF1C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A2B1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A6604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3A57A" w14:textId="361C2CFF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F9AB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6FF982E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E06F5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D49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0D0A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86D37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0D0C3" w14:textId="77777777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0248B" w14:textId="6715909E" w:rsidR="002A55BB" w:rsidRDefault="002A55B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06BF90" w14:textId="4159FE0D" w:rsidR="002A55BB" w:rsidRDefault="002A55BB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2AD4F674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modlitby chval a uctívání Ježíše Krista křesťany z 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C65AA" w14:paraId="1E0A38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027A0F" w14:textId="091A6F32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6B05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sochou Jana Husa a domem U Kamenného zvonu)</w:t>
            </w:r>
          </w:p>
          <w:p w14:paraId="24778FD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6C2D1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C81DF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16200" w14:textId="66D685F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798" w14:textId="1E1E6B88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 ke Dni otců a 400. výročí staroměstské exekuce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0DA9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J.R.</w:t>
            </w:r>
            <w:proofErr w:type="gramEnd"/>
          </w:p>
          <w:p w14:paraId="47A52DB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754C5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BBF24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5AE7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22188" w14:textId="20DD72A6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11:45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FE27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516B885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B0186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62BD3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C15B2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9118C" w14:textId="77777777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D4AE6" w14:textId="35869C45" w:rsidR="005C65AA" w:rsidRDefault="005C65A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0F5A5C" w14:textId="0825DD95" w:rsidR="005C65AA" w:rsidRDefault="005C65A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64BA12A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55CDA" w14:paraId="40C8E7D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BB059" w14:textId="40203A2F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F5A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Tržiště 15 (před ambasádou USA)</w:t>
            </w:r>
          </w:p>
          <w:p w14:paraId="216B6A36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65D47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4775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32519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328DE" w14:textId="77777777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94197" w14:textId="3688CFC4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60FF9" w14:textId="23FB3B1E" w:rsidR="00A55CDA" w:rsidRDefault="00A55CDA" w:rsidP="00A55CD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blokádě Kuby ze strany USA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C03E" w14:textId="053D94DC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česko-kubánského přátelství</w:t>
            </w:r>
          </w:p>
          <w:p w14:paraId="52788C5A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D35C1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FC6A7" w14:textId="5AFA464E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470C0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1BC3F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C3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46F9E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AB2BF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84BFD" w14:textId="77777777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4F6F7" w14:textId="31480A65" w:rsidR="00A55CDA" w:rsidRDefault="00A55CD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735D24" w14:textId="33C3843B" w:rsidR="00A55CDA" w:rsidRDefault="00A55CD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41E62B6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4C1BE659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C7056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E39C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A88E4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25C42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2A1D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E8815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3402A" w14:paraId="4B39AA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C0960" w14:textId="7E4E2FD5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E07F3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(pomník obětem komunismu)</w:t>
            </w:r>
          </w:p>
          <w:p w14:paraId="24D2253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9C5DC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4278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ABC4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4C81B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B719D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068D6" w14:textId="07129AB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9:45 – 10:30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617" w14:textId="26F80C2C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památky obětí komunismu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854C" w14:textId="5D867CC9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Etická komise ČR pro ocenění účastn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íků odboje a odporu proti komunismu při Úřadu vlády ČR</w:t>
            </w:r>
          </w:p>
          <w:p w14:paraId="53267D00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62CDC" w14:textId="06963AD3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8061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  <w:p w14:paraId="1F0B5CD2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A2E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B589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30B79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C00CA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72B6F" w14:textId="77777777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3B8DB" w14:textId="078A2A74" w:rsidR="00C3402A" w:rsidRDefault="00C3402A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978798" w14:textId="5A8B518C" w:rsidR="00C3402A" w:rsidRDefault="00C3402A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25A3FC1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4B8EEE1B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4AB99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7FE2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C5E8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B5303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C6BFC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790D7" w14:textId="77777777" w:rsidR="00E62AE9" w:rsidRDefault="00E62AE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5B7B14E4" w:rsidR="00455469" w:rsidRDefault="00941B04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P-14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</w:t>
            </w:r>
            <w:r w:rsidR="00E62AE9">
              <w:rPr>
                <w:sz w:val="20"/>
                <w:szCs w:val="20"/>
                <w:lang w:eastAsia="en-US"/>
              </w:rPr>
              <w:t>a příkopě – Hybernská – U Bulhar</w:t>
            </w:r>
            <w:r>
              <w:rPr>
                <w:sz w:val="20"/>
                <w:szCs w:val="20"/>
                <w:lang w:eastAsia="en-US"/>
              </w:rPr>
              <w:t>a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525E5E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72B6D">
        <w:rPr>
          <w:sz w:val="20"/>
          <w:szCs w:val="20"/>
        </w:rPr>
        <w:t>11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72B6D"/>
    <w:rsid w:val="0028363A"/>
    <w:rsid w:val="002A55BB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718FB"/>
    <w:rsid w:val="00590FBC"/>
    <w:rsid w:val="0059671B"/>
    <w:rsid w:val="005A11DA"/>
    <w:rsid w:val="005A38F7"/>
    <w:rsid w:val="005B2F53"/>
    <w:rsid w:val="005C52AF"/>
    <w:rsid w:val="005C65AA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B61C7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41B04"/>
    <w:rsid w:val="0095187E"/>
    <w:rsid w:val="00984813"/>
    <w:rsid w:val="0099353C"/>
    <w:rsid w:val="00993B68"/>
    <w:rsid w:val="00997DED"/>
    <w:rsid w:val="009B4668"/>
    <w:rsid w:val="009D0DDF"/>
    <w:rsid w:val="009D2CFB"/>
    <w:rsid w:val="009D35B2"/>
    <w:rsid w:val="009E1092"/>
    <w:rsid w:val="009F0372"/>
    <w:rsid w:val="009F38DE"/>
    <w:rsid w:val="00A028A5"/>
    <w:rsid w:val="00A0321D"/>
    <w:rsid w:val="00A2141E"/>
    <w:rsid w:val="00A45D9A"/>
    <w:rsid w:val="00A55CDA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3402A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2AE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C4D5-761C-448F-8E8F-E29477BA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13</Pages>
  <Words>2279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295</cp:revision>
  <cp:lastPrinted>2021-04-29T11:52:00Z</cp:lastPrinted>
  <dcterms:created xsi:type="dcterms:W3CDTF">2021-03-17T05:59:00Z</dcterms:created>
  <dcterms:modified xsi:type="dcterms:W3CDTF">2021-06-11T11:47:00Z</dcterms:modified>
</cp:coreProperties>
</file>