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3A0B1504" w:rsidR="00716857" w:rsidRDefault="00716857" w:rsidP="00FC02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středu do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Gong.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02784" w14:paraId="6195062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9030DC" w14:textId="28ACFF2A" w:rsidR="00602784" w:rsidRDefault="00602784" w:rsidP="0060278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803D5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(naproti velvyslanectví Ruské federace)</w:t>
            </w:r>
          </w:p>
          <w:p w14:paraId="0F27FFE3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06489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D90AC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3D319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F6B20" w14:textId="42D66443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D6033" w14:textId="35D133AF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89625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0564CD8E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E7856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B341E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B1134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FDB78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0597E" w14:textId="31C373CB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E0D7C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1198269E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E2357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E6CF6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70796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AE6BF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6363A" w14:textId="550324BF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DB27DC" w14:textId="74A59ADC" w:rsidR="00602784" w:rsidRDefault="00602784" w:rsidP="0060278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02784" w14:paraId="1A0F218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338613" w14:textId="21811EC6" w:rsidR="00602784" w:rsidRDefault="00602784" w:rsidP="0060278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89123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AC4A0C3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F4BDD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E20A6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73F18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C5DCD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B5906" w14:textId="145849C3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31805" w14:textId="1A126721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B13AF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76FF1157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75279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3ACFF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07F97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B8C3D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D2D51" w14:textId="32491E9B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7FEA5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2B60CDB8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FC577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7671B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B60D5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EA60C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004A6D" w14:textId="3BC0D426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3414CE" w14:textId="6F979A81" w:rsidR="00602784" w:rsidRDefault="00602784" w:rsidP="0060278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33ABB" w14:paraId="27A4561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FF319F1" w14:textId="031B5FD1" w:rsidR="00D33ABB" w:rsidRDefault="00D33ABB" w:rsidP="00D33AB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788ED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(naproti velvyslanectví Ruské federace)</w:t>
            </w:r>
          </w:p>
          <w:p w14:paraId="098CC831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8ACFB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10755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2FBF5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6E98C" w14:textId="0148A2B3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A8622" w14:textId="5A966572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EBE00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6E8BE767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95FB8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9CEB8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C1727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F062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8C43B" w14:textId="3C02C8CD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E3B36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55925F2E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A5C5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6A19A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23271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5D3F2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CEB44" w14:textId="0A70BBEA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9A75C2" w14:textId="21E5C10C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33ABB" w14:paraId="3BC11AF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AEDFEE" w14:textId="364C7F24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BDCA1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374C0234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4626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92807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150B6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22A7C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1783E" w14:textId="73BDDBAB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EA0A3" w14:textId="002AE339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B496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412B9EC8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41774107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1706870E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77F1E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95376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57D4E" w14:textId="6353B699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0F888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D9B30ED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0E4CB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5FA6B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496F7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04F22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50F5A" w14:textId="2428972E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AAA677" w14:textId="443C92A8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33ABB" w14:paraId="3499563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F16CF2" w14:textId="2BCA058E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4A6A9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Vítězné nám.</w:t>
            </w:r>
          </w:p>
          <w:p w14:paraId="603A6128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E2B7A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6A908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F7D35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834A45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5281B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D7B8C" w14:textId="1BA09B5B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13:30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9789C" w14:textId="7B74BC29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Popularizace veganských alternativ mléčných produktů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3636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E.Č.</w:t>
            </w:r>
            <w:proofErr w:type="gramEnd"/>
          </w:p>
          <w:p w14:paraId="27E8956C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91C8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7A3FB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ABE96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E3145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5076C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4CED7" w14:textId="5F4A8E8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AB825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2F873AE2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AC8F7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C95E7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FA797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D428C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FE9D8B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FE398" w14:textId="08EECF8A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CB4815" w14:textId="4C9CA64B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33ABB" w14:paraId="4D034BE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95F4C0" w14:textId="38DEFE9C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82CF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7F13ED9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B2C5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B0249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398BE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76BEB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B446A" w14:textId="4663E75F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C681B" w14:textId="01AFF40E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27249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857330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CD86C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79B60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07A54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1DB28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2A63B" w14:textId="2B516413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8FED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78D6A645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5AF9B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EC7F8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A35D6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003D2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FF7C7" w14:textId="103F6828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D17F09" w14:textId="6B8B8A57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33ABB" w14:paraId="2496346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0D1149" w14:textId="07A48075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4FB74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97F7ADD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95571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1D57D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7FCD7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29CB1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2216B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CE0A7" w14:textId="75C68B80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 - 10:00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35D47" w14:textId="72E8EE05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Akce u příležitosti Dne státní vlajky Ukrajiny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E51B5" w14:textId="0A110C76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Velvyslanectví Ukrajiny v ČR</w:t>
            </w:r>
          </w:p>
          <w:p w14:paraId="4B17CBFB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301A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74011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1B84C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819A4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E5B3C" w14:textId="70ECA734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7750B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60-70</w:t>
            </w:r>
          </w:p>
          <w:p w14:paraId="2641131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75120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00055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99032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DCDC4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BEED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F02F6" w14:textId="01688B81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E15C14" w14:textId="22BC7BA7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33ABB" w14:paraId="2D4E89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1645226" w14:textId="01B20A48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E57E1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Havlíčkovo náměstí (prostor u sochy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K.H.</w:t>
            </w:r>
            <w:proofErr w:type="gramEnd"/>
            <w:r>
              <w:rPr>
                <w:sz w:val="20"/>
                <w:szCs w:val="20"/>
                <w:lang w:eastAsia="en-US"/>
              </w:rPr>
              <w:t>Borovského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79CA029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37C34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0CD34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D1677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03221" w14:textId="24BE3693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18:30 – 21:30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FE9EA" w14:textId="42CFCD34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Vzpomínková akce na Karla Havlíčka Borovského při příležitosti 165. výročí jeho smrti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02CA4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Obrozenci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2.0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B2043F1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B409A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A3BCB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4D182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D8C41" w14:textId="45FECA8D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D4E00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50-80</w:t>
            </w:r>
          </w:p>
          <w:p w14:paraId="2F4E4A6A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99428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59F97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854A0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33FC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A4FB5" w14:textId="65375E1F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10D87F" w14:textId="1822BA15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D33ABB" w14:paraId="7CE70A0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739D49" w14:textId="77777777" w:rsidR="00D33ABB" w:rsidRDefault="00D33ABB" w:rsidP="00D33AB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1.8.</w:t>
            </w:r>
          </w:p>
          <w:p w14:paraId="4165870F" w14:textId="77777777" w:rsidR="00D33ABB" w:rsidRDefault="00D33ABB" w:rsidP="00D33AB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22225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2DB4A4A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568EA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6B0C0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78421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B24CF" w14:textId="061E8CBE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01BA7" w14:textId="5D0A0D38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A0006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5CFC87C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49951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A7C29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A1286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059285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19248" w14:textId="4F4B22E0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5BF7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60E4A9C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2CB1C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6E65C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0348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D235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5D256" w14:textId="1D51267B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E30297" w14:textId="4D3DEE10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33ABB" w14:paraId="12F02DA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CA1A98" w14:textId="2313C0BA" w:rsidR="00D33ABB" w:rsidRDefault="00D33ABB" w:rsidP="00D33AB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E6902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</w:t>
            </w:r>
          </w:p>
          <w:p w14:paraId="79664CF4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32307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39D15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E0ACB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0D142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B4603" w14:textId="6C89098D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9A042" w14:textId="6AB5B1A2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lidí na Kubě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C4711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641F5E6B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629D5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F86A1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9571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E10C8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67E88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5BC2D" w14:textId="1550F1E3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C5A12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08C404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A357C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2CC81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C77C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D1F49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5FA41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0C6A9" w14:textId="6DEE5512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524A0F" w14:textId="6B427BFD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33ABB" w14:paraId="5D9CEA2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C17ABE" w14:textId="0E019FE8" w:rsidR="00D33ABB" w:rsidRDefault="00D33ABB" w:rsidP="00D33AB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F7489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2D56B0C5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838ED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CC141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E967C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FCB8C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E86F7" w14:textId="15E06BB1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C9790" w14:textId="5D9010C3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FE0CD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79C0221D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9A64C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9DA3E0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4A24A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2C986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F1D19" w14:textId="0529EEF4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0AEE1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5F01B5F8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EC8D4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5B4FC5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1021D6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F16C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BFAE3" w14:textId="654AFE01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D48FCA" w14:textId="08FF617B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33ABB" w14:paraId="69DD574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0DD0D2" w14:textId="3AF83EC1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155D2" w14:textId="7AC8D621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Můstek</w:t>
            </w:r>
          </w:p>
          <w:p w14:paraId="51694A05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65CC9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282D5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1E9DE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59DE0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0D683" w14:textId="333B2263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251B5" w14:textId="4F5DADE8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088B3" w14:textId="7EA30B39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FF2930D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C3059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F8E1EB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FB24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6A687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558CE" w14:textId="510F825A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89375" w14:textId="30669824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730DC465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44F2C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E4E2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A3D04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3710E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CBEB0" w14:textId="4CEC657E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9C3657" w14:textId="1E6DF7ED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33ABB" w14:paraId="07A74C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D6107C" w14:textId="7B650577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610E1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4D5259C9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B49E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E697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02E7B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3E606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3434F" w14:textId="5D9C36A4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9F481" w14:textId="4CE90FD6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171EA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4C4BEA6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D88A8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050D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9868B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B5EC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5EBA7" w14:textId="38B0FCA6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30C9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3F318FF9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D0E29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51867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61BA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EE520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E49FF" w14:textId="6FC8DD34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799DCB" w14:textId="07DB1944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33ABB" w14:paraId="0F8D1D3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5837C0" w14:textId="2C005646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6F286" w14:textId="05CB9F69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Můstek</w:t>
            </w:r>
          </w:p>
          <w:p w14:paraId="4CF2BB12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8AD1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D2F44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B3E8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9F644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F896E" w14:textId="3B995DE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82226" w14:textId="05B44089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C8489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4156186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B1EE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E74B7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06BAB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F5B2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2AF79" w14:textId="10C8034B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302DA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40149CA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88B6C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97B2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7A8D1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445C0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27A1E" w14:textId="069498D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139D79" w14:textId="0DB82B87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33ABB" w14:paraId="452BC788" w14:textId="77777777" w:rsidTr="007A63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6100E" w14:textId="77777777" w:rsidR="00D33ABB" w:rsidRDefault="00D33ABB" w:rsidP="00D33AB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3.8.</w:t>
            </w:r>
          </w:p>
          <w:p w14:paraId="7A16BDAB" w14:textId="6B606D6C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F8897D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Tylovo nám. – u křižovatky ulic Bělehradská a Jugoslávská</w:t>
            </w:r>
          </w:p>
          <w:p w14:paraId="16BF765A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C0A6D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7754C9" w14:textId="1698C620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DFC9309" w14:textId="7DF57AE2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783852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Otevři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oči,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815845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21229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F7699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1AF50" w14:textId="0775C545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1D9AF1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26CDF634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AFCE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45BB2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F713E" w14:textId="37EE7D3A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847EA" w14:textId="5346F170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D33ABB" w14:paraId="1FC630F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4E3192E" w14:textId="77777777" w:rsidR="00D33ABB" w:rsidRDefault="00D33ABB" w:rsidP="00D33AB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4.8.</w:t>
            </w:r>
          </w:p>
          <w:p w14:paraId="3CEA9DEC" w14:textId="77777777" w:rsidR="00D33ABB" w:rsidRDefault="00D33ABB" w:rsidP="00D33AB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88DCB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2B4885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943E0" w14:textId="22DEC15B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D9362" w14:textId="56AC746F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B9EE4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00B5F21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BFA7A" w14:textId="0F4D47B6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4D8FA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4C4A9B6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51F65" w14:textId="37AFA27B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122FF2" w14:textId="67F909CB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35121" w14:paraId="715F3F9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FC5B8B7" w14:textId="51B36A37" w:rsidR="00935121" w:rsidRDefault="00935121" w:rsidP="00D33AB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 w:rsidR="0005138D">
              <w:rPr>
                <w:sz w:val="20"/>
                <w:szCs w:val="20"/>
                <w:lang w:eastAsia="en-US"/>
              </w:rPr>
              <w:t xml:space="preserve">8.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94BF6" w14:textId="77777777" w:rsidR="00935121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Karlova – Křižovnické nám. – Karlův most – Mostecká – Karmelitská – Újezd – Vítězná – most Legií – Národní – Voršilská – Na příkopě – Celetná – Staroměstské nám.</w:t>
            </w:r>
          </w:p>
          <w:p w14:paraId="4D094649" w14:textId="77777777" w:rsidR="0005138D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C0A8A" w14:textId="7FDB6689" w:rsidR="0005138D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D239B" w14:textId="1EF99706" w:rsidR="00935121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38164" w14:textId="77777777" w:rsidR="00935121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P.K.</w:t>
            </w:r>
            <w:proofErr w:type="gramEnd"/>
          </w:p>
          <w:p w14:paraId="52E57E31" w14:textId="77777777" w:rsidR="0005138D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7055A" w14:textId="77777777" w:rsidR="0005138D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52895" w14:textId="77777777" w:rsidR="0005138D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2C2A1" w14:textId="77777777" w:rsidR="0005138D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186E8" w14:textId="77777777" w:rsidR="0005138D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16C1D" w14:textId="77777777" w:rsidR="0005138D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DD7BB6" w14:textId="77777777" w:rsidR="0005138D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BB21F" w14:textId="4DDFD387" w:rsidR="0005138D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2B6CA" w14:textId="77777777" w:rsidR="00935121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0E59CAC2" w14:textId="77777777" w:rsidR="0005138D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4293A" w14:textId="77777777" w:rsidR="0005138D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E6B1C" w14:textId="77777777" w:rsidR="0005138D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01798" w14:textId="77777777" w:rsidR="0005138D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5F6F6" w14:textId="77777777" w:rsidR="0005138D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025EB" w14:textId="77777777" w:rsidR="0005138D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B6716" w14:textId="77777777" w:rsidR="0005138D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D2DAC" w14:textId="212E921B" w:rsidR="0005138D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0DF43A" w14:textId="12A7EADB" w:rsidR="00935121" w:rsidRDefault="0005138D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33ABB" w14:paraId="61967E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1ACF03" w14:textId="2EEB2792" w:rsidR="00D33ABB" w:rsidRDefault="00D33ABB" w:rsidP="00D33AB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5.8.</w:t>
            </w:r>
          </w:p>
          <w:p w14:paraId="62D10296" w14:textId="77777777" w:rsidR="00D33ABB" w:rsidRDefault="00D33ABB" w:rsidP="00D33AB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A6F08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E7283A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D2CAE" w14:textId="4A30D643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7D02D" w14:textId="4E989E35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A373D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D25ECC9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A1455" w14:textId="42F9BBC1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4A1B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23DC078D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ACD62" w14:textId="4B1A768D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A5ED88" w14:textId="5142EBC1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33ABB" w14:paraId="7691837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CC035E" w14:textId="42B379EA" w:rsidR="00D33ABB" w:rsidRDefault="00D33ABB" w:rsidP="00D33AB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7AF44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Florenci – u budovy Masarykova nádraží</w:t>
            </w:r>
          </w:p>
          <w:p w14:paraId="59066BB1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E492E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1D760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059D0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25589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81B80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43AFD9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E1A6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DEE0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B2D4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62C28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8C90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A5F6C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B99C9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9DC5B" w14:textId="55033F45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23:30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7FC26" w14:textId="198605B7" w:rsidR="00D33ABB" w:rsidRPr="0098241E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8241E">
              <w:rPr>
                <w:sz w:val="20"/>
                <w:szCs w:val="20"/>
                <w:lang w:eastAsia="en-US"/>
              </w:rPr>
              <w:t>Shromáždení</w:t>
            </w:r>
            <w:proofErr w:type="spellEnd"/>
            <w:r w:rsidRPr="0098241E">
              <w:rPr>
                <w:sz w:val="20"/>
                <w:szCs w:val="20"/>
                <w:lang w:eastAsia="en-US"/>
              </w:rPr>
              <w:t xml:space="preserve"> proběhne za účelem poukázat na praktiky, které společnost </w:t>
            </w:r>
            <w:proofErr w:type="spellStart"/>
            <w:r w:rsidRPr="0098241E">
              <w:rPr>
                <w:sz w:val="20"/>
                <w:szCs w:val="20"/>
                <w:lang w:eastAsia="en-US"/>
              </w:rPr>
              <w:t>Penta</w:t>
            </w:r>
            <w:proofErr w:type="spellEnd"/>
            <w:r w:rsidRPr="0098241E">
              <w:rPr>
                <w:sz w:val="20"/>
                <w:szCs w:val="20"/>
                <w:lang w:eastAsia="en-US"/>
              </w:rPr>
              <w:t xml:space="preserve"> Real </w:t>
            </w:r>
            <w:proofErr w:type="spellStart"/>
            <w:r w:rsidRPr="0098241E">
              <w:rPr>
                <w:sz w:val="20"/>
                <w:szCs w:val="20"/>
                <w:lang w:eastAsia="en-US"/>
              </w:rPr>
              <w:t>Estate</w:t>
            </w:r>
            <w:proofErr w:type="spellEnd"/>
            <w:r w:rsidRPr="0098241E">
              <w:rPr>
                <w:sz w:val="20"/>
                <w:szCs w:val="20"/>
                <w:lang w:eastAsia="en-US"/>
              </w:rPr>
              <w:t xml:space="preserve"> Holding, Ltd., se</w:t>
            </w:r>
          </w:p>
          <w:p w14:paraId="6A710206" w14:textId="77777777" w:rsidR="00D33ABB" w:rsidRPr="0098241E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8241E">
              <w:rPr>
                <w:sz w:val="20"/>
                <w:szCs w:val="20"/>
                <w:lang w:eastAsia="en-US"/>
              </w:rPr>
              <w:t>sídlem na Kypru, která je pak vlastněna přes dvojici společností z daňového ráje na ostrově Jersey využívá k</w:t>
            </w:r>
          </w:p>
          <w:p w14:paraId="0C679BED" w14:textId="77777777" w:rsidR="00D33ABB" w:rsidRPr="0098241E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8241E">
              <w:rPr>
                <w:sz w:val="20"/>
                <w:szCs w:val="20"/>
                <w:lang w:eastAsia="en-US"/>
              </w:rPr>
              <w:t>privatizaci veřejného prostoru stavbou nekvalitní architektury a komerčních prostor. Nesouhlasíme s</w:t>
            </w:r>
          </w:p>
          <w:p w14:paraId="7DD598ED" w14:textId="77777777" w:rsidR="00D33ABB" w:rsidRPr="0098241E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98241E">
              <w:rPr>
                <w:sz w:val="20"/>
                <w:szCs w:val="20"/>
                <w:lang w:eastAsia="en-US"/>
              </w:rPr>
              <w:t>postojem</w:t>
            </w:r>
            <w:proofErr w:type="gramEnd"/>
            <w:r w:rsidRPr="0098241E">
              <w:rPr>
                <w:sz w:val="20"/>
                <w:szCs w:val="20"/>
                <w:lang w:eastAsia="en-US"/>
              </w:rPr>
              <w:t xml:space="preserve"> magistrátu a Prahy 1 ve schvalovacím procesu, ani s podivným prodejem pozemků od ČD, </w:t>
            </w:r>
            <w:proofErr w:type="gramStart"/>
            <w:r w:rsidRPr="0098241E">
              <w:rPr>
                <w:sz w:val="20"/>
                <w:szCs w:val="20"/>
                <w:lang w:eastAsia="en-US"/>
              </w:rPr>
              <w:t>KTERÝ</w:t>
            </w:r>
            <w:proofErr w:type="gramEnd"/>
          </w:p>
          <w:p w14:paraId="0C77532C" w14:textId="6EE0D900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8241E">
              <w:rPr>
                <w:sz w:val="20"/>
                <w:szCs w:val="20"/>
                <w:lang w:eastAsia="en-US"/>
              </w:rPr>
              <w:t xml:space="preserve">PROBĚHL POD CENOU.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79C3D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8241E">
              <w:rPr>
                <w:sz w:val="20"/>
                <w:szCs w:val="20"/>
                <w:lang w:eastAsia="en-US"/>
              </w:rPr>
              <w:t xml:space="preserve">Tvůrčí produkční skupina </w:t>
            </w:r>
            <w:proofErr w:type="gramStart"/>
            <w:r w:rsidRPr="0098241E">
              <w:rPr>
                <w:sz w:val="20"/>
                <w:szCs w:val="20"/>
                <w:lang w:eastAsia="en-US"/>
              </w:rPr>
              <w:t>Remízek z. s.</w:t>
            </w:r>
            <w:proofErr w:type="gramEnd"/>
          </w:p>
          <w:p w14:paraId="2E11A19C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1A227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6B31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276F7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ABF3E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77B60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4E127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E4F6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867FB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9B896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B395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4B40C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C1596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E76BB" w14:textId="6C35048A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C154C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30-100</w:t>
            </w:r>
          </w:p>
          <w:p w14:paraId="2175E74B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6FDE4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6DEE8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24446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1EAAD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4C000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6689D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813B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A4F8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95F95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4AEDE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56F64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F02A8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5AAC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02D6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DC32B" w14:textId="745A994A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951D4A" w14:textId="52B7AC02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529EC75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E494CC" w14:textId="18C480C1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5.8.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AFBE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Karlova – Křižovnické nám. – Karlův most – Mostecká – Karmelitská – Újezd – Vítězná – most Legií – Národní – Voršilská – Na příkopě – Celetná – Staroměstské nám.</w:t>
            </w:r>
          </w:p>
          <w:p w14:paraId="4B4DC88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D12F4" w14:textId="021271B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CEC7F" w14:textId="18A1DD7D" w:rsidR="006B1C64" w:rsidRPr="0098241E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AD3F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P.K.</w:t>
            </w:r>
            <w:proofErr w:type="gramEnd"/>
          </w:p>
          <w:p w14:paraId="5E6357A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61A6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FA38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06DA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B2E5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E239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90D9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9C22B" w14:textId="216BEFEB" w:rsidR="006B1C64" w:rsidRPr="0098241E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FC07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56E79AF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14B6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76FF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E0DC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3389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027D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55B8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AB32D" w14:textId="2314ACD3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A8B119" w14:textId="6B36D46B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76491FE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9B3C450" w14:textId="356707DD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6.8.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45D7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Karlova – Křižovnické nám. – Karlův most – Mostecká – Karmelitská – Újezd – Vítězná – most Legií – Národní – Voršilská – Na příkopě – Celetná – Staroměstské nám.</w:t>
            </w:r>
          </w:p>
          <w:p w14:paraId="39C22AD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EFD44" w14:textId="68F1818B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6E920" w14:textId="1403A7B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6A2E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P.K.</w:t>
            </w:r>
            <w:proofErr w:type="gramEnd"/>
          </w:p>
          <w:p w14:paraId="0FE435F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6E12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782C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0292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7FE2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F275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42AE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A5F26" w14:textId="482E25D9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ED88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1074FBE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0660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6A1E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D53D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51DF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A760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F9FE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0E535" w14:textId="4ED6FA59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760922" w14:textId="284F0B77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6F2666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8FE3A6" w14:textId="09C9E57F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6538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398012C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D2BD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8B9B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A7C8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8FA0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D1412" w14:textId="391C98FD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7DC4C" w14:textId="1925EF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05BA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EA8208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62F5C51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09971DF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4291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984A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34CC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B0D5B" w14:textId="7594E154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5437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849C7B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01DE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0755D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52B2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4DE9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C30E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C02F2" w14:textId="344C027A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B9E22B" w14:textId="6307DAE2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6E72F21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70AF594" w14:textId="4ABD496C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DFD7C" w14:textId="2F6B8793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 – Ke Hradu – Nerudova – Malostranské náměstí – Mostecká – Josefská – Letenská – Klárov – Mánesův most – nám. Jana Palacha</w:t>
            </w:r>
          </w:p>
          <w:p w14:paraId="3EE4C41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C370F" w14:textId="5824DD03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923E0" w14:textId="0E10BF4A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Reclaim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Pochod za Rovnost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9B45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K.S.</w:t>
            </w:r>
            <w:proofErr w:type="gramEnd"/>
          </w:p>
          <w:p w14:paraId="74E676F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DEC8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8670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5BC9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1553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211BC" w14:textId="317EB65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6B4A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500-5000</w:t>
            </w:r>
          </w:p>
          <w:p w14:paraId="7FB843D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FB7D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CB56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82BC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33DD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F061A" w14:textId="35F839D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0A051C" w14:textId="0ECF0987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3F7B1CE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6C4F44" w14:textId="5BCE6E5E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7.8.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C88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Karlova – Křižovnické nám. – Karlův most – Mostecká – Karmelitská – Újezd – Vítězná – most Legií – Národní – Voršilská – Na příkopě – Celetná – Staroměstské nám.</w:t>
            </w:r>
          </w:p>
          <w:p w14:paraId="07B268F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9BC91" w14:textId="62718C9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3F0D9" w14:textId="392C6EC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298E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P.K.</w:t>
            </w:r>
            <w:proofErr w:type="gramEnd"/>
          </w:p>
          <w:p w14:paraId="10D133E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131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34D3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9549F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3313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301F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259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B9D70" w14:textId="4763C2D4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61DB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0C1F32D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DA2B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82D0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5657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2C8A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92FC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9943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374AF" w14:textId="7508F0E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600A62" w14:textId="730EBAC9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24AEEC88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od </w:t>
            </w:r>
            <w:proofErr w:type="gramStart"/>
            <w:r>
              <w:rPr>
                <w:sz w:val="20"/>
                <w:szCs w:val="20"/>
                <w:lang w:eastAsia="en-US"/>
              </w:rPr>
              <w:t>7.8.2021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do 5.2.2022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M.V.W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160B01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DA5E1E" w14:textId="739751A4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8.8.</w:t>
            </w:r>
          </w:p>
          <w:p w14:paraId="1DEFC75C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4629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096323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CEFA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2BBE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F456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6CBB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FC6C7" w14:textId="0D10294B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9762A" w14:textId="400CCB2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A9E1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6EF09D8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17AD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2DB8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CBE4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BB95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18CC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71A19" w14:textId="1FD8C3A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59AC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29FB35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2902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0E43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ECBD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FF9F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524F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1200D" w14:textId="73AFCB6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A76CF0" w14:textId="3A1BDEB4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67D26" w14:paraId="67CC207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1133A4" w14:textId="1D05DD42" w:rsidR="00267D26" w:rsidRDefault="00267D26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94BE2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Újezd (p</w:t>
            </w:r>
            <w:r w:rsidRPr="00267D26">
              <w:rPr>
                <w:sz w:val="20"/>
                <w:szCs w:val="20"/>
                <w:lang w:eastAsia="en-US"/>
              </w:rPr>
              <w:t>omník obětem komunismu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973F643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B28A2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27C7B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E6C47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B1BD5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79DBB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CA15B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7153C" w14:textId="77D8209A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67D26">
              <w:rPr>
                <w:sz w:val="20"/>
                <w:szCs w:val="20"/>
                <w:lang w:eastAsia="en-US"/>
              </w:rPr>
              <w:t>11:00-12:00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731D3" w14:textId="77777777" w:rsidR="00267D26" w:rsidRPr="00267D26" w:rsidRDefault="00267D26" w:rsidP="00267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67D26">
              <w:rPr>
                <w:sz w:val="20"/>
                <w:szCs w:val="20"/>
                <w:lang w:eastAsia="en-US"/>
              </w:rPr>
              <w:t>Pietní setkání barmské komunity v ČR s českými přáteli k připomenutí 33. výročí celonárodního a demokratického</w:t>
            </w:r>
          </w:p>
          <w:p w14:paraId="0E258A66" w14:textId="77777777" w:rsidR="00267D26" w:rsidRDefault="00267D26" w:rsidP="00267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67D26">
              <w:rPr>
                <w:sz w:val="20"/>
                <w:szCs w:val="20"/>
                <w:lang w:eastAsia="en-US"/>
              </w:rPr>
              <w:t>povstání 8-8-88 v Barmě a k uctění památky všech obětí totalitního režimu.</w:t>
            </w:r>
          </w:p>
          <w:p w14:paraId="6AF685F9" w14:textId="34CF420C" w:rsidR="00267D26" w:rsidRDefault="00267D26" w:rsidP="00267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56466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67D26">
              <w:rPr>
                <w:sz w:val="20"/>
                <w:szCs w:val="20"/>
                <w:lang w:eastAsia="en-US"/>
              </w:rPr>
              <w:t>Burma Center Prague, o.p.s.</w:t>
            </w:r>
          </w:p>
          <w:p w14:paraId="49C96596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AFEBD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6AEF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2173B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22C6B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ED39F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E7FDF" w14:textId="425950EE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28FF3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D56D8AC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31D58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99129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2A3B7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5F8ACE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CED2E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3F0BA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C3C65" w14:textId="2F36E284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A5B2E0" w14:textId="679CBEB6" w:rsidR="00267D26" w:rsidRDefault="00267D2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34B808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CE9745" w14:textId="66D96725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681C4" w14:textId="0017C54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Muzeum</w:t>
            </w:r>
          </w:p>
          <w:p w14:paraId="01BCFE4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43EA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4DB2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37FA6" w14:textId="77777777" w:rsidR="00044F34" w:rsidRDefault="00044F3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9088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9830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E242F" w14:textId="33E3944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EEB0E" w14:textId="3CBC5C9B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986F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6FB97B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7DCC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CEEC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1C65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4D6A1" w14:textId="77777777" w:rsidR="00044F34" w:rsidRDefault="00044F3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4289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C329C" w14:textId="2CF703C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89C9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17D438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340C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8930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DDFC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A915E" w14:textId="77777777" w:rsidR="00044F34" w:rsidRDefault="00044F3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F3D9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E38D5" w14:textId="4F09E72D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A6F2A9" w14:textId="49F6862F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A63D6" w14:paraId="19D73F8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6B3641D" w14:textId="71AC8B29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4ECAB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památníku Jana Husa)</w:t>
            </w:r>
          </w:p>
          <w:p w14:paraId="25D2803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C94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C72D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D843B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471D7" w14:textId="0458935F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045FB" w14:textId="303FD8C3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Výročí prezidentských voleb v Bělorusku, podpora demokratických sil, akce solidarity s Běloruskem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B83C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A.S.</w:t>
            </w:r>
          </w:p>
          <w:p w14:paraId="482AD78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C0E58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F22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14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1E50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99835" w14:textId="19EC1AC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B3675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50-80</w:t>
            </w:r>
          </w:p>
          <w:p w14:paraId="3C3E59A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01AF50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F5585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0B7C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6BBFB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103EC" w14:textId="36A68DF6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001FF8" w14:textId="2EA0E0EC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20FFB19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45484D6" w14:textId="3BF4DFE6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denně od 9. 8. do 20.8.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6B57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José </w:t>
            </w:r>
            <w:proofErr w:type="spellStart"/>
            <w:r>
              <w:rPr>
                <w:sz w:val="20"/>
                <w:szCs w:val="20"/>
                <w:lang w:eastAsia="en-US"/>
              </w:rPr>
              <w:t>Martího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před budovou 385/11 (zařízení služeb pro Ministerstvo vnitra)</w:t>
            </w:r>
          </w:p>
          <w:p w14:paraId="17BB3E7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8E7C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070C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9888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78F948" w14:textId="3DE36BB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01C97" w14:textId="58A70FEF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B2B3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57A4378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4549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F324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8917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0E9C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6556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5BA19" w14:textId="1BE855BF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E52B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659AD95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0FA8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80D0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85BF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C442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E917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14AD7" w14:textId="52AE3B4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30FA4F" w14:textId="0125A2A3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B1C64" w14:paraId="2D613F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242350" w14:textId="7B28C1AC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957A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Muzeum</w:t>
            </w:r>
          </w:p>
          <w:p w14:paraId="09735D9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9E96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C112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BAF6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419B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6637F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A535" w14:textId="68EC716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DA05E" w14:textId="51C66A8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1CA8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F2B4A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9DCF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F99B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9107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3D813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8AEC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EE263D" w14:textId="57458EB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1B41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4E7930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F585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DE12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4125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420C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0D77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DE82B" w14:textId="3576E91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00BD0B" w14:textId="2DD8F0AC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6FB4269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750883" w14:textId="544D4C91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2BC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5D1389F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DC8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5AED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3C5CB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11D6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12A0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46C6C" w14:textId="2DA6C1FD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0351D" w14:textId="38388A63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4400F">
              <w:rPr>
                <w:sz w:val="20"/>
                <w:szCs w:val="20"/>
                <w:lang w:eastAsia="en-US"/>
              </w:rPr>
              <w:t>Anonymous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for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the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Voiceless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promítán záběrů z živočišného průmyslu a informování o prožívání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48FA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53D8D54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A371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05FB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4108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B9F6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7C44D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2771F" w14:textId="249E21E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A62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05A20CB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E0EA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4545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542C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2A9B7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EF78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0B515" w14:textId="7B3BA559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DFB1C9" w14:textId="3A435253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4CFADE5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D5A3ED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11.8.</w:t>
            </w:r>
          </w:p>
          <w:p w14:paraId="4D0832E5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A6A3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7FA65B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06DA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BBED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5D954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2A4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56451" w14:textId="6C1C5F1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64B32" w14:textId="1777DD41" w:rsidR="006B1C64" w:rsidRPr="0064400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FC49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16D543E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68AC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7F6B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0002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F2B22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02AAD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F99DA" w14:textId="0E9B8CC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4722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E4D17E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FD4D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414F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4322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672FF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5ACE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E0E1F" w14:textId="3E9B579B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A09182" w14:textId="687CB45A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B1C64" w14:paraId="07D27D9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173577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  <w:p w14:paraId="6D8317C1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9EE1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2008EB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721D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9FB9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66A98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68CF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334BB" w14:textId="7A7128C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AE03F" w14:textId="623640A5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AD89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633690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A3B1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9C20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A4D31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B40768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2152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9A375" w14:textId="2D51F5E9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3AB8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0E9647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3760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3CF1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CC2C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D17D7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93E3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09FC9" w14:textId="44C0091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FECB84" w14:textId="162890F1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B1C64" w14:paraId="6B5437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BF388B" w14:textId="4377BD59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AC8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5 (chodník před Obecním domem)</w:t>
            </w:r>
          </w:p>
          <w:p w14:paraId="2EC3650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86B6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E2E4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88512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2596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90F8D" w14:textId="14FC5E6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67302" w14:textId="30BF09D6" w:rsidR="006B1C64" w:rsidRPr="0064400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934D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2C9D6E6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EA246A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227C721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0DF6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5E7F1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6409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6E4F4" w14:textId="4E199F9A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A53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282C349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B0C8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C784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FF2F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FF1AE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8FB8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1439" w14:textId="7EA5041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268F4D" w14:textId="1B9AAEBD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73601" w14:paraId="1A6A91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DA6E44E" w14:textId="05506675" w:rsidR="00273601" w:rsidRDefault="00273601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75AAF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5B72FA5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B8296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DB6CA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A5ECB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4B85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15915" w14:textId="67F06C3A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355D1" w14:textId="03EC9984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A1C7F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M.V.W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AF741A3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EE65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F6CE9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206C7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ADBDB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00EEF" w14:textId="2BA66F0E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F42EE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20B4E155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5391E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D196D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54929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46636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9E91F" w14:textId="588207EC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D145AA" w14:textId="0F76CE91" w:rsidR="00273601" w:rsidRDefault="00273601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7A7306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4A3480" w14:textId="1DB76BF2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3CCD03B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E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4AF0661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8909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EBDD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6305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FCE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298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E00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77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I.K.</w:t>
            </w:r>
            <w:proofErr w:type="gramEnd"/>
          </w:p>
          <w:p w14:paraId="1C43499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DBA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97F8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C43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88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B049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8EA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003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9777D4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5E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A9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5F2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3A8F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F11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F8FC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C49A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17106C0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9D1E40A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54BD5F7E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24AD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7D6B0EB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D48FA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5719D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7DB69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DFD9E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5504D" w14:textId="7C3EB4FF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6402F" w14:textId="0CB2942A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ACB6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F8AE8F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64FBD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F22D3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48938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12CD8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4FBCB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93D58" w14:textId="0F1839C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E40D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3BB64D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C67A8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90E0F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3B180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22BEB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7FA03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31A61" w14:textId="2C6A1031" w:rsidR="008C7538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47EB08" w14:textId="56582EB9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B1C64" w14:paraId="167A27A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3C1281" w14:textId="0AF7E17C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C50DB" w14:textId="1746B33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Náměstí Míru</w:t>
            </w:r>
          </w:p>
          <w:p w14:paraId="3126906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E13F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090B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03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6712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EA9B9" w14:textId="3FE05623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1BCED" w14:textId="1C555C8D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C4CE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AF6F9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9EC9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6682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646F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DE87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60D9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9BC12" w14:textId="7C8C22E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D38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7CE1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B457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3D32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981D2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2BAB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40DB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0DA06" w14:textId="7CE26ACD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C91011" w14:textId="2E75D711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6B1C64" w14:paraId="4298A25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91F1C7" w14:textId="1972E13A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194C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Náměstí Míru</w:t>
            </w:r>
          </w:p>
          <w:p w14:paraId="2F85B7D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A7E4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A8AE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0CE4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7A49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54378" w14:textId="59A1D9F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A4D2D" w14:textId="3132EF6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64D9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4AC065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BA83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249A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0AAE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8C63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9209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F977A" w14:textId="45F34CCB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5D3B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328411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5E3E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3DE0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930E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59B2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F135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3253E" w14:textId="33C501F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78BA87" w14:textId="27E8232A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6B1C64" w14:paraId="5C5B047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CA3EA2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18.8.</w:t>
            </w:r>
          </w:p>
          <w:p w14:paraId="5ACF941F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CF7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CAE271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240A0" w14:textId="501FC0E1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63264" w14:textId="6D3751CD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A0C0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9BD1BD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7C7E6" w14:textId="66E1440B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C447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ADB8DB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C846B" w14:textId="03D811A1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20E0C0" w14:textId="1328FBDF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B1C64" w14:paraId="4F41321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7CDB7CC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19.8.</w:t>
            </w:r>
          </w:p>
          <w:p w14:paraId="2DEF8BE6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2B8F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7FD82A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6BD83" w14:textId="638A856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124F5" w14:textId="542DA659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398E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01E617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380BA" w14:textId="288EC4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CAB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A54D3A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E427A" w14:textId="234798B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59132C" w14:textId="0CBA5410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B1C64" w14:paraId="7BFC456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7507CD" w14:textId="17FFC170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3FFC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 – dolní strana u zastávky tramvaje</w:t>
            </w:r>
          </w:p>
          <w:p w14:paraId="7246774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A662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D1F0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D743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F4B7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8ECFD" w14:textId="7BA81BA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84B26" w14:textId="7B3AD9CB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protestů za svobodu v Bělorusku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23D0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</w:t>
            </w:r>
            <w:proofErr w:type="gramEnd"/>
          </w:p>
          <w:p w14:paraId="594F503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577B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DAB1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9CA3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F0AE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2FE5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7D535" w14:textId="11F50E94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D009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</w:t>
            </w:r>
          </w:p>
          <w:p w14:paraId="56DF26E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3B4A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67FA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AFAD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6ACA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FB521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B3B61" w14:textId="6E8A50F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01CC02" w14:textId="4B510E8A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1C4D2708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4B97C46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56421A" w14:textId="40CB0C14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F766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173DCBF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7BE2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74AD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FF8E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D3A2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2ACC5" w14:textId="5B5F0EA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AECCB" w14:textId="555A419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077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3735DAA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811A11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475CF1B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148C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1D19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AD886" w14:textId="1F12326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254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6414495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F91E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6DA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4DA5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81AE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17009" w14:textId="76EC388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3DD90" w14:textId="5F425B01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B5E12" w14:paraId="561F884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4A3F72" w14:textId="12BCB44A" w:rsidR="00AB5E12" w:rsidRDefault="00AB5E12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1" w:name="_GoBack" w:colFirst="0" w:colLast="5"/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2F175" w14:textId="79B3F1B8" w:rsidR="00AB5E12" w:rsidRDefault="00AB5E1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(u sochy sv. Václava) – Mezibranská – Žitná - </w:t>
            </w:r>
            <w:r w:rsidRPr="00AB5E12">
              <w:rPr>
                <w:sz w:val="20"/>
                <w:szCs w:val="20"/>
                <w:lang w:eastAsia="en-US"/>
              </w:rPr>
              <w:t>Karlovo náměstí</w:t>
            </w:r>
            <w:r>
              <w:rPr>
                <w:sz w:val="20"/>
                <w:szCs w:val="20"/>
                <w:lang w:eastAsia="en-US"/>
              </w:rPr>
              <w:t xml:space="preserve"> – </w:t>
            </w:r>
            <w:r w:rsidRPr="00AB5E12">
              <w:rPr>
                <w:sz w:val="20"/>
                <w:szCs w:val="20"/>
                <w:lang w:eastAsia="en-US"/>
              </w:rPr>
              <w:t>Resslova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AB5E12">
              <w:rPr>
                <w:sz w:val="20"/>
                <w:szCs w:val="20"/>
                <w:lang w:eastAsia="en-US"/>
              </w:rPr>
              <w:t>Masarykovo nábřeží</w:t>
            </w:r>
            <w:r>
              <w:rPr>
                <w:sz w:val="20"/>
                <w:szCs w:val="20"/>
                <w:lang w:eastAsia="en-US"/>
              </w:rPr>
              <w:t xml:space="preserve"> – Smetanovo nábřeží - </w:t>
            </w:r>
            <w:r w:rsidRPr="00AB5E12">
              <w:rPr>
                <w:sz w:val="20"/>
                <w:szCs w:val="20"/>
                <w:lang w:eastAsia="en-US"/>
              </w:rPr>
              <w:t>Karlův most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AB5E12">
              <w:rPr>
                <w:sz w:val="20"/>
                <w:szCs w:val="20"/>
                <w:lang w:eastAsia="en-US"/>
              </w:rPr>
              <w:t>Malostranské náměstí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78B60392" w14:textId="77777777" w:rsidR="00AB5E12" w:rsidRDefault="00AB5E1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0DBC5" w14:textId="5AE2303B" w:rsidR="00AB5E12" w:rsidRDefault="00AB5E1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BE8DC" w14:textId="141358F7" w:rsidR="00AB5E12" w:rsidRDefault="00AB5E1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B5E12">
              <w:rPr>
                <w:sz w:val="20"/>
                <w:szCs w:val="20"/>
                <w:lang w:eastAsia="en-US"/>
              </w:rPr>
              <w:t>Pochod svobody - nenásilná a mírumilovná oslava svob</w:t>
            </w:r>
            <w:r>
              <w:rPr>
                <w:sz w:val="20"/>
                <w:szCs w:val="20"/>
                <w:lang w:eastAsia="en-US"/>
              </w:rPr>
              <w:t>od</w:t>
            </w:r>
            <w:r w:rsidRPr="00AB5E12">
              <w:rPr>
                <w:sz w:val="20"/>
                <w:szCs w:val="20"/>
                <w:lang w:eastAsia="en-US"/>
              </w:rPr>
              <w:t>y pochodem Prahou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12706" w14:textId="4DCD3AB4" w:rsidR="00AB5E12" w:rsidRDefault="00AB5E1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AB5E12">
              <w:rPr>
                <w:sz w:val="20"/>
                <w:szCs w:val="20"/>
                <w:lang w:eastAsia="en-US"/>
              </w:rPr>
              <w:t>MANIFEST.CZ</w:t>
            </w:r>
            <w:proofErr w:type="gramEnd"/>
            <w:r w:rsidRPr="00AB5E12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AB5E1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AB5E12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1E980" w14:textId="04364BC3" w:rsidR="00AB5E12" w:rsidRDefault="00AB5E1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0E5823D1" w14:textId="77777777" w:rsidR="00AB5E12" w:rsidRDefault="00AB5E1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2C7DD" w14:textId="77777777" w:rsidR="00AB5E12" w:rsidRDefault="00AB5E1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A594D" w14:textId="77777777" w:rsidR="00AB5E12" w:rsidRDefault="00AB5E1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0CE05" w14:textId="77777777" w:rsidR="00AB5E12" w:rsidRDefault="00AB5E1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C50CA" w14:textId="77777777" w:rsidR="00AB5E12" w:rsidRDefault="00AB5E1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406FC" w14:textId="77777777" w:rsidR="00AB5E12" w:rsidRDefault="00AB5E1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12E89F" w14:textId="7FCCD4D3" w:rsidR="00AB5E12" w:rsidRDefault="00AB5E1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0D9657" w14:textId="77777777" w:rsidR="00AB5E12" w:rsidRDefault="00AB5E12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3A3B0628" w14:textId="77777777" w:rsidR="00AB5E12" w:rsidRDefault="00AB5E12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7572F4A0" w14:textId="77777777" w:rsidR="00AB5E12" w:rsidRDefault="00AB5E12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bookmarkEnd w:id="1"/>
      <w:tr w:rsidR="006B1C64" w14:paraId="10F7BE1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2D4F2A" w14:textId="05680FE4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0C06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(dolní část, u metra Můstek)</w:t>
            </w:r>
          </w:p>
          <w:p w14:paraId="7113245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5D20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842A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097F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2FA1D" w14:textId="7CB1CBA5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19A8" w14:textId="4BDE63A4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Práva zvířat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1573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219C454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B972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1A60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A461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0978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03E4" w14:textId="16F223CF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14.7.2021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4892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601E658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A978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416E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01F6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1405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53511" w14:textId="393EB4A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31B4F3" w14:textId="35A56374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1B72B0B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A43491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22.8.</w:t>
            </w:r>
          </w:p>
          <w:p w14:paraId="4CF54964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789F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1C50CF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D7038" w14:textId="0F8F551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70DF5" w14:textId="08BF5841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9586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EB065D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1BFD" w14:textId="2040CD51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163D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32FC03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18449" w14:textId="19ECDB2A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9CDA63" w14:textId="2EA0990D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B1C64" w14:paraId="12A4A1E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CDC08E" w14:textId="69ED2AB6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E5199" w14:textId="08D2CBF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Jiřího z Poděbrad</w:t>
            </w:r>
          </w:p>
          <w:p w14:paraId="086D333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2E6F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D36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29E7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618F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0BE5B" w14:textId="63F89E7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3A0CB" w14:textId="53E4E47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DBF3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33E535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0E63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C6DC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C32B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17ED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B4C4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C7B2A" w14:textId="0ABA21A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9BFB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82B896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1D17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D6E7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29EF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9799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A8C7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DD7EC" w14:textId="68DB9FA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912E29" w14:textId="40B3E5BC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6B1C64" w14:paraId="606BFCD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FC726D" w14:textId="6B8ACF76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5E15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</w:t>
            </w:r>
          </w:p>
          <w:p w14:paraId="5EE1DF9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3AC5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7A37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604B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B13F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7D44" w14:textId="4D49FDD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85FFD" w14:textId="2A9B03E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E6F8F">
              <w:rPr>
                <w:sz w:val="20"/>
                <w:szCs w:val="20"/>
                <w:lang w:eastAsia="en-US"/>
              </w:rPr>
              <w:t>Zahájení volební kampaně Trikolora Svobodní Soukromníci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1B1F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2E457D5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745C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0071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E08E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85B3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72EEC" w14:textId="556DD4B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5508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26E6CA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F0F0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0D1D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0066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A61C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FEE8C" w14:textId="1D963B2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6F5066" w14:textId="2769216A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77287F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3CAD70" w14:textId="1EFF31F5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8CD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Jiřího z Poděbrad</w:t>
            </w:r>
          </w:p>
          <w:p w14:paraId="4038914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96E9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35F2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5668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A43D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69C7F" w14:textId="7728AAC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E82D0" w14:textId="6E2C65D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ACE6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8DC35C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80BA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2EE6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0301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0EFC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BFCA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D34C4" w14:textId="0787D48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0F2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13CDEA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78EE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1DF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1A74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C50F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B410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DF674" w14:textId="33CAFBA5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F4A345" w14:textId="0D24A8B5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6B1C64" w14:paraId="012B1EC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D3F6CD" w14:textId="40ABF97E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16D9" w14:textId="3E3A5A8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3EC76C8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F3D3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BB2F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F076" w14:textId="51AA897F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BE79" w14:textId="4E4080F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D5F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012855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2787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E1EC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F78B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4D5A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01F78" w14:textId="2685C00D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58D" w14:textId="5D6C1A8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7446CD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868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77FD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2AB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54CF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40DA5" w14:textId="5665B555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EC3E9F" w14:textId="18C5F3E4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6B1C64" w14:paraId="3D96062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D4B7D2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25.8.</w:t>
            </w:r>
          </w:p>
          <w:p w14:paraId="7C64216A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36F6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8A52A9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2EA80" w14:textId="035FC5D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B083D" w14:textId="0C357A9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954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38B33D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800E7" w14:textId="2E4F9D3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E001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2E677C4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75166" w14:textId="53169F0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9A615E" w14:textId="25DFD272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B1C64" w14:paraId="762F108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B39668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  <w:p w14:paraId="0B1C7A4F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F5AF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0450ACD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CE444" w14:textId="26036D0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DEE0D" w14:textId="6C7B675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913E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9BC887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25166" w14:textId="20CBFC0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02DE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23DA17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98661" w14:textId="2168A5C1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E5064A" w14:textId="46ABAE30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B1C64" w14:paraId="73AC82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C1C73A" w14:textId="3C1141B6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E85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FCF754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4196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FB67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7236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7220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D89B" w14:textId="18AD000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98A9" w14:textId="126395E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F6F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78FFCE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5D3B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6E3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03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B69E2" w14:textId="7BE0DEEB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C6D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2AE1B77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959E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AD9C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29A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4842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B873" w14:textId="0D1F4EAD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5FA34" w14:textId="0519F7AD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6B1C64" w14:paraId="0DA41C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AF27D6" w14:textId="23418EBD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7704" w14:textId="6C0E679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46485C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C2AE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5FDE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9420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ABD5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7DEFB" w14:textId="4D9FA44D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43C2" w14:textId="006F000F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EA0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05B2F2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D146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097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859C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DFD" w14:textId="3157C1F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16:04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709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332004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0A37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1C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03ED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DB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9E0E" w14:textId="538A69B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8475B2" w14:textId="10F1FDBF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5A545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97989E" w14:textId="6F99A3E2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FF7C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4C61A71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5269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5DF3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05C6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6A49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6998C" w14:textId="5B849995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79E2" w14:textId="0904BE7A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BFD8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509E82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481BFE4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4F6C90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AE63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895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7EC1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9ADC3" w14:textId="15899A75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73B6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9AE50B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B006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A4DC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6CA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0A2A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BD16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C09CC" w14:textId="43DD513B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A0CFE4" w14:textId="1C822518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4257859B" w14:textId="77777777" w:rsidTr="007A63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FCCFBD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  <w:p w14:paraId="19083D1C" w14:textId="4183652E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D9272C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D18FF">
              <w:rPr>
                <w:sz w:val="20"/>
                <w:szCs w:val="20"/>
                <w:lang w:eastAsia="en-US"/>
              </w:rPr>
              <w:t>Trasa průvodu: Klárov – U Lužického semináře – Karlův most – Karlova – Staroměsts</w:t>
            </w:r>
            <w:r>
              <w:rPr>
                <w:sz w:val="20"/>
                <w:szCs w:val="20"/>
                <w:lang w:eastAsia="en-US"/>
              </w:rPr>
              <w:t xml:space="preserve">ké náměstí – Celetná – </w:t>
            </w:r>
            <w:r w:rsidRPr="00ED18FF">
              <w:rPr>
                <w:sz w:val="20"/>
                <w:szCs w:val="20"/>
                <w:lang w:eastAsia="en-US"/>
              </w:rPr>
              <w:t>Prašná brána – Senovážná – Senovážné náměstí – Jeruzalémská – Opletalova – Vrchlického sady – Pomník Sbratření</w:t>
            </w:r>
          </w:p>
          <w:p w14:paraId="764B147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BF12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D0EDF" w14:textId="173FC86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11.30 – 14:15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1D06797" w14:textId="04F8D43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D18FF">
              <w:rPr>
                <w:sz w:val="20"/>
                <w:szCs w:val="20"/>
                <w:lang w:eastAsia="en-US"/>
              </w:rPr>
              <w:t>Pochod za zvířata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F21AE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D18FF">
              <w:rPr>
                <w:sz w:val="20"/>
                <w:szCs w:val="20"/>
                <w:lang w:eastAsia="en-US"/>
              </w:rPr>
              <w:t xml:space="preserve">Otevři </w:t>
            </w:r>
            <w:proofErr w:type="gramStart"/>
            <w:r w:rsidRPr="00ED18FF">
              <w:rPr>
                <w:sz w:val="20"/>
                <w:szCs w:val="20"/>
                <w:lang w:eastAsia="en-US"/>
              </w:rPr>
              <w:t>oči, z. s.</w:t>
            </w:r>
            <w:proofErr w:type="gramEnd"/>
          </w:p>
          <w:p w14:paraId="5AFF9A8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7781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6144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46AB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ECB8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35E0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BE84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2D8F5" w14:textId="77FB81B3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ABA4E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400-600</w:t>
            </w:r>
          </w:p>
          <w:p w14:paraId="01E28CA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A04B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3762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7FA2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4710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1D31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D061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A0553" w14:textId="7A501C5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AFE38" w14:textId="6E5C09F9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73601" w14:paraId="1EBF4575" w14:textId="77777777" w:rsidTr="007A63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EB291C" w14:textId="2AD86841" w:rsidR="00273601" w:rsidRDefault="00273601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C601B6C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Malostranské nám. – Karmelitská – Harantova – Maltézské nám. – Lázeňská – Mostecká – Karlův most – Karlova – Malé nám. – Staroměstské nám. (cca 15 m okolo Mariánského sloupu)</w:t>
            </w:r>
          </w:p>
          <w:p w14:paraId="3009341B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4D968" w14:textId="6C77E95F" w:rsidR="00273601" w:rsidRPr="00ED18FF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F655A7F" w14:textId="43A2E066" w:rsidR="00273601" w:rsidRPr="00ED18FF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Smírné, kající a prosebné putování Prahou za Boží ochranu v budoucnosti Čech, Moravy a Slezska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877362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J.P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C8C44E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FD819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22958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91552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3CA7A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B5C12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80FC2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DB3BF" w14:textId="74316190" w:rsidR="00273601" w:rsidRPr="00ED18FF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78B438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50-200</w:t>
            </w:r>
          </w:p>
          <w:p w14:paraId="6C4FC643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5F3E5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A8644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D8BAA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3ABA2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C4C80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FC503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578A9" w14:textId="41E5B6F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2AFCF" w14:textId="24A90862" w:rsidR="00273601" w:rsidRDefault="00273601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193424F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043EC5" w14:textId="22A69932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29.8.</w:t>
            </w:r>
          </w:p>
          <w:p w14:paraId="669DC39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8FC0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119B17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684E6" w14:textId="11BA3E7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55919" w14:textId="30FADDA1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3C2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0B0CB9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80359" w14:textId="197FB853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F18C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AF65A5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56380" w14:textId="67F51EF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26C3D8" w14:textId="41B0BAC6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B1C64" w14:paraId="778CF42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C06A79" w14:textId="0A8D62E2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BD8C" w14:textId="2C3A869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347E72D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8407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6B4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9F90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91AB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1F65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1965F" w14:textId="3B83E249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2A25D" w14:textId="4D8CE86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CA81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8A1B3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27C5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92FB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90B1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C9D9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5C6D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B9A2F" w14:textId="3FEB5B3D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8014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AF71ED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73AE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9CF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AE2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B389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7352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6D318" w14:textId="095EDE6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7D0747" w14:textId="1786E8F7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6B1C64" w14:paraId="772550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ABDF75" w14:textId="61AE5B72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A3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4747254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D738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5C30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6E9B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0B7C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6D37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85E26" w14:textId="69BA457A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BF0F" w14:textId="2A0858B3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9CC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6E384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238F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0E0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45E1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A64A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3713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E6176" w14:textId="366C41E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9D1E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96561B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3176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4B2E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08A3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2ECD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5E3C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DE2DB" w14:textId="77102F1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44B01E" w14:textId="42EC8C55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6B1C64" w14:paraId="699B80C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7D4268" w14:textId="2CE96593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E95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0DC411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106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80AF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9304D" w14:textId="2989E97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CD5F" w14:textId="2ACD7EFA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F80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31377F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DEF4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191F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B7C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B26B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97AD2" w14:textId="11A98F94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EAB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53A796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00EC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2CDA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7EA0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9625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9A4CE" w14:textId="18CE50A4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B4367F" w14:textId="3DF85D6C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4A31EC0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2030C9" w14:textId="1DFCA79C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D74C" w14:textId="5ADD265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horní polovina, následně průvod Václavské nám. – Na příkopě – Hybernská – U Bulhara – Seifertova – Příběnická – cyklostezka Staré spojení – park Vrch Vítkov – Národní památka na Vítkově – Pražačka</w:t>
            </w:r>
          </w:p>
          <w:p w14:paraId="16CBD03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C547B" w14:textId="65618691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B4C4" w14:textId="2F4A8F8B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Manifestační průvod při příležitosti VI. manifestačního sjezdu </w:t>
            </w:r>
            <w:proofErr w:type="spellStart"/>
            <w:r>
              <w:rPr>
                <w:sz w:val="20"/>
                <w:szCs w:val="20"/>
                <w:lang w:eastAsia="en-US"/>
              </w:rPr>
              <w:t>ČsOL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A20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Československá obec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legionářská,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CC706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1641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A323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D3C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A78E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CB59" w14:textId="6CACCFD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2. 6. 2021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657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433A696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9B96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A3D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F54A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A96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03D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D97F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5F0D2" w14:textId="60EB77D4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60FA7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A3479CF" w14:textId="39C13743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6B1C64" w14:paraId="33EA7B7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FD5ED1" w14:textId="5C8C7B6E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8E97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900D95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E9C2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82FF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A268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52DB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B611F" w14:textId="78A77941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9E35E" w14:textId="76840DF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353D7">
              <w:rPr>
                <w:sz w:val="20"/>
                <w:szCs w:val="20"/>
                <w:lang w:eastAsia="en-US"/>
              </w:rPr>
              <w:t xml:space="preserve">Demonstrace </w:t>
            </w:r>
            <w:r>
              <w:rPr>
                <w:sz w:val="20"/>
                <w:szCs w:val="20"/>
                <w:lang w:eastAsia="en-US"/>
              </w:rPr>
              <w:t>za svobodu a odpovědnost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8D32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20F8479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F6B4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48E6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854B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57EDD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43F6E" w14:textId="094D264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C442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97FEA7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347C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46D4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16FD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D9C8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20DDE" w14:textId="47698FD9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2ACC3F" w14:textId="69ECEF6D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2A42DA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959D8E" w14:textId="38EF7A37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169D3" w14:textId="3B42BBE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5715922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5AFF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CC55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A709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A79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A5429" w14:textId="64B712A1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813D" w14:textId="5E52AA1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41B0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99CEFB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5577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8253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9DF9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4827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D254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69BA8F" w14:textId="603C1B4A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C18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4DFEAC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E97A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CC6D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4488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EF52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978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6B8AC" w14:textId="34225AF5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876538" w14:textId="250829F8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6B1C64" w14:paraId="1E4341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FA269C" w14:textId="4A1BD9C0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31A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7E6DEE8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535A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7CB3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ADEE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5540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80165" w14:textId="6606494B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A478D" w14:textId="1A36A2A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BE4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68FBE8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D09D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09F2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59D2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A33F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9367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7A71F" w14:textId="4BAA7C7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E54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3E8CA6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9987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A551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FEB2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C80F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83F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2FAE6" w14:textId="14CC5F9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200A98" w14:textId="7F7BFAEB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6B1C64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5774DFF9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144D2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7C029A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012E0B" w14:textId="16EB6EF5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307A" w14:textId="352B65D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714D640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2503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CD2F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5CD9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EE80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990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03529" w14:textId="4037A1D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4594" w14:textId="3147CDE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3F8B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559EC8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40BF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D39B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CC42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CEFD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F53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E16E2" w14:textId="01EED39F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1F8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C452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6E83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6DB5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9B19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F841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A444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0A6F4" w14:textId="2C0A82A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91CA17" w14:textId="79ED06C2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6B1C64" w14:paraId="34EAC49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3213BE" w14:textId="60D6223F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8BE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03F75C2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CF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130C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4B1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53ED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8B29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2AA7" w14:textId="7619428B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1F36" w14:textId="421AC4F5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CB9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E49188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DCCA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0061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5A24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56A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E2F2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32C96" w14:textId="02B50FF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2542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D3BC8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38B5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5405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29BE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CE2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4AB9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26BC2" w14:textId="00E6C2E1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4CAF38" w14:textId="2FCEE61D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6B1C64" w14:paraId="2D67FCA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5FB11A" w14:textId="25CB5384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5825" w14:textId="7FB7F4E1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5A8659D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12AC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2EB6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E4C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9B6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794D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9FF66" w14:textId="6AB66D7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B470" w14:textId="7391B129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70A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5D5D3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DBB9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20A3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F881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4FAE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39C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81F1FE" w14:textId="1B436AE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8FF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C5B5D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E36F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FD2F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C0AE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BA90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001E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D9E27" w14:textId="7064DF24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1901D3" w14:textId="68D15014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6B1C64" w14:paraId="3161EDB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F93CC9" w14:textId="163C38DB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DFB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0B2C18C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EF44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D9F1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DB6D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B018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6B28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DBC05" w14:textId="21CC6D2B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CCDA" w14:textId="3A84C8F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640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FEF3DA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E77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98C9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4339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BF1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E6E4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9BA83" w14:textId="263A92D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FCFD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F7467F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5E6F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895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2BE5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E031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9C5F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4FBF8" w14:textId="09FBDC63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B344C5" w14:textId="1E428507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6B1C64" w14:paraId="1031C19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79C67E" w14:textId="23AAD43A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AB6E" w14:textId="6C21207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Depo Hostivař</w:t>
            </w:r>
          </w:p>
          <w:p w14:paraId="307B922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37B8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69FD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E4F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3DE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0A976" w14:textId="01757FB9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FDF7" w14:textId="13B18F3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BF0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C3D206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1CF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779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73A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252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C58E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8CE5D" w14:textId="6AEC523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F05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92587C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6BF2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FF72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AB2F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FC4E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1CDB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19342" w14:textId="350D2891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BB4423" w14:textId="54DA02AA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6B1C64" w14:paraId="7203B0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673C46" w14:textId="6D0BF3DB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A5B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3ABA54B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E3C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1AB6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92FA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01F5F" w14:textId="68273F4A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6677" w14:textId="44B3D75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2BA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4B9038E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2EFF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BF97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D5ED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ECA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7ACBC" w14:textId="79C058B9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B41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5C2563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3214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F6BD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8FDE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18F3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8967" w14:textId="583FF3F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961DD8" w14:textId="287F3368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416B90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554876" w14:textId="4004DE34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92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7D663DE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107D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62C4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9C264" w14:textId="478C841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42E7" w14:textId="74B4555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B5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39E834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E5C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139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CEE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98A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8A2F" w14:textId="56CD5BD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76D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A049B2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1211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EC40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3DAA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E76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40710" w14:textId="38760143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FD06D" w14:textId="221B37D1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6B1C64" w14:paraId="1E98961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B062D2" w14:textId="5EC2CA31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F4B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</w:t>
            </w:r>
          </w:p>
          <w:p w14:paraId="615A3821" w14:textId="501BB3E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(prostor mezi zastávkou tram. Sparta a Letenskými sady, pódium zády k MV, na hraně asfaltu přilehlého parkoviště)</w:t>
            </w:r>
          </w:p>
          <w:p w14:paraId="51D23B5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C07A0" w14:textId="06C66023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96C0" w14:textId="6FA6956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„ANO – už je čas.“ Přišel čas na změnu, přijďte k volbám!</w:t>
            </w:r>
          </w:p>
          <w:p w14:paraId="24BE105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D7032" w14:textId="47E47F2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53A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64BF514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491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B15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24E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61DA8" w14:textId="4D8E7E6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0077" w14:textId="04DA053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B07777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F9BB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5F39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59C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6AEB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C9AA9" w14:textId="2E017C6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61D22" w14:textId="0A0E1AD1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6B1C64" w14:paraId="6A41490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70FEA" w14:textId="659AB142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218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5766ACE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86F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DF55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AB3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A2CD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7EF6" w14:textId="3D1AAC6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A66A" w14:textId="41244F7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5CA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78CF096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FDF5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CA8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6EEC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E24E0" w14:textId="57D440A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557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DEB7DA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FED7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02C1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8AF9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7EC0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95C4C" w14:textId="3966D6E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16AEEA" w14:textId="394F609E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69C822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894F9B" w14:textId="7569C0FD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AAB5" w14:textId="517FB9B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budovou Staré celnice)</w:t>
            </w:r>
          </w:p>
          <w:p w14:paraId="0E2AEB4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B5B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B018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506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FCA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FE5DE" w14:textId="5AAE509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974" w14:textId="6C567F3A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D41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56E5936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F1E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DA7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F674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E8EE1" w14:textId="6EAB335D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65C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6F2776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7F8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891C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E0F9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8A41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C4279" w14:textId="1B6CD65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F1C28" w14:textId="39676700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229CEA2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20ADB6" w14:textId="3253056C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D102" w14:textId="0BBD029F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OC Palladium)</w:t>
            </w:r>
          </w:p>
          <w:p w14:paraId="4B760C3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FC00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66D6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1319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72D1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4FE47" w14:textId="5678B12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B77E" w14:textId="6F31060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F53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9EA212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739B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D620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6131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447A" w14:textId="1C761DF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355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AD335A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F1D6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8571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27A5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BCD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EBEC8" w14:textId="3B955E65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9DCEB" w14:textId="6C531DCF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27F61D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95307A" w14:textId="52F38A83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7AF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9F5E2D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C4A2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5207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69D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7690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17C34" w14:textId="4F6596F9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676" w14:textId="301C712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582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1105D6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D249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0C63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FEE6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622D" w14:textId="3E7A1D3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249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F30663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EDA3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7838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E517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8710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32DD" w14:textId="14055DA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B0BF1" w14:textId="306F54DD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6B1C64" w14:paraId="34931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A8236D" w14:textId="11426DC5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D2CB" w14:textId="45DD4905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(před budovou dopravního podniku)</w:t>
            </w:r>
          </w:p>
          <w:p w14:paraId="2898806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B96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30FD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3A08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1DA1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3CDF0" w14:textId="1D77B085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32A7" w14:textId="13BB98D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E4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0A0CC5F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41FA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E171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9932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E891" w14:textId="33AEC39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46D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0B41E1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3217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76A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A28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695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DC97C" w14:textId="3136CC3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276679" w14:textId="238CCEEC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6B1C64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1885BC09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384A862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6B1C64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6B1C64" w:rsidRPr="00045CC2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68E1CA77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57E7CF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6B1C64" w:rsidRPr="00473EFD" w:rsidRDefault="006B1C64" w:rsidP="006B1C6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6B1C64" w:rsidRPr="00473EFD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6B1C64" w:rsidRPr="00473EFD" w:rsidRDefault="006B1C64" w:rsidP="006B1C6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6B1C64" w:rsidRDefault="006B1C64" w:rsidP="006B1C6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6B1C64" w:rsidRDefault="006B1C64" w:rsidP="006B1C6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6B1C64" w:rsidRDefault="006B1C64" w:rsidP="006B1C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6B1C64" w:rsidRDefault="006B1C64" w:rsidP="006B1C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6B1C64" w:rsidRDefault="006B1C64" w:rsidP="006B1C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6B1C64" w:rsidRDefault="006B1C64" w:rsidP="006B1C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6B1C64" w:rsidRDefault="006B1C64" w:rsidP="006B1C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6B1C64" w:rsidRPr="00045CC2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6B1C64" w:rsidRPr="00045CC2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6B1C64" w:rsidRDefault="006B1C64" w:rsidP="006B1C6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6B1C64" w:rsidRDefault="006B1C64" w:rsidP="006B1C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6B1C64" w:rsidRPr="00045CC2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6B1C64" w:rsidRDefault="006B1C64" w:rsidP="006B1C6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6B1C64" w:rsidRDefault="006B1C64" w:rsidP="006B1C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6B1C64" w:rsidRDefault="006B1C64" w:rsidP="006B1C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6B1C64" w:rsidRDefault="006B1C64" w:rsidP="006B1C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6B1C64" w:rsidRDefault="006B1C64" w:rsidP="006B1C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6B1C64" w:rsidRDefault="006B1C64" w:rsidP="006B1C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6B1C64" w:rsidRDefault="006B1C64" w:rsidP="006B1C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B1C64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6B1C64" w:rsidRPr="00045CC2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6B1C64" w:rsidRPr="00045CC2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6B1C64" w:rsidRPr="00045CC2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6B1C64" w:rsidRPr="00EB60CF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6B1C64" w:rsidRPr="00EB60CF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:rsidRPr="00EB60CF" w14:paraId="6AE65A3B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7E459F35" w:rsidR="006B1C64" w:rsidRPr="00EB60CF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6B1C64" w:rsidRPr="00EB60CF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6B1C64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1DF83D76" w:rsidR="006B1C64" w:rsidRPr="00EB60CF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6B1C64" w:rsidRPr="00EB60CF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2B823138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267D26">
        <w:rPr>
          <w:sz w:val="20"/>
          <w:szCs w:val="20"/>
        </w:rPr>
        <w:t>3</w:t>
      </w:r>
      <w:r w:rsidR="00273601">
        <w:rPr>
          <w:sz w:val="20"/>
          <w:szCs w:val="20"/>
        </w:rPr>
        <w:t>. 8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21267"/>
    <w:rsid w:val="0004434B"/>
    <w:rsid w:val="00044F34"/>
    <w:rsid w:val="00045CC2"/>
    <w:rsid w:val="0005138D"/>
    <w:rsid w:val="00065EED"/>
    <w:rsid w:val="0007065F"/>
    <w:rsid w:val="00074E5B"/>
    <w:rsid w:val="000755E1"/>
    <w:rsid w:val="00077544"/>
    <w:rsid w:val="0008605F"/>
    <w:rsid w:val="00097503"/>
    <w:rsid w:val="000B2739"/>
    <w:rsid w:val="000B354A"/>
    <w:rsid w:val="000B3E81"/>
    <w:rsid w:val="000C04DD"/>
    <w:rsid w:val="000E3BEF"/>
    <w:rsid w:val="000E7D4F"/>
    <w:rsid w:val="000F26DC"/>
    <w:rsid w:val="000F4D54"/>
    <w:rsid w:val="000F66F3"/>
    <w:rsid w:val="00104897"/>
    <w:rsid w:val="001066B9"/>
    <w:rsid w:val="0011082C"/>
    <w:rsid w:val="0011088C"/>
    <w:rsid w:val="001152CD"/>
    <w:rsid w:val="00124C33"/>
    <w:rsid w:val="00126573"/>
    <w:rsid w:val="0012683E"/>
    <w:rsid w:val="0013672E"/>
    <w:rsid w:val="001526B4"/>
    <w:rsid w:val="00154A67"/>
    <w:rsid w:val="00160AF7"/>
    <w:rsid w:val="00162FDE"/>
    <w:rsid w:val="00164083"/>
    <w:rsid w:val="001866F3"/>
    <w:rsid w:val="00193812"/>
    <w:rsid w:val="001972B4"/>
    <w:rsid w:val="001A0961"/>
    <w:rsid w:val="001A1CD2"/>
    <w:rsid w:val="001B2B68"/>
    <w:rsid w:val="001C240C"/>
    <w:rsid w:val="001C345F"/>
    <w:rsid w:val="001D70C3"/>
    <w:rsid w:val="001F0C65"/>
    <w:rsid w:val="001F405E"/>
    <w:rsid w:val="002036C2"/>
    <w:rsid w:val="0021323A"/>
    <w:rsid w:val="00213E08"/>
    <w:rsid w:val="00214E0E"/>
    <w:rsid w:val="002155B9"/>
    <w:rsid w:val="00216140"/>
    <w:rsid w:val="002171B9"/>
    <w:rsid w:val="00223D9C"/>
    <w:rsid w:val="002246F0"/>
    <w:rsid w:val="00224BB3"/>
    <w:rsid w:val="00226C7E"/>
    <w:rsid w:val="002368DE"/>
    <w:rsid w:val="00247E8A"/>
    <w:rsid w:val="00254307"/>
    <w:rsid w:val="00261458"/>
    <w:rsid w:val="002637BA"/>
    <w:rsid w:val="00264D9D"/>
    <w:rsid w:val="00266358"/>
    <w:rsid w:val="00267D26"/>
    <w:rsid w:val="00272B6D"/>
    <w:rsid w:val="00273601"/>
    <w:rsid w:val="00275F50"/>
    <w:rsid w:val="0028363A"/>
    <w:rsid w:val="002A11C3"/>
    <w:rsid w:val="002A55BB"/>
    <w:rsid w:val="002B254E"/>
    <w:rsid w:val="002B3F3B"/>
    <w:rsid w:val="002D3BF9"/>
    <w:rsid w:val="002D3F81"/>
    <w:rsid w:val="002D5956"/>
    <w:rsid w:val="002E2378"/>
    <w:rsid w:val="002E615C"/>
    <w:rsid w:val="002F1A23"/>
    <w:rsid w:val="002F1EC7"/>
    <w:rsid w:val="002F3017"/>
    <w:rsid w:val="0030728A"/>
    <w:rsid w:val="00311318"/>
    <w:rsid w:val="00315DCE"/>
    <w:rsid w:val="00316147"/>
    <w:rsid w:val="003175B6"/>
    <w:rsid w:val="0033344E"/>
    <w:rsid w:val="003378A9"/>
    <w:rsid w:val="00342C58"/>
    <w:rsid w:val="00350901"/>
    <w:rsid w:val="00370098"/>
    <w:rsid w:val="00374690"/>
    <w:rsid w:val="00376E92"/>
    <w:rsid w:val="003806DA"/>
    <w:rsid w:val="00382CA6"/>
    <w:rsid w:val="00385BCC"/>
    <w:rsid w:val="00386F59"/>
    <w:rsid w:val="003901D5"/>
    <w:rsid w:val="003A44BD"/>
    <w:rsid w:val="003D095C"/>
    <w:rsid w:val="003D5294"/>
    <w:rsid w:val="003E23A0"/>
    <w:rsid w:val="003E3617"/>
    <w:rsid w:val="003F36D0"/>
    <w:rsid w:val="003F45C1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29D1"/>
    <w:rsid w:val="0044233D"/>
    <w:rsid w:val="004530EE"/>
    <w:rsid w:val="0045479E"/>
    <w:rsid w:val="00455469"/>
    <w:rsid w:val="004661D4"/>
    <w:rsid w:val="0046733B"/>
    <w:rsid w:val="00470E6E"/>
    <w:rsid w:val="0048702E"/>
    <w:rsid w:val="00495D39"/>
    <w:rsid w:val="004B3399"/>
    <w:rsid w:val="004B67D3"/>
    <w:rsid w:val="004C1DBA"/>
    <w:rsid w:val="004C22B6"/>
    <w:rsid w:val="004D3B3B"/>
    <w:rsid w:val="004D467B"/>
    <w:rsid w:val="004D58EF"/>
    <w:rsid w:val="004F24A1"/>
    <w:rsid w:val="004F2C93"/>
    <w:rsid w:val="004F5F93"/>
    <w:rsid w:val="00500132"/>
    <w:rsid w:val="0050021C"/>
    <w:rsid w:val="00512EA1"/>
    <w:rsid w:val="00534A53"/>
    <w:rsid w:val="00535FFC"/>
    <w:rsid w:val="00537AB5"/>
    <w:rsid w:val="005410CE"/>
    <w:rsid w:val="005434DC"/>
    <w:rsid w:val="0055166B"/>
    <w:rsid w:val="00557046"/>
    <w:rsid w:val="0056278C"/>
    <w:rsid w:val="00562CB8"/>
    <w:rsid w:val="005718FB"/>
    <w:rsid w:val="00590813"/>
    <w:rsid w:val="00590FBC"/>
    <w:rsid w:val="0059671B"/>
    <w:rsid w:val="0059729C"/>
    <w:rsid w:val="005A11DA"/>
    <w:rsid w:val="005A38F7"/>
    <w:rsid w:val="005A5A93"/>
    <w:rsid w:val="005B145F"/>
    <w:rsid w:val="005B2F53"/>
    <w:rsid w:val="005B3191"/>
    <w:rsid w:val="005B6341"/>
    <w:rsid w:val="005C52AF"/>
    <w:rsid w:val="005C65AA"/>
    <w:rsid w:val="005D050B"/>
    <w:rsid w:val="005D0C2F"/>
    <w:rsid w:val="005D3725"/>
    <w:rsid w:val="005E4492"/>
    <w:rsid w:val="005F16FE"/>
    <w:rsid w:val="00602480"/>
    <w:rsid w:val="00602784"/>
    <w:rsid w:val="006124C9"/>
    <w:rsid w:val="00637E28"/>
    <w:rsid w:val="0064400F"/>
    <w:rsid w:val="00645248"/>
    <w:rsid w:val="00646DBD"/>
    <w:rsid w:val="00651E1F"/>
    <w:rsid w:val="00654A85"/>
    <w:rsid w:val="00667BC9"/>
    <w:rsid w:val="00672BED"/>
    <w:rsid w:val="00673074"/>
    <w:rsid w:val="0067322D"/>
    <w:rsid w:val="006924AB"/>
    <w:rsid w:val="006948A8"/>
    <w:rsid w:val="00695218"/>
    <w:rsid w:val="00696327"/>
    <w:rsid w:val="00696D89"/>
    <w:rsid w:val="006A1909"/>
    <w:rsid w:val="006A5FF9"/>
    <w:rsid w:val="006A759D"/>
    <w:rsid w:val="006B1C64"/>
    <w:rsid w:val="006B244D"/>
    <w:rsid w:val="006B349F"/>
    <w:rsid w:val="006C0C9D"/>
    <w:rsid w:val="006D6110"/>
    <w:rsid w:val="006E0697"/>
    <w:rsid w:val="006E1930"/>
    <w:rsid w:val="006F2C42"/>
    <w:rsid w:val="006F569E"/>
    <w:rsid w:val="006F70F5"/>
    <w:rsid w:val="007006E5"/>
    <w:rsid w:val="007141B6"/>
    <w:rsid w:val="00716857"/>
    <w:rsid w:val="007177FD"/>
    <w:rsid w:val="007269C3"/>
    <w:rsid w:val="007376D0"/>
    <w:rsid w:val="007411EC"/>
    <w:rsid w:val="00744FE2"/>
    <w:rsid w:val="00777CAE"/>
    <w:rsid w:val="00785358"/>
    <w:rsid w:val="00787AF7"/>
    <w:rsid w:val="00792C61"/>
    <w:rsid w:val="007A63D6"/>
    <w:rsid w:val="007B1CD4"/>
    <w:rsid w:val="007B61C7"/>
    <w:rsid w:val="007C1237"/>
    <w:rsid w:val="007C2265"/>
    <w:rsid w:val="007E2065"/>
    <w:rsid w:val="007F1B8A"/>
    <w:rsid w:val="007F4F86"/>
    <w:rsid w:val="0080036C"/>
    <w:rsid w:val="0080595F"/>
    <w:rsid w:val="0080653B"/>
    <w:rsid w:val="00807446"/>
    <w:rsid w:val="00807B1B"/>
    <w:rsid w:val="00824BDD"/>
    <w:rsid w:val="008353D7"/>
    <w:rsid w:val="008364D1"/>
    <w:rsid w:val="00842F3B"/>
    <w:rsid w:val="008560C8"/>
    <w:rsid w:val="008642BE"/>
    <w:rsid w:val="00865E61"/>
    <w:rsid w:val="00882790"/>
    <w:rsid w:val="008829D5"/>
    <w:rsid w:val="00884119"/>
    <w:rsid w:val="00884E2C"/>
    <w:rsid w:val="008864EB"/>
    <w:rsid w:val="008A5144"/>
    <w:rsid w:val="008B1EC5"/>
    <w:rsid w:val="008C356D"/>
    <w:rsid w:val="008C62A4"/>
    <w:rsid w:val="008C7538"/>
    <w:rsid w:val="008E0207"/>
    <w:rsid w:val="008E0234"/>
    <w:rsid w:val="008E5BBF"/>
    <w:rsid w:val="008E6908"/>
    <w:rsid w:val="00903FDA"/>
    <w:rsid w:val="00906196"/>
    <w:rsid w:val="00912F66"/>
    <w:rsid w:val="00913333"/>
    <w:rsid w:val="00925035"/>
    <w:rsid w:val="00935121"/>
    <w:rsid w:val="0093669F"/>
    <w:rsid w:val="00940050"/>
    <w:rsid w:val="00940BB7"/>
    <w:rsid w:val="00940D40"/>
    <w:rsid w:val="00941471"/>
    <w:rsid w:val="00941B04"/>
    <w:rsid w:val="00947EEC"/>
    <w:rsid w:val="0095187E"/>
    <w:rsid w:val="00955CEC"/>
    <w:rsid w:val="00962C41"/>
    <w:rsid w:val="0098241E"/>
    <w:rsid w:val="00984813"/>
    <w:rsid w:val="0099353C"/>
    <w:rsid w:val="00993B68"/>
    <w:rsid w:val="00996D92"/>
    <w:rsid w:val="00997DED"/>
    <w:rsid w:val="009B4668"/>
    <w:rsid w:val="009D0DDF"/>
    <w:rsid w:val="009D2CFB"/>
    <w:rsid w:val="009D35B2"/>
    <w:rsid w:val="009D4E2F"/>
    <w:rsid w:val="009E1092"/>
    <w:rsid w:val="009F0372"/>
    <w:rsid w:val="009F38DE"/>
    <w:rsid w:val="00A028A5"/>
    <w:rsid w:val="00A0321D"/>
    <w:rsid w:val="00A07F2C"/>
    <w:rsid w:val="00A2141E"/>
    <w:rsid w:val="00A45D9A"/>
    <w:rsid w:val="00A53B9D"/>
    <w:rsid w:val="00A55CDA"/>
    <w:rsid w:val="00A633D6"/>
    <w:rsid w:val="00A63CC6"/>
    <w:rsid w:val="00A7621D"/>
    <w:rsid w:val="00A76E97"/>
    <w:rsid w:val="00A83929"/>
    <w:rsid w:val="00A92C58"/>
    <w:rsid w:val="00AA32AB"/>
    <w:rsid w:val="00AB3FFF"/>
    <w:rsid w:val="00AB5E12"/>
    <w:rsid w:val="00AB7696"/>
    <w:rsid w:val="00AC24DB"/>
    <w:rsid w:val="00AC6CE3"/>
    <w:rsid w:val="00AD3845"/>
    <w:rsid w:val="00AD6EC8"/>
    <w:rsid w:val="00AE5567"/>
    <w:rsid w:val="00AE6A18"/>
    <w:rsid w:val="00B06146"/>
    <w:rsid w:val="00B13138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4070F"/>
    <w:rsid w:val="00B43AB1"/>
    <w:rsid w:val="00B45B94"/>
    <w:rsid w:val="00B50725"/>
    <w:rsid w:val="00B63556"/>
    <w:rsid w:val="00B639D3"/>
    <w:rsid w:val="00B6452F"/>
    <w:rsid w:val="00B70858"/>
    <w:rsid w:val="00B83E17"/>
    <w:rsid w:val="00B97060"/>
    <w:rsid w:val="00BA22C3"/>
    <w:rsid w:val="00BB0DFC"/>
    <w:rsid w:val="00BB2535"/>
    <w:rsid w:val="00BC0068"/>
    <w:rsid w:val="00BC0B50"/>
    <w:rsid w:val="00BC5509"/>
    <w:rsid w:val="00BC58FD"/>
    <w:rsid w:val="00BC706D"/>
    <w:rsid w:val="00BC7540"/>
    <w:rsid w:val="00BD413C"/>
    <w:rsid w:val="00BE225D"/>
    <w:rsid w:val="00BF7205"/>
    <w:rsid w:val="00C02F77"/>
    <w:rsid w:val="00C07FA8"/>
    <w:rsid w:val="00C12882"/>
    <w:rsid w:val="00C240F6"/>
    <w:rsid w:val="00C3402A"/>
    <w:rsid w:val="00C40898"/>
    <w:rsid w:val="00C441F0"/>
    <w:rsid w:val="00C674F9"/>
    <w:rsid w:val="00C74239"/>
    <w:rsid w:val="00C84C8D"/>
    <w:rsid w:val="00C875B4"/>
    <w:rsid w:val="00C932A7"/>
    <w:rsid w:val="00CA6465"/>
    <w:rsid w:val="00CD0FE5"/>
    <w:rsid w:val="00CD3C9C"/>
    <w:rsid w:val="00CD4B82"/>
    <w:rsid w:val="00CE39ED"/>
    <w:rsid w:val="00D1427F"/>
    <w:rsid w:val="00D30B75"/>
    <w:rsid w:val="00D3246D"/>
    <w:rsid w:val="00D32877"/>
    <w:rsid w:val="00D33ABB"/>
    <w:rsid w:val="00D4456C"/>
    <w:rsid w:val="00D45854"/>
    <w:rsid w:val="00D460D7"/>
    <w:rsid w:val="00D516B2"/>
    <w:rsid w:val="00D5191B"/>
    <w:rsid w:val="00D537E6"/>
    <w:rsid w:val="00D54642"/>
    <w:rsid w:val="00D55E8F"/>
    <w:rsid w:val="00D563A2"/>
    <w:rsid w:val="00D63A99"/>
    <w:rsid w:val="00D74D9E"/>
    <w:rsid w:val="00D81CDC"/>
    <w:rsid w:val="00D8582E"/>
    <w:rsid w:val="00D90AC7"/>
    <w:rsid w:val="00D91CDF"/>
    <w:rsid w:val="00D95717"/>
    <w:rsid w:val="00D95B2A"/>
    <w:rsid w:val="00D97E8F"/>
    <w:rsid w:val="00DA7BB4"/>
    <w:rsid w:val="00DB0538"/>
    <w:rsid w:val="00DC5B7C"/>
    <w:rsid w:val="00DC71CD"/>
    <w:rsid w:val="00DD088C"/>
    <w:rsid w:val="00DD32E1"/>
    <w:rsid w:val="00DD399B"/>
    <w:rsid w:val="00DD3D49"/>
    <w:rsid w:val="00DE6D81"/>
    <w:rsid w:val="00DF3BCF"/>
    <w:rsid w:val="00DF7DE9"/>
    <w:rsid w:val="00E002E1"/>
    <w:rsid w:val="00E1268D"/>
    <w:rsid w:val="00E1364C"/>
    <w:rsid w:val="00E139F6"/>
    <w:rsid w:val="00E15446"/>
    <w:rsid w:val="00E15472"/>
    <w:rsid w:val="00E16E85"/>
    <w:rsid w:val="00E238F7"/>
    <w:rsid w:val="00E3745B"/>
    <w:rsid w:val="00E41E70"/>
    <w:rsid w:val="00E44D69"/>
    <w:rsid w:val="00E51169"/>
    <w:rsid w:val="00E5416F"/>
    <w:rsid w:val="00E56464"/>
    <w:rsid w:val="00E62229"/>
    <w:rsid w:val="00E62AE9"/>
    <w:rsid w:val="00E647F1"/>
    <w:rsid w:val="00E65A6A"/>
    <w:rsid w:val="00E66994"/>
    <w:rsid w:val="00E85345"/>
    <w:rsid w:val="00E85F50"/>
    <w:rsid w:val="00E9319C"/>
    <w:rsid w:val="00EA53C9"/>
    <w:rsid w:val="00EB4E06"/>
    <w:rsid w:val="00EB58E9"/>
    <w:rsid w:val="00EB60CF"/>
    <w:rsid w:val="00EC1394"/>
    <w:rsid w:val="00EE0F2F"/>
    <w:rsid w:val="00EF0F9B"/>
    <w:rsid w:val="00EF2074"/>
    <w:rsid w:val="00EF4492"/>
    <w:rsid w:val="00EF56FB"/>
    <w:rsid w:val="00EF7C0B"/>
    <w:rsid w:val="00F01357"/>
    <w:rsid w:val="00F24BB0"/>
    <w:rsid w:val="00F259B5"/>
    <w:rsid w:val="00F26093"/>
    <w:rsid w:val="00F277E2"/>
    <w:rsid w:val="00F333F9"/>
    <w:rsid w:val="00F4199E"/>
    <w:rsid w:val="00F43803"/>
    <w:rsid w:val="00F43F2A"/>
    <w:rsid w:val="00F57725"/>
    <w:rsid w:val="00F606FF"/>
    <w:rsid w:val="00F619D8"/>
    <w:rsid w:val="00F64F2A"/>
    <w:rsid w:val="00F737CB"/>
    <w:rsid w:val="00F801FC"/>
    <w:rsid w:val="00F82022"/>
    <w:rsid w:val="00F826DD"/>
    <w:rsid w:val="00F84208"/>
    <w:rsid w:val="00F861EC"/>
    <w:rsid w:val="00F86503"/>
    <w:rsid w:val="00F92D79"/>
    <w:rsid w:val="00F9528E"/>
    <w:rsid w:val="00F9543D"/>
    <w:rsid w:val="00F96FCD"/>
    <w:rsid w:val="00FA2604"/>
    <w:rsid w:val="00FA5E10"/>
    <w:rsid w:val="00FB1944"/>
    <w:rsid w:val="00FB61BD"/>
    <w:rsid w:val="00FC022D"/>
    <w:rsid w:val="00FC0931"/>
    <w:rsid w:val="00FD5C16"/>
    <w:rsid w:val="00FD5E27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CAE3C-F4DB-4B1B-9712-698968BCA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2179</TotalTime>
  <Pages>16</Pages>
  <Words>2865</Words>
  <Characters>16907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445</cp:revision>
  <cp:lastPrinted>2021-04-29T11:52:00Z</cp:lastPrinted>
  <dcterms:created xsi:type="dcterms:W3CDTF">2021-03-17T05:59:00Z</dcterms:created>
  <dcterms:modified xsi:type="dcterms:W3CDTF">2021-08-03T14:30:00Z</dcterms:modified>
</cp:coreProperties>
</file>