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AE4953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069CD85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  <w:r w:rsidR="00EC325E">
              <w:rPr>
                <w:sz w:val="20"/>
                <w:szCs w:val="20"/>
                <w:lang w:eastAsia="en-US"/>
              </w:rPr>
              <w:t xml:space="preserve"> – Mostecká – U Lužického semináře – Klárov – Mánesův most –</w:t>
            </w:r>
            <w:r w:rsidR="00464A9F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464A9F">
              <w:rPr>
                <w:sz w:val="20"/>
                <w:szCs w:val="20"/>
                <w:lang w:eastAsia="en-US"/>
              </w:rPr>
              <w:t xml:space="preserve">Křižovnická – </w:t>
            </w:r>
            <w:r w:rsidR="00EC325E">
              <w:rPr>
                <w:sz w:val="20"/>
                <w:szCs w:val="20"/>
                <w:lang w:eastAsia="en-US"/>
              </w:rPr>
              <w:t xml:space="preserve"> Platnéřská</w:t>
            </w:r>
            <w:proofErr w:type="gramEnd"/>
            <w:r w:rsidR="00EC325E">
              <w:rPr>
                <w:sz w:val="20"/>
                <w:szCs w:val="20"/>
                <w:lang w:eastAsia="en-US"/>
              </w:rPr>
              <w:t xml:space="preserve"> – nám. Franze Kafky – Staroměstské nám. – Celetná – nám. Republiky –</w:t>
            </w:r>
            <w:r w:rsidR="00464A9F">
              <w:rPr>
                <w:sz w:val="20"/>
                <w:szCs w:val="20"/>
                <w:lang w:eastAsia="en-US"/>
              </w:rPr>
              <w:t xml:space="preserve"> Na Příkopě – </w:t>
            </w:r>
            <w:r w:rsidR="00EC325E">
              <w:rPr>
                <w:sz w:val="20"/>
                <w:szCs w:val="20"/>
                <w:lang w:eastAsia="en-US"/>
              </w:rPr>
              <w:t>28. října – Národní – Smetanovo nábř. –</w:t>
            </w:r>
            <w:r w:rsidR="00464A9F">
              <w:rPr>
                <w:sz w:val="20"/>
                <w:szCs w:val="20"/>
                <w:lang w:eastAsia="en-US"/>
              </w:rPr>
              <w:t xml:space="preserve"> </w:t>
            </w:r>
            <w:r w:rsidR="00EC325E">
              <w:rPr>
                <w:sz w:val="20"/>
                <w:szCs w:val="20"/>
                <w:lang w:eastAsia="en-US"/>
              </w:rPr>
              <w:t>Křížovnické nám. – Karlův most –</w:t>
            </w:r>
            <w:r w:rsidR="00464A9F">
              <w:rPr>
                <w:sz w:val="20"/>
                <w:szCs w:val="20"/>
                <w:lang w:eastAsia="en-US"/>
              </w:rPr>
              <w:t xml:space="preserve"> Mostecká – </w:t>
            </w:r>
            <w:r w:rsidR="00EC325E"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65E871F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30E17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05F0D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B2F44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130B8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70E10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3422B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074BF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C1A256" w14:textId="64EA8D4D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  <w:p w14:paraId="1738F7B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B7D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C01F9C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6FA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05F7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27F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C440" w14:textId="35B6C5C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C1DC" w14:textId="3FCDB42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F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76867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04A9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B06E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5C48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63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370" w14:textId="2BB0C11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006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894493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14B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270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B88F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5FD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EDCE4" w14:textId="4B14B65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04C0" w14:textId="74A32634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4953" w14:paraId="67D0A1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7C5C61" w14:textId="18F10ADE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E49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1AB2254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3BD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1031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094F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0DF57" w14:textId="375EF0F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DEE0" w14:textId="504F008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4238" w14:textId="438CA476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58E1897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D058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0C2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1D5B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FBBB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72225" w14:textId="39C25D1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FE0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CB592B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9E68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D622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AF98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E8C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DF7F" w14:textId="4F394AD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9C074A" w14:textId="63F85864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3752048A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4DD42C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75709F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54536FA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9DCE41" w14:textId="0DB4968B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CB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510C06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1504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0D9F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647B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E8940" w14:textId="514A553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3CD5" w14:textId="2BB3934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7133" w14:textId="6084F800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82AF7FB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179E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A4F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AFF2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B653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9663" w14:textId="50D5E3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1DD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F79207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E3B0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B93A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C16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3AC0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C3A18" w14:textId="4C1BAEE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AD744C" w14:textId="5D10F73B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5F7B4BD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BCBC7" w14:textId="04377186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  <w:p w14:paraId="7BF22FE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45AB" w14:textId="5E0AD95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</w:t>
            </w:r>
          </w:p>
          <w:p w14:paraId="731E89B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50A3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6B62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7CB7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16B6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4D337" w14:textId="2F1E890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A93E" w14:textId="0BB342A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proti falšování voleb 2021 v Rusku. Neuznáme výsledky voleb!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AE04" w14:textId="48096BD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411898E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DF03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641B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385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B741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47535" w14:textId="69938B3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1EBD" w14:textId="3BA5ACA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F4B476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EEE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17A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4312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E2B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14940" w14:textId="09FD206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3CB4F" w14:textId="2D55C67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53784C2C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9A257C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3CCF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51C9077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9CB6A8" w14:textId="47D4F165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D6B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7E3CB4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9581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AEF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2B8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846BC" w14:textId="58C1706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963A" w14:textId="1001F16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583B" w14:textId="490F14B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29A9D6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8D2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BC49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5D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6BDE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619B2" w14:textId="72512F7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10E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6FF63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63BD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315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55C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AA09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876C" w14:textId="0C40816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CC1833" w14:textId="21B1022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60963C7B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092587C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P-10</w:t>
            </w:r>
          </w:p>
        </w:tc>
      </w:tr>
      <w:tr w:rsidR="00A0584C" w14:paraId="311648D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976EE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  <w:p w14:paraId="09C4C682" w14:textId="297C6DC4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35E7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14:paraId="38DEC08D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01C8D" w14:textId="548DAEB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3752" w14:textId="5A73DBD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FC7B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16B176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2A6E0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8C341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77353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00168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2CCD8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9610B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CD676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C432E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A4580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B266D" w14:textId="356A839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2B8C" w14:textId="627A368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14:paraId="0D1E9AF7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BA801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929FF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EA3C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2EE64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5011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5892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9BF2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19AFB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A406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C851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74C9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DCAB6" w14:textId="416E505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367AEA" w14:textId="400D3BD3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84C" w14:paraId="71727DC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D435C1" w14:textId="545B7D4A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14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01BFF8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DE8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11E2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F6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0CF2" w14:textId="51803386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9CF7" w14:textId="3E456EA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CCE4" w14:textId="7E9B2B5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1DBE2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DF55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9C8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45D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D61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615" w14:textId="7EBB842C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772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44923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7931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233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AB57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18BA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FEAF8" w14:textId="4E1841B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5ED6F" w14:textId="139DE9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0B9CC0D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221C7B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2553E2" w14:textId="290BC8E4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  <w:p w14:paraId="4804878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048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8B94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0A1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8DF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EEBE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F307C" w14:textId="37BC608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EFF8" w14:textId="50CFAE3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ADB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249D6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24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D43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32D7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C0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EB9" w14:textId="6DA7FDA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FB4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7A1C29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2CEA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DE40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F62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DEC1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30C" w14:textId="7DF6529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8C64E" w14:textId="6DCA7152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73BFE3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EC96" w14:textId="5CF5B4FE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125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7605A3B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5C3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A2F4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3B91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B302C" w14:textId="4BDF7C9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0797" w14:textId="57BBAEA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4767" w14:textId="179DBFE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19D8FB8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B305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AE9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4BB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7ACE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3EC38" w14:textId="2F41E1F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300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FED1C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F82F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D03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FCF2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9EA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FB4F" w14:textId="45B81EF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EACCCE" w14:textId="4388884D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343663B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584C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7C74ED2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A5B6EB" w14:textId="21995230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F7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C5123B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084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BD7D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3848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713DD" w14:textId="597F344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CB7F" w14:textId="0006A6A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28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59CAFD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D10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E912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31AA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8822F" w14:textId="4E43175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32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45FEDB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6C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E074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9427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F6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6FDA5" w14:textId="15049D0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FD821A" w14:textId="6D08223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DE1ACB" w14:paraId="540EAB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2B34B" w14:textId="51E64D95" w:rsidR="00DE1ACB" w:rsidRDefault="00DE1ACB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556F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Gogolova (před Kramářovou vilou)</w:t>
            </w:r>
          </w:p>
          <w:p w14:paraId="200F5AEB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A9D0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24C21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F7756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206EA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518D7" w14:textId="2D06DDE8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CCB8" w14:textId="3F3DFB10" w:rsidR="00DE1ACB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</w:t>
            </w:r>
            <w:r w:rsidR="0002412C">
              <w:rPr>
                <w:sz w:val="20"/>
                <w:szCs w:val="20"/>
                <w:lang w:eastAsia="en-US"/>
              </w:rPr>
              <w:t xml:space="preserve"> Pochod za R</w:t>
            </w:r>
            <w:r>
              <w:rPr>
                <w:sz w:val="20"/>
                <w:szCs w:val="20"/>
                <w:lang w:eastAsia="en-US"/>
              </w:rPr>
              <w:t xml:space="preserve">ovnost. Protest proti schůzce </w:t>
            </w:r>
            <w:proofErr w:type="spellStart"/>
            <w:r>
              <w:rPr>
                <w:sz w:val="20"/>
                <w:szCs w:val="20"/>
                <w:lang w:eastAsia="en-US"/>
              </w:rPr>
              <w:t>Babiše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 </w:t>
            </w:r>
            <w:proofErr w:type="spellStart"/>
            <w:r>
              <w:rPr>
                <w:sz w:val="20"/>
                <w:szCs w:val="20"/>
                <w:lang w:eastAsia="en-US"/>
              </w:rPr>
              <w:t>Orbánem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3841" w14:textId="77777777" w:rsidR="00DE1ACB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6922E49D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93B17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CDC50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CC5C0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4AE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875CD" w14:textId="792AD716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69D0" w14:textId="77777777" w:rsidR="00DE1ACB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FA3B720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4FA54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28BB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5AF6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5EB8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C13D7" w14:textId="4ED77A08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1D4D5" w14:textId="3B715FCB" w:rsidR="00DE1ACB" w:rsidRDefault="00065182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924CC" w14:paraId="46AE43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D16EDA" w14:textId="2666EDBC" w:rsidR="008924CC" w:rsidRDefault="008924C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86CD3" w14:textId="240C22F9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Vítkov (veřejné prostranství před sochou Jana Žižky)</w:t>
            </w:r>
          </w:p>
          <w:p w14:paraId="33645DCD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F5C4A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43C0E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0AF44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68393" w14:textId="6D81B510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23:59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8B33" w14:textId="363E9A56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všech stávkujících na České poště a zapálení svíček za všechny zúčastněné na této stávce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5074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F.J.</w:t>
            </w:r>
            <w:proofErr w:type="gramEnd"/>
          </w:p>
          <w:p w14:paraId="3F0FF9AF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A7FA5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FCB4F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784E5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20DF2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2F379" w14:textId="696DE510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8316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381C0C19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8F8D2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4CAF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987C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6AEC1" w14:textId="77777777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361E4" w14:textId="255AF68F" w:rsidR="008924CC" w:rsidRDefault="008924C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EF481D" w14:textId="2DB19AA0" w:rsidR="008924CC" w:rsidRDefault="008924C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0584C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7A26A886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2CB2BF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4C99" w14:textId="6079E18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5BF4" w14:textId="0C9607B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Můstek</w:t>
            </w:r>
          </w:p>
          <w:p w14:paraId="72B300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9363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82D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662E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D131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339E" w14:textId="45EC91E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0A6C" w14:textId="23CDCF8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podpisu Mnichovského diktátu 1938 – Zrada spojenců tehdy a dnes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26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0E04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376F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8A93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896E" w14:textId="05D1877E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A9B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7C8BD5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4D66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1E37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F3E7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C41F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823A4" w14:textId="05FB2F0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DC2CE3" w14:textId="10488713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2245B8A1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30.9.</w:t>
            </w:r>
          </w:p>
          <w:p w14:paraId="5AE563D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4CB14C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973A02" w14:textId="0FE87BA4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E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3707799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08C7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9B6A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1F7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93A24" w14:textId="4E21C45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41A2" w14:textId="0077590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9704" w14:textId="453C453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3437340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72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372B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A88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218E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B36E" w14:textId="260282C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E7E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F5174E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44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CF3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DEF4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089F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232B1" w14:textId="645ADF5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F7ED4" w14:textId="0D37EA00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08112A" w14:paraId="5DAE04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82FF2" w14:textId="77E7233B" w:rsidR="0008112A" w:rsidRDefault="0008112A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8FE8" w14:textId="4847901A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7C700DEF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37784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D0028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BEC74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AE386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F69C" w14:textId="76A913E1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9224" w14:textId="169FDA3C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nízký počet žen v rozhodovacích pozicích, především pak v Poslanecké sněmovně a Senátu.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EE71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624E8A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C0A2E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F5EE7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895BE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55AFD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B5641" w14:textId="355061E5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5AB1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5FFE829E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BFAA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6B58D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F9F12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61588" w14:textId="7777777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8DA06" w14:textId="7D0B2997" w:rsidR="0008112A" w:rsidRDefault="0008112A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A0ECEC" w14:textId="304773B4" w:rsidR="0008112A" w:rsidRDefault="0008112A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bookmarkEnd w:id="1"/>
      <w:tr w:rsidR="00A0584C" w14:paraId="4EC564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772F1" w14:textId="0C4C239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1A4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(vedle Mariánského sloupu)</w:t>
            </w:r>
          </w:p>
          <w:p w14:paraId="4F1B445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9F61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23EB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E0B4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A587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FF3C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88E2" w14:textId="7EF9757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E6FF" w14:textId="46F8BAF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naše základní lidská práva, protest, jehož výsledek rozhodne o tom, zda si s námi mohou mocní dělat, co se jim zlíbí, nebo zda budou demokraticky respektovat své voliče. Za svobodu komunikace! Za demokracii! Za budoucnost!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84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O.H.</w:t>
            </w:r>
            <w:proofErr w:type="gramEnd"/>
          </w:p>
          <w:p w14:paraId="5102D9B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7C0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C6D8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3C77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7E2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E6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A8B1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69483" w14:textId="24E69EC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7B8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BDE7B5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E6EB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9CEC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E649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696F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DAA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E65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3F95" w14:textId="2E8CC31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4FF061" w14:textId="69246D6B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756014E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4D592A" w14:textId="304577F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63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0FD894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687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851F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CB01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262DF" w14:textId="542B766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CAD8" w14:textId="2269714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BAC8" w14:textId="0E244AF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15C914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614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935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E6E5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CD13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DA565" w14:textId="5FC3B06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55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50F99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BD41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5270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68D0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E52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F073B" w14:textId="674611E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B53FDE" w14:textId="0629DC6F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73340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85C7C" w14:textId="773DA5A2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94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Dlouhá – Staroměstské nám. – nám. Franze Kafky – Kaprova – nám. J. Palacha</w:t>
            </w:r>
          </w:p>
          <w:p w14:paraId="3721E5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DA47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0C708" w14:textId="295B7D8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4A68" w14:textId="35EB9F7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E7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628D6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7186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F46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153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A8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36315" w14:textId="3129783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B94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A4AC67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CFF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6832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218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8579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D44D" w14:textId="18E512A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D9663E" w14:textId="270844A4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638B3E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4D1B5E" w14:textId="288B241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D3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2ABCEB8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55D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6E3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9EE3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FDDDC" w14:textId="7D4387A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0C4D" w14:textId="22B7A77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A166" w14:textId="1308201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39C36C3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CBB1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2571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30E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BB0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B578" w14:textId="215868E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05F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99B8AD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AEC7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7E0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C89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F2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9B216" w14:textId="09672B2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11A246" w14:textId="55F05A7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93822" w14:paraId="46BC7B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E58383" w14:textId="77777777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  <w:p w14:paraId="0855043A" w14:textId="28FDC48D" w:rsidR="00993822" w:rsidRDefault="00993822" w:rsidP="009938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50D9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Na Můstku – Melantrichova – Staroměstské náměstí</w:t>
            </w:r>
          </w:p>
          <w:p w14:paraId="07B8929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B705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24F4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774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FD52D" w14:textId="5DE1992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EA59" w14:textId="32BDA6D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ve stejný den v Brazílii, a to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63FE" w14:textId="10949F85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N.V.</w:t>
            </w:r>
            <w:proofErr w:type="gramEnd"/>
          </w:p>
          <w:p w14:paraId="6026D19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E1FA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1646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06F31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69CF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18F38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851B8" w14:textId="30D0341B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C4B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765FF83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216D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72E75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E32DE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24BDC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0F44" w14:textId="77777777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BD35" w14:textId="4AF75D19" w:rsidR="00993822" w:rsidRDefault="00993822" w:rsidP="009938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E9165" w14:textId="0EBB672B" w:rsidR="00993822" w:rsidRDefault="00993822" w:rsidP="009938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24916B1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FC4A77" w14:textId="1250F821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D14F" w14:textId="3E827D7B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28CC881B" w14:textId="77777777" w:rsidR="00144974" w:rsidRDefault="00144974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0B3B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B629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26FC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51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1ACF1" w14:textId="443331AE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812D" w14:textId="7B05A9A3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D2B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225A41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915495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0AA9A6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1D2B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E391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C7D33" w14:textId="634FC83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E90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B8A5D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B2A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75A3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D1C1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B80F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C1646" w14:textId="5F2F38B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FF41F0" w14:textId="319F5258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191B68BA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B52B0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2B52B0" w14:paraId="6D7085D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4484DB" w14:textId="2E60B273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CB7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3BF361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3AD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C46A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06A7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9894" w14:textId="28D1F8C1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4980" w14:textId="1A40D88F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B4A0" w14:textId="4B8D6CE1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B96CE4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E2D5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A2C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A1C5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CEB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5DE8" w14:textId="126FC9D4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75D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B1BE9A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EE9F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22A6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0A4E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23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8624" w14:textId="6E7519CB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84EC78" w14:textId="1D6B7496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2B52B0" w14:paraId="5870F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4E2861" w14:textId="33735746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2EBA" w14:textId="5040BDF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2D793E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1C1F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BBBC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D72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597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BD78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C9BC" w14:textId="4EC82B63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097C" w14:textId="70354A9B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0DC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2858E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6EA0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3E2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8EF1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9943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88E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D23C" w14:textId="45F075C2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AE3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F924B1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7ACF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4348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4DD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94F0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7C0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908C3" w14:textId="54C748F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31E6D3" w14:textId="6D68EF85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2B52B0" w14:paraId="05919A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EC947B" w14:textId="0ABD59DC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E09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7D3ED6E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D0B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E99C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E420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91271" w14:textId="1BB8057A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5822" w14:textId="7DB6D842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4BFE" w14:textId="6AE7F31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F65B15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73E6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16A7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EB69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FAAD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FD72" w14:textId="0519570B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F42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FA0182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B2D5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6492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1370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8196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1EA3C" w14:textId="31633772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3E840" w14:textId="4652DEA4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2B52B0" w14:paraId="02885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EC4A74" w14:textId="5B5042EC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69C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230D292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FA57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A9A5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007F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B0E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917B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191B" w14:textId="4A7E9F7E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2044" w14:textId="76B97578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6E7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A87687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023E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F350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558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A368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3B2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8322" w14:textId="141BE870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D0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51CA5F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8E78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7E3B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8A97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2CD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383A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6C32" w14:textId="2D4D7D53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8D8085" w14:textId="10CD97B8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2B52B0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2B52B0" w:rsidRDefault="002B52B0" w:rsidP="002B52B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5.10.</w:t>
            </w:r>
          </w:p>
          <w:p w14:paraId="39963E6E" w14:textId="002F7D69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52B0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2B52B0" w:rsidRDefault="002B52B0" w:rsidP="002B52B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2B52B0" w14:paraId="62C4ACC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F35A02" w14:textId="4EFA9BD8" w:rsidR="002B52B0" w:rsidRDefault="002B52B0" w:rsidP="002B52B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209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623E5FA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8AAE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A8A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FD9C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0B940" w14:textId="0CB14E61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7A69" w14:textId="0918987D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9E3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5327B32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30C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7BD6E" w14:textId="601C4FEF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4C3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8BED80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1B27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98FF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20A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4F25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E0AD" w14:textId="75A2E23A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6A4423" w14:textId="04CDC25C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B52B0" w14:paraId="16A6039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510109" w14:textId="2F38ADF7" w:rsidR="002B52B0" w:rsidRDefault="002B52B0" w:rsidP="002B52B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670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343B742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3B24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ABA1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1C09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18864" w14:textId="334688EC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412A" w14:textId="33FF8952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E27B" w14:textId="3124310D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47A86F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84C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6254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FDE1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04E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2C41F" w14:textId="31BD1FBA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034E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3C68DE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F4E4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044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4055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EE09C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AA743" w14:textId="18FB8502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FF928C" w14:textId="042A6A62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2B52B0" w14:paraId="3613D7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6F9AE1" w14:textId="7B991B0E" w:rsidR="002B52B0" w:rsidRDefault="002B52B0" w:rsidP="002B52B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30D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06057D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7B4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3C75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2C372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595CA" w14:textId="7D90D5C3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1702" w14:textId="38658284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D25A" w14:textId="3BAFDA0D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44D093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E9CB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EE00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5A50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82F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FA381" w14:textId="5B040E0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D80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05EEBF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072D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C72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FC2B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ED21B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8EC3" w14:textId="6D9F42E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1B545" w14:textId="11D683BE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2B52B0" w14:paraId="09F568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1FF43B" w14:textId="7A66D99E" w:rsidR="002B52B0" w:rsidRDefault="002B52B0" w:rsidP="002B52B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3A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415211D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2D76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0E5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FDF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8E1A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36851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95799" w14:textId="2C52FE06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C17" w14:textId="3998BEDA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31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VOLNÝ blok</w:t>
            </w:r>
          </w:p>
          <w:p w14:paraId="7371CBB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156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CAA3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E4D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686C8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D7316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E0172" w14:textId="4E34D0F5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929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AE6B85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A6654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468FF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FF97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60E90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96175" w14:textId="7777777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A4C41" w14:textId="575CB9B7" w:rsidR="002B52B0" w:rsidRDefault="002B52B0" w:rsidP="002B52B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B49" w14:textId="1B4D9732" w:rsidR="002B52B0" w:rsidRDefault="002B52B0" w:rsidP="002B52B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2256" w14:paraId="0FB96CF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84BD1B" w14:textId="254B5577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AB3F" w14:textId="6ECAC603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8DB50B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C16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0BA6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CF89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7770C" w14:textId="51688D5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0B6" w14:textId="33031806" w:rsidR="00592256" w:rsidRPr="00977307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7AB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19A4D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AD55DD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67EC2F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71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633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F265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CFA7" w14:textId="2D5EB63E" w:rsidR="00592256" w:rsidRPr="00977307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2BE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2-30</w:t>
            </w:r>
          </w:p>
          <w:p w14:paraId="0DDA624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839B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A329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384E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B08A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F492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0051F" w14:textId="0576E4FF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114CBC" w14:textId="3D3BAD1B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92256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592256" w:rsidRPr="00977307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592256" w:rsidRPr="00977307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A696BF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592256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592256" w:rsidRPr="00977307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592256" w:rsidRPr="00977307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592256" w14:paraId="0AB85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34C815" w14:textId="5C1053F7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4E23" w14:textId="7D205BA0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(chodník před Obecním domem)</w:t>
            </w:r>
          </w:p>
          <w:p w14:paraId="2CDCB94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C81C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B96D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6B75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CA200" w14:textId="16B4B55D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B8B6" w14:textId="46FD6750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4EA5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CB5057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71315BA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92A189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E9CB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117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E85F" w14:textId="6ADECFA9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FB0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0448EC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6E6A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480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3EB9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2D35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85E94" w14:textId="22B3246D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9113FA" w14:textId="4D891F52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2256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7915B16D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592256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592256" w14:paraId="1EEE5A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B9D5DB" w14:textId="53B986CD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3CD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F0C95B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85B4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1BB4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9DD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6DF8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E00EF" w14:textId="3AAB343C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AA83" w14:textId="54FFBFFB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E66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9B7348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466699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7EEBF0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3F16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FA46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DB0" w14:textId="3282C38F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0B0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9D41F3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A85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FF00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79E3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CCEB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93A92" w14:textId="01F30133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2A8C085" w14:textId="6281B646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2256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592256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592256" w:rsidRDefault="00592256" w:rsidP="0059225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592256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2256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92256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2256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592256" w:rsidRPr="00045CC2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92256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592256" w:rsidRPr="00045CC2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592256" w:rsidRPr="00045CC2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592256" w:rsidRPr="00045CC2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592256" w:rsidRDefault="00592256" w:rsidP="0059225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592256" w:rsidRDefault="00592256" w:rsidP="0059225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14:paraId="0606030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F51BA" w14:textId="5402A2FF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F2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(křižovatka ulic Na Příkopě a Na Můstku, 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502461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C1E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F48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F42D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F4A87" w14:textId="62F53376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D7A" w14:textId="73C41686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F8A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70271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5F99547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849ECF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844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5C65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70D2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F999D" w14:textId="2EA0CD04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D43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10C146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ABD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5DFF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E577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EE57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61A1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575" w14:textId="0792C01E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DF4925" w14:textId="23E0EC62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7FC2C8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B0672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B0672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9B0672" w:rsidRDefault="009B0672" w:rsidP="009B06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9B0672" w:rsidRPr="00473EFD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9B0672" w:rsidRPr="00473EFD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9B0672" w:rsidRPr="00473EFD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9B0672" w:rsidRDefault="009B0672" w:rsidP="009B06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27F94383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P-11</w:t>
            </w:r>
          </w:p>
        </w:tc>
      </w:tr>
      <w:tr w:rsidR="009B0672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9B0672" w:rsidRDefault="009B0672" w:rsidP="009B06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9B0672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9B0672" w:rsidRDefault="009B0672" w:rsidP="009B06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9B0672" w:rsidRDefault="009B0672" w:rsidP="009B06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B0672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9B0672" w:rsidRPr="00045CC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14:paraId="77A97C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CEC627" w14:textId="654AA058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3A8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 – od ulice Jindřišská po ulici Na Příkopě)</w:t>
            </w:r>
          </w:p>
          <w:p w14:paraId="37E073C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6B28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B839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C8FF" w14:textId="4EAE9E54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97CE" w14:textId="3B31ECFA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členství České republiky v Evropské unii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17AD" w14:textId="66CB2C0D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>
              <w:rPr>
                <w:sz w:val="20"/>
                <w:szCs w:val="20"/>
                <w:lang w:eastAsia="en-US"/>
              </w:rPr>
              <w:t>of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FC2107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F90B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F4EE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34B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FAA62" w14:textId="00FAB56F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133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141FD9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080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F38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15D5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7161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829CC" w14:textId="49676CBC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859CA" w14:textId="1FC35638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36608E5B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9B0672" w:rsidRPr="00EB60CF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9B0672" w:rsidRPr="00EB60CF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:rsidRPr="00EB60CF" w14:paraId="7DE50E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610B3" w14:textId="5765DC5B" w:rsidR="009B0672" w:rsidRPr="00EB60CF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72B4" w14:textId="40A4DB56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října č. 1 – 3</w:t>
            </w:r>
          </w:p>
          <w:p w14:paraId="0F7F4843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9E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B1F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525A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E6B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2F70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B9FEE" w14:textId="39168DF1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F7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227365DF" w14:textId="718D974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149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ED3B173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C3763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BFAA5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B68C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62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4AA8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F1F4" w14:textId="080F00B2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659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5-40</w:t>
            </w:r>
          </w:p>
          <w:p w14:paraId="7E66EB7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3365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EE8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407CA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9A5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CB9C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0497" w14:textId="461097CF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7F04BA" w14:textId="059CABBB" w:rsidR="009B0672" w:rsidRPr="00EB60CF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3839044E" w:rsidR="009B0672" w:rsidRPr="00EB60CF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9B0672" w:rsidRPr="00EB60CF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B0672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9B0672" w:rsidRPr="008F720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9B0672" w:rsidRPr="008F720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9B0672" w:rsidRPr="008F720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9B0672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B0672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9B0672" w:rsidRPr="00EB60CF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9B0672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9B0672" w:rsidRPr="00EB60CF" w:rsidRDefault="009B0672" w:rsidP="009B06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9B0672" w:rsidRPr="00EB60CF" w:rsidRDefault="009B0672" w:rsidP="009B06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B5E27A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70056">
        <w:rPr>
          <w:sz w:val="20"/>
          <w:szCs w:val="20"/>
        </w:rPr>
        <w:t>24</w:t>
      </w:r>
      <w:r w:rsidR="0095630D">
        <w:rPr>
          <w:sz w:val="20"/>
          <w:szCs w:val="20"/>
        </w:rPr>
        <w:t>. 9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2412C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112A"/>
    <w:rsid w:val="0008605F"/>
    <w:rsid w:val="00097503"/>
    <w:rsid w:val="000A48A9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4974"/>
    <w:rsid w:val="00145FE7"/>
    <w:rsid w:val="00147EAD"/>
    <w:rsid w:val="001526B4"/>
    <w:rsid w:val="00154A67"/>
    <w:rsid w:val="00160AF7"/>
    <w:rsid w:val="00162FDE"/>
    <w:rsid w:val="00164083"/>
    <w:rsid w:val="00165F73"/>
    <w:rsid w:val="00173DF9"/>
    <w:rsid w:val="0017742E"/>
    <w:rsid w:val="001866F3"/>
    <w:rsid w:val="00193812"/>
    <w:rsid w:val="001972B4"/>
    <w:rsid w:val="001A0961"/>
    <w:rsid w:val="001A1CD2"/>
    <w:rsid w:val="001B2B68"/>
    <w:rsid w:val="001B44E3"/>
    <w:rsid w:val="001B69FC"/>
    <w:rsid w:val="001C240C"/>
    <w:rsid w:val="001C345F"/>
    <w:rsid w:val="001C3B74"/>
    <w:rsid w:val="001C72F6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168D"/>
    <w:rsid w:val="002A55BB"/>
    <w:rsid w:val="002B254E"/>
    <w:rsid w:val="002B3F3B"/>
    <w:rsid w:val="002B52B0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70098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056"/>
    <w:rsid w:val="00470E6E"/>
    <w:rsid w:val="0048702E"/>
    <w:rsid w:val="004910A3"/>
    <w:rsid w:val="00491A26"/>
    <w:rsid w:val="00495D39"/>
    <w:rsid w:val="004A4E87"/>
    <w:rsid w:val="004A6407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2256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B7F8D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16C6"/>
    <w:rsid w:val="00602480"/>
    <w:rsid w:val="00602784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24BDD"/>
    <w:rsid w:val="00830B45"/>
    <w:rsid w:val="008337EA"/>
    <w:rsid w:val="008353D7"/>
    <w:rsid w:val="00835CC1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24CC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5CEC"/>
    <w:rsid w:val="0095630D"/>
    <w:rsid w:val="00962C41"/>
    <w:rsid w:val="00977307"/>
    <w:rsid w:val="0098241E"/>
    <w:rsid w:val="00984813"/>
    <w:rsid w:val="0099353C"/>
    <w:rsid w:val="00993822"/>
    <w:rsid w:val="00993B68"/>
    <w:rsid w:val="00996D92"/>
    <w:rsid w:val="00997DED"/>
    <w:rsid w:val="009B0672"/>
    <w:rsid w:val="009B1674"/>
    <w:rsid w:val="009B4668"/>
    <w:rsid w:val="009D0DDF"/>
    <w:rsid w:val="009D1C5B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3A99"/>
    <w:rsid w:val="00D74D9E"/>
    <w:rsid w:val="00D77637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4EC9"/>
    <w:rsid w:val="00DC5B7C"/>
    <w:rsid w:val="00DC71CD"/>
    <w:rsid w:val="00DD088C"/>
    <w:rsid w:val="00DD32E1"/>
    <w:rsid w:val="00DD399B"/>
    <w:rsid w:val="00DD3D49"/>
    <w:rsid w:val="00DD6BF8"/>
    <w:rsid w:val="00DE1ACB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325E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D515-CD92-4CB1-8AD6-4787643E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13</Pages>
  <Words>2410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642</cp:revision>
  <cp:lastPrinted>2021-04-29T11:52:00Z</cp:lastPrinted>
  <dcterms:created xsi:type="dcterms:W3CDTF">2021-03-17T05:59:00Z</dcterms:created>
  <dcterms:modified xsi:type="dcterms:W3CDTF">2021-09-24T11:53:00Z</dcterms:modified>
</cp:coreProperties>
</file>