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EE0D0C" w14:paraId="52F39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FFC698" w14:textId="605B2E35" w:rsidR="00EE0D0C" w:rsidRPr="00056042" w:rsidRDefault="00EE0D0C" w:rsidP="00EE0D0C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  <w:lang w:eastAsia="en-US"/>
              </w:rPr>
              <w:t>4.5.</w:t>
            </w:r>
            <w:r w:rsidR="009B6E88">
              <w:rPr>
                <w:sz w:val="20"/>
                <w:szCs w:val="20"/>
                <w:lang w:eastAsia="en-US"/>
              </w:rPr>
              <w:t>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7D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5D54B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DCF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C58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249E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9ED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BF86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7822" w14:textId="59E5ECB3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61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27776BB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6A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6CCBB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E54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D7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07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B779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78E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5C2D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771D" w14:textId="6320B4B4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4E3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AE31C6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575B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75D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D30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F71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BA3C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8C8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5925" w14:textId="71279C9D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F9B077" w14:textId="17B0375C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E0D0C" w14:paraId="13ED50D9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7A3DD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78C3D68B" w14:textId="03888786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D74DF5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7AA3E1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E41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7D46" w14:textId="070C483D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7493C4" w14:textId="7D3C09D3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51D04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4B0DC2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9ED1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9ECD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5758F" w14:textId="7B257922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A501F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048464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DEA5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2DFF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BC0FE" w14:textId="277EE71C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977CC81" w14:textId="4A74F284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E0D0C" w14:paraId="66C10F20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8D71DB8" w14:textId="176E2A99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96067F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– Rašínovo nábřeží – Masarykovo nábřeží – Smetanovo nábřeží – Křižovnické náměstí – Karlův most – Dražického náměstí – Míšeňská – U Lužického semináře – Klárov – Úřad vlády</w:t>
            </w:r>
          </w:p>
          <w:p w14:paraId="1280AE8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BEFFD" w14:textId="15E8D125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529614" w14:textId="0F02426C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Poslední rozloučení s končící vládou a modlitba za vládu novou.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A6D1F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73D0D27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7A0E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4D79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FD0F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0590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3696" w14:textId="0944AF26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00087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43CFDC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00C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8B12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2238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9C88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E149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8DE3E" w14:textId="59B2ADE3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14:paraId="54BEF09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6C5D49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C215B87" w14:textId="0623CA5F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E0D0C" w14:paraId="2D9F31F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D915" w14:textId="5E79EA71" w:rsidR="00EE0D0C" w:rsidRDefault="00EE0D0C" w:rsidP="00EE0D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06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360C70D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136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A32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A21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A5C2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F38E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D478" w14:textId="4EF81C10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D143" w14:textId="1F5979BE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1F0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D3217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B3F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38C6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650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589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1941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F718" w14:textId="241BEEA9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FD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7F9438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69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6C1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8A08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7B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703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72205" w14:textId="358141A0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0EC89" w14:textId="3ABF5C96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E0D0C" w14:paraId="60739F1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98AA5" w14:textId="08177FC1" w:rsidR="00EE0D0C" w:rsidRDefault="00EE0D0C" w:rsidP="00EE0D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0EC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01FEE3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837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CA5C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C41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189A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B95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B0D6" w14:textId="0C6141DA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3DE" w14:textId="0A28117B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1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65811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B0F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CA7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10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8C91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570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0A21E" w14:textId="0034CCA9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6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CCC8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FB7D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8CF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CAB5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6E68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976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5B20" w14:textId="07DBBD90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CA8C6" w14:textId="1404010D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E0D0C" w14:paraId="7F2FA9F2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2E2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  <w:p w14:paraId="7949C970" w14:textId="393516B2" w:rsidR="00EE0D0C" w:rsidRDefault="00EE0D0C" w:rsidP="00EE0D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D38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AD6A2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443B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1CCB1" w14:textId="7EA693CE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77A6" w14:textId="57814F2E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6F9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C11434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E0C6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F762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4BE1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8CA83" w14:textId="39837041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46B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E83401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80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035D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E5F0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DC7B2" w14:textId="29E5E312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22FC23" w14:textId="7345009A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E0D0C" w14:paraId="4897D3B7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B01DE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  <w:p w14:paraId="08AC4611" w14:textId="6A2601F8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29E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82D447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A1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206F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8B25F" w14:textId="7292BB6C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C931" w14:textId="022D2230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39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A0DB1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7ED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2111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647D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63F1C" w14:textId="523DA01A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D4C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C77574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CD97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0C3A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E30A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FD4A4" w14:textId="13441918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3D454A" w14:textId="3683677D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E0D0C" w14:paraId="09C2B194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77CA96" w14:textId="0D232E8B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D3A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Sádky 626/17 (u velvyslanectví Běloruské republiky)</w:t>
            </w:r>
          </w:p>
          <w:p w14:paraId="2AA058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DECE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6CE3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3CC82" w14:textId="71113CB6" w:rsidR="00EE0D0C" w:rsidRDefault="00794B8C" w:rsidP="00794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EE0D0C"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00</w:t>
            </w:r>
            <w:r w:rsidR="00EE0D0C">
              <w:rPr>
                <w:sz w:val="20"/>
                <w:szCs w:val="20"/>
                <w:lang w:eastAsia="en-US"/>
              </w:rPr>
              <w:t xml:space="preserve"> – 1</w:t>
            </w:r>
            <w:r>
              <w:rPr>
                <w:sz w:val="20"/>
                <w:szCs w:val="20"/>
                <w:lang w:eastAsia="en-US"/>
              </w:rPr>
              <w:t>2</w:t>
            </w:r>
            <w:r w:rsidR="00EE0D0C"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3</w:t>
            </w:r>
            <w:r w:rsidR="00EE0D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98658" w14:textId="083669A5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 předání petice běloruské ambasádě za propuštění neoprávněně stíhaných obránců a obránkyň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13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Amnesty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131AAF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C632" w14:textId="29778072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7654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137E07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A84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965B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EEDA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7390B" w14:textId="126EE10E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41C6A" w14:textId="42BC85F7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E0D0C" w14:paraId="2EE2243D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527B2C" w14:textId="349508B6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5BD5" w14:textId="55A1DE58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Truhlářská 13 (před konzulárním oddělením Velvyslanectví Polské republiky) – nám. Republiky – Na Příkopě – U Prašné brány – Celetná – Staroměstské nám. – nám. Franze Kafky – Kaprova – nám. J. Palacha – Mánesův most – Klárov</w:t>
            </w:r>
          </w:p>
          <w:p w14:paraId="20C649D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0F4A" w14:textId="145A3E09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36E97" w14:textId="752F1D00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solidarity s polskými ženami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7DA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A.J.</w:t>
            </w:r>
            <w:proofErr w:type="gramEnd"/>
          </w:p>
          <w:p w14:paraId="0036D76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B44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AFF8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D05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9409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09FA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A851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64F21" w14:textId="58719E7F" w:rsidR="00EE0D0C" w:rsidRPr="00270EEB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5CB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1135E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BBA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7B10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E948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51A7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569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B9EA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66846" w14:textId="7282296F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8B239E" w14:textId="067C6D15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E0D0C" w14:paraId="20930480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A9ADF2" w14:textId="69244FAB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0F0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1AB34E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99A5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272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534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2F94E" w14:textId="602D0478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2D763" w14:textId="33FB1A6E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</w:t>
            </w:r>
            <w:r w:rsidRPr="00787448">
              <w:rPr>
                <w:sz w:val="20"/>
                <w:szCs w:val="20"/>
                <w:lang w:eastAsia="en-US"/>
              </w:rPr>
              <w:t>ipomínka 163. výro</w:t>
            </w:r>
            <w:r>
              <w:rPr>
                <w:sz w:val="20"/>
                <w:szCs w:val="20"/>
                <w:lang w:eastAsia="en-US"/>
              </w:rPr>
              <w:t>č</w:t>
            </w:r>
            <w:r w:rsidRPr="00787448">
              <w:rPr>
                <w:sz w:val="20"/>
                <w:szCs w:val="20"/>
                <w:lang w:eastAsia="en-US"/>
              </w:rPr>
              <w:t>í odhalení pomníku maršála Radecké</w:t>
            </w:r>
            <w:r>
              <w:rPr>
                <w:sz w:val="20"/>
                <w:szCs w:val="20"/>
                <w:lang w:eastAsia="en-US"/>
              </w:rPr>
              <w:t>ho z Radce na Malostranském námě</w:t>
            </w:r>
            <w:r w:rsidRPr="00787448">
              <w:rPr>
                <w:sz w:val="20"/>
                <w:szCs w:val="20"/>
                <w:lang w:eastAsia="en-US"/>
              </w:rPr>
              <w:t>stí.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87D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70EEB">
              <w:rPr>
                <w:sz w:val="20"/>
                <w:szCs w:val="20"/>
                <w:lang w:eastAsia="en-US"/>
              </w:rPr>
              <w:t>Spolek Radecký Praha</w:t>
            </w:r>
          </w:p>
          <w:p w14:paraId="2504CE7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2A8F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9DD5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DD7B1" w14:textId="443DD808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7B0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A040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A50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129A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823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87C44" w14:textId="3BF99AD2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8403CF" w14:textId="71B53211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E0D0C" w14:paraId="32A5855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FC16F4" w14:textId="689CB5DE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  <w:p w14:paraId="678A7BE3" w14:textId="00B266AF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8B34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681ECD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528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6439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9206" w14:textId="212F611E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D2DC" w14:textId="31AD8F38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C30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DC0AAC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48EA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167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83F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3243A" w14:textId="6B8C2E13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85E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9AD406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BF79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6760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BF0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1AAE6" w14:textId="08BC7512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E60DA0" w14:textId="40E3DD6D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05584" w14:paraId="4A330EA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52492F" w14:textId="23C6F723" w:rsidR="00605584" w:rsidRDefault="00605584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8A6F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Roztyly</w:t>
            </w:r>
          </w:p>
          <w:p w14:paraId="32FC9A31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429C9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9ABC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D179B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3D1A5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94FED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527" w14:textId="0F86D22A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29FC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0713448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F7213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5F60173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24F41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7261E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DF489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B08FC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47487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F8333" w14:textId="713735BB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54D34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72BF93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C3793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D060D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E001C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6EE6B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533D9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91B95" w14:textId="4962CF6B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F41E16" w14:textId="6EBC0F90" w:rsidR="00605584" w:rsidRDefault="00605584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EE0D0C" w14:paraId="1583EF40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302DB3" w14:textId="423FB0E9" w:rsidR="00EE0D0C" w:rsidRDefault="00EE0D0C" w:rsidP="00EE0D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F5E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5B69FC4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0F2F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58AC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AC69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22A3" w14:textId="2E94B169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08:00–23:59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B5BB" w14:textId="0FF94FD0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Občanské shromáždění u příležitosti oslav 17. listopadu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027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Nerudný fest.cz</w:t>
            </w:r>
          </w:p>
          <w:p w14:paraId="2AC2433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0A8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733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B228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7C423" w14:textId="63027710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9CB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78F595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284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4D4D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560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C608E" w14:textId="043A1035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8132BB" w14:textId="428C6119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E0D0C" w14:paraId="057FA9E8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850BA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  <w:p w14:paraId="1C5C3F47" w14:textId="15960258" w:rsidR="00EE0D0C" w:rsidRDefault="00EE0D0C" w:rsidP="00EE0D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CFC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0C4711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24B2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9F6E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44177" w14:textId="3D71F0B6" w:rsidR="00EE0D0C" w:rsidRPr="00D05B16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2E53" w14:textId="572C4C35" w:rsidR="00EE0D0C" w:rsidRPr="00D05B16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822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5B186B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989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3184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6D58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DF38E" w14:textId="4DB9B297" w:rsidR="00EE0D0C" w:rsidRPr="00D05B16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224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801967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68A2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DFC9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FF63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55A6A" w14:textId="26C468F1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9A6773" w14:textId="57FAB892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E0D0C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0FF00F80" w:rsidR="00EE0D0C" w:rsidRDefault="00EE0D0C" w:rsidP="00EE0D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EE0D0C" w:rsidRPr="00045CC2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EE0D0C" w:rsidRPr="00045CC2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EE0D0C" w:rsidRPr="00045CC2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E0D0C" w14:paraId="26035BCA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7FEBDAB" w14:textId="77777777" w:rsidR="00EE0D0C" w:rsidRDefault="00EE0D0C" w:rsidP="00EE0D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3728F70B" w14:textId="69E509E1" w:rsidR="00EE0D0C" w:rsidRDefault="00EE0D0C" w:rsidP="00EE0D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BE07C92" w14:textId="2F7FC881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Resslova – Karlovo nám. – Žitná</w:t>
            </w:r>
          </w:p>
          <w:p w14:paraId="543BB954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BBC3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CDF0F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63DA2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73B01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9A43D4" w14:textId="0728CAE2" w:rsidR="00EE0D0C" w:rsidRPr="00473EFD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E28E5E4" w14:textId="40A90AE7" w:rsidR="00EE0D0C" w:rsidRPr="00473EFD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Vzpomínkové slavnosti u památníku Jana Opletala v rámci oslav státního svátku České republiky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141BEE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6C58FF05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C6245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2C9DC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6B9C4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5FC7" w14:textId="0C215A91" w:rsidR="00EE0D0C" w:rsidRPr="00473EFD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9C1ACB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2D95036D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13DAB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7B77D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7259B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A7411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371F6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F2A31" w14:textId="1297D6A4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612171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12459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EE0D0C" w14:paraId="7DA0EA98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32714F" w14:textId="6EA5D265" w:rsidR="00EE0D0C" w:rsidRDefault="00EE0D0C" w:rsidP="00EE0D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A640ED3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Jenštejnská (před Hlávkovou kolejí)</w:t>
            </w:r>
          </w:p>
          <w:p w14:paraId="2B999294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9095D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90735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64E99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E23552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480CD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1A7F6" w14:textId="4EAFE015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11:30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054E0C" w14:textId="0F8FD993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F339C4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KV KSČM Praha</w:t>
            </w:r>
          </w:p>
          <w:p w14:paraId="60FC10F5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3717A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5336F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2E232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C6CD6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80AF6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01FB7" w14:textId="19B94235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9FA0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2A83389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DEF6C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70E93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6FF7C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4090B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BD266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D84FA" w14:textId="3BC36002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78327F5" w14:textId="5146F51B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E0D0C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3851BC0E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EE0D0C" w:rsidRPr="00045CC2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EE0D0C" w:rsidRPr="00045CC2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EE0D0C" w:rsidRPr="00045CC2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E0D0C" w14:paraId="77A97C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CEC627" w14:textId="654AA058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A8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 – od ulice Jindřišská po ulici Na Příkopě)</w:t>
            </w:r>
          </w:p>
          <w:p w14:paraId="37E073C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6B2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B839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C8FF" w14:textId="4EAE9E54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97CE" w14:textId="3B31ECFA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členství České republiky v Evropské unii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17AD" w14:textId="66CB2C0D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C2107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F90B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F4EE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34B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FAA62" w14:textId="00FAB56F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133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141FD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080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F38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15D5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7161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829CC" w14:textId="49676CBC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859CA" w14:textId="1FC35638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E0D0C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36608E5B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E0D0C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EE0D0C" w:rsidRPr="00EB60CF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EE0D0C" w:rsidRPr="00EB60CF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E0D0C" w:rsidRPr="00EB60CF" w14:paraId="7DE50E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610B3" w14:textId="5765DC5B" w:rsidR="00EE0D0C" w:rsidRPr="00EB60CF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72B4" w14:textId="40A4DB56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1 – 3</w:t>
            </w:r>
          </w:p>
          <w:p w14:paraId="0F7F484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9E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B1F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5A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E6B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2F70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B9FEE" w14:textId="39168DF1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F7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27365DF" w14:textId="718D9747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49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ED3B17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C3763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FAA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B68C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62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4AA8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F1F4" w14:textId="080F00B2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659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5-40</w:t>
            </w:r>
          </w:p>
          <w:p w14:paraId="7E66EB7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3365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EE8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07C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9A5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CB9C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0497" w14:textId="461097CF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7F04BA" w14:textId="059CABBB" w:rsidR="00EE0D0C" w:rsidRPr="00EB60CF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E0D0C" w:rsidRPr="00EB60CF" w14:paraId="19EAA2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8A5E7A" w14:textId="596B95DA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7C6FB" w14:textId="2951A145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– Truhlářská – Zlatnická – Havlíčkova – Hybernská – Opletalova – Václavské nám. – Vodičkova – Lazarská – Spálená – Ostrovní – Voršilská – Karoliny Světlé – Smetanovo nábř. – Křižovnické nám. – Karlův most – Mostecká – Malostranské nám.</w:t>
            </w:r>
          </w:p>
          <w:p w14:paraId="75C14FE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D05A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FBE0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ACA6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60BB" w14:textId="66A65FB4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F425" w14:textId="17B26764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pravicové vládě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297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Levice</w:t>
            </w:r>
          </w:p>
          <w:p w14:paraId="69EBC12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F195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CF73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4476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324A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1573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605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9487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276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E1A7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B349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CF88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1265A" w14:textId="31575F4F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34B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9D684A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AD04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5320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DD2A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7E1E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3525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97B4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B908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3C82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35E1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D19D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B25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92EBA" w14:textId="35519253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25BDB" w14:textId="1567490E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E0D0C" w:rsidRPr="00EB60CF" w14:paraId="463065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00C788" w14:textId="49A58327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3DE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54A21C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E9A7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7E85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A602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7715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36E6B" w14:textId="4CCA7D04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D9AF" w14:textId="78C2522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51207">
              <w:rPr>
                <w:sz w:val="20"/>
                <w:szCs w:val="20"/>
                <w:lang w:eastAsia="en-US"/>
              </w:rPr>
              <w:t>Shromáždění na obranu demokracie a za slušného prezidenta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938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2A825F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6013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8D46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922D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AB7D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EEE1C" w14:textId="6643FB1F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E1A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7BEC12C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8EB8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F88E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40C5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A3A3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17259" w14:textId="16D4930A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BCB9CB" w14:textId="74199AA1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E0D0C" w:rsidRPr="00EB60CF" w14:paraId="35E2CC5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B3857" w14:textId="56D4D057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0BD7" w14:textId="19206AD5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</w:t>
            </w:r>
            <w:r w:rsidRPr="00C41F17">
              <w:rPr>
                <w:sz w:val="20"/>
                <w:szCs w:val="20"/>
                <w:lang w:eastAsia="en-US"/>
              </w:rPr>
              <w:t xml:space="preserve"> Jana Palacha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AD3C8F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FFA2" w14:textId="5848910A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0BAF301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43FA8" w14:textId="6E157D35" w:rsidR="00EE0D0C" w:rsidRPr="00C41F17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Průvod: nám. Jana Palacha -Mánesův most – Klárov - nábřeží Edvarda Beneše (</w:t>
            </w:r>
            <w:r w:rsidRPr="00C41F17">
              <w:rPr>
                <w:sz w:val="20"/>
                <w:szCs w:val="20"/>
                <w:lang w:eastAsia="en-US"/>
              </w:rPr>
              <w:t>Vláda ČR</w:t>
            </w:r>
            <w:r>
              <w:rPr>
                <w:sz w:val="20"/>
                <w:szCs w:val="20"/>
                <w:lang w:eastAsia="en-US"/>
              </w:rPr>
              <w:t>)  - U Bruských kasáren - U železné lávky -</w:t>
            </w:r>
            <w:r w:rsidRPr="00C41F17">
              <w:rPr>
                <w:sz w:val="20"/>
                <w:szCs w:val="20"/>
                <w:lang w:eastAsia="en-US"/>
              </w:rPr>
              <w:t xml:space="preserve"> Kosárkovo nábřeží </w:t>
            </w: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C41F17">
              <w:rPr>
                <w:sz w:val="20"/>
                <w:szCs w:val="20"/>
                <w:lang w:eastAsia="en-US"/>
              </w:rPr>
              <w:t>Klárov</w:t>
            </w:r>
          </w:p>
          <w:p w14:paraId="16ED561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F39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D1E5E" w14:textId="2163DC53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0845" w14:textId="527D3AA5" w:rsidR="00EE0D0C" w:rsidRPr="00A51207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C7A89">
              <w:rPr>
                <w:sz w:val="20"/>
                <w:szCs w:val="20"/>
                <w:lang w:eastAsia="en-US"/>
              </w:rPr>
              <w:t xml:space="preserve">Posviťme si na to! Co zbylo z </w:t>
            </w:r>
            <w:proofErr w:type="gramStart"/>
            <w:r w:rsidRPr="00DC7A89">
              <w:rPr>
                <w:sz w:val="20"/>
                <w:szCs w:val="20"/>
                <w:lang w:eastAsia="en-US"/>
              </w:rPr>
              <w:t>ČSR,ČSSR</w:t>
            </w:r>
            <w:proofErr w:type="gramEnd"/>
            <w:r w:rsidRPr="00DC7A89">
              <w:rPr>
                <w:sz w:val="20"/>
                <w:szCs w:val="20"/>
                <w:lang w:eastAsia="en-US"/>
              </w:rPr>
              <w:t>,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733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 xml:space="preserve">NE základnám </w:t>
            </w:r>
            <w:proofErr w:type="gramStart"/>
            <w:r w:rsidRPr="00EC7312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EC73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C731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D59BB2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DAD8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A5C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3853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9427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0DF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14CF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1066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F41C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0FCE1" w14:textId="6F292161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7AFB" w14:textId="1D0D7603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300</w:t>
            </w:r>
          </w:p>
          <w:p w14:paraId="1AA2A38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FA0E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4A2A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FF1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6089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370E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F19A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8A78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C07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01AB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23E51" w14:textId="76019219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CDAFEB" w14:textId="57EA42AC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E0D0C" w:rsidRPr="00EB60CF" w14:paraId="03C04A7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4026B5" w14:textId="02F5B4BD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73A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A0A587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0E85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DE9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04AC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16F9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EFC0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6969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1B4C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9DE3A" w14:textId="096DAA14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FCD6" w14:textId="600E0201" w:rsidR="00EE0D0C" w:rsidRPr="00DC7A89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628C" w14:textId="16245BB5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Otevřeme Česko normálnímu životu (Chcípl pes)</w:t>
            </w:r>
          </w:p>
          <w:p w14:paraId="535224C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05F8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EBB9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F34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8EFA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6632" w14:textId="115AA172" w:rsidR="00EE0D0C" w:rsidRPr="00EC7312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452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C709DF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997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B04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F3BC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6D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8E41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3813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1685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B7ECE" w14:textId="079D669E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6C7B3A" w14:textId="52E84D97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E0D0C" w:rsidRPr="00EB60CF" w14:paraId="76CAB3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98C112" w14:textId="090AFF61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5B75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Železná – Rytířská – Na Můstku</w:t>
            </w:r>
          </w:p>
          <w:p w14:paraId="14F5B05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A5C9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F9B3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1B4C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3AFD2" w14:textId="1D6CCD9C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0066" w14:textId="5B38A1DF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Řetěz podpory politických vězňů v Bělorusku a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D66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V.J.</w:t>
            </w:r>
            <w:proofErr w:type="gramEnd"/>
          </w:p>
          <w:p w14:paraId="36E4091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2C6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DCAC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9203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4C0D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54596" w14:textId="656FFEEE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EEC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200-300</w:t>
            </w:r>
          </w:p>
          <w:p w14:paraId="529FAD1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FE9D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B274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11B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AE4F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B6123" w14:textId="6BCF7E45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A46CA" w14:textId="122C1E65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E0D0C" w:rsidRPr="00EB60CF" w14:paraId="1EAB622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C5BB7" w14:textId="5391AF6E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20F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2-6</w:t>
            </w:r>
          </w:p>
          <w:p w14:paraId="0ABD9A9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FBD2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C95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428C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E602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73AB8" w14:textId="37AE0DEA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8A60" w14:textId="2B58A5DF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podporu petice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2A0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</w:t>
            </w:r>
          </w:p>
          <w:p w14:paraId="7FD16C5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FD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887B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C78E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76A4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D3D12" w14:textId="4074BAEC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D21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A577FD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FBA9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ECE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F112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28CF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CBE38" w14:textId="6E77C09A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8A4CA6" w14:textId="0324D1C1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B3A3D" w:rsidRPr="00EB60CF" w14:paraId="5F116EF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310BEC" w14:textId="3ADBF4CB" w:rsidR="00FB3A3D" w:rsidRDefault="00FB3A3D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21CA" w14:textId="28E53673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Jánský vršek – Šporkova – Vlašská – Břetislavova – Tržiště – Karmelitská – Prokopská – Maltézské nám. – Lázeňská – Velkopřevorské nám. – Hroznová – Na Kampě – Karlův most – Křižovnické nám. – Smetanovo nábř. – Anenská – Anenské nám. – Zlatá – Smetanovo nábř. – Masarykovo nábř. – Na Struze – nám. Václava Havla – Národní divadlo</w:t>
            </w:r>
          </w:p>
          <w:p w14:paraId="55F71C8D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35C0" w14:textId="658AB513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D87F" w14:textId="4285481C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a pochod za připomenutí demokratických principů 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534B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Amnesty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BA19951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3A18E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971FF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6F9F7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0204B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3CA7D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C172C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1ACE7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3036B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6F01E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B607E" w14:textId="63369D5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F08C5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7BD2B70D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55679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33765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11CEC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DB1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75D6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7A5E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84A14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ECAB0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B195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6D7A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BE50B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EBD6C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1B23D" w14:textId="6085BDC3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7FC0BA" w14:textId="05CDC067" w:rsidR="00FB3A3D" w:rsidRDefault="00FB3A3D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E0D0C" w:rsidRPr="00EB60CF" w14:paraId="149A1D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9F7EDE" w14:textId="2A403234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18.11.</w:t>
            </w:r>
          </w:p>
          <w:p w14:paraId="51A7C985" w14:textId="6B26D42C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EB7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A8BF11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5CFEB" w14:textId="77777777" w:rsidR="0040137C" w:rsidRDefault="0040137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659B8" w14:textId="77777777" w:rsidR="0040137C" w:rsidRDefault="0040137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D525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ACA89" w14:textId="60797EB3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ADBB" w14:textId="2FFE732B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FFC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2264AB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2AC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C982C" w14:textId="77777777" w:rsidR="0040137C" w:rsidRDefault="0040137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AFE5" w14:textId="77777777" w:rsidR="0040137C" w:rsidRDefault="0040137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AC56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DAF1C" w14:textId="017EF14C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9E6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8F83B7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F3BF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3B80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38649" w14:textId="6F375CD3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937270" w14:textId="39F0EFA8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05584" w:rsidRPr="00EB60CF" w14:paraId="1500B6EE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BE6E40" w14:textId="16EC2076" w:rsidR="00605584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D057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Roztyly</w:t>
            </w:r>
          </w:p>
          <w:p w14:paraId="5D527910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B4463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B612F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C0C0A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68571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A2786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88103" w14:textId="27FB39F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7CFD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319A4248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E1F5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2B74B26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ADCB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A3F68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F3999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15AA1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A73C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D971B" w14:textId="44926CFB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BE43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6EEB75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B962F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D6923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71D68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19BE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84FBC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A9D36" w14:textId="4D87C499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FDCF26" w14:textId="6C8E1199" w:rsidR="00605584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605584" w:rsidRPr="00EB60CF" w14:paraId="4F3F4999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9FEB15" w14:textId="77777777" w:rsidR="00605584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10010D5C" w14:textId="51610FDD" w:rsidR="00605584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CDF0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4DF3952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6BD0D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F99C2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A48AB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A3959" w14:textId="37AC5A76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C446" w14:textId="6A1740A0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3037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9A16BA6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B8597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0B3DE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12676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D5C66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4B36F" w14:textId="2FCE0139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BD35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C943F6A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1C94E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4A2A9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E166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3BBC9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4627E" w14:textId="48C090D4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636C52" w14:textId="1E80E1BF" w:rsidR="00605584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05584" w:rsidRPr="00EB60CF" w14:paraId="1F8F24BE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BD8426" w14:textId="77777777" w:rsidR="00605584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</w:t>
            </w:r>
          </w:p>
          <w:p w14:paraId="4E4BAD89" w14:textId="0426A6DC" w:rsidR="00605584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5CDE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0EA67CB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CCAF5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30EB7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6A1B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366A" w14:textId="1A971493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4B96" w14:textId="30FD09F8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3C44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439005A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F5C13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C4DE0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43F5A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F2347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9937B" w14:textId="4A4DDEAF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C900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D7FCE48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6C5B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ED4D8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850FD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7D0AC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BB54A" w14:textId="1B305D38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46CF66" w14:textId="2974E29F" w:rsidR="00605584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05584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08994ECC" w:rsidR="00605584" w:rsidRPr="00EB60CF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49C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605584" w:rsidRPr="00EB60CF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605584" w:rsidRPr="00EB60CF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817F5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605584" w:rsidRPr="00EB60CF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605584" w:rsidRPr="00EB60CF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605584" w:rsidRPr="00EB60CF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05584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605584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605584" w:rsidRPr="008F7202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605584" w:rsidRPr="008F7202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605584" w:rsidRPr="008F7202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605584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05584" w:rsidRPr="00EB60CF" w14:paraId="4433069F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FBA84F" w14:textId="77777777" w:rsidR="00605584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25.11.</w:t>
            </w:r>
          </w:p>
          <w:p w14:paraId="7DF7C382" w14:textId="1D731C0E" w:rsidR="00605584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D340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F942FFE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1F2ED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46084" w14:textId="54E33594" w:rsidR="00605584" w:rsidRPr="008F7202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7F66" w14:textId="2B8B5951" w:rsidR="00605584" w:rsidRPr="008F7202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3725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CC63B32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99BD7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C8D86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E48CA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F1E8F" w14:textId="3DA5654E" w:rsidR="00605584" w:rsidRPr="008F7202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3BB4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FB1E1C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2170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2BCE7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59D06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417C2" w14:textId="16051C5D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05614" w14:textId="5D1DD75A" w:rsidR="00605584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05584" w:rsidRPr="00EB60CF" w14:paraId="14C3251A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DD5933" w14:textId="77777777" w:rsidR="00605584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3774CE99" w14:textId="1FC1E91E" w:rsidR="00605584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317B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87D0D22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D95D6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A0D55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E4082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697BB" w14:textId="0BBA0EDA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93BC" w14:textId="7BD873FE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DD52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8C56AFA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F101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B9AB1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A3E5B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722E5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B72FB" w14:textId="28999908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88DF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EDF98FE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D3B24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29917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7C600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39BC8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DF4D" w14:textId="32E9BC42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F157D4" w14:textId="4BE80984" w:rsidR="00605584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E2E56" w:rsidRPr="00EB60CF" w14:paraId="4A3C5117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DAF471" w14:textId="79B6B631" w:rsidR="00AE2E56" w:rsidRDefault="00AE2E56" w:rsidP="00AE2E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E88C" w14:textId="321402DC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Kačerov</w:t>
            </w:r>
          </w:p>
          <w:p w14:paraId="3FC119C7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6B5BE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71AAF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6B56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DB230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99D4C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07C54" w14:textId="20745FDA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EFC2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200E74DD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BCD7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EE07C5D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FEA29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C970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A9D6A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5A92C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7E9A1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0DA9" w14:textId="04BAADDE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D21A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04E89D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CBF93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E63DD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9D9B2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15549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1A045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0242" w14:textId="67BE4D3B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CE6D1A" w14:textId="0AA5CC4B" w:rsidR="00AE2E56" w:rsidRDefault="00AE2E56" w:rsidP="00AE2E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E2E56" w:rsidRPr="00EB60CF" w14:paraId="3227E1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C301E0" w14:textId="08D186BB" w:rsidR="00AE2E56" w:rsidRDefault="00AE2E56" w:rsidP="00AE2E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7113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C40C823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A9F35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AB2CF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8118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BDD32" w14:textId="73D05144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9371" w14:textId="19CA8D6D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3B7C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016AFF5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90E6A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ACC20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DCBE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214E7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22C71" w14:textId="2DBB43AC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F694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9433E1E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2E124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C633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734C4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43C9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D573" w14:textId="696F0B9E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EC73EB" w14:textId="641DA841" w:rsidR="00AE2E56" w:rsidRDefault="00AE2E56" w:rsidP="00AE2E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E2E56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AE2E56" w:rsidRPr="00EB60CF" w:rsidRDefault="00AE2E56" w:rsidP="00AE2E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AE2E56" w:rsidRPr="00EB60CF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AE2E56" w:rsidRPr="00EB60CF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AE2E56" w:rsidRPr="00EB60CF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AE2E56" w:rsidRPr="00EB60CF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AE2E56" w:rsidRPr="00EB60CF" w:rsidRDefault="00AE2E56" w:rsidP="00AE2E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76265" w:rsidRPr="00EB60CF" w14:paraId="18AE5D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BD02CB" w14:textId="0BFF053B" w:rsidR="00D76265" w:rsidRDefault="00D76265" w:rsidP="00D762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F2AF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Kačerov</w:t>
            </w:r>
          </w:p>
          <w:p w14:paraId="18C4FFF7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C58C8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6D763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1A590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972C9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55692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0341" w14:textId="1F86F8CE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C18B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7886C8D3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A8A4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0668FCC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2E05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D5667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86611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059F1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73C21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33C4A" w14:textId="065AA611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991D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87BDD8D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F5944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06708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9C3D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8D39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9C555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CC39D" w14:textId="50943102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A94AFC" w14:textId="6028FF8D" w:rsidR="00D76265" w:rsidRDefault="00D76265" w:rsidP="00D762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D76265" w:rsidRPr="00EB60CF" w14:paraId="1E5749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A40C91" w14:textId="15A9C16F" w:rsidR="00D76265" w:rsidRDefault="00D76265" w:rsidP="00D762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51AF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Pelléova a Ronalda </w:t>
            </w:r>
            <w:proofErr w:type="spellStart"/>
            <w:r>
              <w:rPr>
                <w:sz w:val="20"/>
                <w:szCs w:val="20"/>
                <w:lang w:eastAsia="en-US"/>
              </w:rPr>
              <w:t>Regana</w:t>
            </w:r>
            <w:proofErr w:type="spellEnd"/>
          </w:p>
          <w:p w14:paraId="76488488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4D11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6229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A8B1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7A6C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2EEB8" w14:textId="2FE11620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CCBB" w14:textId="691A9381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9973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43FDA9BC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7240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031A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6EB23" w14:textId="6CCCCE0A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E6C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F6FCB9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A14B5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932E2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1B462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1FADB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78950" w14:textId="0E216294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B959C" w14:textId="31CF7207" w:rsidR="00D76265" w:rsidRDefault="00D76265" w:rsidP="00D762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B5905" w:rsidRPr="00EB60CF" w14:paraId="311BFCE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FAA08" w14:textId="4B5BFC14" w:rsidR="009B5905" w:rsidRDefault="009B5905" w:rsidP="009B59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DC44" w14:textId="61D4D3E9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679DDEA3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30D6D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02479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3E888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AD125" w14:textId="1DEC9A8D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42EB" w14:textId="3CD27EAA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8014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18446AC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124C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BFF3F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BF61F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BBC2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2057" w14:textId="6FC8D9AA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346F2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D572E1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0B5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2BB0D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EBFC2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F4DBE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F83D1" w14:textId="2A964AD1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60DD71" w14:textId="62C0F0C4" w:rsidR="009B5905" w:rsidRDefault="009B5905" w:rsidP="009B59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B5905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5A9DF855" w:rsidR="009B5905" w:rsidRDefault="009B5905" w:rsidP="009B59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24BE8A07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70E37FE0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9B5905" w:rsidRDefault="009B5905" w:rsidP="009B59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B5905" w:rsidRPr="00EB60CF" w14:paraId="4C578C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0704E6" w14:textId="2F3C481A" w:rsidR="009B5905" w:rsidRDefault="009B5905" w:rsidP="009B59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E7CD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1C777838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BC088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E01F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E05F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3D3DB" w14:textId="009397EC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4C68" w14:textId="3937F26E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3A8F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73F41AA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6D5B2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0FDAF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EB55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0DDAA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6EF13" w14:textId="17E4AF08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8B71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AC1371C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BE478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8AB62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395A2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0492F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E75B5" w14:textId="4A94680A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8682E0" w14:textId="3A682AEA" w:rsidR="009B5905" w:rsidRDefault="009B5905" w:rsidP="009B59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EA5F43" w:rsidRPr="00EB60CF" w14:paraId="102878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BA40D6" w14:textId="57274D36" w:rsidR="00EA5F43" w:rsidRDefault="00EA5F43" w:rsidP="00EA5F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D902" w14:textId="71EF5F4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6E6F2599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252CC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F2B76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30F0F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7165D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4FC6" w14:textId="378566FA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267C" w14:textId="13CC44F6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576D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ECC411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AA75A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062F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EE6D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78BAA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4ECC" w14:textId="61B5B7D9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D76D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F07310A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10833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75E0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AFB33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3B1CA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A361" w14:textId="77085930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6B8DB7" w14:textId="1652793B" w:rsidR="00EA5F43" w:rsidRDefault="00EA5F43" w:rsidP="00EA5F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EA5F43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EA5F43" w:rsidRDefault="00EA5F43" w:rsidP="00EA5F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EA5F43" w:rsidRDefault="00EA5F43" w:rsidP="00EA5F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D432C" w:rsidRPr="00EB60CF" w14:paraId="2FE0D6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955C0E" w14:textId="68643D6A" w:rsidR="00AD432C" w:rsidRDefault="00AD432C" w:rsidP="00AD43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A93F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47D1CA7A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17612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82E2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8D29F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4F248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7268" w14:textId="788F89CC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DA26" w14:textId="35A6488D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235C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6B6DF8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8BFF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ABB9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BC3D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3672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986" w14:textId="40A0756D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B169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933E8AE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563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1406D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159EF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3F27A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B2F2" w14:textId="7EBA0530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96E520" w14:textId="4165FE98" w:rsidR="00AD432C" w:rsidRDefault="00AD432C" w:rsidP="00AD43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</w:tbl>
    <w:p w14:paraId="70CC8D31" w14:textId="557E2F74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55C85F4C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9B6E88">
        <w:rPr>
          <w:sz w:val="20"/>
          <w:szCs w:val="20"/>
        </w:rPr>
        <w:t>5</w:t>
      </w:r>
      <w:bookmarkStart w:id="1" w:name="_GoBack"/>
      <w:bookmarkEnd w:id="1"/>
      <w:r w:rsidR="00DC0746">
        <w:rPr>
          <w:sz w:val="20"/>
          <w:szCs w:val="20"/>
        </w:rPr>
        <w:t>. 1</w:t>
      </w:r>
      <w:r w:rsidR="0006395C">
        <w:rPr>
          <w:sz w:val="20"/>
          <w:szCs w:val="20"/>
        </w:rPr>
        <w:t>1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395C"/>
    <w:rsid w:val="00065182"/>
    <w:rsid w:val="00065EED"/>
    <w:rsid w:val="0007065F"/>
    <w:rsid w:val="000742CE"/>
    <w:rsid w:val="0007441B"/>
    <w:rsid w:val="00074E5B"/>
    <w:rsid w:val="000755E1"/>
    <w:rsid w:val="00077544"/>
    <w:rsid w:val="0008112A"/>
    <w:rsid w:val="0008605F"/>
    <w:rsid w:val="00097503"/>
    <w:rsid w:val="000A1D72"/>
    <w:rsid w:val="000A48A9"/>
    <w:rsid w:val="000B01EB"/>
    <w:rsid w:val="000B2739"/>
    <w:rsid w:val="000B354A"/>
    <w:rsid w:val="000B3A4F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17C72"/>
    <w:rsid w:val="00124C33"/>
    <w:rsid w:val="00126573"/>
    <w:rsid w:val="0012683E"/>
    <w:rsid w:val="001342E1"/>
    <w:rsid w:val="0013672E"/>
    <w:rsid w:val="001371C3"/>
    <w:rsid w:val="001445BB"/>
    <w:rsid w:val="00144974"/>
    <w:rsid w:val="00145FE7"/>
    <w:rsid w:val="00147EAD"/>
    <w:rsid w:val="001526B4"/>
    <w:rsid w:val="00154A67"/>
    <w:rsid w:val="00160AF7"/>
    <w:rsid w:val="00162FDE"/>
    <w:rsid w:val="00164083"/>
    <w:rsid w:val="00165F73"/>
    <w:rsid w:val="00167101"/>
    <w:rsid w:val="00173DF9"/>
    <w:rsid w:val="0017742E"/>
    <w:rsid w:val="00182424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6EAD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68DE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F50"/>
    <w:rsid w:val="0028363A"/>
    <w:rsid w:val="002851CC"/>
    <w:rsid w:val="0029045E"/>
    <w:rsid w:val="002A11C3"/>
    <w:rsid w:val="002A168D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61AA7"/>
    <w:rsid w:val="00370098"/>
    <w:rsid w:val="00373B3A"/>
    <w:rsid w:val="00374690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EFD"/>
    <w:rsid w:val="0040137C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EA1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80F36"/>
    <w:rsid w:val="00590813"/>
    <w:rsid w:val="00590FBC"/>
    <w:rsid w:val="00592256"/>
    <w:rsid w:val="0059671B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F16FE"/>
    <w:rsid w:val="005F296C"/>
    <w:rsid w:val="006016C6"/>
    <w:rsid w:val="00602480"/>
    <w:rsid w:val="00602784"/>
    <w:rsid w:val="00605584"/>
    <w:rsid w:val="006071D0"/>
    <w:rsid w:val="006124C9"/>
    <w:rsid w:val="00624F92"/>
    <w:rsid w:val="00633D30"/>
    <w:rsid w:val="00637DC2"/>
    <w:rsid w:val="00637E28"/>
    <w:rsid w:val="00642003"/>
    <w:rsid w:val="0064205F"/>
    <w:rsid w:val="0064400F"/>
    <w:rsid w:val="00645248"/>
    <w:rsid w:val="00646DBD"/>
    <w:rsid w:val="00651E1F"/>
    <w:rsid w:val="00654A85"/>
    <w:rsid w:val="00657068"/>
    <w:rsid w:val="0066387B"/>
    <w:rsid w:val="00667BC9"/>
    <w:rsid w:val="00672BED"/>
    <w:rsid w:val="00673074"/>
    <w:rsid w:val="0067322D"/>
    <w:rsid w:val="00684EAE"/>
    <w:rsid w:val="00690C77"/>
    <w:rsid w:val="006924A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E1F21"/>
    <w:rsid w:val="006E1FC5"/>
    <w:rsid w:val="006E6D96"/>
    <w:rsid w:val="006F2C42"/>
    <w:rsid w:val="006F4F44"/>
    <w:rsid w:val="006F569E"/>
    <w:rsid w:val="006F70F5"/>
    <w:rsid w:val="007006E5"/>
    <w:rsid w:val="00700ED9"/>
    <w:rsid w:val="00702266"/>
    <w:rsid w:val="00702A87"/>
    <w:rsid w:val="00713E28"/>
    <w:rsid w:val="007141B6"/>
    <w:rsid w:val="00716857"/>
    <w:rsid w:val="007177FD"/>
    <w:rsid w:val="007269C3"/>
    <w:rsid w:val="007305EF"/>
    <w:rsid w:val="00731792"/>
    <w:rsid w:val="007376D0"/>
    <w:rsid w:val="007411EC"/>
    <w:rsid w:val="0074477A"/>
    <w:rsid w:val="00744FE2"/>
    <w:rsid w:val="007520C7"/>
    <w:rsid w:val="00777CAE"/>
    <w:rsid w:val="00785358"/>
    <w:rsid w:val="00787448"/>
    <w:rsid w:val="00787AF7"/>
    <w:rsid w:val="00792C61"/>
    <w:rsid w:val="00793415"/>
    <w:rsid w:val="00794B8C"/>
    <w:rsid w:val="007955CB"/>
    <w:rsid w:val="007A63D6"/>
    <w:rsid w:val="007B1CD4"/>
    <w:rsid w:val="007B3480"/>
    <w:rsid w:val="007B4225"/>
    <w:rsid w:val="007B4598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60C8"/>
    <w:rsid w:val="008642BE"/>
    <w:rsid w:val="00865E61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49E7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5035"/>
    <w:rsid w:val="009262FF"/>
    <w:rsid w:val="00935121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4D22"/>
    <w:rsid w:val="00955CEC"/>
    <w:rsid w:val="0095630D"/>
    <w:rsid w:val="00962C41"/>
    <w:rsid w:val="009634F9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B0672"/>
    <w:rsid w:val="009B1674"/>
    <w:rsid w:val="009B1CE8"/>
    <w:rsid w:val="009B4668"/>
    <w:rsid w:val="009B5905"/>
    <w:rsid w:val="009B6E88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432C"/>
    <w:rsid w:val="00AD6EC8"/>
    <w:rsid w:val="00AE2E56"/>
    <w:rsid w:val="00AE4953"/>
    <w:rsid w:val="00AE5567"/>
    <w:rsid w:val="00AE6A18"/>
    <w:rsid w:val="00B06146"/>
    <w:rsid w:val="00B0645A"/>
    <w:rsid w:val="00B125C6"/>
    <w:rsid w:val="00B13138"/>
    <w:rsid w:val="00B133C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7205"/>
    <w:rsid w:val="00C02F77"/>
    <w:rsid w:val="00C07FA8"/>
    <w:rsid w:val="00C12882"/>
    <w:rsid w:val="00C13CF7"/>
    <w:rsid w:val="00C16A52"/>
    <w:rsid w:val="00C240F6"/>
    <w:rsid w:val="00C32106"/>
    <w:rsid w:val="00C3402A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B3817"/>
    <w:rsid w:val="00CC5C1A"/>
    <w:rsid w:val="00CD0FE5"/>
    <w:rsid w:val="00CD1AE1"/>
    <w:rsid w:val="00CD3C9C"/>
    <w:rsid w:val="00CD4B82"/>
    <w:rsid w:val="00CE2A4D"/>
    <w:rsid w:val="00CE39ED"/>
    <w:rsid w:val="00CE494B"/>
    <w:rsid w:val="00CF5D72"/>
    <w:rsid w:val="00D0240F"/>
    <w:rsid w:val="00D03980"/>
    <w:rsid w:val="00D05B16"/>
    <w:rsid w:val="00D136E7"/>
    <w:rsid w:val="00D1427F"/>
    <w:rsid w:val="00D146C5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6265"/>
    <w:rsid w:val="00D77637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4B9D"/>
    <w:rsid w:val="00E3745B"/>
    <w:rsid w:val="00E41E70"/>
    <w:rsid w:val="00E44A12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76F56"/>
    <w:rsid w:val="00E85345"/>
    <w:rsid w:val="00E85F50"/>
    <w:rsid w:val="00E9319C"/>
    <w:rsid w:val="00E95F59"/>
    <w:rsid w:val="00EA53C9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7362"/>
    <w:rsid w:val="00EE0D0C"/>
    <w:rsid w:val="00EE0F2F"/>
    <w:rsid w:val="00EF0F9B"/>
    <w:rsid w:val="00EF2074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2604"/>
    <w:rsid w:val="00FA2BA6"/>
    <w:rsid w:val="00FA5E10"/>
    <w:rsid w:val="00FB00B0"/>
    <w:rsid w:val="00FB1944"/>
    <w:rsid w:val="00FB3A3D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DEF62-8ACF-41E1-8F78-1D124837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3807</TotalTime>
  <Pages>8</Pages>
  <Words>1631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98</cp:revision>
  <cp:lastPrinted>2021-04-29T11:52:00Z</cp:lastPrinted>
  <dcterms:created xsi:type="dcterms:W3CDTF">2021-03-17T05:59:00Z</dcterms:created>
  <dcterms:modified xsi:type="dcterms:W3CDTF">2021-11-05T06:26:00Z</dcterms:modified>
</cp:coreProperties>
</file>