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E0D0C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65FD" w14:paraId="3438C4F6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E397DF" w14:textId="00E8F121" w:rsidR="001865FD" w:rsidRDefault="001865F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44D7" w14:textId="77777777" w:rsidR="001865FD" w:rsidRDefault="001865FD" w:rsidP="001865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(před obchodem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2C46F86" w14:textId="77777777" w:rsidR="001865FD" w:rsidRDefault="001865FD" w:rsidP="001865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757B2" w14:textId="77777777" w:rsidR="001865FD" w:rsidRDefault="001865FD" w:rsidP="001865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36B6" w14:textId="77777777" w:rsidR="001865FD" w:rsidRDefault="001865FD" w:rsidP="001865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606FA" w14:textId="1E04A571" w:rsidR="001865FD" w:rsidRDefault="001865FD" w:rsidP="001865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6ACE" w14:textId="0A79E53B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kožešinových farem a velkochovů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B76B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07EC4A61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E2E74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8C8FE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A299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C2D56" w14:textId="424197C1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AE96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A21588D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F0545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9FF10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AB7DE" w14:textId="77777777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2789" w14:textId="393C9C30" w:rsidR="001865FD" w:rsidRDefault="001865F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B72C" w14:textId="65409D6D" w:rsidR="001865FD" w:rsidRDefault="001865F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49A1AAC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8AC4611" w14:textId="6A2601F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09C2B194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77CA96" w14:textId="0D232E8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D3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626/17 (u velvyslanectví Běloruské republiky)</w:t>
            </w:r>
          </w:p>
          <w:p w14:paraId="2AA058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DECE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CE3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3CC82" w14:textId="71113CB6" w:rsidR="00EE0D0C" w:rsidRDefault="00794B8C" w:rsidP="00794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00</w:t>
            </w:r>
            <w:r w:rsidR="00EE0D0C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EE0D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658" w14:textId="083669A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předání petice běloruské ambasádě za propuštění neoprávněně stíhaných obránců a obránkyň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3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31AAF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C632" w14:textId="2977807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54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37E07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8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965B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EED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7390B" w14:textId="126EE10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41C6A" w14:textId="42BC85F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E0D0C" w14:paraId="2EE2243D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527B2C" w14:textId="349508B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5BD5" w14:textId="55A1DE5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13 (před konzulárním oddělením Velvyslanectví Polské republiky) – nám. Republiky – Na Příkopě – U Prašné brány – Celetná – Staroměstské nám. – nám. Franze Kafky – Kaprova – nám. J. Palacha – Mánesův most – Klárov</w:t>
            </w:r>
          </w:p>
          <w:p w14:paraId="20C649D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0F4A" w14:textId="145A3E0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E97" w14:textId="752F1D0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solidarity s polskými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DA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A.J.</w:t>
            </w:r>
            <w:proofErr w:type="gramEnd"/>
          </w:p>
          <w:p w14:paraId="0036D7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B44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AFF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D0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40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9F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51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64F21" w14:textId="58719E7F" w:rsidR="00EE0D0C" w:rsidRPr="00270EEB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5CB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1135E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BBA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B1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E94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1A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569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9E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6846" w14:textId="7282296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B239E" w14:textId="067C6D15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69244FA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00367D1" w14:textId="77777777" w:rsidTr="00761D55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88323C" w14:textId="33A5113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  <w:p w14:paraId="1B9BC01A" w14:textId="04FC1FF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763C782" w14:textId="579DB76A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14:paraId="29E9B2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47DE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EF23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F06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69FB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A2EA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BE0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F65C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17F2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78B1" w14:textId="2BC8DE6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08F553" w14:textId="77777777" w:rsidR="009C08E1" w:rsidRPr="002D4E8E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5593F09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B85E2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1A01A2D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D0D87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D163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9EC4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729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8915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C285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95963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0BB7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6A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FBD0" w14:textId="01D7DDE0" w:rsidR="009C08E1" w:rsidRPr="00270EEB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77E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0A6C706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02A7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8F9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6599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BA0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43C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279B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5042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2FD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5353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2E2F" w14:textId="30F813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7D8FD4" w14:textId="38155F8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8E1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71D905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08211A" w14:textId="2DC7DBC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456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nám. – před pomníkem sv. Václava</w:t>
            </w:r>
          </w:p>
          <w:p w14:paraId="4357B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3F6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0E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CC19" w14:textId="1FA174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92E7" w14:textId="10070DC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kubánské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9D2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1D174F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DC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A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C2E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48E1F" w14:textId="3370232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BB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494F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4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378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E9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D0BCF" w14:textId="4A141BA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AE826" w14:textId="0075848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67362E2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07134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423FB0E9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9C08E1" w:rsidRPr="00473EFD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C08E1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7B5" w:rsidRPr="00EB60CF" w14:paraId="071A32C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57FD5" w14:textId="131B04E4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89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Vítězná x Újezd</w:t>
            </w:r>
          </w:p>
          <w:p w14:paraId="7D89AAE1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6915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52178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E67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E99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5EA52" w14:textId="27D6B424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A66" w14:textId="6B7F498B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B0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České republiky pro ocenění účastníků odboje a odporu</w:t>
            </w:r>
          </w:p>
          <w:p w14:paraId="57AC35F9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672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CDC9" w14:textId="72461265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FDC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21F4492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6AAF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79DA7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6F4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F9F1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66CFA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58BD" w14:textId="707F7AD3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29F4" w14:textId="6597DFD8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9C08E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01CD7572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8D2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3D1B598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14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34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9C08E1" w:rsidRPr="00C41F1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9C08E1" w:rsidRPr="00A5120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9C08E1" w:rsidRPr="00DC7A89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9C08E1" w:rsidRPr="00EC731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1D6CCD9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</w:t>
            </w:r>
            <w:r>
              <w:rPr>
                <w:sz w:val="20"/>
                <w:szCs w:val="20"/>
                <w:lang w:eastAsia="en-US"/>
              </w:rPr>
              <w:lastRenderedPageBreak/>
              <w:t>Smetanovo nábř. – Anenská – Anenské nám. – Zlatá – Smetanovo nábř. – Masarykovo nábř. – Na Struze – nám. Václava Havla – Národní divadlo</w:t>
            </w:r>
          </w:p>
          <w:p w14:paraId="55F71C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7BD2B7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C08E1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2A40323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70DA8DF7" w14:textId="77777777" w:rsidTr="00801B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242EBFFE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677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9C08E1" w:rsidRPr="002D4E8E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138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CE8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8E1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8E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9C08E1" w:rsidRPr="008F720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08E1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B3C6A3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379D8">
        <w:rPr>
          <w:sz w:val="20"/>
          <w:szCs w:val="20"/>
        </w:rPr>
        <w:t>9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5D31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EC8"/>
    <w:rsid w:val="00AE2E56"/>
    <w:rsid w:val="00AE4953"/>
    <w:rsid w:val="00AE5567"/>
    <w:rsid w:val="00AE6A18"/>
    <w:rsid w:val="00B06146"/>
    <w:rsid w:val="00B0645A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D0C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C290-E86E-40D7-A4B3-36DFA769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10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109</cp:revision>
  <cp:lastPrinted>2021-04-29T11:52:00Z</cp:lastPrinted>
  <dcterms:created xsi:type="dcterms:W3CDTF">2021-03-17T05:59:00Z</dcterms:created>
  <dcterms:modified xsi:type="dcterms:W3CDTF">2021-11-09T08:02:00Z</dcterms:modified>
</cp:coreProperties>
</file>