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7511F340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3FA6CA" w14:textId="73A5CBA4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  <w:p w14:paraId="6BEE84E6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86D4C96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41FF906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1CC072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9A12F8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7A9FBE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2ACC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B4D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30E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825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FC7D5" w14:textId="5499E48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C71F7DD" w14:textId="2EDFD26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9678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698C4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D65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E4EA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C12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168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742C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ED00B" w14:textId="45B95C1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0F37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9DC6B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8820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04DC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3ECC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099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C3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03273" w14:textId="0DAA527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5C5ABD" w14:textId="5A2A3DB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59D8C7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EA7938" w14:textId="6C5E97D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AC63" w14:textId="403D358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79921D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C51F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0B33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81A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B38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950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92F82" w14:textId="20BB9BE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8A15" w14:textId="435360D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Vánoční setkání lidí dobré vůle u tradiční rybí polévky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0BDA" w14:textId="7F0FCC67" w:rsidR="008B7572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0B3A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0309C32E" w14:textId="77777777" w:rsidR="00320B3A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19C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A94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1C6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2B36" w14:textId="2CC28AE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D8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6BDFB6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2A0D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47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FE36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4F2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304B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C7988" w14:textId="4D39292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7F11C0" w14:textId="24EC0E3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76A40E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640934" w14:textId="2034D4A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2CD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5E50188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ABB0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4F0C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5CCD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0706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1CDC8" w14:textId="79506790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4CD8" w14:textId="7F23A09E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ochranu rodiny, zvláště dětí před povinnou vakcinací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D8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0BBE92E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630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0CD5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246B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FB8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9581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0D67A" w14:textId="51553F06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ACE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04FD65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FAD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E757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0C4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A182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C41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089E" w14:textId="415FFFE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3490CE" w14:textId="1AE854E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102878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A40D6" w14:textId="4779376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D902" w14:textId="71EF5F4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6E6F25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52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F2B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30F0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16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4FC6" w14:textId="378566F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67C" w14:textId="13CC44F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7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ECC41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AA7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062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EE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8B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4ECC" w14:textId="61B5B7D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7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F07310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108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75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AFB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B1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A361" w14:textId="770859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B8DB7" w14:textId="1652793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8B7572" w:rsidRPr="00EB60CF" w14:paraId="50C4A0FD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532E72" w14:textId="7B405315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28.12.</w:t>
            </w:r>
          </w:p>
          <w:p w14:paraId="4E29CE50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DCB97E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C4D5DE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906B01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44D56E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0AB6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BBE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F932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CB4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F206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A1C5" w14:textId="70FC37B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53C661" w14:textId="16F3196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22C39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BB52C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484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A35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13B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309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4AD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E3979" w14:textId="28A186D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F5A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3036DA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2AA3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8AD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AE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CEF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FA5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FC6AD" w14:textId="5333CB8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15AE17" w14:textId="05146A5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0F04584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B9DAB1" w14:textId="3094104B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  <w:p w14:paraId="6007A971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FC3888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118324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98D49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5E0A5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634BD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F8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FD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359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B383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7D7B6" w14:textId="0727781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FB49F1" w14:textId="103788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FC8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A2C263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41D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A811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758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C40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454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080D0" w14:textId="20A8C82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1446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2CF79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2A6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86C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1A4D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CC3F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68C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A725E" w14:textId="350DFBA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B272F1" w14:textId="747BA5C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3510ED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E25E75" w14:textId="657FBFF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6C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6B73DE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31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F04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9AE1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9B4C" w14:textId="2EA1F50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A8ED" w14:textId="78315F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vyjádření nesouhlasu s porušováním lidských práv čínským komunistickým režimem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49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D199B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FE7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E9C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4CA5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CA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384F" w14:textId="4632D22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AEF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14B8AC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BA74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E2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78E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3F5D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E89F" w14:textId="4F3BE9F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1DEE5" w14:textId="488C6C6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2864356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714EEC" w14:textId="66DC7E2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996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50681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A1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EC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B6D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628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7330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D6E1A" w14:textId="55F4B5A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C865" w14:textId="0F2053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BF7D" w14:textId="7825C927" w:rsidR="008B7572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0B3A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1C217525" w14:textId="77777777" w:rsidR="00320B3A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6F9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3E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8292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58237" w14:textId="1D6FB88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F3A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9EFCE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612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E2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2895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5E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4F4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14250" w14:textId="72B20EB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39B1BC" w14:textId="33EC1CE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D3C69" w:rsidRPr="00EB60CF" w14:paraId="4941D72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4D723A" w14:textId="7DE79794" w:rsidR="00CD3C69" w:rsidRDefault="00CD3C69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139C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44FB4BF0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D0F20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2FC4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56D5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B010C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E194" w14:textId="49DF4FCD" w:rsidR="00CD3C69" w:rsidRPr="00297648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D3C69">
              <w:rPr>
                <w:sz w:val="20"/>
                <w:szCs w:val="20"/>
                <w:lang w:eastAsia="en-US"/>
              </w:rPr>
              <w:t>20:00-</w:t>
            </w:r>
            <w:r>
              <w:rPr>
                <w:sz w:val="20"/>
                <w:szCs w:val="20"/>
                <w:lang w:eastAsia="en-US"/>
              </w:rPr>
              <w:t>0</w:t>
            </w:r>
            <w:bookmarkStart w:id="1" w:name="_GoBack"/>
            <w:bookmarkEnd w:id="1"/>
            <w:r w:rsidRPr="00CD3C69">
              <w:rPr>
                <w:sz w:val="20"/>
                <w:szCs w:val="20"/>
                <w:lang w:eastAsia="en-US"/>
              </w:rPr>
              <w:t>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C1B0" w14:textId="171EE59E" w:rsidR="00CD3C69" w:rsidRPr="00524653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D3C69">
              <w:rPr>
                <w:sz w:val="20"/>
                <w:szCs w:val="20"/>
                <w:lang w:eastAsia="en-US"/>
              </w:rPr>
              <w:t>Demonstrace proti vládě a vládním opatřením, protest proti povinnému očkování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9EEA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J.P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1686EB9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9842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9E8EE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9BAD7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1B5C7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2507" w14:textId="61B76DE1" w:rsidR="00CD3C69" w:rsidRPr="00320B3A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41BB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8060F4B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57F25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928C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1D21C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606C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37D6" w14:textId="28EE10CA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C009BA" w14:textId="5006CB08" w:rsidR="00CD3C69" w:rsidRDefault="00CD3C69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BB1BE1B" w14:textId="77777777" w:rsidTr="00440FC7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0F637B" w14:textId="5F89797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D685B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6C3757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79CA8" w14:textId="2987C3B9" w:rsidR="008B7572" w:rsidRPr="009A408B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08B">
              <w:rPr>
                <w:b/>
                <w:sz w:val="20"/>
                <w:szCs w:val="20"/>
                <w:lang w:eastAsia="en-US"/>
              </w:rPr>
              <w:t>Rok 2022</w:t>
            </w:r>
          </w:p>
        </w:tc>
      </w:tr>
      <w:tr w:rsidR="008B7572" w:rsidRPr="00EB60CF" w14:paraId="21EBD2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0DF46F" w14:textId="105DDB0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9C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936B39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3F1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7136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F715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EF2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339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74A6D" w14:textId="20FD411C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0:00 – 02:00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F411" w14:textId="09B6AA62" w:rsidR="008B7572" w:rsidRPr="0052465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8F31" w14:textId="77777777" w:rsidR="002146E1" w:rsidRDefault="002146E1" w:rsidP="002146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0B3A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19D1F4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C5B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A1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53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5FA0E" w14:textId="7E5228C2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D5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0360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99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3E9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3D84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C367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3437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6C8AC" w14:textId="60DED3F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5D434D" w14:textId="5F77628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54AD3F1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31C09E" w14:textId="3655F4D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055CE06" w14:textId="3664CEA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76CD7F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9736C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E57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CBB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776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E37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75CF7" w14:textId="0C6116A1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E765B55" w14:textId="03ADDC3C" w:rsidR="008B7572" w:rsidRPr="0052465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E690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0B496D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739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A5BE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488D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30E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40A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09C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A790F" w14:textId="60723F9D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FF62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757EE4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60C9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DF2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B0BB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0F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949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E86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32298" w14:textId="4064B4B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0F2FBA9" w14:textId="7274B99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7CA9AF5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8B7572" w:rsidRPr="00EB60CF" w14:paraId="40813343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22D3A7" w14:textId="093C3A9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  <w:p w14:paraId="0AB6BBFC" w14:textId="0B44408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EAA2F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41E64DD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5A8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BAF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7FBAB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66BDF" w14:textId="0D03CE3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74FBC3" w14:textId="0B76339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A67BAD" w14:textId="61B7C27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DE388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3B1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25E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3EB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9D27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5B984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EB590F" w14:textId="3FED204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D9CE1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4C3ED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643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2E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FF8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CFB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062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45988" w14:textId="444A48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A261" w14:textId="70CFA5B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5A0A7E51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5E36F" w14:textId="1581B1C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9DD7C38" w14:textId="30BEBB5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20F365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D0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793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78F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9F62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5B7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30CA4" w14:textId="04555BD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268B809" w14:textId="3BAAEEE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9BD5EE" w14:textId="11959B7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06AE6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0EA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2CFE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F0B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66D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E2F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0BED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8FD8B" w14:textId="4AC667A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83E70F" w14:textId="140C6EE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3743FF6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A84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BAA1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8C3D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EE6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F489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0C9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3BA41" w14:textId="2882D91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99D13B9" w14:textId="27ED243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26818" w:rsidRPr="00EB60CF" w14:paraId="1A2292AA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5F9EA7" w14:textId="1FE6588D" w:rsidR="00D26818" w:rsidRDefault="00D26818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1C50310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– Melantrichova – Staroměstské nám. – Malé nám. – Karlova – Karlův most – Mostecká – Malostranské nám. – Nerudova – Hradčanské nám.</w:t>
            </w:r>
          </w:p>
          <w:p w14:paraId="3FB209C2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645FC" w14:textId="20456D35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C79BCD" w14:textId="4971FD0C" w:rsidR="00D26818" w:rsidRPr="00D26818" w:rsidRDefault="00D26818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Tříkrálový pochod </w:t>
            </w:r>
            <w:r>
              <w:rPr>
                <w:i/>
                <w:sz w:val="20"/>
                <w:szCs w:val="20"/>
              </w:rPr>
              <w:t>Za monarchii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58D2D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68A77DE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56A1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5055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8BECB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6300E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E6CAA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0FDB5" w14:textId="5B4B9F08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20D79C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55A1B6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B477D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28245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C4E49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4095B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7D9CC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1FADF" w14:textId="6B4B5CF8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020910" w14:textId="453A8B95" w:rsidR="00D26818" w:rsidRDefault="00D26818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4A682D1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253A7E" w14:textId="29FC767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4C42C9CA" w14:textId="53BD408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751EA8A" w14:textId="408CF1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 č. p. 772/2, 773/4, 846/1 – dolní část křižovatky ulic Na příkopě a 28. října</w:t>
            </w:r>
          </w:p>
          <w:p w14:paraId="5C9F7B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C0B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D0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A6D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1B62" w14:textId="323E32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4DB3FA5" w14:textId="2D544AD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1E832F" w14:textId="218229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49B6E6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828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25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B12A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2A7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830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4387" w14:textId="74A6310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B264C" w14:textId="7C371B3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5DE8F77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98E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F00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713F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DA6B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14D1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C80CA" w14:textId="1AF837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8AB1" w14:textId="68FD2D3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24E0" w:rsidRPr="00EB60CF" w14:paraId="446CDE96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4160A0" w14:textId="728D8C1D" w:rsidR="00E224E0" w:rsidRDefault="00E224E0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5C40F5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(socha sv. Václava) – Na Příkopě – Revoluční – Dvořákovo nábřeží – Mánesův most – Klárov – Chotkova – Mariánské hradby – Jelení – U Brusnice – Kanovnická – Hradčanské nám.</w:t>
            </w:r>
          </w:p>
          <w:p w14:paraId="2710C89B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9266" w14:textId="71D5261C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1111658" w14:textId="4A774CFD" w:rsidR="00E224E0" w:rsidRDefault="00E224E0" w:rsidP="00E2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224E0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E224E0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ě</w:t>
            </w:r>
            <w:r w:rsidRPr="00E224E0">
              <w:rPr>
                <w:sz w:val="20"/>
                <w:szCs w:val="20"/>
                <w:lang w:eastAsia="en-US"/>
              </w:rPr>
              <w:t>t kroků ke svobodě - demonstrace s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224E0">
              <w:rPr>
                <w:sz w:val="20"/>
                <w:szCs w:val="20"/>
                <w:lang w:eastAsia="en-US"/>
              </w:rPr>
              <w:t>pochodem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BE6058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224E0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4282E191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44A1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B736D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80E56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AEF1B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E5CB" w14:textId="7203ADEE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47C7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B599B8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6F45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8D644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0EA0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345C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88623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EC8F4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65C96" w14:textId="7A50031E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B70A" w14:textId="2375564F" w:rsidR="00E224E0" w:rsidRDefault="00935EB9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41F809E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7F37AF" w14:textId="0297EEE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9280E13" w14:textId="0222BC9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20B0D4A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FE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434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567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267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BC2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FA7C" w14:textId="04D2F74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12C94" w14:textId="73B267D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473558" w14:textId="659B5F2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D6435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145C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FBF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C15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C89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17F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877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8192F" w14:textId="580B2F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BB4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674E4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3B2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B0C4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312B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24A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337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EC6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AFDD0" w14:textId="7809392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57D0F5" w14:textId="012B477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935EB9" w:rsidRPr="00EB60CF" w14:paraId="7EF9BC4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7C0566" w14:textId="4DB814FB" w:rsidR="00935EB9" w:rsidRDefault="00935EB9" w:rsidP="00935EB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09B554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11E62E4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4C34F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5788D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EA4AC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02018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7D314" w14:textId="097C25B4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996282" w14:textId="6D1BC384" w:rsidR="00935EB9" w:rsidRPr="00004855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224E0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E224E0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ě</w:t>
            </w:r>
            <w:r w:rsidRPr="00E224E0">
              <w:rPr>
                <w:sz w:val="20"/>
                <w:szCs w:val="20"/>
                <w:lang w:eastAsia="en-US"/>
              </w:rPr>
              <w:t xml:space="preserve">t kroků ke svobodě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E224E0">
              <w:rPr>
                <w:sz w:val="20"/>
                <w:szCs w:val="20"/>
                <w:lang w:eastAsia="en-US"/>
              </w:rPr>
              <w:t xml:space="preserve"> demonstrace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CD4972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224E0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628773F4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D0CD4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A7F07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0F64F092" w14:textId="7371F1A3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4FE522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5165159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B90E3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207DE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49A5A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16632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2E6DB9BA" w14:textId="73EA0835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27AE040" w14:textId="7449DEB3" w:rsidR="00935EB9" w:rsidRDefault="00935EB9" w:rsidP="00935EB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29EDBEB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039AA" w14:textId="517E30A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1687C92" w14:textId="258097D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607FC8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54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B27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2BB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F3BB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1B7D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0F2F2" w14:textId="7C1671F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34ECA1" w14:textId="041F2026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20F8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40E603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0B5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4B3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E3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C4C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DF1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E3C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EA5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6B79A" w14:textId="67E1717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CB52A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92F8C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E9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AF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E13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E9B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5C77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D3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589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E63FE" w14:textId="22517DD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6EC0F7" w14:textId="2B547B4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3F8C9C20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F19DF2" w14:textId="7582090F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DE9BB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7F093EA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5983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C254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000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568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72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35F8" w14:textId="75951CD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341188" w14:textId="7480779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77BB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F52EF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94D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7B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0BB3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A13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C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137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16F37" w14:textId="33CFEAA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6A19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58A8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FBD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33C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F83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72B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E77D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8A6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758A" w14:textId="2036166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FDD977" w14:textId="5605FDA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286E59C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8743EF" w14:textId="51FD30C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0E050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0AE4DE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99E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032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06F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746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C42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61094" w14:textId="72B7897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F6AEB2" w14:textId="062174BF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8887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CB1B2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761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EE1B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FB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ABF6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D55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07F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8AD98" w14:textId="5861C19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D872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E473C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0C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8A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8643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8CF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3B6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A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86C46" w14:textId="4087EA0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6E7AEC" w14:textId="3929E65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925233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5F1DC" w14:textId="0779A8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20742C" w14:textId="1FAA498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081597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F8F4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94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403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448F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8FA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CCB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C6A4C" w14:textId="2B97FC3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06DC99" w14:textId="00B2CD6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7DB3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4C63A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8E5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B695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D015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8C6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DF9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A91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99E24" w14:textId="53BDC48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8A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EB3E6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DF88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4A9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F94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C2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A9D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575F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ACA2" w14:textId="2A5AE45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09FAFBA" w14:textId="7BF78BA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7CC5C24C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AAE683" w14:textId="2D92AF2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8D099A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5A35E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035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DA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A2D65" w14:textId="56C0376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8C54A2" w14:textId="271A3918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D1CEB" w14:textId="61B43AF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61B3C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F72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F3C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78CE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80F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5E5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795A1" w14:textId="2B14A07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879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A4718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E2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18F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82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166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BA4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25F8" w14:textId="5EFFD3E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D3" w14:textId="1770297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51C3A24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EDA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80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7C93CB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087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9F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EC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D58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D68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6C747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66A8776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14:paraId="77C30CD1" w14:textId="1FAFA0A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DA0A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6A1A390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BADD6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7572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112A686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08BC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7572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0D025E4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355C5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114BB4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264B1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516FD0E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B94EE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1358382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63205D3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300</w:t>
            </w:r>
          </w:p>
          <w:p w14:paraId="1EF5B6B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2E30A56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B7572" w:rsidRPr="00EB60CF" w14:paraId="373A2FD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7159160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B7572" w:rsidRPr="00EB60CF" w14:paraId="7EFD822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</w:t>
            </w:r>
            <w:r>
              <w:rPr>
                <w:sz w:val="20"/>
                <w:szCs w:val="20"/>
                <w:lang w:eastAsia="en-US"/>
              </w:rPr>
              <w:lastRenderedPageBreak/>
              <w:t>Rohanské nábřeží – Těšnovský tunel</w:t>
            </w:r>
          </w:p>
          <w:p w14:paraId="5BCF9C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8B7572" w:rsidRPr="00A6424C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8B7572" w:rsidRPr="00EB60CF" w14:paraId="5E14086C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B7572" w:rsidRPr="00EB60CF" w14:paraId="3986A7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8B7572" w:rsidRPr="001F75C3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05412C5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B7572" w:rsidRPr="00EB60CF" w14:paraId="6263F06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8B7572" w:rsidRPr="001F75C3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0B11" w:rsidRPr="00EB60CF" w14:paraId="072C35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720B11" w:rsidRDefault="00720B11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720B11" w:rsidRDefault="00720B11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3C71178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4.5.</w:t>
            </w:r>
          </w:p>
          <w:p w14:paraId="76898586" w14:textId="5C8134A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287232A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321AB3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50B3F7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449D68F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A19AF">
        <w:rPr>
          <w:sz w:val="20"/>
          <w:szCs w:val="20"/>
        </w:rPr>
        <w:t>2</w:t>
      </w:r>
      <w:r w:rsidR="00BA4CC0">
        <w:rPr>
          <w:sz w:val="20"/>
          <w:szCs w:val="20"/>
        </w:rPr>
        <w:t>3</w:t>
      </w:r>
      <w:r w:rsidR="00E836B4">
        <w:rPr>
          <w:sz w:val="20"/>
          <w:szCs w:val="20"/>
        </w:rPr>
        <w:t>. 12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1563"/>
    <w:rsid w:val="0006395C"/>
    <w:rsid w:val="00065182"/>
    <w:rsid w:val="00065415"/>
    <w:rsid w:val="00065EED"/>
    <w:rsid w:val="0007065F"/>
    <w:rsid w:val="00071E5D"/>
    <w:rsid w:val="000742CE"/>
    <w:rsid w:val="0007441B"/>
    <w:rsid w:val="00074E5B"/>
    <w:rsid w:val="000755E1"/>
    <w:rsid w:val="00077544"/>
    <w:rsid w:val="0008112A"/>
    <w:rsid w:val="00084999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405E"/>
    <w:rsid w:val="001F61ED"/>
    <w:rsid w:val="002036C2"/>
    <w:rsid w:val="002074BD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68DE"/>
    <w:rsid w:val="002369E6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458"/>
    <w:rsid w:val="00275F50"/>
    <w:rsid w:val="0028363A"/>
    <w:rsid w:val="002851CC"/>
    <w:rsid w:val="0029045E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0B3A"/>
    <w:rsid w:val="003244A4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E4E4D"/>
    <w:rsid w:val="005E7FC9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7557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E11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22573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7BB6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B2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533"/>
    <w:rsid w:val="00B4070F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932"/>
    <w:rsid w:val="00B90C4F"/>
    <w:rsid w:val="00B96655"/>
    <w:rsid w:val="00B97060"/>
    <w:rsid w:val="00BA22C3"/>
    <w:rsid w:val="00BA4CC0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C4B73"/>
    <w:rsid w:val="00CC5C1A"/>
    <w:rsid w:val="00CD0FE5"/>
    <w:rsid w:val="00CD1AE1"/>
    <w:rsid w:val="00CD3C69"/>
    <w:rsid w:val="00CD3C9C"/>
    <w:rsid w:val="00CD4B82"/>
    <w:rsid w:val="00CE2A4D"/>
    <w:rsid w:val="00CE39ED"/>
    <w:rsid w:val="00CE494B"/>
    <w:rsid w:val="00CF26C9"/>
    <w:rsid w:val="00CF5D72"/>
    <w:rsid w:val="00D0240F"/>
    <w:rsid w:val="00D03980"/>
    <w:rsid w:val="00D05B16"/>
    <w:rsid w:val="00D136E7"/>
    <w:rsid w:val="00D1427F"/>
    <w:rsid w:val="00D146C5"/>
    <w:rsid w:val="00D26818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396C"/>
    <w:rsid w:val="00E76F56"/>
    <w:rsid w:val="00E836B4"/>
    <w:rsid w:val="00E85345"/>
    <w:rsid w:val="00E85F50"/>
    <w:rsid w:val="00E9319C"/>
    <w:rsid w:val="00E95F59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33F1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3F1D9-D5FC-4683-BF35-08B36686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</TotalTime>
  <Pages>11</Pages>
  <Words>2071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246</cp:revision>
  <cp:lastPrinted>2021-04-29T11:52:00Z</cp:lastPrinted>
  <dcterms:created xsi:type="dcterms:W3CDTF">2021-03-17T05:59:00Z</dcterms:created>
  <dcterms:modified xsi:type="dcterms:W3CDTF">2021-12-23T11:24:00Z</dcterms:modified>
</cp:coreProperties>
</file>