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6F95BDA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00FEE07" w14:textId="77777777" w:rsidR="00A1238D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42EB1199" w14:textId="2F4A7F6F" w:rsidR="00A1238D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do 26. 2. </w:t>
            </w:r>
          </w:p>
          <w:p w14:paraId="61A609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0EF46C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0BC3A4E9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6B9A31A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57061B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807840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3614ED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9D8B613" w14:textId="171B8CF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CDC7F9" w14:textId="16FCA6CC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978E43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P.H.</w:t>
            </w:r>
          </w:p>
          <w:p w14:paraId="52399C58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72FCD7D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4FEAEF0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02DFD4D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3614EB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FF580B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67D89D3" w14:textId="6857DE4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27.7.2021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F7F715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7CCEA290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E3F6886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1999A0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CB78F2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716CA6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8FADDD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91D52D8" w14:textId="3B1DB2C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5001797" w14:textId="7D5FB003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4.11.2021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058D2" w:rsidRPr="00EB60CF" w14:paraId="119BF64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8C5A21" w14:textId="13A7D027" w:rsidR="003058D2" w:rsidRDefault="003058D2" w:rsidP="003058D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CB7A6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Mostecká – Dražického nám. – Míšeňská – U Lužického semináře – Klárov – nábř. Edvarda Beneše (k Úřadu vlády ČR)</w:t>
            </w:r>
          </w:p>
          <w:p w14:paraId="0922A23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5328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A82ED" w14:textId="12604122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2D76E5" w14:textId="11AF71E6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pandemickému zákonu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B12F0B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Chcípl PES</w:t>
            </w:r>
          </w:p>
          <w:p w14:paraId="32666C19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DD047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BFB6D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950F3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357A2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6FCE5" w14:textId="4715EE7E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6B2F5E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E04E996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2016C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D7595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BDCD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25829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09E87" w14:textId="5BBCEBF1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E89DF" w14:textId="79B46E97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B526A" w:rsidRPr="00EB60CF" w14:paraId="0D5668E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B2CAC9" w14:textId="4703B1A6" w:rsidR="00BB526A" w:rsidRDefault="00BB526A" w:rsidP="003058D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3108AA" w14:textId="77777777" w:rsidR="00BB526A" w:rsidRDefault="00BB526A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Železná – Rytířská – Na Můstku – Václavské nám.</w:t>
            </w:r>
          </w:p>
          <w:p w14:paraId="2326699B" w14:textId="77777777" w:rsidR="00BB526A" w:rsidRDefault="00BB526A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707061" w14:textId="77777777" w:rsidR="00BB526A" w:rsidRDefault="00BB526A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67023" w14:textId="77777777" w:rsidR="00BB526A" w:rsidRDefault="00BB526A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5B3FB" w14:textId="77777777" w:rsidR="00BB526A" w:rsidRDefault="00BB526A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A4B5A" w14:textId="58A4C6E6" w:rsidR="00BB526A" w:rsidRDefault="00BB526A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16:45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C9765E" w14:textId="4A7459DD" w:rsidR="00BB526A" w:rsidRDefault="00BB526A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čínské tyranii a konání OH v této zemi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A847F4" w14:textId="77777777" w:rsidR="00BB526A" w:rsidRDefault="00BB526A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58CF309E" w14:textId="77777777" w:rsidR="00BB526A" w:rsidRDefault="00BB526A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FF1B" w14:textId="77777777" w:rsidR="00BB526A" w:rsidRDefault="00BB526A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F8340" w14:textId="77777777" w:rsidR="00BB526A" w:rsidRDefault="00BB526A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DF67E" w14:textId="77777777" w:rsidR="00BB526A" w:rsidRDefault="00BB526A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8E3E8" w14:textId="77777777" w:rsidR="00BB526A" w:rsidRDefault="00BB526A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8083E" w14:textId="77777777" w:rsidR="00BB526A" w:rsidRDefault="00BB526A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EB03D" w14:textId="5F2115A7" w:rsidR="00BB526A" w:rsidRDefault="00BB526A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488D80" w14:textId="77777777" w:rsidR="00BB526A" w:rsidRDefault="00BB526A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75F6474" w14:textId="77777777" w:rsidR="00BB526A" w:rsidRDefault="00BB526A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7395" w14:textId="77777777" w:rsidR="00BB526A" w:rsidRDefault="00BB526A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7F2DF" w14:textId="77777777" w:rsidR="00BB526A" w:rsidRDefault="00BB526A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366A7" w14:textId="77777777" w:rsidR="00BB526A" w:rsidRDefault="00BB526A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5FFFD" w14:textId="77777777" w:rsidR="00BB526A" w:rsidRDefault="00BB526A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5FEC4" w14:textId="77777777" w:rsidR="00BB526A" w:rsidRDefault="00BB526A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C07EC" w14:textId="3A2B86D6" w:rsidR="00BB526A" w:rsidRDefault="00BB526A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8DB01" w14:textId="32E08D38" w:rsidR="00BB526A" w:rsidRDefault="00BB526A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F1903" w:rsidRPr="00EB60CF" w14:paraId="663BC8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AA8037" w14:textId="1E8C5EAB" w:rsidR="000F1903" w:rsidRDefault="000F1903" w:rsidP="003058D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2C4F0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křižovatka ulic Pelléova x Ronalda Reagana</w:t>
            </w:r>
          </w:p>
          <w:p w14:paraId="7F99FF54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5390B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A3AD4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FBD12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28400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0568C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  <w:p w14:paraId="28057C66" w14:textId="27D2FA0B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82144B" w14:textId="22A03AA2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pořádání ZOH v ČLR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F61E88" w14:textId="1C60E988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30A0C256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1A63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03D5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8E13E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B959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8384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64648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17247" w14:textId="27E2FE24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3C7794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62D9C7D9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4A819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19FE0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F1138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457B3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55D60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BDC34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9D4C0" w14:textId="271B96CD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3A41D" w14:textId="6874FD21" w:rsidR="000F1903" w:rsidRDefault="000F1903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058D2" w:rsidRPr="00EB60CF" w14:paraId="08AE438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52E90C" w14:textId="0CC45411" w:rsidR="003058D2" w:rsidRDefault="003058D2" w:rsidP="003058D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72AB7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5 (před Obecním domem)</w:t>
            </w:r>
          </w:p>
          <w:p w14:paraId="1FFA48A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18F1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866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6EC8D" w14:textId="77777777" w:rsidR="00407F10" w:rsidRDefault="00407F10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52DD1E1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36234" w14:textId="50E982DF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9B2D7F" w14:textId="6335C87A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BFC57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14:paraId="77AC752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Q.H.L.</w:t>
            </w:r>
          </w:p>
          <w:p w14:paraId="4FDAEE1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DFC8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D4B5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3F237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0592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D3B5A" w14:textId="2CAA2875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DED5D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66282DE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76B7D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7654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6560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E10B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4510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AB9D9" w14:textId="3B86B412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7E9E" w14:textId="39B6E7B0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58D2" w:rsidRPr="00EB60CF" w14:paraId="2507EA0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5E92F5A" w14:textId="3BAA55A1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D50CD9" w14:textId="10F93FC1" w:rsidR="003058D2" w:rsidRDefault="003058D2" w:rsidP="005A2E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  <w:r w:rsidR="005A2E0D">
              <w:rPr>
                <w:sz w:val="20"/>
                <w:szCs w:val="20"/>
              </w:rPr>
              <w:t xml:space="preserve"> - V</w:t>
            </w:r>
            <w:r w:rsidR="005A2E0D" w:rsidRPr="005A2E0D">
              <w:rPr>
                <w:sz w:val="20"/>
                <w:szCs w:val="20"/>
              </w:rPr>
              <w:t>áclavské náměstí</w:t>
            </w:r>
            <w:r w:rsidR="005A2E0D">
              <w:rPr>
                <w:sz w:val="20"/>
                <w:szCs w:val="20"/>
              </w:rPr>
              <w:t xml:space="preserve"> -</w:t>
            </w:r>
            <w:r w:rsidR="005A2E0D" w:rsidRPr="005A2E0D">
              <w:rPr>
                <w:sz w:val="20"/>
                <w:szCs w:val="20"/>
              </w:rPr>
              <w:t>Na Příkopě</w:t>
            </w:r>
            <w:r w:rsidR="005A2E0D">
              <w:rPr>
                <w:sz w:val="20"/>
                <w:szCs w:val="20"/>
              </w:rPr>
              <w:t xml:space="preserve"> - </w:t>
            </w:r>
            <w:r w:rsidR="005A2E0D" w:rsidRPr="005A2E0D">
              <w:rPr>
                <w:sz w:val="20"/>
                <w:szCs w:val="20"/>
              </w:rPr>
              <w:t>nám</w:t>
            </w:r>
            <w:r w:rsidR="005A2E0D">
              <w:rPr>
                <w:sz w:val="20"/>
                <w:szCs w:val="20"/>
              </w:rPr>
              <w:t>.</w:t>
            </w:r>
            <w:r w:rsidR="005A2E0D" w:rsidRPr="005A2E0D">
              <w:rPr>
                <w:sz w:val="20"/>
                <w:szCs w:val="20"/>
              </w:rPr>
              <w:t xml:space="preserve"> Republiky</w:t>
            </w:r>
            <w:r w:rsidR="005A2E0D">
              <w:rPr>
                <w:sz w:val="20"/>
                <w:szCs w:val="20"/>
              </w:rPr>
              <w:t xml:space="preserve"> – </w:t>
            </w:r>
            <w:r w:rsidR="005A2E0D" w:rsidRPr="005A2E0D">
              <w:rPr>
                <w:sz w:val="20"/>
                <w:szCs w:val="20"/>
              </w:rPr>
              <w:t>Revoluční</w:t>
            </w:r>
            <w:r w:rsidR="005A2E0D">
              <w:rPr>
                <w:sz w:val="20"/>
                <w:szCs w:val="20"/>
              </w:rPr>
              <w:t xml:space="preserve"> - </w:t>
            </w:r>
            <w:r w:rsidR="005A2E0D" w:rsidRPr="005A2E0D">
              <w:rPr>
                <w:sz w:val="20"/>
                <w:szCs w:val="20"/>
              </w:rPr>
              <w:t>Dvořákovo nábřeží, Čechův</w:t>
            </w:r>
            <w:r w:rsidR="005A2E0D">
              <w:rPr>
                <w:sz w:val="20"/>
                <w:szCs w:val="20"/>
              </w:rPr>
              <w:t xml:space="preserve"> m</w:t>
            </w:r>
            <w:r w:rsidR="005A2E0D" w:rsidRPr="005A2E0D">
              <w:rPr>
                <w:sz w:val="20"/>
                <w:szCs w:val="20"/>
              </w:rPr>
              <w:t>ost</w:t>
            </w:r>
            <w:r w:rsidR="005A2E0D">
              <w:rPr>
                <w:sz w:val="20"/>
                <w:szCs w:val="20"/>
              </w:rPr>
              <w:t xml:space="preserve"> - </w:t>
            </w:r>
            <w:r w:rsidR="005A2E0D" w:rsidRPr="005A2E0D">
              <w:rPr>
                <w:sz w:val="20"/>
                <w:szCs w:val="20"/>
              </w:rPr>
              <w:t>nábř</w:t>
            </w:r>
            <w:r w:rsidR="005A2E0D">
              <w:rPr>
                <w:sz w:val="20"/>
                <w:szCs w:val="20"/>
              </w:rPr>
              <w:t>e</w:t>
            </w:r>
            <w:r w:rsidR="005A2E0D" w:rsidRPr="005A2E0D">
              <w:rPr>
                <w:sz w:val="20"/>
                <w:szCs w:val="20"/>
              </w:rPr>
              <w:t>ží Edva</w:t>
            </w:r>
            <w:r w:rsidR="005A2E0D">
              <w:rPr>
                <w:sz w:val="20"/>
                <w:szCs w:val="20"/>
              </w:rPr>
              <w:t>r</w:t>
            </w:r>
            <w:r w:rsidR="005A2E0D" w:rsidRPr="005A2E0D">
              <w:rPr>
                <w:sz w:val="20"/>
                <w:szCs w:val="20"/>
              </w:rPr>
              <w:t>da Beneš</w:t>
            </w:r>
            <w:r w:rsidR="005A2E0D">
              <w:rPr>
                <w:sz w:val="20"/>
                <w:szCs w:val="20"/>
              </w:rPr>
              <w:t>e – Klárov (park)</w:t>
            </w:r>
          </w:p>
          <w:p w14:paraId="0B5ADD1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F8EC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4F6E6" w14:textId="77777777" w:rsidR="00EF4724" w:rsidRDefault="00EF4724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610E0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A7F1C" w14:textId="64B4EF12" w:rsidR="003058D2" w:rsidRDefault="00EF4724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22</w:t>
            </w:r>
            <w:r w:rsidR="003058D2"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7B5933" w14:textId="07F74FCE" w:rsidR="003058D2" w:rsidRPr="00004855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BD38E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J.H.</w:t>
            </w:r>
          </w:p>
          <w:p w14:paraId="08A35ED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A148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16DC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8C7DA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E134A" w14:textId="450F7CF8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A1639" w14:textId="15738AA3" w:rsidR="005A2E0D" w:rsidRDefault="005A2E0D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A417F" w14:textId="77777777" w:rsidR="005A2E0D" w:rsidRDefault="005A2E0D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D59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467B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  <w:p w14:paraId="7319AF19" w14:textId="374AEF8E" w:rsidR="00EF4724" w:rsidRDefault="00EF4724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3AED3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14:paraId="50B12D4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29FC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8B53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E41B" w14:textId="14CF540B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7F898" w14:textId="2868CDD1" w:rsidR="005A2E0D" w:rsidRDefault="005A2E0D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0A701" w14:textId="77777777" w:rsidR="00EF4724" w:rsidRDefault="00EF4724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C824C" w14:textId="77777777" w:rsidR="005A2E0D" w:rsidRDefault="005A2E0D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AA85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8E4D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4D6A" w14:textId="6AF051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229B4BF" w14:textId="20722D01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58D2" w:rsidRPr="00EB60CF" w14:paraId="1571180E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BE3860" w14:textId="44AA349C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4F2540" w14:textId="38C42833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1A55095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49A5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1AA8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7323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D4A0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DF2A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2605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591DE" w14:textId="0E568628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39C711" w14:textId="286567E0" w:rsidR="003058D2" w:rsidRPr="00004855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ED0D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4BADD6F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C90E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0D41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4C00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7D8A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75DC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F988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68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6B3B7" w14:textId="615F2370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DF7D3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DD2A42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066D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593C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22A8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7627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8BFF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6192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8B5E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93377" w14:textId="6CB6421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DB86114" w14:textId="350335E5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35D54" w:rsidRPr="00EB60CF" w14:paraId="298B2086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8A91FDD" w14:textId="77777777" w:rsidR="00835D54" w:rsidRDefault="00835D54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7. 2. </w:t>
            </w:r>
          </w:p>
          <w:p w14:paraId="128EB01F" w14:textId="4B3839ED" w:rsidR="00835D54" w:rsidRDefault="00835D54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14. 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B29FE6" w14:textId="71E8EC56" w:rsidR="00835D54" w:rsidRDefault="00835D54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43 – proti vchodu </w:t>
            </w:r>
            <w:r w:rsidR="001E66FF">
              <w:rPr>
                <w:sz w:val="20"/>
                <w:szCs w:val="20"/>
              </w:rPr>
              <w:t>na chodníku</w:t>
            </w:r>
          </w:p>
          <w:p w14:paraId="7DACF9DE" w14:textId="77777777" w:rsidR="00835D54" w:rsidRDefault="00835D54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AA624" w14:textId="77777777" w:rsidR="00835D54" w:rsidRDefault="00835D54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4B3E0" w14:textId="77777777" w:rsidR="00835D54" w:rsidRDefault="00835D54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5A1DD" w14:textId="77777777" w:rsidR="00835D54" w:rsidRDefault="00835D54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FA779" w14:textId="77777777" w:rsidR="00835D54" w:rsidRDefault="00835D54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074DE9" w14:textId="751475FD" w:rsidR="00835D54" w:rsidRDefault="00835D54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44A369" w14:textId="2CFF5C21" w:rsidR="00835D54" w:rsidRPr="00004855" w:rsidRDefault="00835D54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Nezaplacená mzda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7E2325" w14:textId="77777777" w:rsidR="00835D54" w:rsidRDefault="00835D54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Cizinec není </w:t>
            </w:r>
            <w:proofErr w:type="gramStart"/>
            <w:r>
              <w:rPr>
                <w:sz w:val="20"/>
                <w:szCs w:val="20"/>
              </w:rPr>
              <w:t xml:space="preserve">otrok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267BC81" w14:textId="77777777" w:rsidR="00835D54" w:rsidRDefault="00835D54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77AC8" w14:textId="77777777" w:rsidR="00835D54" w:rsidRDefault="00835D54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DFCEF" w14:textId="77777777" w:rsidR="00835D54" w:rsidRDefault="00835D54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D3217" w14:textId="77777777" w:rsidR="00835D54" w:rsidRDefault="00835D54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79151" w14:textId="77777777" w:rsidR="00835D54" w:rsidRDefault="00835D54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DBCB9" w14:textId="3F9EBF18" w:rsidR="00835D54" w:rsidRDefault="00835D54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15E06C" w14:textId="64888CCB" w:rsidR="00835D54" w:rsidRDefault="00835D54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5</w:t>
            </w:r>
          </w:p>
          <w:p w14:paraId="658E2DF2" w14:textId="77777777" w:rsidR="00835D54" w:rsidRDefault="00835D54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593D4" w14:textId="77777777" w:rsidR="00835D54" w:rsidRDefault="00835D54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4E99C" w14:textId="77777777" w:rsidR="00835D54" w:rsidRDefault="00835D54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2C4FD" w14:textId="77777777" w:rsidR="00835D54" w:rsidRDefault="00835D54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BE40C" w14:textId="77777777" w:rsidR="00835D54" w:rsidRDefault="00835D54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78546F" w14:textId="77777777" w:rsidR="00835D54" w:rsidRDefault="00835D54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DED48" w14:textId="614C0961" w:rsidR="00835D54" w:rsidRDefault="00835D54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304C876" w14:textId="3D10AD06" w:rsidR="00835D54" w:rsidRDefault="00835D54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58D2" w:rsidRPr="00EB60CF" w14:paraId="263E3F8E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06F632" w14:textId="0A4F6DDF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9FDCD3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Republiky (u vchodu do obchodu Carmen </w:t>
            </w:r>
            <w:proofErr w:type="spellStart"/>
            <w:r>
              <w:rPr>
                <w:sz w:val="20"/>
                <w:szCs w:val="20"/>
                <w:lang w:eastAsia="en-US"/>
              </w:rPr>
              <w:t>Fur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and </w:t>
            </w:r>
            <w:proofErr w:type="spellStart"/>
            <w:r>
              <w:rPr>
                <w:sz w:val="20"/>
                <w:szCs w:val="20"/>
                <w:lang w:eastAsia="en-US"/>
              </w:rPr>
              <w:t>Leather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3E766F7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5E32E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92033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4F8C1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FC92F" w14:textId="2327CEBE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75F501" w14:textId="49332591" w:rsidR="003058D2" w:rsidRPr="00004855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za účelem informování veřejnosti ohledně problematiky chovu kožešinových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34FDA6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B.A.</w:t>
            </w:r>
          </w:p>
          <w:p w14:paraId="6DF39834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2E6FF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491E4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D95B9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58F09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4F49D" w14:textId="118D01EC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27.1.2022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8F704E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3ED45BAB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D8835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F5855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C911E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7F660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90F4B" w14:textId="44B3AFD8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37C6513" w14:textId="3C6DCBC2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058D2" w:rsidRPr="00EB60CF" w14:paraId="4F4800F9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330FD38" w14:textId="4EABEEB5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A8D5A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(při ulici Slavíkova)</w:t>
            </w:r>
          </w:p>
          <w:p w14:paraId="1E19039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C94B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24C4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44BA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7310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EFDF9" w14:textId="354131A3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120EE1" w14:textId="211A0E5D" w:rsidR="003058D2" w:rsidRPr="00004855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a její výklad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A5B89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M.R.</w:t>
            </w:r>
          </w:p>
          <w:p w14:paraId="13A7322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CC08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33FF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95AF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3A21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DA5C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183E9" w14:textId="780D3B7F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B07B8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43800F1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084E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87D8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52A9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FCEA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8AB6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E67FF" w14:textId="24434443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4A88020" w14:textId="439E95A2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058D2" w:rsidRPr="00EB60CF" w14:paraId="69FD15E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E0D62D" w14:textId="28B155A9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7AD04" w14:textId="362FEBC4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náměstí</w:t>
            </w:r>
          </w:p>
          <w:p w14:paraId="6774A0F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90458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566D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63D2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4400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A38E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569BE" w14:textId="59F6756C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67F5B" w14:textId="5F039935" w:rsidR="003058D2" w:rsidRPr="00004855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19727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14:paraId="73488AB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Q.H.L.</w:t>
            </w:r>
          </w:p>
          <w:p w14:paraId="40FE0EE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F9DE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9477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6673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3309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C09E05" w14:textId="1C7B780F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B9863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335E5FE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928AD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55D7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3F14F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3274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D7DFA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B2F76" w14:textId="70AC27B0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7D88F45" w14:textId="177B8E37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58D2" w:rsidRPr="00EB60CF" w14:paraId="223C8A0B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674C82" w14:textId="004FC048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BE194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65DD3AB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1A07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510D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35F9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633A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9C41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3DE5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F1A5A" w14:textId="2535E72F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D2C3BE" w14:textId="1FF2AA74" w:rsidR="003058D2" w:rsidRPr="00004855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1D65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7F08BC4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75C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28E3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79B6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228D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B40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623A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36C3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C09B8" w14:textId="1B3BD8E5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C8B4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078049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56D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35A7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2F04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7EA1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B831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E47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B7E8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AC70" w14:textId="2F727CE1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CD2CCC" w14:textId="562D8A2B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058D2" w:rsidRPr="00EB60CF" w14:paraId="59E5262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95973C4" w14:textId="46F521E6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E590F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– před budovou </w:t>
            </w:r>
            <w:proofErr w:type="spellStart"/>
            <w:r>
              <w:rPr>
                <w:sz w:val="20"/>
                <w:szCs w:val="20"/>
              </w:rPr>
              <w:t>MatFyz</w:t>
            </w:r>
            <w:proofErr w:type="spellEnd"/>
          </w:p>
          <w:p w14:paraId="05F84E6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5392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EAF0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CED1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1687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AD5A2" w14:textId="04C9B72E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A280DD" w14:textId="498504BA" w:rsidR="003058D2" w:rsidRPr="00004855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Výročí kampaně za nápravu definice znásilnění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3538A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Amnesty</w:t>
            </w:r>
            <w:proofErr w:type="spellEnd"/>
            <w:r>
              <w:rPr>
                <w:sz w:val="20"/>
                <w:szCs w:val="20"/>
              </w:rPr>
              <w:t xml:space="preserve"> International 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F6EEAB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0675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A740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41826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69666" w14:textId="1733EE01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4E4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E5547F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2E8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1538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F25E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D2AE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3333D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4810D" w14:textId="78596040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44799D3" w14:textId="17CE7595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58D2" w:rsidRPr="00EB60CF" w14:paraId="74E660F6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78F9D9" w14:textId="774D5F7D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04D51" w14:textId="78267868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(křižovatka Na Příkopě a Na Můstku)</w:t>
            </w:r>
          </w:p>
          <w:p w14:paraId="76E6190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2E30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BA19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3CE5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0A6D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5D64B" w14:textId="327C8262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ADAA0" w14:textId="6DA2B700" w:rsidR="003058D2" w:rsidRPr="00004855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36D3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14:paraId="1990C3C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Q.H.L.</w:t>
            </w:r>
          </w:p>
          <w:p w14:paraId="61B2532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CADB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07E2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454A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FF38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23518" w14:textId="0B5DE3ED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FDADD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3E02505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2026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25A7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4902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BA9C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CD6D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BB50F" w14:textId="2B1ABBA4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4CDC409" w14:textId="3B9D4BA2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58D2" w:rsidRPr="00EB60CF" w14:paraId="7E03FDE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D104BE" w14:textId="745A1281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046445" w14:textId="5E8C3C23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3A87940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2FD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2BCF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75D2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DF88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35C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94C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F726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FD840" w14:textId="5613D625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07BFF4" w14:textId="520B1A4A" w:rsidR="003058D2" w:rsidRPr="00004855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FC625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0355C58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93A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9203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521E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1E7B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43B8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CFCF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175C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BD006" w14:textId="20606E2C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F52C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FC71FA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69D4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11B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1904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896A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7B07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FF5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7DAF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874F5" w14:textId="7336DD1C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BBC1BB" w14:textId="2924A7D4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58D2" w:rsidRPr="00EB60CF" w14:paraId="2114BB4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3A385" w14:textId="3E8613A5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1A7A8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1ADBB76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8D2B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9D6C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0B4C" w14:textId="029197FE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F1E55" w14:textId="26809CE1" w:rsidR="003058D2" w:rsidRPr="00004855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0F20A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7264B15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4F89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11DC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1521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DF3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D6CC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B4D71" w14:textId="61B25605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9AEE3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7FB152C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168D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0FF1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F0A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E7A2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1268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6A21F" w14:textId="1EE0B6C8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5057" w14:textId="2DD0DC0B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3058D2" w:rsidRPr="00EB60CF" w14:paraId="55CA18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E34B39" w14:textId="452C9FE9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580DD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94786">
              <w:rPr>
                <w:sz w:val="20"/>
                <w:szCs w:val="20"/>
              </w:rPr>
              <w:t>Victora Huga</w:t>
            </w:r>
            <w:r>
              <w:rPr>
                <w:sz w:val="20"/>
                <w:szCs w:val="20"/>
              </w:rPr>
              <w:t xml:space="preserve"> 10 (p</w:t>
            </w:r>
            <w:r w:rsidRPr="00A94786">
              <w:rPr>
                <w:sz w:val="20"/>
                <w:szCs w:val="20"/>
              </w:rPr>
              <w:t>řed budovou Rakouského velvyslanectví</w:t>
            </w:r>
            <w:r>
              <w:rPr>
                <w:sz w:val="20"/>
                <w:szCs w:val="20"/>
              </w:rPr>
              <w:t>)</w:t>
            </w:r>
          </w:p>
          <w:p w14:paraId="4BEC285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5B37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34FE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CF8B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DFC8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C98832" w14:textId="25310D83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7AD2BD" w14:textId="007C50FF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94786">
              <w:rPr>
                <w:sz w:val="20"/>
                <w:szCs w:val="20"/>
              </w:rPr>
              <w:t xml:space="preserve">Protest proti schválenému povinnému očkování na </w:t>
            </w:r>
            <w:proofErr w:type="spellStart"/>
            <w:r w:rsidRPr="00A94786">
              <w:rPr>
                <w:sz w:val="20"/>
                <w:szCs w:val="20"/>
              </w:rPr>
              <w:t>covid</w:t>
            </w:r>
            <w:proofErr w:type="spellEnd"/>
            <w:r w:rsidRPr="00A94786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</w:t>
            </w:r>
            <w:r w:rsidRPr="00A94786">
              <w:rPr>
                <w:sz w:val="20"/>
                <w:szCs w:val="20"/>
              </w:rPr>
              <w:t>Rakousku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3BFB5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DSSS</w:t>
            </w:r>
          </w:p>
          <w:p w14:paraId="799D005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395A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FEAA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8CB4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A28E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FC07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57C7" w14:textId="163DC2C8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94786">
              <w:rPr>
                <w:sz w:val="20"/>
                <w:szCs w:val="20"/>
              </w:rPr>
              <w:t>19.01.2022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66317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3160D0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FD8E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0272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BB15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AFB8F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7AB7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B5332" w14:textId="2559652C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8033" w14:textId="718B0F44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3058D2" w:rsidRPr="00EB60CF" w14:paraId="0D9472F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B967A2" w14:textId="130A096D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33921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– horní část u pamětní desky Senátu PČR</w:t>
            </w:r>
          </w:p>
          <w:p w14:paraId="5A5ED3F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5C8A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F6B1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B07B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EB83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43CE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9DFA" w14:textId="6B624685" w:rsidR="003058D2" w:rsidRPr="00A94786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BE376A" w14:textId="6D84F733" w:rsidR="003058D2" w:rsidRPr="00A94786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pořádané Senátem PČR u příležitosti 74. výročí pochodu studentů za svobodu a demokracii na Pražský hrad dne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6729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PČR</w:t>
            </w:r>
          </w:p>
          <w:p w14:paraId="7DAAC2F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613C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0E2E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D813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24DB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CCE5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0D52C" w14:textId="5C64020E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25.1.2022 v 10:50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AFB85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0D102B5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630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3B74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AD23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E92D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52C3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ECE9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AF9C" w14:textId="67494E8D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3B71C" w14:textId="0257582F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A1C" w:rsidRPr="00EB60CF" w14:paraId="6327B56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FA2351" w14:textId="05676AFE" w:rsidR="000A3A1C" w:rsidRDefault="000A3A1C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7B019" w14:textId="77777777" w:rsidR="000A3A1C" w:rsidRDefault="000A3A1C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Politických vězňů – u budovy KSČM</w:t>
            </w:r>
          </w:p>
          <w:p w14:paraId="2FECC4EE" w14:textId="77777777" w:rsidR="000A3A1C" w:rsidRDefault="000A3A1C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BB0A9" w14:textId="77777777" w:rsidR="000A3A1C" w:rsidRDefault="000A3A1C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500D6" w14:textId="77777777" w:rsidR="000A3A1C" w:rsidRDefault="000A3A1C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DE97C" w14:textId="77777777" w:rsidR="000A3A1C" w:rsidRDefault="000A3A1C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3086B" w14:textId="77777777" w:rsidR="000A3A1C" w:rsidRDefault="000A3A1C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9D5D5" w14:textId="1C8D9275" w:rsidR="000A3A1C" w:rsidRDefault="000A3A1C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D2C83" w14:textId="54A16926" w:rsidR="000A3A1C" w:rsidRDefault="000A3A1C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událostí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EF1725" w14:textId="726241D5" w:rsidR="000A3A1C" w:rsidRDefault="000A3A1C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Š.</w:t>
            </w:r>
          </w:p>
          <w:p w14:paraId="7AB7F000" w14:textId="77777777" w:rsidR="000A3A1C" w:rsidRDefault="000A3A1C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F269C" w14:textId="77777777" w:rsidR="000A3A1C" w:rsidRDefault="000A3A1C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F91D32" w14:textId="77777777" w:rsidR="000A3A1C" w:rsidRDefault="000A3A1C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1B7A5" w14:textId="77777777" w:rsidR="000A3A1C" w:rsidRDefault="000A3A1C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EFC6D" w14:textId="77777777" w:rsidR="000A3A1C" w:rsidRDefault="000A3A1C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6A003" w14:textId="77777777" w:rsidR="000A3A1C" w:rsidRDefault="000A3A1C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17927" w14:textId="41A578B1" w:rsidR="000A3A1C" w:rsidRDefault="000A3A1C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1403D5" w14:textId="77777777" w:rsidR="000A3A1C" w:rsidRDefault="000A3A1C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1797C15" w14:textId="77777777" w:rsidR="000A3A1C" w:rsidRDefault="000A3A1C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A13EF" w14:textId="77777777" w:rsidR="000A3A1C" w:rsidRDefault="000A3A1C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B9DA6" w14:textId="77777777" w:rsidR="000A3A1C" w:rsidRDefault="000A3A1C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BE3BD" w14:textId="77777777" w:rsidR="000A3A1C" w:rsidRDefault="000A3A1C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C9C01" w14:textId="77777777" w:rsidR="000A3A1C" w:rsidRDefault="000A3A1C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9C41A" w14:textId="77777777" w:rsidR="000A3A1C" w:rsidRDefault="000A3A1C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1A5A8" w14:textId="2DA50F4F" w:rsidR="000A3A1C" w:rsidRDefault="000A3A1C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D0BBA" w14:textId="304918E6" w:rsidR="000A3A1C" w:rsidRDefault="000A3A1C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58D2" w:rsidRPr="00EB60CF" w14:paraId="0E76D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9AEF94" w14:textId="0EE3BA94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4B52A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5 (před Obecním domem)</w:t>
            </w:r>
          </w:p>
          <w:p w14:paraId="57AE995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DCC8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BADF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E61B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5E551" w14:textId="4FE72954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9B4B7D" w14:textId="72296DC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656B9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14:paraId="5FDC98A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Q.H.L.</w:t>
            </w:r>
          </w:p>
          <w:p w14:paraId="2CDA207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CDD4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201C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A007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177C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BC603" w14:textId="51FDDCE5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02CD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6E94D9F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9E85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319C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249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D9352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A34F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8457F" w14:textId="002F19B0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DBE6" w14:textId="29F937A0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58D2" w:rsidRPr="00EB60CF" w14:paraId="715931E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A33E26" w14:textId="05DD9749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018FE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143416F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Mezibranská – Čelakovského sady – Škrétova – Bělehradská – Jugoslávská – Legerova – Nuselský most – Kongresová – 5. května – náměstí Hrdinů – Na Hřebenech II – parkoviště k České televizi</w:t>
            </w:r>
          </w:p>
          <w:p w14:paraId="2D62B37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3F579" w14:textId="0FE80CF9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28967F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dodržování lidských práv a občanských svobod</w:t>
            </w:r>
          </w:p>
          <w:p w14:paraId="3B112ACA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CE93E" w14:textId="544668A0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360A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J.M.</w:t>
            </w:r>
          </w:p>
          <w:p w14:paraId="2536A88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B281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DE24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EBB8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CD59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A56B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CD2E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CB18A" w14:textId="55F341B4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2C7E2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39C229D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CCA8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3065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8361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0DAF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C124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175AE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3AF96" w14:textId="010759F1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287E4" w14:textId="77777777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F841A45" w14:textId="77777777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433C6AA" w14:textId="2F98109A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3058D2" w:rsidRPr="00EB60CF" w14:paraId="109FD76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A1FA4" w14:textId="49F0A288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BE708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65EFC4E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E3C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EFC5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2A40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F93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7323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EE25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D11F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CB0DF" w14:textId="2886468F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7A09C3" w14:textId="424DA707" w:rsidR="003058D2" w:rsidRPr="00004855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D918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7B94EE0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BE09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42F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C5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E749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B6B2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A3D4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EFBD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8B3B" w14:textId="0920D9A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4A8E1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3A11E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777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98C7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F47B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FFD9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F90B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E19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1516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B26FB" w14:textId="6B1C6CFA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34F24" w14:textId="3C8DA922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58D2" w:rsidRPr="00EB60CF" w14:paraId="135838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6DEE1522" w:rsidR="003058D2" w:rsidRDefault="003058D2" w:rsidP="003058D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6B91408E" w14:textId="3052B4F9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3058D2" w:rsidRPr="00004855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612B67D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D75CF8" w:rsidRPr="00EB60CF" w14:paraId="7666400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B18AD1" w14:textId="4BB3227C" w:rsidR="00D75CF8" w:rsidRDefault="00D75CF8" w:rsidP="003058D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CCB662" w14:textId="59A518BA" w:rsidR="00D75CF8" w:rsidRDefault="00D75CF8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Motolský hřbitov – čestné pohřebiště politických vězňů</w:t>
            </w:r>
          </w:p>
          <w:p w14:paraId="2B2E88ED" w14:textId="77777777" w:rsidR="00D75CF8" w:rsidRDefault="00D75CF8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7AFFC" w14:textId="77777777" w:rsidR="00D75CF8" w:rsidRDefault="00D75CF8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71FC0" w14:textId="77777777" w:rsidR="00D75CF8" w:rsidRDefault="00D75CF8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9F459" w14:textId="77777777" w:rsidR="00D75CF8" w:rsidRDefault="00D75CF8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FCDE1" w14:textId="77777777" w:rsidR="00D75CF8" w:rsidRDefault="00D75CF8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9F884" w14:textId="77777777" w:rsidR="00D75CF8" w:rsidRDefault="00D75CF8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716EC" w14:textId="7B72012C" w:rsidR="00D75CF8" w:rsidRDefault="00D75CF8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A7088C" w14:textId="355A0C05" w:rsidR="00D75CF8" w:rsidRDefault="00D75CF8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75CF8">
              <w:rPr>
                <w:sz w:val="20"/>
                <w:szCs w:val="20"/>
              </w:rPr>
              <w:t xml:space="preserve">Pietní akt – kladení věnců při příležitosti výročí narození/úmrtí Jánoše </w:t>
            </w:r>
            <w:proofErr w:type="spellStart"/>
            <w:r w:rsidRPr="00D75CF8">
              <w:rPr>
                <w:sz w:val="20"/>
                <w:szCs w:val="20"/>
              </w:rPr>
              <w:t>Esterházyho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40253" w14:textId="77777777" w:rsidR="00D75CF8" w:rsidRDefault="00D75CF8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r w:rsidRPr="00D75CF8">
              <w:rPr>
                <w:sz w:val="20"/>
                <w:szCs w:val="20"/>
              </w:rPr>
              <w:t xml:space="preserve">Jánoše </w:t>
            </w:r>
            <w:proofErr w:type="spellStart"/>
            <w:r w:rsidRPr="00D75CF8">
              <w:rPr>
                <w:sz w:val="20"/>
                <w:szCs w:val="20"/>
              </w:rPr>
              <w:t>Esterházyho</w:t>
            </w:r>
            <w:proofErr w:type="spellEnd"/>
            <w:r>
              <w:rPr>
                <w:sz w:val="20"/>
                <w:szCs w:val="20"/>
              </w:rPr>
              <w:t xml:space="preserve"> pro křesťanské a lidské hodnoty</w:t>
            </w:r>
          </w:p>
          <w:p w14:paraId="0C850A6D" w14:textId="77777777" w:rsidR="00D75CF8" w:rsidRDefault="00D75CF8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DB530" w14:textId="77777777" w:rsidR="00D75CF8" w:rsidRDefault="00D75CF8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CD81D" w14:textId="77777777" w:rsidR="00D75CF8" w:rsidRDefault="00D75CF8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BBD08" w14:textId="77777777" w:rsidR="00D75CF8" w:rsidRDefault="00D75CF8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F87CC" w14:textId="285FB659" w:rsidR="00D75CF8" w:rsidRDefault="00D75CF8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E33105" w14:textId="77777777" w:rsidR="00D75CF8" w:rsidRDefault="00D75CF8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0D88207" w14:textId="77777777" w:rsidR="00D75CF8" w:rsidRDefault="00D75CF8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12387" w14:textId="77777777" w:rsidR="00D75CF8" w:rsidRDefault="00D75CF8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CDBD8" w14:textId="77777777" w:rsidR="00D75CF8" w:rsidRDefault="00D75CF8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AB33A" w14:textId="77777777" w:rsidR="00D75CF8" w:rsidRDefault="00D75CF8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A9609" w14:textId="77777777" w:rsidR="00D75CF8" w:rsidRDefault="00D75CF8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A8233" w14:textId="77777777" w:rsidR="00D75CF8" w:rsidRDefault="00D75CF8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1E1CD" w14:textId="77777777" w:rsidR="00D75CF8" w:rsidRDefault="00D75CF8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98C02" w14:textId="3790584E" w:rsidR="00D75CF8" w:rsidRDefault="00D75CF8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CE126" w14:textId="37987237" w:rsidR="00D75CF8" w:rsidRDefault="00D75CF8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500D6" w:rsidRPr="00EB60CF" w14:paraId="5658F6C7" w14:textId="77777777" w:rsidTr="00B500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93C8AD" w14:textId="51BE30C4" w:rsidR="00B500D6" w:rsidRDefault="00B500D6" w:rsidP="00B500D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1C6C" w14:textId="74F5EEDD" w:rsidR="0034366F" w:rsidRDefault="0034366F" w:rsidP="00B500D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prostranství před nádvořím hradu a v okolí</w:t>
            </w:r>
          </w:p>
          <w:p w14:paraId="3DD717BD" w14:textId="77777777" w:rsidR="00B500D6" w:rsidRDefault="00B500D6" w:rsidP="00B500D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78E2" w14:textId="77777777" w:rsidR="00B500D6" w:rsidRDefault="00B500D6" w:rsidP="00B500D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88465" w14:textId="77777777" w:rsidR="00B500D6" w:rsidRDefault="00B500D6" w:rsidP="00B500D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BC7C4" w14:textId="77777777" w:rsidR="00B500D6" w:rsidRDefault="00B500D6" w:rsidP="00B500D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BA96F" w14:textId="77777777" w:rsidR="00B500D6" w:rsidRDefault="00B500D6" w:rsidP="00B500D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FCB48" w14:textId="77777777" w:rsidR="00B500D6" w:rsidRDefault="00B500D6" w:rsidP="00B500D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66B9E" w14:textId="3C0B14E0" w:rsidR="00B500D6" w:rsidRDefault="0034366F" w:rsidP="00B500D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9:00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90C6" w14:textId="77777777" w:rsidR="00B500D6" w:rsidRDefault="00B500D6" w:rsidP="00B500D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FDB4CEA" w14:textId="77777777" w:rsidR="00B500D6" w:rsidRPr="00D75CF8" w:rsidRDefault="00B500D6" w:rsidP="00B500D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603D" w14:textId="1D81C0E0" w:rsidR="00B500D6" w:rsidRDefault="0034366F" w:rsidP="00B500D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2C711DBF" w14:textId="2BDC56AA" w:rsidR="0034366F" w:rsidRDefault="0034366F" w:rsidP="00B500D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3195E574" w14:textId="77777777" w:rsidR="0034366F" w:rsidRDefault="0034366F" w:rsidP="00B500D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1F034" w14:textId="77777777" w:rsidR="00B500D6" w:rsidRDefault="00B500D6" w:rsidP="00B500D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8F83F" w14:textId="77777777" w:rsidR="00B500D6" w:rsidRDefault="00B500D6" w:rsidP="00B500D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5E4E" w14:textId="77777777" w:rsidR="00B500D6" w:rsidRDefault="00B500D6" w:rsidP="00B500D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6B2DF" w14:textId="77777777" w:rsidR="00B500D6" w:rsidRDefault="00B500D6" w:rsidP="00B500D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FB5D" w14:textId="77777777" w:rsidR="00B500D6" w:rsidRDefault="00B500D6" w:rsidP="00B500D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26F8C" w14:textId="41999E0B" w:rsidR="00B500D6" w:rsidRDefault="0034366F" w:rsidP="00B500D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1. 2. 2022</w:t>
            </w:r>
            <w:r w:rsidR="00B500D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DB86" w14:textId="3ABE23D6" w:rsidR="00B500D6" w:rsidRDefault="0034366F" w:rsidP="00B500D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80 -150</w:t>
            </w:r>
          </w:p>
          <w:p w14:paraId="5300420C" w14:textId="77777777" w:rsidR="0034366F" w:rsidRDefault="0034366F" w:rsidP="00B500D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75B7F" w14:textId="77777777" w:rsidR="00B500D6" w:rsidRDefault="00B500D6" w:rsidP="00B500D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E23B4" w14:textId="77777777" w:rsidR="00B500D6" w:rsidRDefault="00B500D6" w:rsidP="00B500D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C80F1" w14:textId="77777777" w:rsidR="00B500D6" w:rsidRDefault="00B500D6" w:rsidP="00B500D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B5B25" w14:textId="77777777" w:rsidR="00B500D6" w:rsidRDefault="00B500D6" w:rsidP="00B500D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459C1" w14:textId="77777777" w:rsidR="00B500D6" w:rsidRDefault="00B500D6" w:rsidP="00B500D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4449C" w14:textId="77777777" w:rsidR="00B500D6" w:rsidRDefault="00B500D6" w:rsidP="00B500D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E0CB9" w14:textId="4BF2B208" w:rsidR="00B500D6" w:rsidRDefault="0034366F" w:rsidP="00B500D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DAFE41" w14:textId="38A4B76C" w:rsidR="00B500D6" w:rsidRDefault="0034366F" w:rsidP="00B500D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366F" w:rsidRPr="00EB60CF" w14:paraId="28388F2E" w14:textId="77777777" w:rsidTr="00B500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38671A" w14:textId="31E4C8B8" w:rsidR="0034366F" w:rsidRDefault="0034366F" w:rsidP="003436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1AE7" w14:textId="14372726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Křižovnická – Kaprova – Staroměstské nám. – Celetná – Na příkopě – Václavské nám.</w:t>
            </w:r>
          </w:p>
          <w:p w14:paraId="4615E483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5233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A5BDA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58A28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804F9" w14:textId="098CC34C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EFB4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E438499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A196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2A58BF20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29A8FAFB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1262E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8FC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3F96C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4AA6E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59AB3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B2417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2A7A4" w14:textId="43745003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4BC5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80 -150</w:t>
            </w:r>
          </w:p>
          <w:p w14:paraId="6B1DA5BF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80C7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53DD1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14794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CBA3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80203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C79DA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1DFBD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120C" w14:textId="65E14DC5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8F3D8A" w14:textId="0F716D63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366F" w:rsidRPr="00EB60CF" w14:paraId="28278C73" w14:textId="77777777" w:rsidTr="00FD69C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B13F5" w14:textId="48A5A10E" w:rsidR="0034366F" w:rsidRDefault="0034366F" w:rsidP="003436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6177" w14:textId="6CAE4765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dolní část křižovatka ulic Na příkopě x 28. října</w:t>
            </w:r>
          </w:p>
          <w:p w14:paraId="1647E1BB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B920E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1C18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06852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968DC" w14:textId="37FEC5BD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11:30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81E6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DD88501" w14:textId="77777777" w:rsidR="0034366F" w:rsidRPr="00D75CF8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3A62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33FD95AC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2263B9AF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72C03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06D31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9E58A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3A64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36355" w14:textId="1E7EC999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C010" w14:textId="6D4C63F5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5 -150</w:t>
            </w:r>
          </w:p>
          <w:p w14:paraId="47BCD23F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A89B7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1F3B8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FA333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ED454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48969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AA57" w14:textId="37D85464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B1AC30" w14:textId="012A529B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366F" w:rsidRPr="00EB60CF" w14:paraId="6664E39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78DC91F6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34366F" w:rsidRPr="00004855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04E32ED1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366F" w:rsidRPr="00EB60CF" w14:paraId="52DAC08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0D6CB5" w14:textId="2D18F793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28F9D5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x Ronalda Reagana</w:t>
            </w:r>
          </w:p>
          <w:p w14:paraId="1B052158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CF2F4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14724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1B60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0FE9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35EA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04EB2" w14:textId="1B97D430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7CE92" w14:textId="5282701C" w:rsidR="0034366F" w:rsidRPr="00004855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komunisty okupovanému národu Tibeťanů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13CF31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4BC84663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334F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A3465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8C03E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3AAD1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CF8C7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6A97" w14:textId="3F30D704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57D6F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A80935D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21D72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06867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232A4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D7913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A89EB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1FB7E" w14:textId="1349E92C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A9A0C69" w14:textId="1582E693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366F" w:rsidRPr="00EB60CF" w14:paraId="10CB52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0099E205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72447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B08E5FE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4366F" w:rsidRPr="00EB60CF" w14:paraId="52FD8B8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196D1E" w14:textId="63DE9E98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A9AE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07A3460D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314CD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1B92A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95F0B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FFA37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F0C4A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BC873" w14:textId="37B3FF16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09:45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D897" w14:textId="671DDBD2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– kladení věnců při příležitosti výročí zahájení maďarské revoluce v roce 1848 u pamětní desky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86FC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Svaz Maďarů žijících v českých zemích</w:t>
            </w:r>
          </w:p>
          <w:p w14:paraId="14379B0F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439C2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8A0DE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032E0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2F983" w14:textId="39DC8721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FB1B" w14:textId="486AF481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7059378D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5183B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F5A97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30D74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7D043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923B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FC92" w14:textId="4A32CD75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B828AF" w14:textId="1A00DE1E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4366F" w:rsidRPr="00EB60CF" w14:paraId="043B8F0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23290E3E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28337886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366F" w:rsidRPr="00EB60CF" w14:paraId="5B2E89B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0B51BD6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4366F" w:rsidRPr="00EB60CF" w14:paraId="676AF7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39D347" w14:textId="0D972859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48B4" w14:textId="53AAE44D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753700C5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58E9C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44A66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6EBCB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0A22F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FB485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B1CEA" w14:textId="757CFDB0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19D7" w14:textId="620278E1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26BAB">
              <w:rPr>
                <w:sz w:val="20"/>
                <w:szCs w:val="20"/>
                <w:lang w:eastAsia="en-US"/>
              </w:rPr>
              <w:t>Připomínka německé okupace Čech, Moravy a Slezska v roce 1939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484B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7AD4EF21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6BF45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4A4B1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DFFC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39D8B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F8C8D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94F56" w14:textId="7D8FD9C1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CDD5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2F1F5F5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6FD4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FD7DB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8BD1C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B98C3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5684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53DE2" w14:textId="1FC3F274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3BDF3" w14:textId="3B390037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4366F" w:rsidRPr="00EB60CF" w14:paraId="2E30A56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64621CA6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199B7C52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4366F" w:rsidRPr="00EB60CF" w14:paraId="2C48751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4F51D3" w14:textId="72BFF6D2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0DA66E" w14:textId="52C266A5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Karlův most – Karlova – Husova – Mariánské nám. – Platnéřská – nám. Franze Kafky – Staroměstské nám.</w:t>
            </w:r>
          </w:p>
          <w:p w14:paraId="2B8CA825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B6BDB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5974A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2F7B3" w14:textId="005A0971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E56505" w14:textId="1FB89DFE" w:rsidR="0034366F" w:rsidRPr="00004855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za závažné onemocnění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111F39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TALKS CZ,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3AF5E96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C8AD2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6441A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5A8F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F3DE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1463C" w14:textId="04D57646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272131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78B57659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A379B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41824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E6F5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F2298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ECFAD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04854" w14:textId="0661EB01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73CB3C" w14:textId="75813FF4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366F" w:rsidRPr="00EB60CF" w14:paraId="373A2FD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54310C66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3509A2F5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4366F" w:rsidRPr="00EB60CF" w14:paraId="7EFD822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34366F" w:rsidRPr="00004855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0629633A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34366F" w:rsidRPr="00EB60CF" w14:paraId="2E09FD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34366F" w:rsidRPr="00A6424C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Sportisimo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34366F" w:rsidRPr="00EB60CF" w14:paraId="5E14086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34366F" w:rsidRDefault="0034366F" w:rsidP="003436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  <w:p w14:paraId="2B5AF9CE" w14:textId="6E727F77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34366F" w:rsidRPr="00EB60CF" w14:paraId="3986A7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34366F" w:rsidRDefault="0034366F" w:rsidP="003436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34366F" w:rsidRDefault="0034366F" w:rsidP="003436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34366F" w:rsidRPr="00004855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54F93378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34366F" w:rsidRPr="001F75C3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4366F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34366F" w:rsidRDefault="0034366F" w:rsidP="003436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34366F" w:rsidRPr="00952873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34366F" w:rsidRPr="007863B8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Mezinárodní křesťanské velvyslanectví 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D9D97B9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34366F" w:rsidRPr="007863B8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4366F" w:rsidRPr="00EB60CF" w14:paraId="05412C56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34366F" w:rsidRDefault="0034366F" w:rsidP="003436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  <w:p w14:paraId="0EEDC34F" w14:textId="4C9DAFB0" w:rsidR="0034366F" w:rsidRDefault="0034366F" w:rsidP="003436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34366F" w:rsidRPr="00952873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34366F" w:rsidRPr="00952873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34366F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49E3D596" w:rsidR="0034366F" w:rsidRDefault="0034366F" w:rsidP="003436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34366F" w:rsidRPr="00004855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34366F" w:rsidRPr="001F75C3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4366F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64B26B34" w:rsidR="0034366F" w:rsidRDefault="0034366F" w:rsidP="003436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34366F" w:rsidRPr="00004855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289CE711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34366F" w:rsidRPr="001F75C3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34366F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34366F" w:rsidRDefault="0034366F" w:rsidP="003436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34366F" w:rsidRPr="007863B8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</w:p>
          <w:p w14:paraId="6F387D21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4366F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4366F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Š.S.</w:t>
            </w:r>
          </w:p>
          <w:p w14:paraId="36569F7B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4366F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4366F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4366F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4366F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34366F" w:rsidRDefault="0034366F" w:rsidP="003436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168D09E0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4366F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49C2E3F3" w:rsidR="0034366F" w:rsidRDefault="0034366F" w:rsidP="003436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4366F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4AFB39F" w:rsidR="0034366F" w:rsidRDefault="0034366F" w:rsidP="003436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most –</w:t>
            </w:r>
            <w:proofErr w:type="spell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4366F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1186E1D0" w:rsidR="0034366F" w:rsidRDefault="0034366F" w:rsidP="003436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590DB3CD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34366F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34366F" w:rsidRDefault="0034366F" w:rsidP="003436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34366F" w:rsidRDefault="0034366F" w:rsidP="003436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590AD694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4366F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34366F" w:rsidRDefault="0034366F" w:rsidP="003436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V.W.</w:t>
            </w:r>
          </w:p>
          <w:p w14:paraId="608F29FD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4366F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34366F" w:rsidRDefault="0034366F" w:rsidP="003436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34366F" w:rsidRDefault="0034366F" w:rsidP="003436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V.W.</w:t>
            </w:r>
          </w:p>
          <w:p w14:paraId="4DBAC78B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34366F" w:rsidRDefault="0034366F" w:rsidP="003436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34366F" w:rsidRDefault="0034366F" w:rsidP="003436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</w:tbl>
    <w:p w14:paraId="70CC8D31" w14:textId="4F3E9D56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42D7A0EB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086681">
        <w:rPr>
          <w:sz w:val="20"/>
          <w:szCs w:val="20"/>
        </w:rPr>
        <w:t>03</w:t>
      </w:r>
      <w:r w:rsidR="00ED4CA4">
        <w:rPr>
          <w:sz w:val="20"/>
          <w:szCs w:val="20"/>
        </w:rPr>
        <w:t>. 02</w:t>
      </w:r>
      <w:r>
        <w:rPr>
          <w:sz w:val="20"/>
          <w:szCs w:val="20"/>
        </w:rPr>
        <w:t>.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CC6"/>
    <w:rsid w:val="00021267"/>
    <w:rsid w:val="0002412C"/>
    <w:rsid w:val="00026FB8"/>
    <w:rsid w:val="00030F05"/>
    <w:rsid w:val="00035BC0"/>
    <w:rsid w:val="00042B4C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6FDD"/>
    <w:rsid w:val="000C7059"/>
    <w:rsid w:val="000D0A6B"/>
    <w:rsid w:val="000E101B"/>
    <w:rsid w:val="000E3BEF"/>
    <w:rsid w:val="000E7D4F"/>
    <w:rsid w:val="000F1903"/>
    <w:rsid w:val="000F26DC"/>
    <w:rsid w:val="000F4D54"/>
    <w:rsid w:val="000F66F3"/>
    <w:rsid w:val="00101579"/>
    <w:rsid w:val="00102EA1"/>
    <w:rsid w:val="0010365B"/>
    <w:rsid w:val="001036D7"/>
    <w:rsid w:val="00104897"/>
    <w:rsid w:val="001066B9"/>
    <w:rsid w:val="0011082C"/>
    <w:rsid w:val="0011088C"/>
    <w:rsid w:val="001152CD"/>
    <w:rsid w:val="00117C72"/>
    <w:rsid w:val="001202D1"/>
    <w:rsid w:val="001209F2"/>
    <w:rsid w:val="00124C33"/>
    <w:rsid w:val="00126573"/>
    <w:rsid w:val="0012683E"/>
    <w:rsid w:val="0012747C"/>
    <w:rsid w:val="001342E1"/>
    <w:rsid w:val="0013672E"/>
    <w:rsid w:val="00136C0B"/>
    <w:rsid w:val="00136CE2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1BB6"/>
    <w:rsid w:val="00173DF9"/>
    <w:rsid w:val="0017742E"/>
    <w:rsid w:val="00182424"/>
    <w:rsid w:val="00182C16"/>
    <w:rsid w:val="0018515A"/>
    <w:rsid w:val="001865FD"/>
    <w:rsid w:val="001866F3"/>
    <w:rsid w:val="00193812"/>
    <w:rsid w:val="00196DB6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4F3B"/>
    <w:rsid w:val="0024504E"/>
    <w:rsid w:val="00247E8A"/>
    <w:rsid w:val="00253E36"/>
    <w:rsid w:val="00254307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444F"/>
    <w:rsid w:val="00275458"/>
    <w:rsid w:val="00275F50"/>
    <w:rsid w:val="0028363A"/>
    <w:rsid w:val="002851CC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93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58D2"/>
    <w:rsid w:val="0030728A"/>
    <w:rsid w:val="003076A6"/>
    <w:rsid w:val="00311318"/>
    <w:rsid w:val="00314C4C"/>
    <w:rsid w:val="00315DCE"/>
    <w:rsid w:val="00316147"/>
    <w:rsid w:val="003175B6"/>
    <w:rsid w:val="00320B3A"/>
    <w:rsid w:val="00323EBD"/>
    <w:rsid w:val="003244A4"/>
    <w:rsid w:val="00325493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61AA7"/>
    <w:rsid w:val="00370041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44BD"/>
    <w:rsid w:val="003A532C"/>
    <w:rsid w:val="003A7C68"/>
    <w:rsid w:val="003B47A0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0454"/>
    <w:rsid w:val="004B14B9"/>
    <w:rsid w:val="004B3399"/>
    <w:rsid w:val="004B67D3"/>
    <w:rsid w:val="004B740A"/>
    <w:rsid w:val="004C1985"/>
    <w:rsid w:val="004C1DBA"/>
    <w:rsid w:val="004C22B6"/>
    <w:rsid w:val="004C2BFA"/>
    <w:rsid w:val="004C6BD7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065C4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4C62"/>
    <w:rsid w:val="00535FFC"/>
    <w:rsid w:val="00537AB5"/>
    <w:rsid w:val="005410CE"/>
    <w:rsid w:val="00542250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278C"/>
    <w:rsid w:val="00562CB8"/>
    <w:rsid w:val="00570456"/>
    <w:rsid w:val="00571772"/>
    <w:rsid w:val="005718F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15C3"/>
    <w:rsid w:val="005D3725"/>
    <w:rsid w:val="005D6294"/>
    <w:rsid w:val="005D690B"/>
    <w:rsid w:val="005E4492"/>
    <w:rsid w:val="005E4E4D"/>
    <w:rsid w:val="005E7FC9"/>
    <w:rsid w:val="005F16FE"/>
    <w:rsid w:val="005F296C"/>
    <w:rsid w:val="005F64C9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A46"/>
    <w:rsid w:val="00633D30"/>
    <w:rsid w:val="00636ED3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4EAE"/>
    <w:rsid w:val="00685C6C"/>
    <w:rsid w:val="0068694E"/>
    <w:rsid w:val="00690C77"/>
    <w:rsid w:val="006924AB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5B2F"/>
    <w:rsid w:val="006D6110"/>
    <w:rsid w:val="006D78CC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0056"/>
    <w:rsid w:val="007520C7"/>
    <w:rsid w:val="00762A69"/>
    <w:rsid w:val="007638BD"/>
    <w:rsid w:val="00774632"/>
    <w:rsid w:val="0077707F"/>
    <w:rsid w:val="00777CAE"/>
    <w:rsid w:val="007834C9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A058A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7309"/>
    <w:rsid w:val="007D37EF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60C8"/>
    <w:rsid w:val="008642BE"/>
    <w:rsid w:val="00865E61"/>
    <w:rsid w:val="00873329"/>
    <w:rsid w:val="008739C9"/>
    <w:rsid w:val="00875A03"/>
    <w:rsid w:val="0087621E"/>
    <w:rsid w:val="00876B79"/>
    <w:rsid w:val="00882790"/>
    <w:rsid w:val="008829D5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E0207"/>
    <w:rsid w:val="008E0234"/>
    <w:rsid w:val="008E15F8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1B2B"/>
    <w:rsid w:val="00923281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37F5"/>
    <w:rsid w:val="00954D22"/>
    <w:rsid w:val="00955CEC"/>
    <w:rsid w:val="0095630D"/>
    <w:rsid w:val="00962C41"/>
    <w:rsid w:val="009634F9"/>
    <w:rsid w:val="00963D92"/>
    <w:rsid w:val="00970A22"/>
    <w:rsid w:val="00977307"/>
    <w:rsid w:val="0098241E"/>
    <w:rsid w:val="00984813"/>
    <w:rsid w:val="00992845"/>
    <w:rsid w:val="0099353C"/>
    <w:rsid w:val="00993822"/>
    <w:rsid w:val="00993B68"/>
    <w:rsid w:val="00996D92"/>
    <w:rsid w:val="00997DED"/>
    <w:rsid w:val="009A408B"/>
    <w:rsid w:val="009A50C2"/>
    <w:rsid w:val="009A6D07"/>
    <w:rsid w:val="009A7DB5"/>
    <w:rsid w:val="009B0672"/>
    <w:rsid w:val="009B1674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453C"/>
    <w:rsid w:val="009F0372"/>
    <w:rsid w:val="009F38DE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2141E"/>
    <w:rsid w:val="00A22021"/>
    <w:rsid w:val="00A22573"/>
    <w:rsid w:val="00A23D88"/>
    <w:rsid w:val="00A24901"/>
    <w:rsid w:val="00A41F0B"/>
    <w:rsid w:val="00A45D9A"/>
    <w:rsid w:val="00A46254"/>
    <w:rsid w:val="00A51207"/>
    <w:rsid w:val="00A53B9D"/>
    <w:rsid w:val="00A55CDA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3929"/>
    <w:rsid w:val="00A83ED8"/>
    <w:rsid w:val="00A859CD"/>
    <w:rsid w:val="00A92C58"/>
    <w:rsid w:val="00A94786"/>
    <w:rsid w:val="00A96494"/>
    <w:rsid w:val="00A97BB6"/>
    <w:rsid w:val="00AA1E8B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412D"/>
    <w:rsid w:val="00AF7BCC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1080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6655"/>
    <w:rsid w:val="00B97060"/>
    <w:rsid w:val="00BA22C3"/>
    <w:rsid w:val="00BA4CC0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4FE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5C19"/>
    <w:rsid w:val="00C379D8"/>
    <w:rsid w:val="00C40898"/>
    <w:rsid w:val="00C41F17"/>
    <w:rsid w:val="00C42AD7"/>
    <w:rsid w:val="00C441F0"/>
    <w:rsid w:val="00C50EA4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75B4"/>
    <w:rsid w:val="00C932A7"/>
    <w:rsid w:val="00C964EB"/>
    <w:rsid w:val="00CA6465"/>
    <w:rsid w:val="00CA7A45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9ED"/>
    <w:rsid w:val="00CE494B"/>
    <w:rsid w:val="00CF26C9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26818"/>
    <w:rsid w:val="00D30B75"/>
    <w:rsid w:val="00D30D4E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4F9A"/>
    <w:rsid w:val="00D95024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370"/>
    <w:rsid w:val="00F176CE"/>
    <w:rsid w:val="00F23118"/>
    <w:rsid w:val="00F23F29"/>
    <w:rsid w:val="00F24BB0"/>
    <w:rsid w:val="00F253B1"/>
    <w:rsid w:val="00F259B5"/>
    <w:rsid w:val="00F26093"/>
    <w:rsid w:val="00F26BAB"/>
    <w:rsid w:val="00F277E2"/>
    <w:rsid w:val="00F30935"/>
    <w:rsid w:val="00F333F9"/>
    <w:rsid w:val="00F35CAC"/>
    <w:rsid w:val="00F4199E"/>
    <w:rsid w:val="00F43803"/>
    <w:rsid w:val="00F43F2A"/>
    <w:rsid w:val="00F512ED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945EF-804A-4A01-B168-A77B8BF4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5421</TotalTime>
  <Pages>12</Pages>
  <Words>2308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375</cp:revision>
  <cp:lastPrinted>2021-04-29T11:52:00Z</cp:lastPrinted>
  <dcterms:created xsi:type="dcterms:W3CDTF">2021-03-17T05:59:00Z</dcterms:created>
  <dcterms:modified xsi:type="dcterms:W3CDTF">2022-02-03T08:36:00Z</dcterms:modified>
</cp:coreProperties>
</file>