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176216FD" w:rsidR="00A1238D" w:rsidRPr="00056042" w:rsidRDefault="00A1238D" w:rsidP="00A1238D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každou středu do 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2C928965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025EED" w:rsidRPr="00EB60CF" w14:paraId="3BF2883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DF655B" w14:textId="40C8D555" w:rsidR="00025EED" w:rsidRDefault="00025EED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8182E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Prašný most (pomník </w:t>
            </w:r>
            <w:proofErr w:type="spellStart"/>
            <w:r>
              <w:rPr>
                <w:sz w:val="20"/>
                <w:szCs w:val="20"/>
                <w:lang w:eastAsia="en-US"/>
              </w:rPr>
              <w:t>štkpt</w:t>
            </w:r>
            <w:proofErr w:type="spellEnd"/>
            <w:r>
              <w:rPr>
                <w:sz w:val="20"/>
                <w:szCs w:val="20"/>
                <w:lang w:eastAsia="en-US"/>
              </w:rPr>
              <w:t>. Václava Morávka)</w:t>
            </w:r>
          </w:p>
          <w:p w14:paraId="7A30B1CC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1D559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28315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BAEF9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FFF38" w14:textId="29278854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ED2CC" w14:textId="693F9970" w:rsidR="00025EED" w:rsidRPr="00F26BAB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Pietní vzpomínka na </w:t>
            </w:r>
            <w:proofErr w:type="spellStart"/>
            <w:r>
              <w:rPr>
                <w:sz w:val="20"/>
                <w:szCs w:val="20"/>
                <w:lang w:eastAsia="en-US"/>
              </w:rPr>
              <w:t>štkpt</w:t>
            </w:r>
            <w:proofErr w:type="spellEnd"/>
            <w:r>
              <w:rPr>
                <w:sz w:val="20"/>
                <w:szCs w:val="20"/>
                <w:lang w:eastAsia="en-US"/>
              </w:rPr>
              <w:t>. Václava Morávka, posledního člena odbojové skupiny „Tři králové“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E5BCB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Český svaz bojovníků za svobodu</w:t>
            </w:r>
          </w:p>
          <w:p w14:paraId="3CB603F4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C26B61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E2382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9B294" w14:textId="4BC4FFB4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26F2F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0470E79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32FB2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97D2F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42C6C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8F57D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A2C4" w14:textId="642E9679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853297" w14:textId="6A4F8688" w:rsidR="00025EED" w:rsidRDefault="00025EED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A4086" w:rsidRPr="00EB60CF" w14:paraId="0B2F69A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818FE9" w14:textId="34F3DD2B" w:rsidR="004A4086" w:rsidRDefault="004A4086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AFCB1" w14:textId="77777777" w:rsidR="004A4086" w:rsidRDefault="004A4086" w:rsidP="002427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A4086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– Na Příkopě </w:t>
            </w:r>
            <w:r w:rsidR="0024277E">
              <w:rPr>
                <w:sz w:val="20"/>
                <w:szCs w:val="20"/>
                <w:lang w:eastAsia="en-US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24277E">
              <w:rPr>
                <w:sz w:val="20"/>
                <w:szCs w:val="20"/>
                <w:lang w:eastAsia="en-US"/>
              </w:rPr>
              <w:t xml:space="preserve">Revoluční - </w:t>
            </w:r>
            <w:r w:rsidRPr="004A4086">
              <w:rPr>
                <w:sz w:val="20"/>
                <w:szCs w:val="20"/>
                <w:lang w:eastAsia="en-US"/>
              </w:rPr>
              <w:t>Dvořákovo nábř</w:t>
            </w:r>
            <w:r w:rsidR="0024277E">
              <w:rPr>
                <w:sz w:val="20"/>
                <w:szCs w:val="20"/>
                <w:lang w:eastAsia="en-US"/>
              </w:rPr>
              <w:t>eží - nábř. Eduarda Beneše -</w:t>
            </w:r>
            <w:r w:rsidRPr="004A4086">
              <w:rPr>
                <w:sz w:val="20"/>
                <w:szCs w:val="20"/>
                <w:lang w:eastAsia="en-US"/>
              </w:rPr>
              <w:t xml:space="preserve"> Vláda ČR</w:t>
            </w:r>
          </w:p>
          <w:p w14:paraId="396CC464" w14:textId="77777777" w:rsidR="0024277E" w:rsidRDefault="0024277E" w:rsidP="002427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7075C" w14:textId="77777777" w:rsidR="0024277E" w:rsidRDefault="0024277E" w:rsidP="002427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21A1B" w14:textId="77777777" w:rsidR="0024277E" w:rsidRDefault="0024277E" w:rsidP="002427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A9D43" w14:textId="128FAF34" w:rsidR="0024277E" w:rsidRDefault="0024277E" w:rsidP="002427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FCEFC" w14:textId="659ADA5D" w:rsidR="004A4086" w:rsidRDefault="0024277E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</w:t>
            </w:r>
            <w:r w:rsidRPr="0024277E">
              <w:rPr>
                <w:sz w:val="20"/>
                <w:szCs w:val="20"/>
                <w:lang w:eastAsia="en-US"/>
              </w:rPr>
              <w:t xml:space="preserve">a </w:t>
            </w:r>
            <w:proofErr w:type="spellStart"/>
            <w:r w:rsidRPr="0024277E">
              <w:rPr>
                <w:sz w:val="20"/>
                <w:szCs w:val="20"/>
                <w:lang w:eastAsia="en-US"/>
              </w:rPr>
              <w:t>zastropování</w:t>
            </w:r>
            <w:proofErr w:type="spellEnd"/>
            <w:r w:rsidRPr="0024277E">
              <w:rPr>
                <w:sz w:val="20"/>
                <w:szCs w:val="20"/>
                <w:lang w:eastAsia="en-US"/>
              </w:rPr>
              <w:t xml:space="preserve"> energií a paliv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A7BA6" w14:textId="77777777" w:rsidR="004A4086" w:rsidRDefault="0024277E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4277E">
              <w:rPr>
                <w:sz w:val="20"/>
                <w:szCs w:val="20"/>
                <w:lang w:eastAsia="en-US"/>
              </w:rPr>
              <w:t>Chcípl PES</w:t>
            </w:r>
          </w:p>
          <w:p w14:paraId="0EB66879" w14:textId="77777777" w:rsidR="0024277E" w:rsidRDefault="0024277E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2A348" w14:textId="77777777" w:rsidR="0024277E" w:rsidRDefault="0024277E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EB2E8" w14:textId="77777777" w:rsidR="0024277E" w:rsidRDefault="0024277E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25F7F" w14:textId="77777777" w:rsidR="0024277E" w:rsidRDefault="0024277E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67695" w14:textId="77777777" w:rsidR="0024277E" w:rsidRDefault="0024277E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46380" w14:textId="42001E1A" w:rsidR="0024277E" w:rsidRDefault="0024277E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F9B8C" w14:textId="77777777" w:rsidR="004A4086" w:rsidRDefault="0024277E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33597268" w14:textId="77777777" w:rsidR="0024277E" w:rsidRDefault="0024277E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6C3AC" w14:textId="77777777" w:rsidR="0024277E" w:rsidRDefault="0024277E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D4054" w14:textId="77777777" w:rsidR="0024277E" w:rsidRDefault="0024277E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99BC0" w14:textId="77777777" w:rsidR="0024277E" w:rsidRDefault="0024277E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88E84B" w14:textId="77777777" w:rsidR="0024277E" w:rsidRDefault="0024277E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A0A0D" w14:textId="7E447363" w:rsidR="0024277E" w:rsidRDefault="0024277E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F08BC9" w14:textId="230B9DC5" w:rsidR="004A4086" w:rsidRDefault="0024277E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E5B55" w:rsidRPr="00EB60CF" w14:paraId="3CB317E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D2ACFF4" w14:textId="3DA858ED" w:rsidR="006E5B55" w:rsidRDefault="006E5B55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B2800" w14:textId="77777777" w:rsidR="006E5B55" w:rsidRDefault="006E5B55" w:rsidP="002427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naproti OC Palladium</w:t>
            </w:r>
          </w:p>
          <w:p w14:paraId="0ABA0EB0" w14:textId="77777777" w:rsidR="006E5B55" w:rsidRDefault="006E5B55" w:rsidP="002427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21E7A" w14:textId="77777777" w:rsidR="006E5B55" w:rsidRDefault="006E5B55" w:rsidP="002427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7EC0F" w14:textId="77777777" w:rsidR="006E5B55" w:rsidRDefault="006E5B55" w:rsidP="002427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7EF10" w14:textId="77777777" w:rsidR="006E5B55" w:rsidRDefault="006E5B55" w:rsidP="002427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B1D24" w14:textId="77777777" w:rsidR="006E5B55" w:rsidRDefault="006E5B55" w:rsidP="002427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787E3C" w14:textId="22A581B3" w:rsidR="006E5B55" w:rsidRPr="004A4086" w:rsidRDefault="006E5B55" w:rsidP="002427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F9F49" w14:textId="426D7483" w:rsidR="006E5B55" w:rsidRDefault="006E5B55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Rozšíření povědomí veřejnosti o problematice adopcí zvířat, informování o existenci spolku a případný nábor nových členů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A6AC8" w14:textId="77777777" w:rsidR="006E5B55" w:rsidRDefault="006E5B55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Obraz – Obránci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zvířat,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AC5F2E8" w14:textId="77777777" w:rsidR="006E5B55" w:rsidRDefault="006E5B55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47B89" w14:textId="77777777" w:rsidR="006E5B55" w:rsidRDefault="006E5B55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3F4A9" w14:textId="77777777" w:rsidR="006E5B55" w:rsidRDefault="006E5B55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DD294" w14:textId="77777777" w:rsidR="006E5B55" w:rsidRDefault="006E5B55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47A23" w14:textId="77777777" w:rsidR="006E5B55" w:rsidRDefault="006E5B55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850A" w14:textId="4F9E9304" w:rsidR="006E5B55" w:rsidRPr="0024277E" w:rsidRDefault="006E5B55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AD580" w14:textId="77777777" w:rsidR="006E5B55" w:rsidRDefault="006E5B55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  <w:p w14:paraId="05CDD7C3" w14:textId="77777777" w:rsidR="006E5B55" w:rsidRDefault="006E5B55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B0A17" w14:textId="77777777" w:rsidR="006E5B55" w:rsidRDefault="006E5B55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EDB51" w14:textId="77777777" w:rsidR="006E5B55" w:rsidRDefault="006E5B55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0666E" w14:textId="77777777" w:rsidR="006E5B55" w:rsidRDefault="006E5B55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63FB0" w14:textId="77777777" w:rsidR="006E5B55" w:rsidRDefault="006E5B55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5FF7B" w14:textId="77777777" w:rsidR="006E5B55" w:rsidRDefault="006E5B55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2C274" w14:textId="7656E287" w:rsidR="006E5B55" w:rsidRDefault="006E5B55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0A8C3E" w14:textId="7E3D54DE" w:rsidR="006E5B55" w:rsidRDefault="006E5B55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21E7C" w:rsidRPr="00EB60CF" w14:paraId="27198EE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CD8EC13" w14:textId="1A8B2508" w:rsidR="00521E7C" w:rsidRDefault="00521E7C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36633" w14:textId="77777777" w:rsidR="00521E7C" w:rsidRDefault="00521E7C" w:rsidP="002427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příkopě – 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</w:p>
          <w:p w14:paraId="7E7C213B" w14:textId="77777777" w:rsidR="00521E7C" w:rsidRDefault="00521E7C" w:rsidP="002427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3E352" w14:textId="77777777" w:rsidR="00521E7C" w:rsidRDefault="00521E7C" w:rsidP="002427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4A99D" w14:textId="77777777" w:rsidR="00521E7C" w:rsidRDefault="00521E7C" w:rsidP="002427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BCA5E" w14:textId="77777777" w:rsidR="00521E7C" w:rsidRDefault="00521E7C" w:rsidP="002427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F6C4A" w14:textId="77777777" w:rsidR="00521E7C" w:rsidRDefault="00521E7C" w:rsidP="002427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56526" w14:textId="392A53C4" w:rsidR="00521E7C" w:rsidRDefault="00521E7C" w:rsidP="002427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65140" w14:textId="34DEDF94" w:rsidR="00521E7C" w:rsidRDefault="00521E7C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Informativní akce za osvobození zvířat, promítání záběrů z 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3F014" w14:textId="77777777" w:rsidR="00521E7C" w:rsidRDefault="00521E7C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2ACBE248" w14:textId="77777777" w:rsidR="00521E7C" w:rsidRDefault="00521E7C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4A0D9" w14:textId="77777777" w:rsidR="00521E7C" w:rsidRDefault="00521E7C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B839E" w14:textId="77777777" w:rsidR="00521E7C" w:rsidRDefault="00521E7C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5159F" w14:textId="77777777" w:rsidR="00521E7C" w:rsidRDefault="00521E7C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B4AB5" w14:textId="77777777" w:rsidR="00521E7C" w:rsidRDefault="00521E7C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DC258" w14:textId="77777777" w:rsidR="00521E7C" w:rsidRDefault="00521E7C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7D40D" w14:textId="0C65CD42" w:rsidR="00521E7C" w:rsidRDefault="00137382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0061D" w14:textId="77777777" w:rsidR="00521E7C" w:rsidRDefault="00137382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571E070A" w14:textId="77777777" w:rsidR="00137382" w:rsidRDefault="00137382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0F1E3" w14:textId="77777777" w:rsidR="00137382" w:rsidRDefault="00137382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C507A" w14:textId="77777777" w:rsidR="00137382" w:rsidRDefault="00137382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B84F4E" w14:textId="77777777" w:rsidR="00137382" w:rsidRDefault="00137382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74E42" w14:textId="77777777" w:rsidR="00137382" w:rsidRDefault="00137382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21B88" w14:textId="77777777" w:rsidR="00137382" w:rsidRDefault="00137382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EBB5C" w14:textId="26B71D47" w:rsidR="00137382" w:rsidRDefault="00137382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867A96" w14:textId="59EB03B5" w:rsidR="00521E7C" w:rsidRDefault="00137382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25EED" w:rsidRPr="00EB60CF" w14:paraId="634172F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E5B3C6" w14:textId="227755A9" w:rsidR="00025EED" w:rsidRDefault="00025EED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22BFB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B1716">
              <w:rPr>
                <w:sz w:val="20"/>
                <w:szCs w:val="20"/>
                <w:lang w:eastAsia="en-US"/>
              </w:rPr>
              <w:t>Staroměstské náměstí</w:t>
            </w:r>
          </w:p>
          <w:p w14:paraId="624DFA26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265F5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E6641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5CE49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F7BE54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E9B01" w14:textId="7B60A0AF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D5ABD" w14:textId="4D702CF7" w:rsidR="00025EED" w:rsidRPr="00F26BAB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B1716">
              <w:rPr>
                <w:sz w:val="20"/>
                <w:szCs w:val="20"/>
                <w:lang w:eastAsia="en-US"/>
              </w:rPr>
              <w:t>Manifestace PRO DEMOKRACII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DF2CE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B1716">
              <w:rPr>
                <w:sz w:val="20"/>
                <w:szCs w:val="20"/>
                <w:lang w:eastAsia="en-US"/>
              </w:rPr>
              <w:t xml:space="preserve">Institut práva a občanských </w:t>
            </w:r>
            <w:proofErr w:type="gramStart"/>
            <w:r w:rsidRPr="009B1716">
              <w:rPr>
                <w:sz w:val="20"/>
                <w:szCs w:val="20"/>
                <w:lang w:eastAsia="en-US"/>
              </w:rPr>
              <w:t>svobod, z. s.</w:t>
            </w:r>
            <w:proofErr w:type="gramEnd"/>
          </w:p>
          <w:p w14:paraId="58488AC6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0A1C6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B0C96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EFBA5" w14:textId="632EA072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E19F9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56B5AA46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21CDE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A3787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12FCD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3ABC2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58D3DD" w14:textId="1ED0F49D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C4A6D8" w14:textId="5144FB48" w:rsidR="00025EED" w:rsidRDefault="00025EED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E2252" w:rsidRPr="00EB60CF" w14:paraId="087398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086549" w14:textId="73A1C44A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20.3.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DFC3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(jihozápadně od sochy Jana Husa)</w:t>
            </w:r>
          </w:p>
          <w:p w14:paraId="49E226C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71EE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693FA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BB212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F31C2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2263AE" w14:textId="7C8BAEF3" w:rsidR="005E2252" w:rsidRPr="009B1716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6F2F5" w14:textId="15C3959E" w:rsidR="005E2252" w:rsidRPr="009B1716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F934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6D1220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13DC6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FA740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41A42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4453A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B39EAA" w14:textId="644ADAF4" w:rsidR="005E2252" w:rsidRPr="009B1716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EAB0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BB3934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5773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5C296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ADA19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1C449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812E6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A8467" w14:textId="32DEDAF3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161014" w14:textId="2A825D8B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0CA8" w:rsidRPr="00EB60CF" w14:paraId="00A4F5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3D9D0A" w14:textId="536D615D" w:rsidR="00CB0CA8" w:rsidRDefault="00CB0CA8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A5859" w14:textId="77777777" w:rsidR="00CB0CA8" w:rsidRDefault="00CB0CA8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Velkopřevorské nám. – Lennonova zeď</w:t>
            </w:r>
          </w:p>
          <w:p w14:paraId="1B910771" w14:textId="77777777" w:rsidR="00CB0CA8" w:rsidRDefault="00CB0CA8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740C9" w14:textId="77777777" w:rsidR="00CB0CA8" w:rsidRDefault="00CB0CA8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DD247A" w14:textId="77777777" w:rsidR="00CB0CA8" w:rsidRDefault="00CB0CA8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CD44C5" w14:textId="77777777" w:rsidR="00CB0CA8" w:rsidRDefault="00CB0CA8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D41B59" w14:textId="77777777" w:rsidR="00CB0CA8" w:rsidRDefault="00CB0CA8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BE586E" w14:textId="18E02BB8" w:rsidR="00CB0CA8" w:rsidRDefault="00CB0CA8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35EF6" w14:textId="6AFA0071" w:rsidR="00CB0CA8" w:rsidRDefault="00CB0CA8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Přednes básní na podporu Ukrajiny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FDDA6" w14:textId="36D4AE6B" w:rsidR="00CB0CA8" w:rsidRDefault="00CB0CA8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L.S.</w:t>
            </w:r>
            <w:proofErr w:type="gramEnd"/>
          </w:p>
          <w:p w14:paraId="6317667A" w14:textId="77777777" w:rsidR="00CB0CA8" w:rsidRDefault="00CB0CA8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62F9B" w14:textId="77777777" w:rsidR="00CB0CA8" w:rsidRDefault="00CB0CA8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4D105E" w14:textId="77777777" w:rsidR="00CB0CA8" w:rsidRDefault="00CB0CA8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79D5CA" w14:textId="77777777" w:rsidR="00CB0CA8" w:rsidRDefault="00CB0CA8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B98F4" w14:textId="77777777" w:rsidR="00CB0CA8" w:rsidRDefault="00CB0CA8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771C7" w14:textId="77777777" w:rsidR="00CB0CA8" w:rsidRDefault="00CB0CA8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6EC587" w14:textId="13C34332" w:rsidR="00CB0CA8" w:rsidRDefault="00CB0CA8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4CEE5" w14:textId="77777777" w:rsidR="00CB0CA8" w:rsidRDefault="00CB0CA8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00E7B37C" w14:textId="77777777" w:rsidR="00CB0CA8" w:rsidRDefault="00CB0CA8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DD5A50" w14:textId="77777777" w:rsidR="00CB0CA8" w:rsidRDefault="00CB0CA8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E86BA" w14:textId="77777777" w:rsidR="00CB0CA8" w:rsidRDefault="00CB0CA8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E386CF" w14:textId="77777777" w:rsidR="00CB0CA8" w:rsidRDefault="00CB0CA8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B762C8" w14:textId="77777777" w:rsidR="00CB0CA8" w:rsidRDefault="00CB0CA8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555340" w14:textId="77777777" w:rsidR="00CB0CA8" w:rsidRDefault="00CB0CA8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9CB4CC" w14:textId="29676165" w:rsidR="00CB0CA8" w:rsidRDefault="00CB0CA8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5D0A70A" w14:textId="7E101A6F" w:rsidR="00CB0CA8" w:rsidRDefault="00CB0CA8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2252" w:rsidRPr="00EB60CF" w14:paraId="1994AAC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61B15A1" w14:textId="7AC20932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F7B5B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75044B0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BE77D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089DD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D25E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45AC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C276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9C931" w14:textId="01DFF4BC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47FF0B" w14:textId="07BC75D7" w:rsidR="005E2252" w:rsidRPr="00004855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016CA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25B258A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00550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CB2DF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AEFB3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8B72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6961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102336" w14:textId="40793BDC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FA4DA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E81B44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D822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7BA5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A5363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1E86D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7723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39CC5" w14:textId="42569EB2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C41F65A" w14:textId="1012FB44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4B215E" w:rsidRPr="00EB60CF" w14:paraId="5189CCFE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61D54D6" w14:textId="00F3CE62" w:rsidR="004B215E" w:rsidRDefault="004B215E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6C0300" w14:textId="77777777" w:rsidR="004B215E" w:rsidRDefault="004B215E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u Mariánského sloupu)</w:t>
            </w:r>
          </w:p>
          <w:p w14:paraId="1EF8ACE7" w14:textId="77777777" w:rsidR="004B215E" w:rsidRDefault="004B215E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0DE8BE" w14:textId="77777777" w:rsidR="004B215E" w:rsidRDefault="004B215E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69E29" w14:textId="77777777" w:rsidR="004B215E" w:rsidRDefault="004B215E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0E5C45" w14:textId="77777777" w:rsidR="004B215E" w:rsidRDefault="004B215E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F68095" w14:textId="77777777" w:rsidR="004B215E" w:rsidRDefault="004B215E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C3849" w14:textId="2B4DBEA0" w:rsidR="004B215E" w:rsidRPr="00D979EF" w:rsidRDefault="004B215E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18183E" w14:textId="6096CD26" w:rsidR="004B215E" w:rsidRPr="00D979EF" w:rsidRDefault="004B215E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prvního měsíce začátku války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03E2C1" w14:textId="77777777" w:rsidR="004B215E" w:rsidRDefault="004B215E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Amnesty International </w:t>
            </w:r>
            <w:proofErr w:type="gramStart"/>
            <w:r>
              <w:rPr>
                <w:sz w:val="20"/>
                <w:szCs w:val="20"/>
              </w:rPr>
              <w:t xml:space="preserve">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1A871AD" w14:textId="77777777" w:rsidR="004B215E" w:rsidRDefault="004B215E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1DA6F5" w14:textId="77777777" w:rsidR="004B215E" w:rsidRDefault="004B215E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AC5D1" w14:textId="77777777" w:rsidR="004B215E" w:rsidRDefault="004B215E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A3C155" w14:textId="77777777" w:rsidR="004B215E" w:rsidRDefault="004B215E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66E68D" w14:textId="4B3CD4FC" w:rsidR="004B215E" w:rsidRDefault="004B215E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C3B218" w14:textId="77777777" w:rsidR="004B215E" w:rsidRDefault="004B215E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33C7984C" w14:textId="77777777" w:rsidR="004B215E" w:rsidRDefault="004B215E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A77A0" w14:textId="77777777" w:rsidR="004B215E" w:rsidRDefault="004B215E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BEAB2" w14:textId="77777777" w:rsidR="004B215E" w:rsidRDefault="004B215E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7A9FF" w14:textId="77777777" w:rsidR="004B215E" w:rsidRDefault="004B215E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3174E0" w14:textId="77777777" w:rsidR="004B215E" w:rsidRDefault="004B215E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5D9C07" w14:textId="77777777" w:rsidR="004B215E" w:rsidRDefault="004B215E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A79BDE" w14:textId="79378C89" w:rsidR="004B215E" w:rsidRDefault="004B215E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7137C06" w14:textId="6317555C" w:rsidR="004B215E" w:rsidRDefault="004B215E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2252" w:rsidRPr="00EB60CF" w14:paraId="7444A57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EA58F97" w14:textId="299427CC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8824B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6847D8A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019E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FE571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09CB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A217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3A3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828E96" w14:textId="2BB05C6C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A4FEB7" w14:textId="28C76E0E" w:rsidR="005E2252" w:rsidRPr="00004855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podpisová akce na podporu vězňů z Běloruska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0AE121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Osvětový spolek </w:t>
            </w:r>
            <w:proofErr w:type="spellStart"/>
            <w:r>
              <w:rPr>
                <w:sz w:val="20"/>
                <w:szCs w:val="20"/>
              </w:rPr>
              <w:t>Skaryna</w:t>
            </w:r>
            <w:proofErr w:type="spellEnd"/>
          </w:p>
          <w:p w14:paraId="52EACB0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7BD37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6C42B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9239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6B33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CC6D60" w14:textId="5991A410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4FD7B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0E375C1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4C0C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F5B8F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C5A7A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BCCBC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8CCCDF" w14:textId="57E1F6D8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89C6E6B" w14:textId="12C791BD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2252" w:rsidRPr="00EB60CF" w14:paraId="3480BF1A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9752292" w14:textId="02CD2519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14EAFB" w14:textId="133A915B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248749D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7D55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FE1C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F4E59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7721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1DA91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C1C25" w14:textId="58D29E50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90A0DE" w14:textId="1EC92A6E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akce na podporu Běloruska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6C51D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Osvětový spolek </w:t>
            </w:r>
            <w:proofErr w:type="spellStart"/>
            <w:r>
              <w:rPr>
                <w:sz w:val="20"/>
                <w:szCs w:val="20"/>
              </w:rPr>
              <w:t>Skaryna</w:t>
            </w:r>
            <w:proofErr w:type="spellEnd"/>
          </w:p>
          <w:p w14:paraId="308CBD3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3901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C9E0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471ED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66BE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782DED" w14:textId="3B16624C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C5CE3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385985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32BC9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ABFE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20FE3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4B8F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6CFAA" w14:textId="31F92F7B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AD97C41" w14:textId="3F9F414C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2252" w:rsidRPr="00EB60CF" w14:paraId="2C487512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B4F51D3" w14:textId="6912B85B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0DA66E" w14:textId="52C266A5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Kampa – Karlův most – Karlova – Husova – Mariánské nám. – Platnéřská – nám. Franze Kafky – Staroměstské nám.</w:t>
            </w:r>
          </w:p>
          <w:p w14:paraId="2B8CA82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B6BD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05974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2F7B3" w14:textId="005A0971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5E56505" w14:textId="1FB89DFE" w:rsidR="005E2252" w:rsidRPr="00004855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uznání endometriózy za závažné onemocnění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111F3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ENDO TALKS </w:t>
            </w:r>
            <w:proofErr w:type="gramStart"/>
            <w:r>
              <w:rPr>
                <w:sz w:val="20"/>
                <w:szCs w:val="20"/>
              </w:rPr>
              <w:t xml:space="preserve">CZ,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3AF5E9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CC8AD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F6441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9F5A8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61F3D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1463C" w14:textId="04D57646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272131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500-1000</w:t>
            </w:r>
          </w:p>
          <w:p w14:paraId="78B5765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8A379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4182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EE6F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F229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AECFA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D04854" w14:textId="0661EB01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373CB3C" w14:textId="75813FF4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05D2D" w:rsidRPr="00EB60CF" w14:paraId="22EB4A9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C240D7C" w14:textId="3799FACB" w:rsidR="00105D2D" w:rsidRDefault="00105D2D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DA0E31" w14:textId="7E11F2A4" w:rsidR="00105D2D" w:rsidRDefault="00105D2D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 – Letenské sady – nábř. Edvarda Beneše – památník Československých letců (v parku Klárov)</w:t>
            </w:r>
          </w:p>
          <w:p w14:paraId="7EEC2405" w14:textId="77777777" w:rsidR="00105D2D" w:rsidRDefault="00105D2D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2ECC00" w14:textId="77777777" w:rsidR="00105D2D" w:rsidRDefault="00105D2D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550353" w14:textId="77777777" w:rsidR="00105D2D" w:rsidRDefault="00105D2D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6D7380" w14:textId="77777777" w:rsidR="00105D2D" w:rsidRDefault="00105D2D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2621D2" w14:textId="61336CB5" w:rsidR="00105D2D" w:rsidRDefault="00105D2D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EC2B9D" w14:textId="0CDE58BD" w:rsidR="00105D2D" w:rsidRDefault="00105D2D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Obnova občanských svobod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FEFD3D" w14:textId="77777777" w:rsidR="00105D2D" w:rsidRDefault="00105D2D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0779F6AC" w14:textId="77777777" w:rsidR="00105D2D" w:rsidRDefault="00105D2D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8C7EC" w14:textId="77777777" w:rsidR="00105D2D" w:rsidRDefault="00105D2D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1AA5B8" w14:textId="77777777" w:rsidR="00105D2D" w:rsidRDefault="00105D2D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54366B" w14:textId="77777777" w:rsidR="00105D2D" w:rsidRDefault="00105D2D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89804" w14:textId="77777777" w:rsidR="00105D2D" w:rsidRDefault="00105D2D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AC8F92" w14:textId="77777777" w:rsidR="00105D2D" w:rsidRDefault="00105D2D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C9DC5" w14:textId="77777777" w:rsidR="00105D2D" w:rsidRDefault="00105D2D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51F3F5" w14:textId="570D5E37" w:rsidR="00105D2D" w:rsidRDefault="00105D2D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E4410B" w14:textId="77777777" w:rsidR="00105D2D" w:rsidRDefault="00105D2D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302EEA0E" w14:textId="77777777" w:rsidR="00105D2D" w:rsidRDefault="00105D2D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D5F96C" w14:textId="77777777" w:rsidR="00105D2D" w:rsidRDefault="00105D2D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E7203" w14:textId="77777777" w:rsidR="00105D2D" w:rsidRDefault="00105D2D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8A565" w14:textId="77777777" w:rsidR="00105D2D" w:rsidRDefault="00105D2D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EDF866" w14:textId="77777777" w:rsidR="00105D2D" w:rsidRDefault="00105D2D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5F1953" w14:textId="77777777" w:rsidR="00105D2D" w:rsidRDefault="00105D2D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5B6ECE" w14:textId="77777777" w:rsidR="00105D2D" w:rsidRDefault="00105D2D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08FA9C" w14:textId="4DB68CCF" w:rsidR="00105D2D" w:rsidRDefault="00105D2D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F44AEF9" w14:textId="77777777" w:rsidR="00105D2D" w:rsidRDefault="00105D2D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34830F36" w14:textId="550F3167" w:rsidR="00105D2D" w:rsidRDefault="00105D2D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2252" w:rsidRPr="00EB60CF" w14:paraId="766C6893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4AA53FB" w14:textId="38F97520" w:rsidR="005E2252" w:rsidRDefault="005E2252" w:rsidP="00374E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74E2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0545F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Jana Palacha </w:t>
            </w:r>
          </w:p>
          <w:p w14:paraId="5E59776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7B65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2AF95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CD20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32D3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649FAC" w14:textId="586B2DB4" w:rsidR="005E2252" w:rsidRDefault="00374E24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04E5B02" w14:textId="2891D252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Propagace nového globálního hnutí </w:t>
            </w:r>
            <w:proofErr w:type="spellStart"/>
            <w:r>
              <w:rPr>
                <w:sz w:val="20"/>
                <w:szCs w:val="20"/>
              </w:rPr>
              <w:t>Conscious</w:t>
            </w:r>
            <w:proofErr w:type="spellEnd"/>
            <w:r>
              <w:rPr>
                <w:sz w:val="20"/>
                <w:szCs w:val="20"/>
              </w:rPr>
              <w:t xml:space="preserve"> Planet – téma degradace zemědělské půdy a význam její ochrany.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D3E4E1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Conscious</w:t>
            </w:r>
            <w:proofErr w:type="spellEnd"/>
            <w:r>
              <w:rPr>
                <w:sz w:val="20"/>
                <w:szCs w:val="20"/>
              </w:rPr>
              <w:t xml:space="preserve"> Planet</w:t>
            </w:r>
          </w:p>
          <w:p w14:paraId="591B596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412241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CBD1A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37F7A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24634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06272E" w14:textId="5502BCE5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515745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14:paraId="01A1061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73877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081F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5DD9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2AA21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19E62D" w14:textId="763577F2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A03DB7" w14:textId="0EBCE55A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2252" w:rsidRPr="00EB60CF" w14:paraId="1F1FABEA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8F61B2C" w14:textId="7BA0B310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A84D8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(jihozápadně od sochy Jana Husa)</w:t>
            </w:r>
          </w:p>
          <w:p w14:paraId="24B289A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56FAB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DC1CB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645D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F1124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7D295F" w14:textId="43572634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A90FCC" w14:textId="01616EC3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E2E87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48FCC47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B020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58DBF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C943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CFB06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CFDE0C" w14:textId="0AAECA11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AAA91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8BE65F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59FD1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E03D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F6FFD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C1AAA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DAB4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66381" w14:textId="72619DEF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BA409FB" w14:textId="25F4C86C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2252" w:rsidRPr="00EB60CF" w14:paraId="7EFD822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851B17" w14:textId="7FD19B52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41C6B9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3157F8F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6DA4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162C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D2F34" w14:textId="76D7964D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B89C4F" w14:textId="47AE0DA5" w:rsidR="005E2252" w:rsidRPr="00004855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4E4E9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629633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06B6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6401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67AC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0901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38E0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141EF" w14:textId="2DEB8E30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BA886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F0F9D6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644E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5ED6A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E3C2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6A2C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0450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5B79B7" w14:textId="6B35CE80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9401D" w14:textId="0A3FE8FC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5E2252" w:rsidRPr="00EB60CF" w14:paraId="4242B2F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C91AF8" w14:textId="07B931F0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0190C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261B2431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82AB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9C84A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ACFF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291EE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928A0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C79C2" w14:textId="1AC55AA0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77C85D" w14:textId="2032752F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C6435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33136F4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1A40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1D9BB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AD3A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C5AAC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3514E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4E7D2A" w14:textId="796F5A0C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DE7BD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542B0B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8237B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A1570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93994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B2F0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F6EB7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2484E1" w14:textId="76B5081A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A96A9" w14:textId="1A04CAA7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E2252" w:rsidRPr="00EB60CF" w14:paraId="2E09FD1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DC399EB" w14:textId="6377D629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08132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(1) 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</w:t>
            </w:r>
            <w:r>
              <w:rPr>
                <w:sz w:val="20"/>
                <w:szCs w:val="20"/>
                <w:lang w:eastAsia="en-US"/>
              </w:rPr>
              <w:lastRenderedPageBreak/>
              <w:t>Legií – Smetanovo nábřeží – Křižovnické nám. – Křižovnická – Mánesův most – Klárov – nábřeží Edvarda Beneše – nábřeží Kapitána Jaroše</w:t>
            </w:r>
          </w:p>
          <w:p w14:paraId="78A9376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A6424C">
              <w:rPr>
                <w:sz w:val="20"/>
                <w:szCs w:val="20"/>
                <w:lang w:eastAsia="en-US"/>
              </w:rPr>
              <w:t>(2)</w:t>
            </w:r>
            <w:r>
              <w:rPr>
                <w:i/>
                <w:sz w:val="20"/>
                <w:szCs w:val="20"/>
                <w:lang w:eastAsia="en-US"/>
              </w:rPr>
              <w:t>Varianta A</w:t>
            </w:r>
          </w:p>
          <w:p w14:paraId="0EBF4BE7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</w:t>
            </w:r>
          </w:p>
          <w:p w14:paraId="5BCF9C88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Varianta B</w:t>
            </w:r>
          </w:p>
          <w:p w14:paraId="46B4EF6A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– Holbova – Těšnovský tunel – Rohanské nábřeží – otočka Rohanské nábřeží – Těšnovský tunel</w:t>
            </w:r>
          </w:p>
          <w:p w14:paraId="26517F77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(3)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1F93B66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A1DF0" w14:textId="77777777" w:rsidR="005E2252" w:rsidRPr="00A6424C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  <w:p w14:paraId="43F4A2EA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ABCFB" w14:textId="64EB255A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lastRenderedPageBreak/>
              <w:t>Sportisimo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1/2Maraton Praha a doprovodný program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4CB22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4EF1A9B2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80368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77C47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7A548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C8DCE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8D8BA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F169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2491E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BC87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1210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B65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23EB5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C743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2CF8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113D7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2DAC0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EC1B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9FAF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CE69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7E0A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1B19E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7E38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05F7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A9B77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F227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8BEC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B8E78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5519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79F9E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325C0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C0250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AB2A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0423A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967F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7223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0B815" w14:textId="56494305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EDE2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465ED37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43AD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B1976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93F3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A74FF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742EF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FC509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7A2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9E8F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C048E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7A2D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ED11F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962E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3630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ABEB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41F2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C8B89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FB95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D63D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CDBDE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BB188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69F18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2631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13210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A8A8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1E4B7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021D0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E0088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71E52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3237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4EA8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6AD8F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D49B2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1308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F25B9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70805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B6B2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B828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2E1BC" w14:textId="4D6A4ABB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C1C6C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1F431F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102C960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1983C90E" w14:textId="77777777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580AB68C" w14:textId="6FC4D360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5E2252" w:rsidRPr="00EB60CF" w14:paraId="32169CE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DAA17C" w14:textId="2AADCC73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60D1B1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(jihozápadně od sochy Jana Husa)</w:t>
            </w:r>
          </w:p>
          <w:p w14:paraId="19594FD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8C21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B0E7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8210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83CB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720C41" w14:textId="1D6D5E1F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4CFD57" w14:textId="07C07C7E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74AE3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D4C2F8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C8F74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C374C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64A8A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A7C44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9FE9BF" w14:textId="42217996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42464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1E8E38D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27EC1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9939F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0E1F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F98D8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B77B3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D6F0AB" w14:textId="22FEBA89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BB760" w14:textId="2146CD2C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2252" w:rsidRPr="00EB60CF" w14:paraId="3986A7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E222A" w14:textId="7E2FCDEB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</w:t>
            </w:r>
          </w:p>
          <w:p w14:paraId="2399B6B9" w14:textId="7DF162D8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6A048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6E3BDBC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C028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960E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6C39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9D69" w14:textId="68BB9ED3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BA9EE9" w14:textId="00C8EC6F" w:rsidR="005E2252" w:rsidRPr="00004855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23016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4F9337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8553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AEC6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C5DA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26E0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0247EAE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66F1B58" w14:textId="031C9528" w:rsidR="005E2252" w:rsidRPr="001F75C3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92DEF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6F81B0B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4F90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2635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94291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9B7F3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CCA0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902D8" w14:textId="158E84D2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EE653" w14:textId="178A3AD1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02121A" w:rsidRPr="00EB60CF" w14:paraId="17FFA01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2A2350E" w14:textId="44AD6DD8" w:rsidR="0002121A" w:rsidRDefault="0002121A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8443C9" w14:textId="77777777" w:rsidR="0002121A" w:rsidRDefault="0002121A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46FD702E" w14:textId="77777777" w:rsidR="0002121A" w:rsidRDefault="0002121A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C5621E" w14:textId="77777777" w:rsidR="0002121A" w:rsidRDefault="0002121A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E5D" w14:textId="77777777" w:rsidR="0002121A" w:rsidRDefault="0002121A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0C8BB" w14:textId="77777777" w:rsidR="0002121A" w:rsidRDefault="0002121A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218AB2" w14:textId="77777777" w:rsidR="0002121A" w:rsidRDefault="0002121A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D2A38F" w14:textId="77777777" w:rsidR="0002121A" w:rsidRDefault="0002121A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DA168E" w14:textId="184440D0" w:rsidR="0002121A" w:rsidRDefault="0002121A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A00F77" w14:textId="3645DA78" w:rsidR="0002121A" w:rsidRDefault="0002121A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kritického zdražování nároku na život v zemi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B05A3" w14:textId="77777777" w:rsidR="0002121A" w:rsidRDefault="0002121A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M.V.</w:t>
            </w:r>
            <w:proofErr w:type="gramEnd"/>
          </w:p>
          <w:p w14:paraId="468168A6" w14:textId="77777777" w:rsidR="0002121A" w:rsidRDefault="0002121A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893E6" w14:textId="77777777" w:rsidR="0002121A" w:rsidRDefault="0002121A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ED877" w14:textId="77777777" w:rsidR="0002121A" w:rsidRDefault="0002121A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731516" w14:textId="77777777" w:rsidR="0002121A" w:rsidRDefault="0002121A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FCCE40" w14:textId="77777777" w:rsidR="0002121A" w:rsidRDefault="0002121A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13E3F" w14:textId="77777777" w:rsidR="0002121A" w:rsidRDefault="0002121A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7E25D2" w14:textId="373DDE4A" w:rsidR="0002121A" w:rsidRDefault="0002121A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B8589D5" w14:textId="77777777" w:rsidR="0002121A" w:rsidRDefault="0002121A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4BB653EF" w14:textId="77777777" w:rsidR="0002121A" w:rsidRDefault="0002121A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ED257" w14:textId="77777777" w:rsidR="0002121A" w:rsidRDefault="0002121A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81744" w14:textId="77777777" w:rsidR="0002121A" w:rsidRDefault="0002121A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1665D" w14:textId="77777777" w:rsidR="0002121A" w:rsidRDefault="0002121A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0F5BF" w14:textId="77777777" w:rsidR="0002121A" w:rsidRDefault="0002121A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072E3" w14:textId="77777777" w:rsidR="0002121A" w:rsidRDefault="0002121A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D97BF" w14:textId="2324216B" w:rsidR="0002121A" w:rsidRDefault="0002121A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3458B" w14:textId="3C22CD21" w:rsidR="0002121A" w:rsidRDefault="0002121A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2252" w:rsidRPr="00EB60CF" w14:paraId="3695F23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04632B" w14:textId="2D059F20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68A9" w14:textId="77777777" w:rsidR="005E2252" w:rsidRPr="00952873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Staroměstské nám</w:t>
            </w:r>
            <w:r>
              <w:rPr>
                <w:sz w:val="20"/>
                <w:szCs w:val="20"/>
                <w:lang w:eastAsia="en-US"/>
              </w:rPr>
              <w:t>. - Kafkovo nám. - Maiselova – Široká - Jana Palacha - Mánesův most – Klárov -</w:t>
            </w:r>
          </w:p>
          <w:p w14:paraId="5F2401A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Letenská 1</w:t>
            </w:r>
          </w:p>
          <w:p w14:paraId="0360FB1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CEEB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D5353" w14:textId="4BAE5152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3D71" w14:textId="7972A023" w:rsidR="005E2252" w:rsidRPr="007863B8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Veřejný pochod nazvaný „</w:t>
            </w:r>
            <w:r w:rsidRPr="00952873">
              <w:rPr>
                <w:sz w:val="20"/>
                <w:szCs w:val="20"/>
                <w:lang w:eastAsia="en-US"/>
              </w:rPr>
              <w:t>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476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 xml:space="preserve">Mezinárodní křesťanské velvyslanectví </w:t>
            </w:r>
            <w:proofErr w:type="gramStart"/>
            <w:r w:rsidRPr="00952873">
              <w:rPr>
                <w:sz w:val="20"/>
                <w:szCs w:val="20"/>
                <w:lang w:eastAsia="en-US"/>
              </w:rPr>
              <w:t>Jeruzalém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9D97B9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29097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BEAEC" w14:textId="2601B86A" w:rsidR="005E2252" w:rsidRPr="007863B8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7FE5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19932F50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ACF9A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B21F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38E9F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34E18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03588" w14:textId="55B7AA83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525510" w14:textId="02153B7C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3EFD" w:rsidRPr="00EB60CF" w14:paraId="4B7F403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2C3777E" w14:textId="6BD04963" w:rsidR="00AE3EFD" w:rsidRDefault="00AE3EFD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C4404" w14:textId="77777777" w:rsidR="00AE3EFD" w:rsidRDefault="00AE3EFD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x Na příkopě (u obchodu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3103D02A" w14:textId="77777777" w:rsidR="00AE3EFD" w:rsidRDefault="00AE3EFD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5A0B7" w14:textId="77777777" w:rsidR="00AE3EFD" w:rsidRDefault="00AE3EFD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374EE" w14:textId="77777777" w:rsidR="00AE3EFD" w:rsidRDefault="00AE3EFD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9B065" w14:textId="77777777" w:rsidR="00AE3EFD" w:rsidRDefault="00AE3EFD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0D5AE" w14:textId="77777777" w:rsidR="00AE3EFD" w:rsidRDefault="00AE3EFD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BEDC6" w14:textId="337F8A30" w:rsidR="00AE3EFD" w:rsidRPr="00952873" w:rsidRDefault="00AE3EFD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15:30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D945B" w14:textId="3EE51872" w:rsidR="00AE3EFD" w:rsidRDefault="00AE3EFD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Upozornění na oběti vaječného průmyslu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7B26A" w14:textId="77777777" w:rsidR="00AE3EFD" w:rsidRDefault="00AE3EFD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N.B.</w:t>
            </w:r>
            <w:proofErr w:type="gramEnd"/>
          </w:p>
          <w:p w14:paraId="2CAC7DB2" w14:textId="77777777" w:rsidR="00AE3EFD" w:rsidRDefault="00AE3EFD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ED5F3" w14:textId="77777777" w:rsidR="00AE3EFD" w:rsidRDefault="00AE3EFD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2C5A4" w14:textId="77777777" w:rsidR="00AE3EFD" w:rsidRDefault="00AE3EFD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4C984" w14:textId="77777777" w:rsidR="00AE3EFD" w:rsidRDefault="00AE3EFD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3BBD9" w14:textId="77777777" w:rsidR="00AE3EFD" w:rsidRDefault="00AE3EFD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A529D" w14:textId="77777777" w:rsidR="00AE3EFD" w:rsidRDefault="00AE3EFD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12F37" w14:textId="3CA0489F" w:rsidR="00AE3EFD" w:rsidRPr="00952873" w:rsidRDefault="00AE3EFD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ED1B4" w14:textId="77777777" w:rsidR="00AE3EFD" w:rsidRDefault="00AE3EFD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20-40</w:t>
            </w:r>
          </w:p>
          <w:p w14:paraId="1AC572A0" w14:textId="77777777" w:rsidR="00AE3EFD" w:rsidRDefault="00AE3EFD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B2CCF" w14:textId="77777777" w:rsidR="00AE3EFD" w:rsidRDefault="00AE3EFD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2BC05" w14:textId="77777777" w:rsidR="00AE3EFD" w:rsidRDefault="00AE3EFD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3D5D8" w14:textId="77777777" w:rsidR="00AE3EFD" w:rsidRDefault="00AE3EFD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FAAFF" w14:textId="77777777" w:rsidR="00AE3EFD" w:rsidRDefault="00AE3EFD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F9EDA" w14:textId="77777777" w:rsidR="00AE3EFD" w:rsidRDefault="00AE3EFD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D27BF" w14:textId="536DDD19" w:rsidR="00AE3EFD" w:rsidRDefault="00AE3EFD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AB144" w14:textId="38C7E1FF" w:rsidR="00AE3EFD" w:rsidRDefault="00AE3EFD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E2252" w:rsidRPr="00EB60CF" w14:paraId="0DECA0D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ACF65FE" w14:textId="0F8FCD58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85C823" w14:textId="3A7F5E66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pomníku sv. Václava</w:t>
            </w:r>
          </w:p>
          <w:p w14:paraId="2D4A1A8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4802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5D12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8651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AF81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89233" w14:textId="7125CD4B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5D6899" w14:textId="05ADC9B9" w:rsidR="005E2252" w:rsidRPr="00004855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Mezinárodního dne vězňů s veřejným představením a prezentací cílů a záměrů spolku „Basmani.cz-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5A2E0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7707F">
              <w:rPr>
                <w:sz w:val="20"/>
                <w:szCs w:val="20"/>
              </w:rPr>
              <w:t>Basmani.cz-</w:t>
            </w:r>
            <w:proofErr w:type="spellStart"/>
            <w:r w:rsidRPr="0077707F">
              <w:rPr>
                <w:sz w:val="20"/>
                <w:szCs w:val="20"/>
              </w:rPr>
              <w:t>z.s</w:t>
            </w:r>
            <w:proofErr w:type="spellEnd"/>
          </w:p>
          <w:p w14:paraId="7CA4BD6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03D43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219A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CFE2C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3CD45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AA45A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8286A7" w14:textId="7B3FC94C" w:rsidR="005E2252" w:rsidRPr="001F75C3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1A657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2BC78AD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26825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2554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6FA98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7036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DB113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4A30A" w14:textId="2E312442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9F7F89" w14:textId="2E48BC50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E2252" w:rsidRPr="00EB60CF" w14:paraId="406EEB30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6168925" w14:textId="13A5DF3E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CDF93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x Na Můstku – Rytířská – Železná – Staroměstské nám. </w:t>
            </w:r>
          </w:p>
          <w:p w14:paraId="6131C0F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 – Celetná – nám. Republiky </w:t>
            </w:r>
          </w:p>
          <w:p w14:paraId="4CC578A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C439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982841" w14:textId="557AA60A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8:45 – 12:45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2E7BA6" w14:textId="4B14D141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039D0">
              <w:rPr>
                <w:sz w:val="20"/>
                <w:szCs w:val="20"/>
              </w:rPr>
              <w:t>Konvent Řádu sv. Jiří</w:t>
            </w:r>
            <w:r>
              <w:rPr>
                <w:sz w:val="20"/>
                <w:szCs w:val="20"/>
              </w:rPr>
              <w:t xml:space="preserve"> – procesí na mši</w:t>
            </w:r>
          </w:p>
          <w:p w14:paraId="544A585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32C9F15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D4D4153" w14:textId="5D40BCD3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05D3FF" w14:textId="24393D88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00A2B95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2F5F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2919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D71C1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204E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4019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FBC5B" w14:textId="60ADE39C" w:rsidR="005E2252" w:rsidRPr="0077707F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01BBC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200-350</w:t>
            </w:r>
          </w:p>
          <w:p w14:paraId="74A24EB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B3F71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1AF10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D011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0AD7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CB38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9D989" w14:textId="5B91474B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9B1485" w14:textId="6F68F9FC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E2252" w:rsidRPr="00EB60CF" w14:paraId="6263F0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4F31E3" w14:textId="7F8D8E8A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6FBAC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55CA94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5D0F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F8AD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39C77A" w14:textId="1E3D7F85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A67074" w14:textId="3851D401" w:rsidR="005E2252" w:rsidRPr="00004855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3EF72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289CE711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944B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E6D5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46F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F8F6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E167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509E1" w14:textId="28C0090E" w:rsidR="005E2252" w:rsidRPr="001F75C3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28184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1F39475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2E11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245A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74C9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33CA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A20F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8BA42" w14:textId="2EC079B4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E2E53" w14:textId="2909C888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5E2252" w:rsidRPr="00EB60CF" w14:paraId="012A0A9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1F2AF7" w14:textId="77777777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30.4.</w:t>
            </w:r>
          </w:p>
          <w:p w14:paraId="34702A36" w14:textId="4593CE49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7E8F" w14:textId="77777777" w:rsidR="005E2252" w:rsidRPr="007863B8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(travnaté prostranství) – Mánesův most – n</w:t>
            </w:r>
            <w:r w:rsidRPr="007863B8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0C262AF0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nábř. - Národní - 28. října - Václavské náměstí - Socha sv. Václava</w:t>
            </w:r>
          </w:p>
          <w:p w14:paraId="3BBC632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869F2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5528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0266B" w14:textId="56745C8C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B7AD" w14:textId="7B991926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Národní pochod pro život 2022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BB9E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7863B8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7863B8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7863B8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387D2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547EF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579D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C53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99B3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D9977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47B27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5BC3" w14:textId="3144E34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E127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3FD69A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AEA9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72C5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C5B3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36E80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2D619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546F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C945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2219B" w14:textId="65DC86B9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100204" w14:textId="58295AF8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E2252" w:rsidRPr="00EB60CF" w14:paraId="64A65FE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B190F" w14:textId="5DBA37E6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2FFA" w14:textId="268F9186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(prostranství před pamětní deskou prvních oslav 1. máje)</w:t>
            </w:r>
          </w:p>
          <w:p w14:paraId="02FC922F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0D64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DC1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8A33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5D1F" w14:textId="50512DAB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2DBA" w14:textId="5551D090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97BA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B715D3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131F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597CF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A2F65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DAEF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767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90CA3" w14:textId="5C35C8E8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4FCA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4DDDA1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53C5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98D9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30E0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A5AA2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3E53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6C1C6" w14:textId="069CA22F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4ACD0" w14:textId="42069195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E2252" w:rsidRPr="00EB60CF" w14:paraId="31B311C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491D0" w14:textId="3DBDD982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340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(kolem pamětní desky 1. máje)</w:t>
            </w:r>
          </w:p>
          <w:p w14:paraId="7113764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E400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A9D6A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EC31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5BBAE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ADB8A" w14:textId="611F5EC9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0416" w14:textId="04FA9CDA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Anarchistický prvomájový piknik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0162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Š.S.</w:t>
            </w:r>
            <w:proofErr w:type="gramEnd"/>
          </w:p>
          <w:p w14:paraId="36569F7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F7D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FE75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BBDD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EA910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EBFE5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AC0B8" w14:textId="6C845F1F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2B8A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3B622D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2D63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1B6F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58657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899A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F7232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02F14" w14:textId="4ADCEA04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FB031B" w14:textId="180A6CFA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E2252" w:rsidRPr="00EB60CF" w14:paraId="3083197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4DD196" w14:textId="166ADEE3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9A033" w14:textId="0DC5F055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(u pamětní desky s následným přesunem do druhé poloviny ostrova)</w:t>
            </w:r>
          </w:p>
          <w:p w14:paraId="2473924E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082A5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0B247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452C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904A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4120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E4B26" w14:textId="7A4F37B3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5BA9C" w14:textId="3C72D448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Prvomájové setkání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49C27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suverenita</w:t>
            </w:r>
          </w:p>
          <w:p w14:paraId="6DE72A9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A5D1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3157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AB68A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9BD3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1ACD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9F22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C2B1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4C949" w14:textId="013ECC5C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28A36" w14:textId="5B5BDDCB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6AED1A9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1605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4CB7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DD129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2B72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8A71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DF31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3104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F4D3" w14:textId="13A4F8C5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0F0D6E" w14:textId="3AE86A25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E2252" w:rsidRPr="00EB60CF" w14:paraId="572997B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E935E8" w14:textId="5E8D0999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9A2F" w14:textId="32D7AFD3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(spodní část – Můstek)</w:t>
            </w:r>
          </w:p>
          <w:p w14:paraId="7312F615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76AF5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50B9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FF10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5D24F" w14:textId="5222A569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F00D" w14:textId="4CED6F15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A449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7997FA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207A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D369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30D6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6E3A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2E3E9" w14:textId="3787EAA3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43CE" w14:textId="53470A55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6D338D0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74A8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2AAAF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AB172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6534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3C89" w14:textId="0C4AEC39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513E9" w14:textId="4E2B9515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E2252" w:rsidRPr="00EB60CF" w14:paraId="072C35C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F2A927" w14:textId="41B472A1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33DF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4272AEC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691F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8B4E2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02E25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367B" w14:textId="63B59B1E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6C328" w14:textId="19491626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6528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26B477F8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3D82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38AF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68DA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61A49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9B164" w14:textId="7FEB46B2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1540" w14:textId="20DDC098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2000</w:t>
            </w:r>
          </w:p>
          <w:p w14:paraId="76323F7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A8810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285CA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33DC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68EE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73DB2" w14:textId="65D59A78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668C96" w14:textId="1B8F62DD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E2252" w:rsidRPr="00EB60CF" w14:paraId="3C71178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E81BD9" w14:textId="37AFF205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  <w:p w14:paraId="76898586" w14:textId="5C8134A3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CD4521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4E1DCC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EA2D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9097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BDB8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44B83" w14:textId="2A720C69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F618E5F" w14:textId="7452D25C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5D18C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168D09E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09FF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53BB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0C0C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0A8A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93BD88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9FABAD" w14:textId="0DDAC53A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CD0C1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0156069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834E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1B45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15F8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A8EA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FFAA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9EB88" w14:textId="6290C6C4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9885" w14:textId="67263A12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E2252" w:rsidRPr="00EB60CF" w14:paraId="71FCC0A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BFE1B6" w14:textId="08770FD3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6C6A0" w14:textId="267E9255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Olšanské hřbitovy II. - čestná vojenská pohřebiště</w:t>
            </w:r>
          </w:p>
          <w:p w14:paraId="786DF698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A214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C590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FEAAF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2DE88" w14:textId="6DEF275F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FD1F5" w14:textId="0AC64C5E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obětí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C788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NV </w:t>
            </w:r>
            <w:proofErr w:type="spell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MC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5A7B419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4EA9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7897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E2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99F1" w14:textId="5399358A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7C8E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871C37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5604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AB99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F9C9F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8387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C88CC" w14:textId="442BB3C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28B035" w14:textId="5B9CC51D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5E2252" w:rsidRPr="00EB60CF" w14:paraId="693C07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7D3F74" w14:textId="3AD2EA42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  <w:p w14:paraId="7235EA62" w14:textId="33A6EC41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6EC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Celetná – Ovocný trh</w:t>
            </w:r>
          </w:p>
          <w:p w14:paraId="13B69FD0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A808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420F5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24152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0BA1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DA392" w14:textId="3B313FFB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D628" w14:textId="6B70461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pravnuků padlých účastníků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CC40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56D1A2A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09D69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C8643" w14:textId="6C60A194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6F7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24E2F72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09C0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5BC5A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7ABF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3ABC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51A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787FD" w14:textId="4FCD6325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18D1F9" w14:textId="15616DAB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E2252" w:rsidRPr="00EB60CF" w14:paraId="45DA82E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0DD5E8" w14:textId="54AFB39F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D438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Na Příkopě – Havířská – Ovocný trh – Celetná – Staroměstské nám. – Pařížská – Čechův most – nábř. Edvarda Beneše – Klárov – Malostranské nám. – Mostecká – Karlův most – Křižovnická – Křižovnické nám. – nám. Jana Palacha – Mánesův most – Kosárkovo nábř. – U Plovárny-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nábř.- Těšnovský tunel – nábř. Ludvíka Svobody – Dvořákovo nábř. – Pařížská – Staroměstské nám. – Celetná – Prašná brána – Na příkopě – 28. října – Národní – Masarykovo nábř. – Jiráskovo nám. – Jiráskův </w:t>
            </w:r>
            <w:proofErr w:type="gramStart"/>
            <w:r>
              <w:rPr>
                <w:sz w:val="20"/>
                <w:szCs w:val="20"/>
                <w:lang w:eastAsia="en-US"/>
              </w:rPr>
              <w:t>most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Diesenhoferovy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sady – Zborovská – Lidická – Palackého most – Rašínovo nábř. – Svobodova -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- Vyšehradský tunel – Podolské nábř. – Rašínovo nábř. – Palackého most – Lidická – Svornosti – Strakonická – Hořejší nábř. – Nábřežní Janáčkovo nábř. – Most legií – Smetanovo nábř. – Křižovnické nám. – Křižovnická – Mánesův most – Kosárkovo nábř. – U Plovárny – nábř. E.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</w:t>
            </w:r>
            <w:r>
              <w:rPr>
                <w:sz w:val="20"/>
                <w:szCs w:val="20"/>
                <w:lang w:eastAsia="en-US"/>
              </w:rPr>
              <w:lastRenderedPageBreak/>
              <w:t>Voctářova – Švábky – Rohanské nábř. – Těšnovský tunel  - nábř. Ludvíka Svobody – Dvořákovo nábř. – Pařížská – Staroměstské nám. – Celetná – Ovocný trh – Havířská – Na příkopě – Václavské nám.</w:t>
            </w:r>
          </w:p>
          <w:p w14:paraId="3FE2CFF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FE25" w14:textId="23D61463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8E378" w14:textId="57800D6D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Sportovní akce – maraton</w:t>
            </w:r>
          </w:p>
          <w:p w14:paraId="668FFC5E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9BB9D" w14:textId="062F9BBA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27C2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spol. s r.o.</w:t>
            </w:r>
          </w:p>
          <w:p w14:paraId="3797E0D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8E4B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AB65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F9F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CF71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0E0C9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C6359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C2F7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6A64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6B449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F5EA4" w14:textId="0F2F25F8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05F95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10.000</w:t>
            </w:r>
          </w:p>
          <w:p w14:paraId="12C1ECB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1F27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02AA8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13DEF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1B79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C02E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9225A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7B1E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0071E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DBF7A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759EE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1C92F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D07A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E5C93" w14:textId="0E6DA39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2989C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E91B00A" w14:textId="361B7AC7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0AF503E9" w14:textId="15C59DCF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A3C9758" w14:textId="1780DA7D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2A42203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E2252" w:rsidRPr="00EB60CF" w14:paraId="287232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6A018" w14:textId="1186E1D0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B9EC4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6A960B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023E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EED9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89CBF" w14:textId="610DF0C1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723808" w14:textId="6EDA04C9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F689B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DB3C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7B18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1D9F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3977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5CB8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CF1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C7348" w14:textId="759E5F0C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155C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934AE6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699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71E0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7A74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9BD4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A00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F6BF8" w14:textId="674A951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E8A1" w14:textId="334672D1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5E2252" w:rsidRPr="00EB60CF" w14:paraId="50B3F70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24CEC" w14:textId="7E6AE740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  <w:p w14:paraId="05EFC788" w14:textId="0B2DCD48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290AE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7C95737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BE48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A63A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E1DB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65970" w14:textId="1D56CEB9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61FDE6" w14:textId="26454F7F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078F2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AD69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6D3B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404A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3E60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5BE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2B289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561CB8" w14:textId="15C1DBFD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1414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D29F8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FE51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DA1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0188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A8B6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B14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8B994" w14:textId="76650B71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2A9F" w14:textId="1D74EAA9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E2252" w:rsidRPr="00EB60CF" w14:paraId="199CC24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FBF817" w14:textId="2DD71675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FA187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Resslova (v úseku mezi křižovatkami s ulicemi Na Zderaze a Václavská)</w:t>
            </w:r>
          </w:p>
          <w:p w14:paraId="305F265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E396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D434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A648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93823" w14:textId="790E84EF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10:05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9B6FE2" w14:textId="3AB50BF4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985F8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608F29F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AB80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3050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52D7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E307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5C68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EA6C" w14:textId="63FD2012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6D974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3551843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B10C1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E889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A6A6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097E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6D3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10959" w14:textId="3A88869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8C8C" w14:textId="53879232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E2252" w:rsidRPr="00EB60CF" w14:paraId="4F099E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FADEC5" w14:textId="61FDEDDF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18C27" w14:textId="2231E744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Kobyliská střelnice (prostor před deskami se jmény popravených)</w:t>
            </w:r>
          </w:p>
          <w:p w14:paraId="1879F72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C819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37A0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7BC9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9EB61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2567" w14:textId="61F972C8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44A162" w14:textId="5EC54A4B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BFFF8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4DBAC78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5EFB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B3A7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EDD6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0305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AC8A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FF296" w14:textId="14D17D9A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CC2E0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0B0E750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D112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8873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85F1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3BBF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F7DD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A30FE" w14:textId="0CABDCBB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6B91" w14:textId="7D0915D3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5E2252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3CBC1507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1B5A089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2252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1D5616A0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838DC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5E2252" w:rsidRPr="00EB60CF" w14:paraId="10C62A6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545CBF" w14:textId="68ADD64B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0CD738" w14:textId="2B7745A3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– Vinohradská – Václavské nám. – 28. října – Národní – Masarykovo nábř. – most Legií – Malostranské nábř. – Kampa – Střelecký ostrov</w:t>
            </w:r>
          </w:p>
          <w:p w14:paraId="3D24C01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09C1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76CBD3" w14:textId="45E94C61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763F96" w14:textId="2223F6EA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C4220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75A817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6B0E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CE6E1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22D9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CA6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0B56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2207A" w14:textId="637AE330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6A94E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1FE06F4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9407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B215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B207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8264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1577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4D0FE" w14:textId="20159A18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5C1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5E296F5" w14:textId="24C63BCB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E2252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2D484262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70CC8D31" w14:textId="788D8BEC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2D449EDE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4A4086">
        <w:rPr>
          <w:sz w:val="20"/>
          <w:szCs w:val="20"/>
        </w:rPr>
        <w:t>1</w:t>
      </w:r>
      <w:r w:rsidR="00AA4917">
        <w:rPr>
          <w:sz w:val="20"/>
          <w:szCs w:val="20"/>
        </w:rPr>
        <w:t>8</w:t>
      </w:r>
      <w:bookmarkStart w:id="1" w:name="_GoBack"/>
      <w:bookmarkEnd w:id="1"/>
      <w:r w:rsidR="00F94F63">
        <w:rPr>
          <w:sz w:val="20"/>
          <w:szCs w:val="20"/>
        </w:rPr>
        <w:t>. 3.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CF0"/>
    <w:rsid w:val="00004110"/>
    <w:rsid w:val="00005915"/>
    <w:rsid w:val="00012CF7"/>
    <w:rsid w:val="00015978"/>
    <w:rsid w:val="00015CC6"/>
    <w:rsid w:val="0002121A"/>
    <w:rsid w:val="00021267"/>
    <w:rsid w:val="000227DE"/>
    <w:rsid w:val="0002412C"/>
    <w:rsid w:val="00025EED"/>
    <w:rsid w:val="000264C6"/>
    <w:rsid w:val="00026FB8"/>
    <w:rsid w:val="00030F05"/>
    <w:rsid w:val="00035BC0"/>
    <w:rsid w:val="00042B4C"/>
    <w:rsid w:val="00042B6E"/>
    <w:rsid w:val="0004434B"/>
    <w:rsid w:val="00044F34"/>
    <w:rsid w:val="00045CC2"/>
    <w:rsid w:val="0005138D"/>
    <w:rsid w:val="0005485D"/>
    <w:rsid w:val="00054DEE"/>
    <w:rsid w:val="00061563"/>
    <w:rsid w:val="0006395C"/>
    <w:rsid w:val="00065182"/>
    <w:rsid w:val="00065415"/>
    <w:rsid w:val="00065EED"/>
    <w:rsid w:val="0007065F"/>
    <w:rsid w:val="00071E5D"/>
    <w:rsid w:val="000728F3"/>
    <w:rsid w:val="000742CE"/>
    <w:rsid w:val="0007441B"/>
    <w:rsid w:val="00074E5B"/>
    <w:rsid w:val="000755E1"/>
    <w:rsid w:val="00077544"/>
    <w:rsid w:val="00077AC7"/>
    <w:rsid w:val="0008112A"/>
    <w:rsid w:val="00084999"/>
    <w:rsid w:val="00085064"/>
    <w:rsid w:val="0008605F"/>
    <w:rsid w:val="00086681"/>
    <w:rsid w:val="00092C75"/>
    <w:rsid w:val="000954F7"/>
    <w:rsid w:val="00097503"/>
    <w:rsid w:val="00097CD5"/>
    <w:rsid w:val="000A1D72"/>
    <w:rsid w:val="000A3A1C"/>
    <w:rsid w:val="000A48A9"/>
    <w:rsid w:val="000A6544"/>
    <w:rsid w:val="000B01EB"/>
    <w:rsid w:val="000B2739"/>
    <w:rsid w:val="000B354A"/>
    <w:rsid w:val="000B3A4F"/>
    <w:rsid w:val="000B3E81"/>
    <w:rsid w:val="000B5179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E101B"/>
    <w:rsid w:val="000E3BEF"/>
    <w:rsid w:val="000E7D4F"/>
    <w:rsid w:val="000F1903"/>
    <w:rsid w:val="000F26DC"/>
    <w:rsid w:val="000F4D54"/>
    <w:rsid w:val="000F5530"/>
    <w:rsid w:val="000F66F3"/>
    <w:rsid w:val="00101579"/>
    <w:rsid w:val="00102EA1"/>
    <w:rsid w:val="0010365B"/>
    <w:rsid w:val="001036D7"/>
    <w:rsid w:val="00104897"/>
    <w:rsid w:val="00105D2D"/>
    <w:rsid w:val="001066B9"/>
    <w:rsid w:val="0011082C"/>
    <w:rsid w:val="0011088C"/>
    <w:rsid w:val="001152CD"/>
    <w:rsid w:val="00115640"/>
    <w:rsid w:val="00117C72"/>
    <w:rsid w:val="001202D1"/>
    <w:rsid w:val="001209F2"/>
    <w:rsid w:val="00124C33"/>
    <w:rsid w:val="00125856"/>
    <w:rsid w:val="00126573"/>
    <w:rsid w:val="0012683E"/>
    <w:rsid w:val="001272F7"/>
    <w:rsid w:val="0012747C"/>
    <w:rsid w:val="00127EC6"/>
    <w:rsid w:val="001342E1"/>
    <w:rsid w:val="0013672E"/>
    <w:rsid w:val="00136C0B"/>
    <w:rsid w:val="00136CE2"/>
    <w:rsid w:val="00136E87"/>
    <w:rsid w:val="001371C3"/>
    <w:rsid w:val="00137382"/>
    <w:rsid w:val="001445BB"/>
    <w:rsid w:val="00144974"/>
    <w:rsid w:val="00145FE7"/>
    <w:rsid w:val="00147EAD"/>
    <w:rsid w:val="00151728"/>
    <w:rsid w:val="001526B4"/>
    <w:rsid w:val="00154A67"/>
    <w:rsid w:val="00160AF7"/>
    <w:rsid w:val="00162E79"/>
    <w:rsid w:val="00162FDE"/>
    <w:rsid w:val="00164083"/>
    <w:rsid w:val="00165F73"/>
    <w:rsid w:val="00167101"/>
    <w:rsid w:val="001711E3"/>
    <w:rsid w:val="00171BB6"/>
    <w:rsid w:val="00173DF9"/>
    <w:rsid w:val="0017742E"/>
    <w:rsid w:val="00182424"/>
    <w:rsid w:val="00182C16"/>
    <w:rsid w:val="0018515A"/>
    <w:rsid w:val="001865FD"/>
    <w:rsid w:val="001866F3"/>
    <w:rsid w:val="00190546"/>
    <w:rsid w:val="00193812"/>
    <w:rsid w:val="0019443C"/>
    <w:rsid w:val="001967BA"/>
    <w:rsid w:val="00196DB6"/>
    <w:rsid w:val="001972B4"/>
    <w:rsid w:val="0019769B"/>
    <w:rsid w:val="001A0961"/>
    <w:rsid w:val="001A1CD2"/>
    <w:rsid w:val="001A6B9B"/>
    <w:rsid w:val="001B1F70"/>
    <w:rsid w:val="001B2B68"/>
    <w:rsid w:val="001B44E3"/>
    <w:rsid w:val="001B69FC"/>
    <w:rsid w:val="001C240C"/>
    <w:rsid w:val="001C345F"/>
    <w:rsid w:val="001C3B74"/>
    <w:rsid w:val="001C459E"/>
    <w:rsid w:val="001C72F6"/>
    <w:rsid w:val="001D0493"/>
    <w:rsid w:val="001D6EAD"/>
    <w:rsid w:val="001D70C3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0154"/>
    <w:rsid w:val="0024277E"/>
    <w:rsid w:val="00244F3B"/>
    <w:rsid w:val="0024504E"/>
    <w:rsid w:val="00247E8A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444F"/>
    <w:rsid w:val="00275458"/>
    <w:rsid w:val="00275F50"/>
    <w:rsid w:val="0028001A"/>
    <w:rsid w:val="0028363A"/>
    <w:rsid w:val="002851CC"/>
    <w:rsid w:val="00287E12"/>
    <w:rsid w:val="0029045E"/>
    <w:rsid w:val="002928A6"/>
    <w:rsid w:val="00297648"/>
    <w:rsid w:val="002A11C3"/>
    <w:rsid w:val="002A168D"/>
    <w:rsid w:val="002A19AF"/>
    <w:rsid w:val="002A30AF"/>
    <w:rsid w:val="002A55BB"/>
    <w:rsid w:val="002B07FB"/>
    <w:rsid w:val="002B254E"/>
    <w:rsid w:val="002B3F3B"/>
    <w:rsid w:val="002B52B0"/>
    <w:rsid w:val="002B63E5"/>
    <w:rsid w:val="002B658C"/>
    <w:rsid w:val="002B6930"/>
    <w:rsid w:val="002C7D65"/>
    <w:rsid w:val="002D3BF9"/>
    <w:rsid w:val="002D3F81"/>
    <w:rsid w:val="002D5956"/>
    <w:rsid w:val="002D63F4"/>
    <w:rsid w:val="002E2378"/>
    <w:rsid w:val="002E4572"/>
    <w:rsid w:val="002E615C"/>
    <w:rsid w:val="002F1A23"/>
    <w:rsid w:val="002F1EC7"/>
    <w:rsid w:val="002F27F9"/>
    <w:rsid w:val="002F2ACC"/>
    <w:rsid w:val="002F3017"/>
    <w:rsid w:val="003058D2"/>
    <w:rsid w:val="0030728A"/>
    <w:rsid w:val="003076A6"/>
    <w:rsid w:val="00311318"/>
    <w:rsid w:val="00314C4C"/>
    <w:rsid w:val="00315DCE"/>
    <w:rsid w:val="00316147"/>
    <w:rsid w:val="003175B6"/>
    <w:rsid w:val="00320B3A"/>
    <w:rsid w:val="00323EBD"/>
    <w:rsid w:val="003244A4"/>
    <w:rsid w:val="00325493"/>
    <w:rsid w:val="0033344E"/>
    <w:rsid w:val="003378A9"/>
    <w:rsid w:val="0034054C"/>
    <w:rsid w:val="00342C3F"/>
    <w:rsid w:val="00342C58"/>
    <w:rsid w:val="0034366F"/>
    <w:rsid w:val="00344513"/>
    <w:rsid w:val="003448FD"/>
    <w:rsid w:val="00350901"/>
    <w:rsid w:val="003511BF"/>
    <w:rsid w:val="003541BF"/>
    <w:rsid w:val="00355CA1"/>
    <w:rsid w:val="00361AA7"/>
    <w:rsid w:val="00370041"/>
    <w:rsid w:val="00370098"/>
    <w:rsid w:val="00373B3A"/>
    <w:rsid w:val="00374690"/>
    <w:rsid w:val="00374E24"/>
    <w:rsid w:val="003760E3"/>
    <w:rsid w:val="00376E92"/>
    <w:rsid w:val="003806DA"/>
    <w:rsid w:val="00382CA6"/>
    <w:rsid w:val="00384E03"/>
    <w:rsid w:val="00385BCC"/>
    <w:rsid w:val="003862F2"/>
    <w:rsid w:val="00386F59"/>
    <w:rsid w:val="0038746A"/>
    <w:rsid w:val="003901D5"/>
    <w:rsid w:val="0039093F"/>
    <w:rsid w:val="0039160F"/>
    <w:rsid w:val="00392450"/>
    <w:rsid w:val="003938DA"/>
    <w:rsid w:val="003A2A00"/>
    <w:rsid w:val="003A2B90"/>
    <w:rsid w:val="003A436D"/>
    <w:rsid w:val="003A44BD"/>
    <w:rsid w:val="003A532C"/>
    <w:rsid w:val="003A7C68"/>
    <w:rsid w:val="003B47A0"/>
    <w:rsid w:val="003B618F"/>
    <w:rsid w:val="003C0BED"/>
    <w:rsid w:val="003C2F67"/>
    <w:rsid w:val="003C583F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449"/>
    <w:rsid w:val="003F6EFD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64BE"/>
    <w:rsid w:val="00416D57"/>
    <w:rsid w:val="00425EC0"/>
    <w:rsid w:val="00426FCF"/>
    <w:rsid w:val="00430895"/>
    <w:rsid w:val="004329D1"/>
    <w:rsid w:val="00440FC7"/>
    <w:rsid w:val="00441BD0"/>
    <w:rsid w:val="0044233D"/>
    <w:rsid w:val="00442700"/>
    <w:rsid w:val="004530EE"/>
    <w:rsid w:val="0045479E"/>
    <w:rsid w:val="0045525E"/>
    <w:rsid w:val="00455469"/>
    <w:rsid w:val="00456F4B"/>
    <w:rsid w:val="00457824"/>
    <w:rsid w:val="00462CAF"/>
    <w:rsid w:val="00464A1F"/>
    <w:rsid w:val="00464A9F"/>
    <w:rsid w:val="004661D4"/>
    <w:rsid w:val="0046733B"/>
    <w:rsid w:val="00470056"/>
    <w:rsid w:val="00470E6E"/>
    <w:rsid w:val="00471BE7"/>
    <w:rsid w:val="004742C2"/>
    <w:rsid w:val="00484BCD"/>
    <w:rsid w:val="0048702E"/>
    <w:rsid w:val="00487C13"/>
    <w:rsid w:val="004910A3"/>
    <w:rsid w:val="00491A26"/>
    <w:rsid w:val="00495D39"/>
    <w:rsid w:val="004A4086"/>
    <w:rsid w:val="004A4E87"/>
    <w:rsid w:val="004A6407"/>
    <w:rsid w:val="004A761B"/>
    <w:rsid w:val="004B0454"/>
    <w:rsid w:val="004B14B9"/>
    <w:rsid w:val="004B215E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6BD7"/>
    <w:rsid w:val="004D2B25"/>
    <w:rsid w:val="004D3B3B"/>
    <w:rsid w:val="004D467B"/>
    <w:rsid w:val="004D4E11"/>
    <w:rsid w:val="004D5078"/>
    <w:rsid w:val="004D58EF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476A"/>
    <w:rsid w:val="005065C4"/>
    <w:rsid w:val="00512047"/>
    <w:rsid w:val="00512091"/>
    <w:rsid w:val="005129E3"/>
    <w:rsid w:val="00512EA1"/>
    <w:rsid w:val="005206BA"/>
    <w:rsid w:val="00521E7C"/>
    <w:rsid w:val="005221DB"/>
    <w:rsid w:val="00524653"/>
    <w:rsid w:val="00524E6F"/>
    <w:rsid w:val="00525A51"/>
    <w:rsid w:val="00534A53"/>
    <w:rsid w:val="00534C62"/>
    <w:rsid w:val="00535FFC"/>
    <w:rsid w:val="00537573"/>
    <w:rsid w:val="00537AB5"/>
    <w:rsid w:val="005410CE"/>
    <w:rsid w:val="00542250"/>
    <w:rsid w:val="0054300C"/>
    <w:rsid w:val="005434DC"/>
    <w:rsid w:val="005457D0"/>
    <w:rsid w:val="00550A6E"/>
    <w:rsid w:val="0055166B"/>
    <w:rsid w:val="005552AD"/>
    <w:rsid w:val="00555531"/>
    <w:rsid w:val="00557046"/>
    <w:rsid w:val="00557216"/>
    <w:rsid w:val="00561A4C"/>
    <w:rsid w:val="00561AA2"/>
    <w:rsid w:val="0056278C"/>
    <w:rsid w:val="00562CB8"/>
    <w:rsid w:val="00570456"/>
    <w:rsid w:val="00571772"/>
    <w:rsid w:val="005718FB"/>
    <w:rsid w:val="00572D3B"/>
    <w:rsid w:val="00573C1F"/>
    <w:rsid w:val="00580289"/>
    <w:rsid w:val="00580F36"/>
    <w:rsid w:val="00586718"/>
    <w:rsid w:val="00590813"/>
    <w:rsid w:val="00590FBC"/>
    <w:rsid w:val="00592256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7F8D"/>
    <w:rsid w:val="005C1AEF"/>
    <w:rsid w:val="005C1CC1"/>
    <w:rsid w:val="005C3FFA"/>
    <w:rsid w:val="005C44BF"/>
    <w:rsid w:val="005C52AF"/>
    <w:rsid w:val="005C65AA"/>
    <w:rsid w:val="005D050B"/>
    <w:rsid w:val="005D0C2F"/>
    <w:rsid w:val="005D15C3"/>
    <w:rsid w:val="005D3725"/>
    <w:rsid w:val="005D6294"/>
    <w:rsid w:val="005D690B"/>
    <w:rsid w:val="005E2252"/>
    <w:rsid w:val="005E4492"/>
    <w:rsid w:val="005E4E4D"/>
    <w:rsid w:val="005E7FC9"/>
    <w:rsid w:val="005F16FE"/>
    <w:rsid w:val="005F296C"/>
    <w:rsid w:val="005F64C9"/>
    <w:rsid w:val="00600564"/>
    <w:rsid w:val="00600D6C"/>
    <w:rsid w:val="006016C6"/>
    <w:rsid w:val="00602480"/>
    <w:rsid w:val="00602784"/>
    <w:rsid w:val="00605584"/>
    <w:rsid w:val="006071D0"/>
    <w:rsid w:val="006124C9"/>
    <w:rsid w:val="00621650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3E43"/>
    <w:rsid w:val="006545ED"/>
    <w:rsid w:val="00654A85"/>
    <w:rsid w:val="00657068"/>
    <w:rsid w:val="0065707B"/>
    <w:rsid w:val="0066387B"/>
    <w:rsid w:val="00667BC9"/>
    <w:rsid w:val="00672702"/>
    <w:rsid w:val="00672BED"/>
    <w:rsid w:val="00673074"/>
    <w:rsid w:val="0067322D"/>
    <w:rsid w:val="0067557D"/>
    <w:rsid w:val="0068366B"/>
    <w:rsid w:val="00684EAE"/>
    <w:rsid w:val="00685C6C"/>
    <w:rsid w:val="0068694E"/>
    <w:rsid w:val="00690C77"/>
    <w:rsid w:val="006924A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C7998"/>
    <w:rsid w:val="006D0F20"/>
    <w:rsid w:val="006D2C0E"/>
    <w:rsid w:val="006D5B2F"/>
    <w:rsid w:val="006D6110"/>
    <w:rsid w:val="006D78CC"/>
    <w:rsid w:val="006E0697"/>
    <w:rsid w:val="006E1930"/>
    <w:rsid w:val="006E1F21"/>
    <w:rsid w:val="006E1FC5"/>
    <w:rsid w:val="006E53BD"/>
    <w:rsid w:val="006E5B55"/>
    <w:rsid w:val="006E6D96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0417E"/>
    <w:rsid w:val="00713BEE"/>
    <w:rsid w:val="00713E28"/>
    <w:rsid w:val="007141B6"/>
    <w:rsid w:val="00715D31"/>
    <w:rsid w:val="00716857"/>
    <w:rsid w:val="007177FD"/>
    <w:rsid w:val="00720B11"/>
    <w:rsid w:val="007269C3"/>
    <w:rsid w:val="00727EAE"/>
    <w:rsid w:val="007305EF"/>
    <w:rsid w:val="00731792"/>
    <w:rsid w:val="007376D0"/>
    <w:rsid w:val="007411EC"/>
    <w:rsid w:val="0074475D"/>
    <w:rsid w:val="0074477A"/>
    <w:rsid w:val="00744FE2"/>
    <w:rsid w:val="00750056"/>
    <w:rsid w:val="007520C7"/>
    <w:rsid w:val="00762A69"/>
    <w:rsid w:val="007638BD"/>
    <w:rsid w:val="00774632"/>
    <w:rsid w:val="0077707F"/>
    <w:rsid w:val="00777CAE"/>
    <w:rsid w:val="007834C9"/>
    <w:rsid w:val="00783F65"/>
    <w:rsid w:val="00785358"/>
    <w:rsid w:val="00787448"/>
    <w:rsid w:val="00787AF7"/>
    <w:rsid w:val="00792C61"/>
    <w:rsid w:val="00793415"/>
    <w:rsid w:val="00794B8C"/>
    <w:rsid w:val="007955CB"/>
    <w:rsid w:val="00796924"/>
    <w:rsid w:val="00796E11"/>
    <w:rsid w:val="00797287"/>
    <w:rsid w:val="007A058A"/>
    <w:rsid w:val="007A36F3"/>
    <w:rsid w:val="007A63D6"/>
    <w:rsid w:val="007B1CD4"/>
    <w:rsid w:val="007B3480"/>
    <w:rsid w:val="007B4225"/>
    <w:rsid w:val="007B4598"/>
    <w:rsid w:val="007B4CD4"/>
    <w:rsid w:val="007B61C7"/>
    <w:rsid w:val="007C1237"/>
    <w:rsid w:val="007C2265"/>
    <w:rsid w:val="007C2C1E"/>
    <w:rsid w:val="007C7309"/>
    <w:rsid w:val="007D30BA"/>
    <w:rsid w:val="007D37EF"/>
    <w:rsid w:val="007D59FA"/>
    <w:rsid w:val="007E0523"/>
    <w:rsid w:val="007E2065"/>
    <w:rsid w:val="007E625D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5D54"/>
    <w:rsid w:val="008364D1"/>
    <w:rsid w:val="00841E63"/>
    <w:rsid w:val="00842F3B"/>
    <w:rsid w:val="00850B0F"/>
    <w:rsid w:val="0085196E"/>
    <w:rsid w:val="0085586C"/>
    <w:rsid w:val="008560C8"/>
    <w:rsid w:val="008642BE"/>
    <w:rsid w:val="00865E61"/>
    <w:rsid w:val="00873329"/>
    <w:rsid w:val="008739C9"/>
    <w:rsid w:val="00875A03"/>
    <w:rsid w:val="0087621E"/>
    <w:rsid w:val="00876B79"/>
    <w:rsid w:val="0088106F"/>
    <w:rsid w:val="00882790"/>
    <w:rsid w:val="008829D5"/>
    <w:rsid w:val="00884003"/>
    <w:rsid w:val="00884119"/>
    <w:rsid w:val="00884E2C"/>
    <w:rsid w:val="008855F6"/>
    <w:rsid w:val="008864EB"/>
    <w:rsid w:val="00887F59"/>
    <w:rsid w:val="008924CC"/>
    <w:rsid w:val="00892FD8"/>
    <w:rsid w:val="008949E7"/>
    <w:rsid w:val="008A4CF2"/>
    <w:rsid w:val="008A5144"/>
    <w:rsid w:val="008A5EBA"/>
    <w:rsid w:val="008A6D21"/>
    <w:rsid w:val="008B04CC"/>
    <w:rsid w:val="008B1EC5"/>
    <w:rsid w:val="008B3260"/>
    <w:rsid w:val="008B59A4"/>
    <w:rsid w:val="008B7572"/>
    <w:rsid w:val="008C2017"/>
    <w:rsid w:val="008C356D"/>
    <w:rsid w:val="008C62A4"/>
    <w:rsid w:val="008C6910"/>
    <w:rsid w:val="008C6E52"/>
    <w:rsid w:val="008C7538"/>
    <w:rsid w:val="008D0703"/>
    <w:rsid w:val="008D0A34"/>
    <w:rsid w:val="008E0207"/>
    <w:rsid w:val="008E0234"/>
    <w:rsid w:val="008E15F8"/>
    <w:rsid w:val="008E5BBF"/>
    <w:rsid w:val="008E6908"/>
    <w:rsid w:val="008E7D10"/>
    <w:rsid w:val="008F7202"/>
    <w:rsid w:val="00903FDA"/>
    <w:rsid w:val="00906196"/>
    <w:rsid w:val="00907F5C"/>
    <w:rsid w:val="00912965"/>
    <w:rsid w:val="00912F66"/>
    <w:rsid w:val="00913333"/>
    <w:rsid w:val="00921B2B"/>
    <w:rsid w:val="00923281"/>
    <w:rsid w:val="0092460E"/>
    <w:rsid w:val="00925035"/>
    <w:rsid w:val="009262FF"/>
    <w:rsid w:val="00927460"/>
    <w:rsid w:val="00935121"/>
    <w:rsid w:val="00935EB9"/>
    <w:rsid w:val="0093669F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61E63"/>
    <w:rsid w:val="00962C41"/>
    <w:rsid w:val="009634F9"/>
    <w:rsid w:val="00963D92"/>
    <w:rsid w:val="00970A22"/>
    <w:rsid w:val="00977307"/>
    <w:rsid w:val="0098241E"/>
    <w:rsid w:val="00982704"/>
    <w:rsid w:val="0098430F"/>
    <w:rsid w:val="00984813"/>
    <w:rsid w:val="00986B4D"/>
    <w:rsid w:val="00986C0E"/>
    <w:rsid w:val="00992845"/>
    <w:rsid w:val="0099353C"/>
    <w:rsid w:val="00993822"/>
    <w:rsid w:val="00993B68"/>
    <w:rsid w:val="00996D92"/>
    <w:rsid w:val="00997DED"/>
    <w:rsid w:val="009A2357"/>
    <w:rsid w:val="009A408B"/>
    <w:rsid w:val="009A40A9"/>
    <w:rsid w:val="009A50C2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2C4A"/>
    <w:rsid w:val="009C3F1A"/>
    <w:rsid w:val="009C4E3A"/>
    <w:rsid w:val="009C5954"/>
    <w:rsid w:val="009D0DDF"/>
    <w:rsid w:val="009D15A6"/>
    <w:rsid w:val="009D1C5B"/>
    <w:rsid w:val="009D2548"/>
    <w:rsid w:val="009D2CFB"/>
    <w:rsid w:val="009D35B2"/>
    <w:rsid w:val="009D4E2F"/>
    <w:rsid w:val="009D6D50"/>
    <w:rsid w:val="009E1092"/>
    <w:rsid w:val="009E1ACF"/>
    <w:rsid w:val="009E2255"/>
    <w:rsid w:val="009E2709"/>
    <w:rsid w:val="009E453C"/>
    <w:rsid w:val="009E50F4"/>
    <w:rsid w:val="009F0372"/>
    <w:rsid w:val="009F38DE"/>
    <w:rsid w:val="009F3F4D"/>
    <w:rsid w:val="00A022B7"/>
    <w:rsid w:val="00A028A5"/>
    <w:rsid w:val="00A028EE"/>
    <w:rsid w:val="00A0321D"/>
    <w:rsid w:val="00A0584C"/>
    <w:rsid w:val="00A07E60"/>
    <w:rsid w:val="00A07F2C"/>
    <w:rsid w:val="00A1238D"/>
    <w:rsid w:val="00A137C5"/>
    <w:rsid w:val="00A13E8F"/>
    <w:rsid w:val="00A14879"/>
    <w:rsid w:val="00A2141E"/>
    <w:rsid w:val="00A22021"/>
    <w:rsid w:val="00A22573"/>
    <w:rsid w:val="00A23D88"/>
    <w:rsid w:val="00A24901"/>
    <w:rsid w:val="00A321A0"/>
    <w:rsid w:val="00A41F0B"/>
    <w:rsid w:val="00A43A53"/>
    <w:rsid w:val="00A45D9A"/>
    <w:rsid w:val="00A46254"/>
    <w:rsid w:val="00A51207"/>
    <w:rsid w:val="00A53B9D"/>
    <w:rsid w:val="00A55CDA"/>
    <w:rsid w:val="00A608AE"/>
    <w:rsid w:val="00A633D6"/>
    <w:rsid w:val="00A63CC6"/>
    <w:rsid w:val="00A67C1F"/>
    <w:rsid w:val="00A70B57"/>
    <w:rsid w:val="00A715E2"/>
    <w:rsid w:val="00A75AF0"/>
    <w:rsid w:val="00A7621D"/>
    <w:rsid w:val="00A76E19"/>
    <w:rsid w:val="00A76E97"/>
    <w:rsid w:val="00A77BDD"/>
    <w:rsid w:val="00A8004B"/>
    <w:rsid w:val="00A81CE5"/>
    <w:rsid w:val="00A83929"/>
    <w:rsid w:val="00A83ED8"/>
    <w:rsid w:val="00A859CD"/>
    <w:rsid w:val="00A90DFF"/>
    <w:rsid w:val="00A92C58"/>
    <w:rsid w:val="00A94786"/>
    <w:rsid w:val="00A96494"/>
    <w:rsid w:val="00A97BB6"/>
    <w:rsid w:val="00AA1E8B"/>
    <w:rsid w:val="00AA32AB"/>
    <w:rsid w:val="00AA4917"/>
    <w:rsid w:val="00AA754A"/>
    <w:rsid w:val="00AB3FFF"/>
    <w:rsid w:val="00AB5E12"/>
    <w:rsid w:val="00AB7696"/>
    <w:rsid w:val="00AC24DB"/>
    <w:rsid w:val="00AC6C86"/>
    <w:rsid w:val="00AC6CE3"/>
    <w:rsid w:val="00AD3845"/>
    <w:rsid w:val="00AD3941"/>
    <w:rsid w:val="00AD432C"/>
    <w:rsid w:val="00AD6BED"/>
    <w:rsid w:val="00AD6EC8"/>
    <w:rsid w:val="00AE069E"/>
    <w:rsid w:val="00AE0DC7"/>
    <w:rsid w:val="00AE1A23"/>
    <w:rsid w:val="00AE2E56"/>
    <w:rsid w:val="00AE3EFD"/>
    <w:rsid w:val="00AE4953"/>
    <w:rsid w:val="00AE5567"/>
    <w:rsid w:val="00AE6A18"/>
    <w:rsid w:val="00AE6E8C"/>
    <w:rsid w:val="00AF412D"/>
    <w:rsid w:val="00AF7BCC"/>
    <w:rsid w:val="00B01870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0B86"/>
    <w:rsid w:val="00B21080"/>
    <w:rsid w:val="00B237E7"/>
    <w:rsid w:val="00B24F5F"/>
    <w:rsid w:val="00B25371"/>
    <w:rsid w:val="00B25C57"/>
    <w:rsid w:val="00B262A5"/>
    <w:rsid w:val="00B307AC"/>
    <w:rsid w:val="00B3119C"/>
    <w:rsid w:val="00B32C58"/>
    <w:rsid w:val="00B33150"/>
    <w:rsid w:val="00B33692"/>
    <w:rsid w:val="00B35A21"/>
    <w:rsid w:val="00B36E70"/>
    <w:rsid w:val="00B40533"/>
    <w:rsid w:val="00B4070F"/>
    <w:rsid w:val="00B40E6E"/>
    <w:rsid w:val="00B43AB1"/>
    <w:rsid w:val="00B45B94"/>
    <w:rsid w:val="00B4791E"/>
    <w:rsid w:val="00B500D6"/>
    <w:rsid w:val="00B50302"/>
    <w:rsid w:val="00B50725"/>
    <w:rsid w:val="00B55805"/>
    <w:rsid w:val="00B60794"/>
    <w:rsid w:val="00B617B5"/>
    <w:rsid w:val="00B61CC2"/>
    <w:rsid w:val="00B62559"/>
    <w:rsid w:val="00B63556"/>
    <w:rsid w:val="00B639D3"/>
    <w:rsid w:val="00B63F6F"/>
    <w:rsid w:val="00B6452F"/>
    <w:rsid w:val="00B6651B"/>
    <w:rsid w:val="00B70858"/>
    <w:rsid w:val="00B728EF"/>
    <w:rsid w:val="00B73E42"/>
    <w:rsid w:val="00B75A5F"/>
    <w:rsid w:val="00B808EE"/>
    <w:rsid w:val="00B82A0A"/>
    <w:rsid w:val="00B83E17"/>
    <w:rsid w:val="00B90932"/>
    <w:rsid w:val="00B90C4F"/>
    <w:rsid w:val="00B914E8"/>
    <w:rsid w:val="00B95833"/>
    <w:rsid w:val="00B96655"/>
    <w:rsid w:val="00B97060"/>
    <w:rsid w:val="00BA22C3"/>
    <w:rsid w:val="00BA4CC0"/>
    <w:rsid w:val="00BA78CB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D413C"/>
    <w:rsid w:val="00BD66B2"/>
    <w:rsid w:val="00BD7A8B"/>
    <w:rsid w:val="00BE225D"/>
    <w:rsid w:val="00BF409D"/>
    <w:rsid w:val="00BF7205"/>
    <w:rsid w:val="00C024FE"/>
    <w:rsid w:val="00C02F77"/>
    <w:rsid w:val="00C07FA8"/>
    <w:rsid w:val="00C12882"/>
    <w:rsid w:val="00C1319E"/>
    <w:rsid w:val="00C13CF7"/>
    <w:rsid w:val="00C1580F"/>
    <w:rsid w:val="00C16A52"/>
    <w:rsid w:val="00C2330A"/>
    <w:rsid w:val="00C240F6"/>
    <w:rsid w:val="00C246FE"/>
    <w:rsid w:val="00C2722A"/>
    <w:rsid w:val="00C32106"/>
    <w:rsid w:val="00C3402A"/>
    <w:rsid w:val="00C35C19"/>
    <w:rsid w:val="00C379D8"/>
    <w:rsid w:val="00C405B2"/>
    <w:rsid w:val="00C40898"/>
    <w:rsid w:val="00C41F17"/>
    <w:rsid w:val="00C42AD7"/>
    <w:rsid w:val="00C441F0"/>
    <w:rsid w:val="00C50EA4"/>
    <w:rsid w:val="00C56163"/>
    <w:rsid w:val="00C614CF"/>
    <w:rsid w:val="00C63778"/>
    <w:rsid w:val="00C662E9"/>
    <w:rsid w:val="00C674F9"/>
    <w:rsid w:val="00C74239"/>
    <w:rsid w:val="00C77656"/>
    <w:rsid w:val="00C81C4D"/>
    <w:rsid w:val="00C820D9"/>
    <w:rsid w:val="00C84C8D"/>
    <w:rsid w:val="00C870A4"/>
    <w:rsid w:val="00C875B4"/>
    <w:rsid w:val="00C932A7"/>
    <w:rsid w:val="00C964EB"/>
    <w:rsid w:val="00CA6465"/>
    <w:rsid w:val="00CA7A45"/>
    <w:rsid w:val="00CB0CA8"/>
    <w:rsid w:val="00CB35F1"/>
    <w:rsid w:val="00CB3817"/>
    <w:rsid w:val="00CB4FA6"/>
    <w:rsid w:val="00CB56A4"/>
    <w:rsid w:val="00CC4B73"/>
    <w:rsid w:val="00CC5C1A"/>
    <w:rsid w:val="00CD0FE5"/>
    <w:rsid w:val="00CD1AE1"/>
    <w:rsid w:val="00CD3C69"/>
    <w:rsid w:val="00CD3C9C"/>
    <w:rsid w:val="00CD4B82"/>
    <w:rsid w:val="00CD594F"/>
    <w:rsid w:val="00CE2A4D"/>
    <w:rsid w:val="00CE3110"/>
    <w:rsid w:val="00CE39ED"/>
    <w:rsid w:val="00CE494B"/>
    <w:rsid w:val="00CF26C9"/>
    <w:rsid w:val="00CF3B73"/>
    <w:rsid w:val="00CF5582"/>
    <w:rsid w:val="00CF5D72"/>
    <w:rsid w:val="00D00214"/>
    <w:rsid w:val="00D01F52"/>
    <w:rsid w:val="00D0240F"/>
    <w:rsid w:val="00D03980"/>
    <w:rsid w:val="00D05B16"/>
    <w:rsid w:val="00D136E7"/>
    <w:rsid w:val="00D1427F"/>
    <w:rsid w:val="00D146C5"/>
    <w:rsid w:val="00D149F2"/>
    <w:rsid w:val="00D26818"/>
    <w:rsid w:val="00D30B75"/>
    <w:rsid w:val="00D30D4E"/>
    <w:rsid w:val="00D3246D"/>
    <w:rsid w:val="00D32877"/>
    <w:rsid w:val="00D32BBE"/>
    <w:rsid w:val="00D33ABB"/>
    <w:rsid w:val="00D34BCE"/>
    <w:rsid w:val="00D36350"/>
    <w:rsid w:val="00D363F4"/>
    <w:rsid w:val="00D4456C"/>
    <w:rsid w:val="00D45854"/>
    <w:rsid w:val="00D460D7"/>
    <w:rsid w:val="00D47BF4"/>
    <w:rsid w:val="00D507E2"/>
    <w:rsid w:val="00D516B2"/>
    <w:rsid w:val="00D5191B"/>
    <w:rsid w:val="00D537E6"/>
    <w:rsid w:val="00D54642"/>
    <w:rsid w:val="00D54E1A"/>
    <w:rsid w:val="00D557BD"/>
    <w:rsid w:val="00D55E8F"/>
    <w:rsid w:val="00D563A2"/>
    <w:rsid w:val="00D57074"/>
    <w:rsid w:val="00D62C51"/>
    <w:rsid w:val="00D63A99"/>
    <w:rsid w:val="00D71BB3"/>
    <w:rsid w:val="00D74D9E"/>
    <w:rsid w:val="00D75CF8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29AB"/>
    <w:rsid w:val="00DA7BB4"/>
    <w:rsid w:val="00DB0538"/>
    <w:rsid w:val="00DB1721"/>
    <w:rsid w:val="00DB3163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6659"/>
    <w:rsid w:val="00DE6D81"/>
    <w:rsid w:val="00DF3581"/>
    <w:rsid w:val="00DF36E8"/>
    <w:rsid w:val="00DF3BCF"/>
    <w:rsid w:val="00DF68B7"/>
    <w:rsid w:val="00DF7DE9"/>
    <w:rsid w:val="00E002E1"/>
    <w:rsid w:val="00E00D7D"/>
    <w:rsid w:val="00E02446"/>
    <w:rsid w:val="00E11BCB"/>
    <w:rsid w:val="00E1268D"/>
    <w:rsid w:val="00E1364C"/>
    <w:rsid w:val="00E139F6"/>
    <w:rsid w:val="00E15446"/>
    <w:rsid w:val="00E15472"/>
    <w:rsid w:val="00E15DFA"/>
    <w:rsid w:val="00E16E85"/>
    <w:rsid w:val="00E224E0"/>
    <w:rsid w:val="00E23743"/>
    <w:rsid w:val="00E238F7"/>
    <w:rsid w:val="00E26D9B"/>
    <w:rsid w:val="00E34B9D"/>
    <w:rsid w:val="00E3745B"/>
    <w:rsid w:val="00E41E70"/>
    <w:rsid w:val="00E44A12"/>
    <w:rsid w:val="00E44D69"/>
    <w:rsid w:val="00E466CD"/>
    <w:rsid w:val="00E51169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1F46"/>
    <w:rsid w:val="00E836B4"/>
    <w:rsid w:val="00E85345"/>
    <w:rsid w:val="00E85F50"/>
    <w:rsid w:val="00E9319C"/>
    <w:rsid w:val="00E95F59"/>
    <w:rsid w:val="00E967E7"/>
    <w:rsid w:val="00EA298E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25E"/>
    <w:rsid w:val="00EC4440"/>
    <w:rsid w:val="00EC7312"/>
    <w:rsid w:val="00ED1E42"/>
    <w:rsid w:val="00ED1F3C"/>
    <w:rsid w:val="00ED33F1"/>
    <w:rsid w:val="00ED4CA4"/>
    <w:rsid w:val="00ED594A"/>
    <w:rsid w:val="00ED7362"/>
    <w:rsid w:val="00EE0D0C"/>
    <w:rsid w:val="00EE0F2F"/>
    <w:rsid w:val="00EF0F9B"/>
    <w:rsid w:val="00EF2074"/>
    <w:rsid w:val="00EF369B"/>
    <w:rsid w:val="00EF4492"/>
    <w:rsid w:val="00EF4724"/>
    <w:rsid w:val="00EF56FB"/>
    <w:rsid w:val="00EF7C0B"/>
    <w:rsid w:val="00F00004"/>
    <w:rsid w:val="00F01357"/>
    <w:rsid w:val="00F01EDD"/>
    <w:rsid w:val="00F023E6"/>
    <w:rsid w:val="00F0437B"/>
    <w:rsid w:val="00F0621F"/>
    <w:rsid w:val="00F13E4D"/>
    <w:rsid w:val="00F14370"/>
    <w:rsid w:val="00F15D37"/>
    <w:rsid w:val="00F176CE"/>
    <w:rsid w:val="00F23118"/>
    <w:rsid w:val="00F23F29"/>
    <w:rsid w:val="00F24B84"/>
    <w:rsid w:val="00F24BB0"/>
    <w:rsid w:val="00F253B1"/>
    <w:rsid w:val="00F259B5"/>
    <w:rsid w:val="00F26093"/>
    <w:rsid w:val="00F26BAB"/>
    <w:rsid w:val="00F277E2"/>
    <w:rsid w:val="00F30935"/>
    <w:rsid w:val="00F333F9"/>
    <w:rsid w:val="00F35CAC"/>
    <w:rsid w:val="00F36E83"/>
    <w:rsid w:val="00F4199E"/>
    <w:rsid w:val="00F43803"/>
    <w:rsid w:val="00F43F2A"/>
    <w:rsid w:val="00F512ED"/>
    <w:rsid w:val="00F5239F"/>
    <w:rsid w:val="00F57725"/>
    <w:rsid w:val="00F57BC9"/>
    <w:rsid w:val="00F606FF"/>
    <w:rsid w:val="00F619D8"/>
    <w:rsid w:val="00F63BE9"/>
    <w:rsid w:val="00F64F2A"/>
    <w:rsid w:val="00F671F7"/>
    <w:rsid w:val="00F707F8"/>
    <w:rsid w:val="00F737CB"/>
    <w:rsid w:val="00F7689D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63F"/>
    <w:rsid w:val="00FB13B0"/>
    <w:rsid w:val="00FB1944"/>
    <w:rsid w:val="00FB1C05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6486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2152B-434B-488D-B42B-70053C2E1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6065</TotalTime>
  <Pages>9</Pages>
  <Words>1695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528</cp:revision>
  <cp:lastPrinted>2022-03-07T08:35:00Z</cp:lastPrinted>
  <dcterms:created xsi:type="dcterms:W3CDTF">2021-03-17T05:59:00Z</dcterms:created>
  <dcterms:modified xsi:type="dcterms:W3CDTF">2022-03-18T06:35:00Z</dcterms:modified>
</cp:coreProperties>
</file>