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21E0C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721E0C" w:rsidRPr="00004855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721E0C" w:rsidRPr="001F75C3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21E0C" w:rsidRPr="00EB60CF" w14:paraId="17FFA0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A2350E" w14:textId="44AD6DD8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443C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46FD702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5621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E5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0C8B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18AB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2A38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A168E" w14:textId="184440D0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A00F77" w14:textId="3645DA7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kritického zdražování nároku na život v zemi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B05A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</w:p>
          <w:p w14:paraId="468168A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893E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ED87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3151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CCE4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13E3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E25D2" w14:textId="373DDE4A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8589D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BB653E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ED25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8174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1665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0F5B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072E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D97BF" w14:textId="2324216B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458B" w14:textId="3C22CD2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67929" w:rsidRPr="00EB60CF" w14:paraId="2D3B914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63E6AF" w14:textId="3B97CF3F" w:rsidR="00767929" w:rsidRDefault="00767929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B1D290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  <w:r w:rsidRPr="00767929">
              <w:rPr>
                <w:sz w:val="20"/>
                <w:szCs w:val="20"/>
              </w:rPr>
              <w:t xml:space="preserve"> (vedle květinářství)</w:t>
            </w:r>
          </w:p>
          <w:p w14:paraId="7AE7A1F8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3DB39F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0A41F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4E612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B0BD7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58ADD" w14:textId="5831518E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FCF81B" w14:textId="2B578582" w:rsidR="00767929" w:rsidRDefault="00767929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C15FE1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 xml:space="preserve">Otevři </w:t>
            </w:r>
            <w:proofErr w:type="gramStart"/>
            <w:r w:rsidRPr="00767929">
              <w:rPr>
                <w:sz w:val="20"/>
                <w:szCs w:val="20"/>
              </w:rPr>
              <w:t>Oči, z. s.</w:t>
            </w:r>
            <w:proofErr w:type="gramEnd"/>
          </w:p>
          <w:p w14:paraId="2887F496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EDAAA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759C3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B7BE9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D83F8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70A02" w14:textId="458DC52E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D249A1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D286E4C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C1134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CEF8D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ED122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9E82F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7E5A4" w14:textId="7DCD1CF3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822C" w14:textId="40DC9A3A" w:rsidR="00767929" w:rsidRDefault="00767929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16F04" w:rsidRPr="00EB60CF" w14:paraId="48555B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256CE8" w14:textId="77777777" w:rsidR="00916F04" w:rsidRDefault="00916F04" w:rsidP="00916F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  <w:p w14:paraId="32B7C1AD" w14:textId="7E2C8ADF" w:rsidR="00916F04" w:rsidRDefault="00916F04" w:rsidP="00916F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D92C7F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(před pomníkem sv. Václava)</w:t>
            </w:r>
          </w:p>
          <w:p w14:paraId="4D8CF248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78E72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08088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FC870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DE615" w14:textId="4E291ADF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C0A479" w14:textId="19F8C0F8" w:rsidR="00916F04" w:rsidRPr="00767929" w:rsidRDefault="00916F04" w:rsidP="00916F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0FA968" w14:textId="472A0EAD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Life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Tree</w:t>
            </w:r>
            <w:proofErr w:type="spellEnd"/>
            <w:r>
              <w:rPr>
                <w:sz w:val="20"/>
                <w:szCs w:val="20"/>
              </w:rPr>
              <w:t xml:space="preserve"> Art, </w:t>
            </w:r>
            <w:proofErr w:type="spellStart"/>
            <w:r>
              <w:rPr>
                <w:sz w:val="20"/>
                <w:szCs w:val="20"/>
              </w:rPr>
              <w:t>Culture</w:t>
            </w:r>
            <w:proofErr w:type="spellEnd"/>
            <w:r>
              <w:rPr>
                <w:sz w:val="20"/>
                <w:szCs w:val="20"/>
              </w:rPr>
              <w:t xml:space="preserve"> and Religion,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EE2E747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F693B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DF7E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27E90" w14:textId="5EFE9D31" w:rsidR="00916F04" w:rsidRPr="00767929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E15862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808A3E9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4E23B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E7E14C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B2828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050A3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E3488" w14:textId="5E22495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1ED31" w14:textId="64647D6C" w:rsidR="00916F04" w:rsidRDefault="00916F04" w:rsidP="00916F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7C20" w:rsidRPr="00FE7C20" w14:paraId="11BBBAC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32FE32" w14:textId="77777777" w:rsidR="00FE7C20" w:rsidRP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9.4.</w:t>
            </w:r>
          </w:p>
          <w:p w14:paraId="0BFFECC8" w14:textId="77777777" w:rsidR="00FE7C20" w:rsidRP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ECEA2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4E59EA1A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6CBB2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16D36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77B2FF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A9636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2B66A1" w14:textId="12016A9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0D349C" w14:textId="5B62D595" w:rsidR="00FE7C20" w:rsidRPr="00FE7C20" w:rsidRDefault="00FE7C20" w:rsidP="00FE7C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A88DD7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525673B4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1B14E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BF346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09A85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44D535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823E8" w14:textId="38B41384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5D90CF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3893794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615A2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8E535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DF7BF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63DE4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764FF4" w14:textId="4A71360F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600DC" w14:textId="7433BC4E" w:rsidR="00FE7C20" w:rsidRPr="00FE7C20" w:rsidRDefault="00FE7C20" w:rsidP="00FE7C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721E0C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205F901D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721E0C" w:rsidRPr="00952873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721E0C" w:rsidRPr="007863B8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721E0C" w:rsidRPr="007863B8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918CC" w:rsidRPr="00EB60CF" w14:paraId="68CF3A1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1A2F66" w14:textId="040F077A" w:rsidR="008918CC" w:rsidRDefault="008918C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8080" w14:textId="5B3017F4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41EA403B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EEC8D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C440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69BBA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0E531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939B8" w14:textId="7EE303FD" w:rsidR="008918CC" w:rsidRPr="00952873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FD45" w14:textId="0F37479B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E6016" w14:textId="79E7B900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9D3F31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E33A9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B3C9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DF43E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FE0A4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C0719" w14:textId="4489BFA1" w:rsidR="008918CC" w:rsidRPr="00952873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3175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24CE80A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A55E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AE9E7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C2C30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83595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C709E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92B69" w14:textId="0DA92EEC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43598D" w14:textId="2E79DF30" w:rsidR="008918CC" w:rsidRDefault="008918C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4B7F40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C3777E" w14:textId="2DC3241B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440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x Na příkopě (u obchodu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103D02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5A0B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374E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9B06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0D5A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BEDC6" w14:textId="337F8A30" w:rsidR="00721E0C" w:rsidRPr="00952873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945B" w14:textId="3EE51872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oběti vaječného průmyslu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B26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N.B.</w:t>
            </w:r>
            <w:proofErr w:type="gramEnd"/>
          </w:p>
          <w:p w14:paraId="2CAC7DB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ED5F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C5A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C98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3BBD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A529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12F37" w14:textId="3CA0489F" w:rsidR="00721E0C" w:rsidRPr="00952873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D1B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20-40</w:t>
            </w:r>
          </w:p>
          <w:p w14:paraId="1AC572A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B2CC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2BC0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3D5D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AAF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F9ED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D27BF" w14:textId="536DDD1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AB144" w14:textId="38C7E1FF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0F8FCD58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721E0C" w:rsidRPr="00004855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721E0C" w:rsidRPr="001F75C3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653ED" w:rsidRPr="00EB60CF" w14:paraId="23FBA9C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61CCC8" w14:textId="08AC48ED" w:rsidR="00D653ED" w:rsidRDefault="00D653ED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FC0F81" w14:textId="02B7E651" w:rsidR="00D653ED" w:rsidRDefault="00D653E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51C33543" w14:textId="77777777" w:rsidR="00D653ED" w:rsidRDefault="00D653E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F330A" w14:textId="77777777" w:rsidR="00D653ED" w:rsidRDefault="00D653E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5EF75" w14:textId="77777777" w:rsidR="00D653ED" w:rsidRDefault="00D653E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039C4" w14:textId="77777777" w:rsidR="00D653ED" w:rsidRDefault="00D653E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4DB03" w14:textId="77777777" w:rsidR="00D653ED" w:rsidRDefault="00D653E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CE84" w14:textId="77777777" w:rsidR="00D653ED" w:rsidRDefault="00D653E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9EC79" w14:textId="4EACC37A" w:rsidR="00D653ED" w:rsidRDefault="000363E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F1B34C" w14:textId="29B21445" w:rsidR="00D653ED" w:rsidRDefault="000363E9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C06CF7" w14:textId="15A58C3F" w:rsidR="00D653ED" w:rsidRDefault="00741B55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D.P.</w:t>
            </w:r>
            <w:bookmarkStart w:id="1" w:name="_GoBack"/>
            <w:bookmarkEnd w:id="1"/>
          </w:p>
          <w:p w14:paraId="022FC6A0" w14:textId="77777777" w:rsidR="000363E9" w:rsidRDefault="000363E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38EA2" w14:textId="77777777" w:rsidR="000363E9" w:rsidRDefault="000363E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3EAFF" w14:textId="77777777" w:rsidR="000363E9" w:rsidRDefault="000363E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BAF2B5" w14:textId="77777777" w:rsidR="000363E9" w:rsidRDefault="000363E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FDDAD3" w14:textId="77777777" w:rsidR="000363E9" w:rsidRDefault="000363E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0BF05" w14:textId="77777777" w:rsidR="000363E9" w:rsidRDefault="000363E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8668A" w14:textId="736D1202" w:rsidR="000363E9" w:rsidRPr="0077707F" w:rsidRDefault="000363E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58C5D9" w14:textId="77777777" w:rsidR="00D653ED" w:rsidRDefault="000363E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721948B" w14:textId="77777777" w:rsidR="000363E9" w:rsidRDefault="000363E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C5A0F" w14:textId="77777777" w:rsidR="000363E9" w:rsidRDefault="000363E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7C8D1" w14:textId="77777777" w:rsidR="000363E9" w:rsidRDefault="000363E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CBD3" w14:textId="77777777" w:rsidR="000363E9" w:rsidRDefault="000363E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B2596" w14:textId="77777777" w:rsidR="000363E9" w:rsidRDefault="000363E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DAD5A" w14:textId="77777777" w:rsidR="000363E9" w:rsidRDefault="000363E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2A6C2" w14:textId="492048EF" w:rsidR="000363E9" w:rsidRDefault="000363E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C4263B" w14:textId="769AE099" w:rsidR="00D653ED" w:rsidRDefault="000363E9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F5D4D" w:rsidRPr="00EB60CF" w14:paraId="5FCDA01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B97E17" w14:textId="7AAAD7B1" w:rsidR="000F5D4D" w:rsidRDefault="000F5D4D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BE17DC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 – Můstek a zpět</w:t>
            </w:r>
          </w:p>
          <w:p w14:paraId="783E2FF3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276F7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A949C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3E4F6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3855C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700BC" w14:textId="30CC890F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5417F8" w14:textId="31B2C843" w:rsidR="000F5D4D" w:rsidRPr="004039D0" w:rsidRDefault="000F5D4D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Poselství lásky a míru na celém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B97494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I.R.</w:t>
            </w:r>
            <w:proofErr w:type="gramEnd"/>
          </w:p>
          <w:p w14:paraId="71AF476E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438A0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D4117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71001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DF1EB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6B271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5F9C" w14:textId="2EE86C5F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9251C1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1D76586A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AA5CF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7E517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C9CF8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E8200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E24C5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8A756" w14:textId="1155938E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8428A" w14:textId="1B0A56FA" w:rsidR="000F5D4D" w:rsidRDefault="000F5D4D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57C4" w:rsidRPr="00EB60CF" w14:paraId="41E91D0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7A9391" w14:textId="6762C652" w:rsidR="002857C4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D8F7B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FA3E03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CF1B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12C7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34278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9D7D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BE498" w14:textId="56F99883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FD3BB3" w14:textId="405CB1C8" w:rsidR="002857C4" w:rsidRPr="004039D0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1D177A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A1A8AA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C84A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18B6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D19E6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76A98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520" w14:textId="1E90FB20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EAD0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41AEE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A6D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C8F4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120C3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2927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9867E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4E562" w14:textId="52F97081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40D99D" w14:textId="465DF1CF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57C4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79571966" w:rsidR="002857C4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2857C4" w:rsidRPr="0077707F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57C4" w:rsidRPr="00EB60CF" w14:paraId="3E204DD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01C571" w14:textId="78577783" w:rsidR="002857C4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2D12A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průvod: nám. Míru – Václavské nám. – Můstek – Staroměstské nám.</w:t>
            </w:r>
          </w:p>
          <w:p w14:paraId="67324B84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7EA89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D4C9A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06D4C" w14:textId="0E6A88AB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6DD001" w14:textId="25B55647" w:rsidR="002857C4" w:rsidRPr="004039D0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6AC00A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 xml:space="preserve">Česko, je nový </w:t>
            </w:r>
            <w:proofErr w:type="gramStart"/>
            <w:r w:rsidRPr="006D6B8D">
              <w:rPr>
                <w:sz w:val="20"/>
                <w:szCs w:val="20"/>
              </w:rPr>
              <w:t xml:space="preserve">den, </w:t>
            </w:r>
            <w:proofErr w:type="spellStart"/>
            <w:r w:rsidRPr="006D6B8D">
              <w:rPr>
                <w:sz w:val="20"/>
                <w:szCs w:val="20"/>
              </w:rPr>
              <w:t>z.s</w:t>
            </w:r>
            <w:proofErr w:type="spellEnd"/>
            <w:r w:rsidRPr="006D6B8D">
              <w:rPr>
                <w:sz w:val="20"/>
                <w:szCs w:val="20"/>
              </w:rPr>
              <w:t>.</w:t>
            </w:r>
            <w:proofErr w:type="gramEnd"/>
          </w:p>
          <w:p w14:paraId="36561221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554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F5898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68F18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19693" w14:textId="5AEC5752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D15E9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500-700</w:t>
            </w:r>
          </w:p>
          <w:p w14:paraId="4227ABE5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A404B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13764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6CF5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E3366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A4193" w14:textId="2DC69969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9602BA" w14:textId="77777777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52025268" w14:textId="62C71079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857C4" w:rsidRPr="00EB60CF" w14:paraId="0ED8D9B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4EE5B2" w14:textId="77777777" w:rsidR="002857C4" w:rsidRPr="00FE7C20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23.4.</w:t>
            </w:r>
          </w:p>
          <w:p w14:paraId="55DD9B17" w14:textId="77777777" w:rsidR="002857C4" w:rsidRPr="00FE7C20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CEB961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20AA7E4E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C356D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A6E31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20E3E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91C17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3ABAE" w14:textId="0B2787B5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2E0263" w14:textId="068DED38" w:rsidR="002857C4" w:rsidRPr="00FE7C20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D2353E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54515254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0534E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8BBAB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44AEA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ACAE6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E5114" w14:textId="5FE6B5DD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DBD719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D79E90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AFB43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62A68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5B55D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BABF7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94030" w14:textId="6751143F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C035B2" w14:textId="2C8295EC" w:rsidR="002857C4" w:rsidRPr="00FE7C20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2857C4" w:rsidRPr="00EB60CF" w14:paraId="1A7AAB8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0678F1" w14:textId="7EF25262" w:rsidR="002857C4" w:rsidRPr="00FE7C20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0909500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65B0E88E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67B5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4D5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2A853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05330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A66C8" w14:textId="0E144CE1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25C718" w14:textId="3BD611B4" w:rsidR="002857C4" w:rsidRPr="00FE7C20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2088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7BEBAC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F341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D1B4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9DD3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2823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DCA7" w14:textId="45CB4F2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A861B6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DB95518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2224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8FBB7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D8F19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76FF9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F7EA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4D2F3" w14:textId="2A3A5BF4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5D9DC6" w14:textId="1BE67B95" w:rsidR="002857C4" w:rsidRPr="00FE7C20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57C4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DF38876" w:rsidR="002857C4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2857C4" w:rsidRPr="00004855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2857C4" w:rsidRPr="001F75C3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2857C4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2857C4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30.4.</w:t>
            </w:r>
          </w:p>
          <w:p w14:paraId="34702A36" w14:textId="4593CE49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2857C4" w:rsidRPr="007863B8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57C4" w:rsidRPr="00FE7C20" w14:paraId="16499D1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F361A9" w14:textId="77777777" w:rsidR="002857C4" w:rsidRPr="00FE7C20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30.4.</w:t>
            </w:r>
          </w:p>
          <w:p w14:paraId="386A82EE" w14:textId="77777777" w:rsidR="002857C4" w:rsidRPr="00FE7C20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5FA1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7BBF93C4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4BA90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629F7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4A1C0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E255B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DB322" w14:textId="3FEBEF66" w:rsidR="002857C4" w:rsidRPr="00FE7C20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14EB" w14:textId="594BDFA4" w:rsidR="002857C4" w:rsidRPr="00FE7C20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6A46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062CD527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9E4DB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D5511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4526CD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E393D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52E9E" w14:textId="2A16A22E" w:rsidR="002857C4" w:rsidRPr="00FE7C20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85B5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E3B6B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A651E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60372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EF432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AFC73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A6CE5" w14:textId="45B3C342" w:rsidR="002857C4" w:rsidRPr="00FE7C20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04CA8" w14:textId="1C56A201" w:rsidR="002857C4" w:rsidRPr="00FE7C20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2857C4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57C4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57C4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57C4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57C4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57C4" w:rsidRPr="00EB60CF" w14:paraId="4EF6373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53199BD" w14:textId="5F604CD9" w:rsidR="002857C4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7D126010" w14:textId="0C711A25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F2C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13AA6AA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8855A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8D0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E7239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0CF2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C39E0" w14:textId="6437A17F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2E27" w14:textId="453B6412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E5B3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CAD1BB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CB44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CA3E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84029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908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85799" w14:textId="3F8E7693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CA2E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C42C50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4DE97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C256B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3630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FB1BE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C2DA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62BA" w14:textId="68DA16B6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791A63" w14:textId="11A62527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57C4" w:rsidRPr="00EB60CF" w14:paraId="0AE2665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2E1DC8" w14:textId="69381B12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0C82" w14:textId="0ECCD13B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náměstí – Vodičkova – Jungmannova – 28. října – Na Můstku – Melantrichova – Staroměstské náměstí – Celetná – nám. Republiky – Kampus Hybernská</w:t>
            </w:r>
          </w:p>
          <w:p w14:paraId="6D55466F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552E6" w14:textId="62838565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 (průvod)</w:t>
            </w:r>
          </w:p>
          <w:p w14:paraId="62398740" w14:textId="6AA16009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20:00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9D5B" w14:textId="4BEE2C22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29CE" w14:textId="72F44AAF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8599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0FF06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4398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F102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AD55E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8825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E168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423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F969C" w14:textId="2042C1F3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40D3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9B8AC8E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89CC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31226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411A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61AE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224E0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AF5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B9FB3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A77BC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9D63" w14:textId="4D803BBE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FBA14" w14:textId="4B80B6B3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13ABE" w:rsidRPr="00EB60CF" w14:paraId="0A3104DB" w14:textId="77777777" w:rsidTr="00313AB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99A4C4" w14:textId="1899A845" w:rsidR="00313ABE" w:rsidRPr="00FE7C20" w:rsidRDefault="00313ABE" w:rsidP="00313A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  <w:p w14:paraId="6F29FB4B" w14:textId="77777777" w:rsidR="00313ABE" w:rsidRDefault="00313ABE" w:rsidP="00313A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52B643" w14:textId="05C178E2" w:rsidR="00313ABE" w:rsidRPr="00FE7C20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</w:t>
            </w:r>
            <w:r w:rsidR="00563289">
              <w:rPr>
                <w:sz w:val="20"/>
                <w:szCs w:val="20"/>
              </w:rPr>
              <w:t>anské ná</w:t>
            </w:r>
            <w:r>
              <w:rPr>
                <w:sz w:val="20"/>
                <w:szCs w:val="20"/>
              </w:rPr>
              <w:t>m.</w:t>
            </w:r>
          </w:p>
          <w:p w14:paraId="622717FB" w14:textId="77777777" w:rsidR="00313ABE" w:rsidRPr="00FE7C20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EAC1" w14:textId="77777777" w:rsidR="00313ABE" w:rsidRPr="00FE7C20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D972D" w14:textId="77777777" w:rsidR="00313ABE" w:rsidRPr="00FE7C20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D6180" w14:textId="77777777" w:rsidR="00313ABE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72AD9" w14:textId="77777777" w:rsidR="00563289" w:rsidRPr="00FE7C20" w:rsidRDefault="00563289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268A2" w14:textId="77777777" w:rsidR="00313ABE" w:rsidRPr="00FE7C20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5166" w14:textId="14D31A54" w:rsidR="00313ABE" w:rsidRDefault="00195355" w:rsidP="00313A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 w:rsidR="00313ABE" w:rsidRPr="00FE7C20">
              <w:rPr>
                <w:sz w:val="20"/>
                <w:szCs w:val="20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31984A" w14:textId="25E9CB6E" w:rsidR="00313ABE" w:rsidRDefault="00313ABE" w:rsidP="00313A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DF196" w14:textId="77777777" w:rsidR="00313ABE" w:rsidRPr="00FE7C20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1E99CAEE" w14:textId="77777777" w:rsidR="00313ABE" w:rsidRPr="00FE7C20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AD239" w14:textId="77777777" w:rsidR="00313ABE" w:rsidRPr="00FE7C20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F8C4D" w14:textId="77777777" w:rsidR="00313ABE" w:rsidRPr="00FE7C20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5DA3" w14:textId="77777777" w:rsidR="00313ABE" w:rsidRPr="00FE7C20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ECD7" w14:textId="77777777" w:rsidR="00313ABE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5BE3E" w14:textId="77777777" w:rsidR="00195355" w:rsidRPr="00FE7C20" w:rsidRDefault="00195355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C0760" w14:textId="1082F665" w:rsidR="00313ABE" w:rsidRDefault="00195355" w:rsidP="00313A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4. 4</w:t>
            </w:r>
            <w:r w:rsidR="00313ABE" w:rsidRPr="00FE7C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313ABE" w:rsidRPr="00FE7C20">
              <w:rPr>
                <w:sz w:val="20"/>
                <w:szCs w:val="20"/>
              </w:rPr>
              <w:t>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222C42" w14:textId="77777777" w:rsidR="00313ABE" w:rsidRPr="00FE7C20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8B4DE" w14:textId="77777777" w:rsidR="00313ABE" w:rsidRPr="00FE7C20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FA121" w14:textId="77777777" w:rsidR="00313ABE" w:rsidRPr="00FE7C20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5722F" w14:textId="77777777" w:rsidR="00313ABE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EA79E" w14:textId="77777777" w:rsidR="00195355" w:rsidRPr="00FE7C20" w:rsidRDefault="00195355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A7760" w14:textId="77777777" w:rsidR="00313ABE" w:rsidRPr="00FE7C20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272EB" w14:textId="77777777" w:rsidR="00313ABE" w:rsidRPr="00FE7C20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EC6F" w14:textId="3ADF816E" w:rsidR="00313ABE" w:rsidRDefault="00313ABE" w:rsidP="00313A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09DC" w14:textId="473F9D77" w:rsidR="00313ABE" w:rsidRDefault="00195355" w:rsidP="00313A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13ABE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313ABE" w:rsidRDefault="00313ABE" w:rsidP="00313A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313ABE" w:rsidRDefault="00313ABE" w:rsidP="00313A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313ABE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313ABE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313ABE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313ABE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313ABE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313ABE" w:rsidRDefault="00313ABE" w:rsidP="00313A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313ABE" w:rsidRDefault="00313ABE" w:rsidP="00313A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313ABE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313ABE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313ABE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313ABE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313ABE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313ABE" w:rsidRDefault="00313ABE" w:rsidP="00313A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313ABE" w:rsidRDefault="00313ABE" w:rsidP="00313A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313ABE" w:rsidRDefault="00313ABE" w:rsidP="00313A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313ABE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313ABE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313ABE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313ABE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313ABE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313ABE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313ABE" w:rsidRDefault="00313ABE" w:rsidP="00313A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313ABE" w:rsidRDefault="00313ABE" w:rsidP="00313A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313ABE" w:rsidRDefault="00313ABE" w:rsidP="00313A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13ABE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313ABE" w:rsidRDefault="00313ABE" w:rsidP="00313A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313ABE" w:rsidRDefault="00313ABE" w:rsidP="00313A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313ABE" w:rsidRDefault="00313ABE" w:rsidP="00313A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313ABE" w:rsidRDefault="00313ABE" w:rsidP="00313A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313ABE" w:rsidRDefault="00313ABE" w:rsidP="00313A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313ABE" w:rsidRDefault="00313ABE" w:rsidP="00313A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313ABE" w:rsidRDefault="00313ABE" w:rsidP="00313A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313ABE" w:rsidRDefault="00313ABE" w:rsidP="00313A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313ABE" w:rsidRDefault="00313ABE" w:rsidP="00313A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313ABE" w:rsidRDefault="00313ABE" w:rsidP="00313A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313ABE" w:rsidRDefault="00313ABE" w:rsidP="00313A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313ABE" w:rsidRDefault="00313ABE" w:rsidP="00313A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313ABE" w:rsidRDefault="00313ABE" w:rsidP="00313A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313ABE" w:rsidRDefault="00313ABE" w:rsidP="00313A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313ABE" w:rsidRDefault="00313ABE" w:rsidP="00313A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313ABE" w:rsidRDefault="00313ABE" w:rsidP="00313A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313ABE" w:rsidRDefault="00313ABE" w:rsidP="00313A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313ABE" w:rsidRDefault="00313ABE" w:rsidP="00313A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313ABE" w:rsidRDefault="00313ABE" w:rsidP="00313A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313ABE" w:rsidRDefault="00313ABE" w:rsidP="00313A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313ABE" w:rsidRDefault="00313ABE" w:rsidP="00313A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313ABE" w:rsidRDefault="00313ABE" w:rsidP="00313A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7066D3" w:rsidRPr="00EB60CF" w14:paraId="626E9243" w14:textId="77777777" w:rsidTr="00EE4F1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57D690" w14:textId="765546DE" w:rsidR="007066D3" w:rsidRDefault="007066D3" w:rsidP="007066D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25BC4F" w14:textId="01EBEBBE" w:rsidR="007066D3" w:rsidRDefault="007066D3" w:rsidP="007066D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pražských barikádníků</w:t>
            </w:r>
          </w:p>
          <w:p w14:paraId="03B5F5A6" w14:textId="77777777" w:rsidR="007066D3" w:rsidRDefault="007066D3" w:rsidP="007066D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D97B3" w14:textId="77777777" w:rsidR="007066D3" w:rsidRDefault="007066D3" w:rsidP="007066D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1A94A" w14:textId="77777777" w:rsidR="007066D3" w:rsidRDefault="007066D3" w:rsidP="007066D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827B8" w14:textId="77777777" w:rsidR="007066D3" w:rsidRDefault="007066D3" w:rsidP="007066D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7B49" w14:textId="77777777" w:rsidR="007066D3" w:rsidRDefault="007066D3" w:rsidP="007066D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9E7744" w14:textId="77777777" w:rsidR="007066D3" w:rsidRDefault="007066D3" w:rsidP="007066D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F25C8" w14:textId="77B812A4" w:rsidR="007066D3" w:rsidRDefault="007066D3" w:rsidP="007066D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E950D6" w14:textId="271EF74C" w:rsidR="007066D3" w:rsidRDefault="007066D3" w:rsidP="007066D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Pietní vzpomínka na statečný boj bojovníků Pražského povstání na „Trojském mostě“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90B4B8" w14:textId="77777777" w:rsidR="007066D3" w:rsidRDefault="007066D3" w:rsidP="007066D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1F71D87A" w14:textId="77777777" w:rsidR="007066D3" w:rsidRDefault="007066D3" w:rsidP="007066D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A8DCB" w14:textId="77777777" w:rsidR="007066D3" w:rsidRDefault="007066D3" w:rsidP="007066D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9DE7" w14:textId="77777777" w:rsidR="007066D3" w:rsidRDefault="007066D3" w:rsidP="007066D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C9C2E" w14:textId="77777777" w:rsidR="007066D3" w:rsidRDefault="007066D3" w:rsidP="007066D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ED9DD" w14:textId="1DF074E4" w:rsidR="007066D3" w:rsidRDefault="007066D3" w:rsidP="007066D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C1230D" w14:textId="655DCB36" w:rsidR="007066D3" w:rsidRDefault="007066D3" w:rsidP="007066D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86A637F" w14:textId="77777777" w:rsidR="007066D3" w:rsidRDefault="007066D3" w:rsidP="007066D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7B455" w14:textId="77777777" w:rsidR="007066D3" w:rsidRDefault="007066D3" w:rsidP="007066D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E1FBC" w14:textId="77777777" w:rsidR="007066D3" w:rsidRDefault="007066D3" w:rsidP="007066D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436B4" w14:textId="77777777" w:rsidR="007066D3" w:rsidRDefault="007066D3" w:rsidP="007066D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37533" w14:textId="77777777" w:rsidR="007066D3" w:rsidRDefault="007066D3" w:rsidP="007066D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40F40" w14:textId="77777777" w:rsidR="007066D3" w:rsidRDefault="007066D3" w:rsidP="007066D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8CF00" w14:textId="5F89EF7A" w:rsidR="007066D3" w:rsidRDefault="007066D3" w:rsidP="007066D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F310" w14:textId="5A0E72A3" w:rsidR="007066D3" w:rsidRDefault="007066D3" w:rsidP="007066D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E833B0" w:rsidRPr="00EB60CF" w14:paraId="73D228B5" w14:textId="77777777" w:rsidTr="00EE4F1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65461D" w14:textId="673B7F46" w:rsidR="00E833B0" w:rsidRDefault="00E833B0" w:rsidP="00E833B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01E617" w14:textId="693CE78C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Pohřebiště obětí spojeneckých armád – hřbitov Ďáblice</w:t>
            </w:r>
          </w:p>
          <w:p w14:paraId="608BDD4B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E5DD5" w14:textId="5C6C994A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padlým vojákům Polské armády - Žernosecká</w:t>
            </w:r>
          </w:p>
          <w:p w14:paraId="1DE28441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87D38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88B62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17BB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8E18" w14:textId="51EA9595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3AF41A" w14:textId="591E0C4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osvobozování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170110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4F90996E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AE9E6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C0DB3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9E791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59579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64A4B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36AED" w14:textId="37CCF6EA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29366A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1195E51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43327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1DF6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2216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3F6BC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D517B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D76EB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7CF71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9EC00" w14:textId="783DF31F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970B" w14:textId="7BA4DAA1" w:rsidR="00E833B0" w:rsidRDefault="00E833B0" w:rsidP="00E833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E833B0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0B5749D" w:rsidR="00E833B0" w:rsidRDefault="00E833B0" w:rsidP="00E833B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E833B0" w:rsidRDefault="00E833B0" w:rsidP="00E833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E833B0" w:rsidRDefault="00E833B0" w:rsidP="00E833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833B0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2D9E7EFE" w:rsidR="00E833B0" w:rsidRDefault="00E833B0" w:rsidP="00E833B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 U Nákladového nádraží (od čerpací stanice OMW po čerpací stanici MOL)</w:t>
            </w:r>
          </w:p>
          <w:p w14:paraId="7C33D4C1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FCBBB71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E833B0" w:rsidRDefault="00E833B0" w:rsidP="00E833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E833B0" w:rsidRPr="00EB60CF" w14:paraId="449F5F07" w14:textId="77777777" w:rsidTr="00B17B0B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A6328" w14:textId="6B22C96D" w:rsidR="00E833B0" w:rsidRDefault="00E833B0" w:rsidP="00E833B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B0D1CF" w14:textId="01BB941B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Hřbitov Vokovice</w:t>
            </w:r>
          </w:p>
          <w:p w14:paraId="4B6DD1A8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1039B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42886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38701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F0189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ACC3F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ADF55" w14:textId="09BF62D6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7685A3" w14:textId="6EBC7346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Uctění obětí zahraničních armád a účastníků Pražského povstání v květnu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F1D98D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3B33CD37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48C66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B0197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8E435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19C2D" w14:textId="5C77A3BD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1655F" w14:textId="4B80F5FB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202AD3F1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183B8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6E20B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A7C51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FEB5D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55AFA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13BA4" w14:textId="45504BC5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05DB" w14:textId="6C1EAC49" w:rsidR="00E833B0" w:rsidRDefault="00E833B0" w:rsidP="00E833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833B0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E9BE555" w:rsidR="00E833B0" w:rsidRDefault="00E833B0" w:rsidP="00E833B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10.000</w:t>
            </w:r>
          </w:p>
          <w:p w14:paraId="12C1ECB1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E833B0" w:rsidRDefault="00E833B0" w:rsidP="00E833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7E91B00A" w14:textId="361B7AC7" w:rsidR="00E833B0" w:rsidRDefault="00E833B0" w:rsidP="00E833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E833B0" w:rsidRDefault="00E833B0" w:rsidP="00E833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E833B0" w:rsidRDefault="00E833B0" w:rsidP="00E833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E833B0" w:rsidRDefault="00E833B0" w:rsidP="00E833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33B0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E833B0" w:rsidRDefault="00E833B0" w:rsidP="00E833B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75B5CEB1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E833B0" w:rsidRDefault="00E833B0" w:rsidP="00E833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833B0" w:rsidRPr="00EB60CF" w14:paraId="185ED3B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F1F40B" w14:textId="08ECF5A4" w:rsidR="00E833B0" w:rsidRDefault="00E833B0" w:rsidP="00E833B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B78F5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Památník II. odboje</w:t>
            </w:r>
          </w:p>
          <w:p w14:paraId="01D5950B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37898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668DD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1CA9D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6CB31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DEEB1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0B56" w14:textId="6534C0DD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BBA4B4" w14:textId="661F106B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domácího odboje proti německé nacistické okupaci v letech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5B6C1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CA291DE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2D41A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FDD36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62C72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A6BA7" w14:textId="0743E45D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C7A2F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D71C937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11FD2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0C9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9C362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963CF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76FAE7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0AC7A" w14:textId="30844FC1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90C0" w14:textId="5EF45ECD" w:rsidR="00E833B0" w:rsidRDefault="00E833B0" w:rsidP="00E833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833B0" w:rsidRPr="00EB60CF" w14:paraId="38E8E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C0794C" w14:textId="580831F8" w:rsidR="00E833B0" w:rsidRDefault="00E833B0" w:rsidP="00E833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9.5.</w:t>
            </w:r>
          </w:p>
          <w:p w14:paraId="53C95A4F" w14:textId="571D228D" w:rsidR="00E833B0" w:rsidRDefault="00E833B0" w:rsidP="00E833B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04E14A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Na Příkopě – Václavské nám.</w:t>
            </w:r>
          </w:p>
          <w:p w14:paraId="0543E09A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C2C38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923A2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3A65A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A5CFE" w14:textId="47A8B5AC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A4689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EE6360" w14:textId="2E4E6DB0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4689">
              <w:rPr>
                <w:sz w:val="20"/>
                <w:szCs w:val="20"/>
              </w:rPr>
              <w:t>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D2C97D" w14:textId="4B57ADCE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E887E00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6ABAE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4F858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82269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1C7D3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73150" w14:textId="690CD2D6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013A87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62F1E44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8ECA6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B5CE5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86B2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BD0AF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BC94A" w14:textId="68773BC5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0635" w14:textId="413CDDFE" w:rsidR="00E833B0" w:rsidRDefault="00E833B0" w:rsidP="00E833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833B0" w:rsidRPr="00EB60CF" w14:paraId="21BBA9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7A8D1" w14:textId="3765A4A7" w:rsidR="00E833B0" w:rsidRDefault="00E833B0" w:rsidP="00E833B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99E3F" w14:textId="5D1E40B1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Kinských (u fontány před Justičním palácem)</w:t>
            </w:r>
          </w:p>
          <w:p w14:paraId="0E210712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ED58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1E76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B785F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B6BE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41BA3" w14:textId="49B1BBD9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52184" w14:textId="053E189F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FBA7E4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obvodní výbor Praha 5</w:t>
            </w:r>
          </w:p>
          <w:p w14:paraId="17886435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8F595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23509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3B4F9" w14:textId="3D69874A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806BD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56940E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ABC06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BEAFA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24686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84405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63648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27D23" w14:textId="718D200D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88E5" w14:textId="4E137FE5" w:rsidR="00E833B0" w:rsidRDefault="00E833B0" w:rsidP="00E833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E833B0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5BA746DE" w:rsidR="00E833B0" w:rsidRDefault="00E833B0" w:rsidP="00E833B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E833B0" w:rsidRDefault="00E833B0" w:rsidP="00E833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833B0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E833B0" w:rsidRDefault="00E833B0" w:rsidP="00E833B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E833B0" w:rsidRDefault="00E833B0" w:rsidP="00E833B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E833B0" w:rsidRDefault="00E833B0" w:rsidP="00E833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E833B0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E833B0" w:rsidRDefault="00E833B0" w:rsidP="00E833B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E833B0" w:rsidRDefault="00E833B0" w:rsidP="00E833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833B0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E833B0" w:rsidRDefault="00E833B0" w:rsidP="00E833B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E833B0" w:rsidRDefault="00E833B0" w:rsidP="00E833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E833B0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E833B0" w:rsidRDefault="00E833B0" w:rsidP="00E833B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E833B0" w:rsidRDefault="00E833B0" w:rsidP="00E833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833B0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E833B0" w:rsidRDefault="00E833B0" w:rsidP="00E833B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E833B0" w:rsidRDefault="00E833B0" w:rsidP="00E833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833B0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E833B0" w:rsidRDefault="00E833B0" w:rsidP="00E833B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E833B0" w:rsidRDefault="00E833B0" w:rsidP="00E833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E833B0" w:rsidRDefault="00E833B0" w:rsidP="00E833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833B0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E833B0" w:rsidRDefault="00E833B0" w:rsidP="00E833B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E833B0" w:rsidRDefault="00E833B0" w:rsidP="00E833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E833B0" w:rsidRDefault="00E833B0" w:rsidP="00E833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833B0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E833B0" w:rsidRDefault="00E833B0" w:rsidP="00E833B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E833B0" w:rsidRDefault="00E833B0" w:rsidP="00E833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833B0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E833B0" w:rsidRDefault="00E833B0" w:rsidP="00E833B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E833B0" w:rsidRDefault="00E833B0" w:rsidP="00E833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E833B0" w:rsidRDefault="00E833B0" w:rsidP="00E83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E833B0" w:rsidRDefault="00E833B0" w:rsidP="00E833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0ECD3607" w:rsidR="00174B5D" w:rsidRDefault="00174B5D" w:rsidP="00B13138">
      <w:pPr>
        <w:rPr>
          <w:sz w:val="20"/>
          <w:szCs w:val="20"/>
        </w:rPr>
      </w:pPr>
    </w:p>
    <w:p w14:paraId="725181A4" w14:textId="4ED1455D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286898">
        <w:rPr>
          <w:sz w:val="20"/>
          <w:szCs w:val="20"/>
        </w:rPr>
        <w:t>4</w:t>
      </w:r>
      <w:r w:rsidR="00F94F63">
        <w:rPr>
          <w:sz w:val="20"/>
          <w:szCs w:val="20"/>
        </w:rPr>
        <w:t xml:space="preserve">. </w:t>
      </w:r>
      <w:r w:rsidR="00F24212">
        <w:rPr>
          <w:sz w:val="20"/>
          <w:szCs w:val="20"/>
        </w:rPr>
        <w:t>4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7D4F"/>
    <w:rsid w:val="000F1903"/>
    <w:rsid w:val="000F26DC"/>
    <w:rsid w:val="000F4D54"/>
    <w:rsid w:val="000F5530"/>
    <w:rsid w:val="000F5D4D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F8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44F"/>
    <w:rsid w:val="00275458"/>
    <w:rsid w:val="00275F50"/>
    <w:rsid w:val="0028001A"/>
    <w:rsid w:val="0028363A"/>
    <w:rsid w:val="002851CC"/>
    <w:rsid w:val="002857C4"/>
    <w:rsid w:val="00286898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3ABE"/>
    <w:rsid w:val="00314C4C"/>
    <w:rsid w:val="00315DCE"/>
    <w:rsid w:val="00316147"/>
    <w:rsid w:val="003175B6"/>
    <w:rsid w:val="00317770"/>
    <w:rsid w:val="00320B3A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70041"/>
    <w:rsid w:val="00370098"/>
    <w:rsid w:val="00373B3A"/>
    <w:rsid w:val="00374690"/>
    <w:rsid w:val="00374E24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3945"/>
    <w:rsid w:val="0050476A"/>
    <w:rsid w:val="005065C4"/>
    <w:rsid w:val="00512047"/>
    <w:rsid w:val="00512091"/>
    <w:rsid w:val="005129E3"/>
    <w:rsid w:val="00512EA1"/>
    <w:rsid w:val="005206BA"/>
    <w:rsid w:val="00521E7C"/>
    <w:rsid w:val="005221DB"/>
    <w:rsid w:val="00524653"/>
    <w:rsid w:val="00524E6F"/>
    <w:rsid w:val="00525A51"/>
    <w:rsid w:val="00534A53"/>
    <w:rsid w:val="00534C62"/>
    <w:rsid w:val="00535FFC"/>
    <w:rsid w:val="00537573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63289"/>
    <w:rsid w:val="00570456"/>
    <w:rsid w:val="00571772"/>
    <w:rsid w:val="005718FB"/>
    <w:rsid w:val="00572D3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2252"/>
    <w:rsid w:val="005E4492"/>
    <w:rsid w:val="005E4E4D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6B8D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EAE"/>
    <w:rsid w:val="007305EF"/>
    <w:rsid w:val="00731792"/>
    <w:rsid w:val="007376D0"/>
    <w:rsid w:val="007411EC"/>
    <w:rsid w:val="00741B55"/>
    <w:rsid w:val="0074475D"/>
    <w:rsid w:val="0074477A"/>
    <w:rsid w:val="00744FE2"/>
    <w:rsid w:val="00750056"/>
    <w:rsid w:val="007520C7"/>
    <w:rsid w:val="00762A69"/>
    <w:rsid w:val="007638BD"/>
    <w:rsid w:val="00767929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18CC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703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965"/>
    <w:rsid w:val="00912F66"/>
    <w:rsid w:val="00913333"/>
    <w:rsid w:val="00916F04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70A22"/>
    <w:rsid w:val="00977307"/>
    <w:rsid w:val="0098241E"/>
    <w:rsid w:val="00982704"/>
    <w:rsid w:val="0098430F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4E3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573"/>
    <w:rsid w:val="00A23D88"/>
    <w:rsid w:val="00A24901"/>
    <w:rsid w:val="00A321A0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B86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225D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0A4"/>
    <w:rsid w:val="00C875B4"/>
    <w:rsid w:val="00C932A7"/>
    <w:rsid w:val="00C964EB"/>
    <w:rsid w:val="00CA6465"/>
    <w:rsid w:val="00CA7A45"/>
    <w:rsid w:val="00CB0CA8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95DA2-B768-4F8B-8496-7A49355E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6342</TotalTime>
  <Pages>9</Pages>
  <Words>1658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577</cp:revision>
  <cp:lastPrinted>2022-03-07T08:35:00Z</cp:lastPrinted>
  <dcterms:created xsi:type="dcterms:W3CDTF">2021-03-17T05:59:00Z</dcterms:created>
  <dcterms:modified xsi:type="dcterms:W3CDTF">2022-04-04T09:10:00Z</dcterms:modified>
</cp:coreProperties>
</file>