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92067" w:rsidRPr="00EB60CF" w14:paraId="07489D7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39D1" w14:textId="07CE793D" w:rsidR="00592067" w:rsidRDefault="00592067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FA8A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– chodník podél Velvyslanectví RF</w:t>
            </w:r>
          </w:p>
          <w:p w14:paraId="04CC9012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FA28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B2ABF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3DE7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9750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8D620" w14:textId="718A8F3E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B633E" w14:textId="0040DFA2" w:rsidR="00592067" w:rsidRDefault="00592067" w:rsidP="00916F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Instalace civilních obětí masakru v </w:t>
            </w:r>
            <w:proofErr w:type="spellStart"/>
            <w:r>
              <w:rPr>
                <w:sz w:val="20"/>
                <w:szCs w:val="20"/>
              </w:rPr>
              <w:t>Buči</w:t>
            </w:r>
            <w:proofErr w:type="spellEnd"/>
            <w:r>
              <w:rPr>
                <w:sz w:val="20"/>
                <w:szCs w:val="20"/>
              </w:rPr>
              <w:t xml:space="preserve"> a jiných městech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E341B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3B0E1EA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B31A8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CC1F6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9E29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AE1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B67E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AFE4A" w14:textId="28A2EF91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CD67D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A1CEF13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A1FE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F4AF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AC5D4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464C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A1B00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A42A3" w14:textId="45EAB580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3478" w14:textId="5841DBEC" w:rsidR="00592067" w:rsidRDefault="00592067" w:rsidP="00916F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E7C20" w:rsidRPr="00FE7C20" w14:paraId="11BBBAC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32FE32" w14:textId="1C14841C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9.4.</w:t>
            </w:r>
          </w:p>
          <w:p w14:paraId="0BFFECC8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ECE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4E59EA1A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6CBB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16D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B2FF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5E4A2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A96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2B66A1" w14:textId="12016A9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0D349C" w14:textId="5B62D595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A88DD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25673B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1B14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BF34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09A8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0E050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4D535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823E8" w14:textId="38B41384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5D90C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389379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615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8E53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A1F27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F7B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63DE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4FF4" w14:textId="4A71360F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00DC" w14:textId="7433BC4E" w:rsidR="00FE7C20" w:rsidRP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FE7C20" w14:paraId="3FF0E2F0" w14:textId="77777777" w:rsidTr="003A649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574877" w14:textId="446ACC0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729A0878" w14:textId="5568F334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40D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–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010B287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B0A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466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B607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1BC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3E9A5" w14:textId="3B6ACE28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10C5" w14:textId="0B73B57E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57E5" w14:textId="59A3188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B66E4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89EB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DCF4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6FB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A8E3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DF7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B2764" w14:textId="283D9988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C23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1004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113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2879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82A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C2C5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DC8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2E84B" w14:textId="6FDCA8EB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364B3A" w14:textId="7F49396D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05F901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68CF3A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A2F66" w14:textId="040F077A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8080" w14:textId="5B3017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1EA403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EEC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C44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69B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E5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939B8" w14:textId="7EE303FD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FD45" w14:textId="0F37479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6016" w14:textId="79E7B90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9D3F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E33A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B3C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F43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FE0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C0719" w14:textId="4489BFA1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31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24CE80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A5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E9E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2C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8359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C709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92B69" w14:textId="0DA92EE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43598D" w14:textId="2E79DF30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2DC3241B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BE7653" w:rsidRPr="00004855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BE7653" w:rsidRPr="001F75C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23FBA9C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61CCC8" w14:textId="08AC48E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FC0F81" w14:textId="02B7E65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51C3354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F330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5EF7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039C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DB0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CE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9EC79" w14:textId="4EACC37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F1B34C" w14:textId="29B2144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06CF7" w14:textId="15A58C3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022FC6A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38E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3EAF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AF2B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DDA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0BF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8668A" w14:textId="736D1202" w:rsidR="00BE7653" w:rsidRPr="0077707F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8C5D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72194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5A0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7C8D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CB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259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AD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2A6C2" w14:textId="492048E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4263B" w14:textId="769AE09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86E9D" w:rsidRPr="00EB60CF" w14:paraId="4BD2C92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795101" w14:textId="350E6B24" w:rsidR="00286E9D" w:rsidRDefault="00286E9D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B71C17" w14:textId="77777777" w:rsidR="00286E9D" w:rsidRDefault="00286E9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4ABD69F5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C068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03EE8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A1E0D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FB569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4B12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58255" w14:textId="0083F2C4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5D12A" w14:textId="6104FE2D" w:rsidR="00286E9D" w:rsidRDefault="0015681C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97EE4D" w14:textId="77777777" w:rsidR="00286E9D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FC62B44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6B768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6D33E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2CFC9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A244B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15A9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33BE" w14:textId="312EA1A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FC526A" w14:textId="77777777" w:rsidR="00286E9D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E4BBA1F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04121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F7138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75033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B315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EFE74" w14:textId="77777777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BC0AF" w14:textId="0A24691B" w:rsidR="0015681C" w:rsidRDefault="0015681C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BF06A" w14:textId="31E0F6CB" w:rsidR="00286E9D" w:rsidRDefault="0015681C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  <w:bookmarkStart w:id="1" w:name="_GoBack"/>
            <w:bookmarkEnd w:id="1"/>
          </w:p>
        </w:tc>
      </w:tr>
      <w:tr w:rsidR="00BE7653" w:rsidRPr="00EB60CF" w14:paraId="5FCDA01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B97E17" w14:textId="3EF2A90A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BE17D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a zpět</w:t>
            </w:r>
          </w:p>
          <w:p w14:paraId="783E2FF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276F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A94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3E4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3855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700BC" w14:textId="30CC890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417F8" w14:textId="31B2C843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Poselství lásky a míru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B974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I.R.</w:t>
            </w:r>
            <w:proofErr w:type="gramEnd"/>
          </w:p>
          <w:p w14:paraId="71AF47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38A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D41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100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F1E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B2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5F9C" w14:textId="2EE86C5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9251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D76586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AA5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7E5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C9C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820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E24C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8A756" w14:textId="1155938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8428A" w14:textId="1B0A56FA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A6B7C2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0CA19F" w14:textId="1885BC42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DC46C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dolní část pěší zóna</w:t>
            </w:r>
          </w:p>
          <w:p w14:paraId="104323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5B6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5F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C75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2ACA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0152" w14:textId="614EDC8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BC4EE0" w14:textId="296F6C7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věnování pozornosti dětem, které se staly obětí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60B3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Association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010BE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19C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EFB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AC809" w14:textId="7B44083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CEDB7" w14:textId="1811B22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– 500</w:t>
            </w:r>
          </w:p>
          <w:p w14:paraId="79EBC5F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7CD4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C2B5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761B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BF9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3602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8C0E3" w14:textId="7B6D063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1C801B" w14:textId="20947FD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1E91D0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7A9391" w14:textId="31387281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8F7B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FA3E0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CF1B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12C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3427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9D7D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BE498" w14:textId="56F9988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D3BB3" w14:textId="405CB1C8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1D17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1A8A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C84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18B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D19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76A9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520" w14:textId="1E90FB2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EAD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5741AEE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6D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C8F4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120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92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9867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E562" w14:textId="52F9708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40D99D" w14:textId="465DF1C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E7653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710C97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E7653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BE7653" w:rsidRPr="0077707F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nám. Míru – Václavské nám. – Můstek – Staroměstské nám.</w:t>
            </w:r>
          </w:p>
          <w:p w14:paraId="67324B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500-700</w:t>
            </w:r>
          </w:p>
          <w:p w14:paraId="4227ABE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602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2025268" w14:textId="62C7107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7653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23.4.</w:t>
            </w:r>
          </w:p>
          <w:p w14:paraId="55DD9B17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DF38876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BE7653" w:rsidRPr="00004855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BE7653" w:rsidRPr="001F75C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E7653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30.4.</w:t>
            </w:r>
          </w:p>
          <w:p w14:paraId="386A82EE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7D126010" w14:textId="0C711A2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7040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6D7040" w:rsidRDefault="006D7040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60501924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0247068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6D7040" w:rsidRDefault="006D7040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7653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67C658B8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  <w:p w14:paraId="6F29FB4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E7653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D37ED" w:rsidRPr="00EB60CF" w14:paraId="7FA0FC8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2EF43" w14:textId="66B7D413" w:rsidR="006D37ED" w:rsidRDefault="006D37ED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9CC7B" w14:textId="390696EC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U Nákladového nádraží (od čerpací stanice OMW po čerpací stanici MOL)</w:t>
            </w:r>
          </w:p>
          <w:p w14:paraId="037642BC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AD4AD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DDB65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89E6C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19743" w14:textId="2D42620A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4A87A" w14:textId="6EEB21FA" w:rsidR="006D37ED" w:rsidRDefault="006D37ED" w:rsidP="006D37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Protest proti</w:t>
            </w:r>
            <w:r>
              <w:rPr>
                <w:sz w:val="20"/>
                <w:szCs w:val="20"/>
              </w:rPr>
              <w:t xml:space="preserve"> motorkářskému gangu noční vlci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8496A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 xml:space="preserve">Pulse </w:t>
            </w:r>
            <w:proofErr w:type="spellStart"/>
            <w:r w:rsidRPr="006D37ED">
              <w:rPr>
                <w:sz w:val="20"/>
                <w:szCs w:val="20"/>
              </w:rPr>
              <w:t>of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7ED">
              <w:rPr>
                <w:sz w:val="20"/>
                <w:szCs w:val="20"/>
              </w:rPr>
              <w:t>Europe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z.s</w:t>
            </w:r>
            <w:proofErr w:type="spellEnd"/>
            <w:r w:rsidRPr="006D37ED">
              <w:rPr>
                <w:sz w:val="20"/>
                <w:szCs w:val="20"/>
              </w:rPr>
              <w:t>.</w:t>
            </w:r>
            <w:proofErr w:type="gramEnd"/>
          </w:p>
          <w:p w14:paraId="16354193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649E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CE6C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FAF2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BFD76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2091" w14:textId="65579944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FBA37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192B13D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6393E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ECF52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67CA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728B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D2740" w14:textId="77777777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E491E" w14:textId="10B7732E" w:rsidR="006D37ED" w:rsidRDefault="006D37ED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A10" w14:textId="3A364C00" w:rsidR="006D37ED" w:rsidRDefault="006D37ED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E7653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46B7BB21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7653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7653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>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7653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BE7653" w:rsidRDefault="00583117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E7653">
              <w:rPr>
                <w:sz w:val="20"/>
                <w:szCs w:val="20"/>
              </w:rPr>
              <w:t>.5.</w:t>
            </w:r>
          </w:p>
          <w:p w14:paraId="53C95A4F" w14:textId="571D228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BE7653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BE7653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E7653"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2355F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22355F" w:rsidRDefault="0022355F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22355F" w:rsidRDefault="0022355F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22355F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22355F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22355F" w:rsidRDefault="009003D7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E7653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AD16E3A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E7653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E765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7653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E765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6D476E0A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563083">
        <w:rPr>
          <w:sz w:val="20"/>
          <w:szCs w:val="20"/>
        </w:rPr>
        <w:t>8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4776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80289"/>
    <w:rsid w:val="00580F36"/>
    <w:rsid w:val="00583117"/>
    <w:rsid w:val="00586718"/>
    <w:rsid w:val="00590813"/>
    <w:rsid w:val="00590FBC"/>
    <w:rsid w:val="00592067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DE521-4FA7-4C45-A570-EDDB0D12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6395</TotalTime>
  <Pages>10</Pages>
  <Words>1801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605</cp:revision>
  <cp:lastPrinted>2022-03-07T08:35:00Z</cp:lastPrinted>
  <dcterms:created xsi:type="dcterms:W3CDTF">2021-03-17T05:59:00Z</dcterms:created>
  <dcterms:modified xsi:type="dcterms:W3CDTF">2022-04-08T07:43:00Z</dcterms:modified>
</cp:coreProperties>
</file>