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617A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5593CD6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617A3" w:rsidRPr="00EB60CF" w14:paraId="4BD2C92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795101" w14:textId="350E6B2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B71C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ABD69F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C0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03EE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A1E0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FB56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4B1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58255" w14:textId="0083F2C4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5D12A" w14:textId="6104FE2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97EE4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C62B4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6B76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6D33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2CFC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A24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15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33BE" w14:textId="312EA1A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FC52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E4BBA1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041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F713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7503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B3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EFE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BC0AF" w14:textId="0A24691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BF06A" w14:textId="31E0F6CB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3EF2A90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B7926E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9FF0AF" w14:textId="77777777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16.4.</w:t>
            </w:r>
          </w:p>
          <w:p w14:paraId="3FD6CD03" w14:textId="40EA05BC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EF97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sv. Ludmily)</w:t>
            </w:r>
          </w:p>
          <w:p w14:paraId="0D15A83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4341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D02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ACD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3A5A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D5A1" w14:textId="37A6064D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74214" w14:textId="774C98A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411DD">
              <w:rPr>
                <w:sz w:val="20"/>
                <w:szCs w:val="20"/>
              </w:rPr>
              <w:t>eznámení veřejnosti se smyslem Velikonoc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883E7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411DD">
              <w:rPr>
                <w:sz w:val="20"/>
                <w:szCs w:val="20"/>
              </w:rPr>
              <w:t>Církev víry, sbor Praha</w:t>
            </w:r>
          </w:p>
          <w:p w14:paraId="15D13D5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9F6F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AFCB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501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CB4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EC2C5" w14:textId="50D76AF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300E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A467F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6637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93F26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DE10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634A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EB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2E0AD" w14:textId="1AAFFD3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20FE8" w14:textId="6C923AE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2080" w:rsidRPr="00EB60CF" w14:paraId="0F79D0A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EEC2BD" w14:textId="4F471114" w:rsidR="009C2080" w:rsidRDefault="009C2080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942F5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– Staroměstské náměstí – Národní třída</w:t>
            </w:r>
          </w:p>
          <w:p w14:paraId="276F609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A060D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72892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C28A7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70AE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1A993" w14:textId="6131A20D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328DE" w14:textId="77FA0638" w:rsidR="009C2080" w:rsidRDefault="009C2080" w:rsidP="009C2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pravdivého informování veřejnosti o Ukrajině a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7BD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K.D.</w:t>
            </w:r>
            <w:proofErr w:type="gramEnd"/>
          </w:p>
          <w:p w14:paraId="3E8AA3ED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8AE5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05E31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3FF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A91E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8BB32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BCE4" w14:textId="2A5EFEFD" w:rsidR="009C2080" w:rsidRPr="002411DD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68F16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C5B862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69A74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0198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00B28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09CC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9B226" w14:textId="77777777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2546B" w14:textId="3F2429E1" w:rsidR="009C2080" w:rsidRDefault="009C2080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3B54" w14:textId="696780EA" w:rsidR="009C2080" w:rsidRDefault="009C2080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08E" w:rsidRPr="00EB60CF" w14:paraId="2E78A5C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210F21" w14:textId="6A01A673" w:rsidR="00CB008E" w:rsidRDefault="00CB008E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6EBB39" w14:textId="00CC5448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9CA1018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83C91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C171D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F7972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2CFF4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54DB" w14:textId="20BA023E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1A36AB" w14:textId="53070617" w:rsidR="00CB008E" w:rsidRDefault="00CB008E" w:rsidP="00CB00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7CF7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F2FB615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94615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2503F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D58B4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0C6BC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4EFDD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0012E" w14:textId="4302DBC2" w:rsidR="00CB008E" w:rsidRPr="002411DD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B57F96" w14:textId="28D0C7BE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6C8B86DB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180A9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1AC08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1AA8B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3EE2" w14:textId="77777777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A315B" w14:textId="7C713A44" w:rsidR="00CB008E" w:rsidRDefault="00CB008E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B43C43" w14:textId="1ED53E90" w:rsidR="00CB008E" w:rsidRDefault="00CB008E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50EC7CBA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667932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D74AE" w14:textId="528FE81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8780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6B94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1A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2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F5FB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905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21FD" w14:textId="05B98CFC" w:rsidR="004617A3" w:rsidRDefault="00BE143A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CE943E" w14:textId="00EE41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americké vojenské základně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22D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</w:t>
            </w:r>
          </w:p>
          <w:p w14:paraId="79A766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514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4A3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597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7C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9E43E" w14:textId="2606231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CD5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4232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621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E5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C6C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59A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5F091" w14:textId="5E37A0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AE6E8" w14:textId="171F7C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5A8A45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4DA7D" w14:textId="2CC795FF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BD82DFE" w14:textId="7FD227E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D247F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420613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D7C0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CE41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78A1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8991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4C41" w14:textId="2BF635B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316E" w14:textId="1F777AF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B4DBCD" w14:textId="093585D0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4661164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13EC0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0F6C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7545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05C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20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81E4F" w14:textId="5805F25A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2F4D4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B4437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AED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CC8D2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1022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C27D3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901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F6BE8" w14:textId="4A446BF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B6765" w14:textId="3DEDCF1F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034F" w:rsidRPr="00EB60CF" w14:paraId="5D376BD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5B3B" w14:textId="32300E70" w:rsidR="00F8034F" w:rsidRDefault="00F8034F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DEB84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14:paraId="69157EA7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BD5B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55373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6BAC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79EE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C6E24" w14:textId="77777777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7CF7C" w14:textId="07F3F796" w:rsidR="00F8034F" w:rsidRDefault="00F8034F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7F94DA" w14:textId="1DE8AE36" w:rsidR="00F8034F" w:rsidRDefault="00F8034F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za účelem připomenutí </w:t>
            </w:r>
            <w:r w:rsidR="000E6BFB">
              <w:rPr>
                <w:sz w:val="20"/>
                <w:szCs w:val="20"/>
              </w:rPr>
              <w:t xml:space="preserve">uplynutí </w:t>
            </w:r>
            <w:r>
              <w:rPr>
                <w:sz w:val="20"/>
                <w:szCs w:val="20"/>
              </w:rPr>
              <w:t xml:space="preserve">77 let </w:t>
            </w:r>
            <w:r w:rsidR="000E6BFB">
              <w:rPr>
                <w:sz w:val="20"/>
                <w:szCs w:val="20"/>
              </w:rPr>
              <w:t>od holokaustu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6FFCD3" w14:textId="77777777" w:rsidR="00F8034F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  <w:r>
              <w:rPr>
                <w:sz w:val="20"/>
                <w:szCs w:val="20"/>
              </w:rPr>
              <w:t xml:space="preserve"> B.</w:t>
            </w:r>
          </w:p>
          <w:p w14:paraId="2BCE8CF4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3C84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85F8F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6AEFD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40909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720A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9A5" w14:textId="26B2C652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3B13B9" w14:textId="77777777" w:rsidR="00F8034F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  <w:p w14:paraId="06707CAC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8B82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3B678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BF4EE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03868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E7FD" w14:textId="77777777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04622" w14:textId="7C10B8A3" w:rsidR="000E6BFB" w:rsidRDefault="000E6BFB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5F39C1" w14:textId="06A5BFDC" w:rsidR="00F8034F" w:rsidRDefault="000E6BFB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1E8A" w:rsidRPr="00EB60CF" w14:paraId="420ED61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6D0CAF" w14:textId="4E394AE3" w:rsidR="00C41E8A" w:rsidRDefault="00C41E8A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AC853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084F626C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F72D1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4B4DB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B3C35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18078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2C72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C50FE" w14:textId="708EA4E1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  <w:r w:rsidR="00937813">
              <w:rPr>
                <w:sz w:val="20"/>
                <w:szCs w:val="20"/>
              </w:rPr>
              <w:t xml:space="preserve">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0BFBAF" w14:textId="4E7B9AF1" w:rsidR="00C41E8A" w:rsidRDefault="00C41E8A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Pamětní akce věnovaná dětem zavražděným ruskými vojáky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F3FB98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A.F.</w:t>
            </w:r>
            <w:proofErr w:type="gramEnd"/>
          </w:p>
          <w:p w14:paraId="111823E6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5EBB2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FEDE5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6490D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D4FEA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F95D5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3597E" w14:textId="6563CD5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83683" w14:textId="77777777" w:rsidR="00C41E8A" w:rsidRDefault="00C41E8A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72301348" w14:textId="77777777" w:rsidR="00937813" w:rsidRDefault="0093781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0AD3D" w14:textId="77777777" w:rsidR="00937813" w:rsidRDefault="0093781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2CF35" w14:textId="77777777" w:rsidR="00937813" w:rsidRDefault="0093781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FA1F" w14:textId="77777777" w:rsidR="00937813" w:rsidRDefault="0093781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F573F" w14:textId="77777777" w:rsidR="00937813" w:rsidRDefault="0093781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2D983" w14:textId="77777777" w:rsidR="00937813" w:rsidRDefault="0093781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D065A" w14:textId="58AF5752" w:rsidR="00937813" w:rsidRDefault="0093781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95A6C" w14:textId="0AB25325" w:rsidR="00C41E8A" w:rsidRDefault="00C41E8A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17A3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0907F394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617A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617A3" w:rsidRPr="0077707F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17A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4617A3" w:rsidRPr="004039D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4617A3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17A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617A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617A3" w:rsidRPr="00FE7C20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617A3" w:rsidRPr="00FE7C20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617A3" w:rsidRPr="00FE7C20" w:rsidRDefault="004617A3" w:rsidP="004617A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617A3" w:rsidRPr="00FE7C20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0E1DAA8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F31DFE" w14:textId="41737C57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0BED38" w14:textId="74B2029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4986C7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5D30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2CB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A11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651D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F68F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682D" w14:textId="2BD1CEA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AAB6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63F3441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F2F91" w14:textId="6C1B6A9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D54B84" w14:textId="69CA638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Q.L.</w:t>
            </w:r>
            <w:proofErr w:type="gramEnd"/>
          </w:p>
          <w:p w14:paraId="0160A5A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67D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304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D7A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15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41F8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F39C" w14:textId="5FACDC2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814D16" w14:textId="2C03629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0177200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4A0F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0A15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4C7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16FC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43D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9766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96590" w14:textId="6F60E3A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A2081" w14:textId="3093115A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46B49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BBF025B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046B49" w:rsidRPr="00004855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046B49" w:rsidRPr="001F75C3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46B49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046B49" w:rsidRPr="007863B8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046B49" w:rsidRPr="00FE7C20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046B49" w:rsidRPr="00FE7C20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046B49" w:rsidRPr="00FE7C20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046B49" w:rsidRPr="00FE7C20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046B49" w:rsidRPr="00FE7C20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046B49" w:rsidRPr="00FE7C20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046B49" w:rsidRPr="00FE7C20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046B49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046B49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46B49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046B49" w:rsidRPr="00FE7C20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  <w:p w14:paraId="6F29FB4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046B49" w:rsidRPr="00FE7C20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49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46B49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46B49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46B49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46B49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46B49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49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46B49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46B49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6B49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46B49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49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49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46B49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046B49" w:rsidRDefault="00046B49" w:rsidP="00046B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046B49" w:rsidRDefault="00046B49" w:rsidP="00046B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046B49" w:rsidRDefault="00046B49" w:rsidP="00046B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046B49" w:rsidRDefault="00046B49" w:rsidP="00046B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2208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2208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2208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208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22082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208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208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2208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208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2082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A22082" w:rsidRDefault="00A22082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A22082" w:rsidRDefault="00A22082" w:rsidP="00A220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A22082" w:rsidRDefault="00A22082" w:rsidP="00A2208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A22082" w:rsidRDefault="00A22082" w:rsidP="00A220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292F8F8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C2080">
        <w:rPr>
          <w:sz w:val="20"/>
          <w:szCs w:val="20"/>
        </w:rPr>
        <w:t>1</w:t>
      </w:r>
      <w:r w:rsidR="009C4981">
        <w:rPr>
          <w:sz w:val="20"/>
          <w:szCs w:val="20"/>
        </w:rPr>
        <w:t>4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034F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F920-51CC-40BC-BD37-A601B1A2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6971</TotalTime>
  <Pages>10</Pages>
  <Words>1878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621</cp:revision>
  <cp:lastPrinted>2022-03-07T08:35:00Z</cp:lastPrinted>
  <dcterms:created xsi:type="dcterms:W3CDTF">2021-03-17T05:59:00Z</dcterms:created>
  <dcterms:modified xsi:type="dcterms:W3CDTF">2022-04-14T13:27:00Z</dcterms:modified>
</cp:coreProperties>
</file>