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50C22EF7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65EEC" w:rsidRPr="00EB60CF" w14:paraId="626E9243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57D690" w14:textId="765546DE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25BC4F" w14:textId="01EBEBBE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Pomník pražských barikádníků</w:t>
            </w:r>
          </w:p>
          <w:p w14:paraId="03B5F5A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9D97B3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1A94A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827B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87B49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9E7744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F25C8" w14:textId="77B812A4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E950D6" w14:textId="271EF74C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Pietní vzpomínka na statečný boj bojovníků Pražského povstání na „Trojském mostě“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990B4B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1F71D87A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A8DCB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E9DE7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C9C2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ED9DD" w14:textId="1DF074E4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C1230D" w14:textId="655DCB36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86A637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77B455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4E1FBC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2436B4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537533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40F40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8CF00" w14:textId="5F89EF7A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9F310" w14:textId="5A0E72A3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F65EEC" w:rsidRPr="00EB60CF" w14:paraId="2E53D77C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BAF2D" w14:textId="7F1FB337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  <w:p w14:paraId="383C57A3" w14:textId="7E772B39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95D1C2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Tylovo náměstí</w:t>
            </w:r>
            <w:r w:rsidRPr="00767929">
              <w:rPr>
                <w:sz w:val="20"/>
                <w:szCs w:val="20"/>
              </w:rPr>
              <w:t xml:space="preserve"> (vedle květinářství)</w:t>
            </w:r>
          </w:p>
          <w:p w14:paraId="669CD8CA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5AB0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E153C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190C4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0B6D3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B3884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FAD696" w14:textId="576ACCA6" w:rsidR="00F65EEC" w:rsidRPr="006D37ED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67929"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07388C" w14:textId="3739D013" w:rsidR="00F65EEC" w:rsidRPr="006D37ED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67929"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F04597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67929">
              <w:rPr>
                <w:sz w:val="20"/>
                <w:szCs w:val="20"/>
              </w:rPr>
              <w:t xml:space="preserve">Otevři </w:t>
            </w:r>
            <w:proofErr w:type="gramStart"/>
            <w:r w:rsidRPr="00767929">
              <w:rPr>
                <w:sz w:val="20"/>
                <w:szCs w:val="20"/>
              </w:rPr>
              <w:t>Oči, z. s.</w:t>
            </w:r>
            <w:proofErr w:type="gramEnd"/>
          </w:p>
          <w:p w14:paraId="7FAA7FC7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4F1E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0E11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815B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423C0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659F3D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16AA" w14:textId="2C375945" w:rsidR="00F65EEC" w:rsidRPr="006D37ED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32D6E7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7A6B395A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41EF0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3D719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FA1F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87CEA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45572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9F86B8" w14:textId="41FEC76A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0308F" w14:textId="6634FA0C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65EEC" w:rsidRPr="00EB60CF" w14:paraId="73D228B5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65461D" w14:textId="111ED049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01E617" w14:textId="693CE78C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Pohřebiště obětí spojeneckých armád – hřbitov Ďáblice</w:t>
            </w:r>
          </w:p>
          <w:p w14:paraId="608BDD4B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7E5DD5" w14:textId="5C6C994A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Pomník padlým vojákům Polské armády - Žernosecká</w:t>
            </w:r>
          </w:p>
          <w:p w14:paraId="1DE2844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F87D3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88B62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17BB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F8E18" w14:textId="51EA9595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3AF41A" w14:textId="591E0C4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vzpomínky na padlé při osvobozování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170110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4F90996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AE9E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CC0DB3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9E79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59579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64A4B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36AED" w14:textId="37CCF6EA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29366A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41195E5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443327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1DF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9221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3F6BC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1D517B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D76EB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D7CF7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19EC00" w14:textId="783DF31F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F970B" w14:textId="7BA4DAA1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F65EEC" w:rsidRPr="00EB60CF" w14:paraId="0C43490F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3523C5" w14:textId="77777777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  <w:p w14:paraId="75813DFB" w14:textId="78850DE9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3F3297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E6C79">
              <w:rPr>
                <w:sz w:val="20"/>
                <w:szCs w:val="20"/>
              </w:rPr>
              <w:t xml:space="preserve">Malostranské náměstí </w:t>
            </w:r>
            <w:r>
              <w:rPr>
                <w:sz w:val="20"/>
                <w:szCs w:val="20"/>
              </w:rPr>
              <w:t>(</w:t>
            </w:r>
            <w:r w:rsidRPr="00BE6C79">
              <w:rPr>
                <w:sz w:val="20"/>
                <w:szCs w:val="20"/>
              </w:rPr>
              <w:t>dolní část – celá plocha náměstí mezi tramvajovou zastávkou, profesním domem UK</w:t>
            </w:r>
            <w:r>
              <w:rPr>
                <w:sz w:val="20"/>
                <w:szCs w:val="20"/>
              </w:rPr>
              <w:t xml:space="preserve"> a stavebním záborem u sněmovny)</w:t>
            </w:r>
          </w:p>
          <w:p w14:paraId="30849F0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6C41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D5E54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88A5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3C136" w14:textId="2831076D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F69AD0" w14:textId="77777777" w:rsidR="00F65EEC" w:rsidRPr="00BE6C79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E6C79">
              <w:rPr>
                <w:sz w:val="20"/>
                <w:szCs w:val="20"/>
              </w:rPr>
              <w:t xml:space="preserve">Protestní středoškolská demonstrace – stávka za klima </w:t>
            </w:r>
          </w:p>
          <w:p w14:paraId="2E883EB6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9E22E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BE6C79">
              <w:rPr>
                <w:sz w:val="20"/>
                <w:szCs w:val="20"/>
              </w:rPr>
              <w:t>Fridays</w:t>
            </w:r>
            <w:proofErr w:type="spellEnd"/>
            <w:r w:rsidRPr="00BE6C79">
              <w:rPr>
                <w:sz w:val="20"/>
                <w:szCs w:val="20"/>
              </w:rPr>
              <w:t xml:space="preserve"> </w:t>
            </w:r>
            <w:proofErr w:type="spellStart"/>
            <w:r w:rsidRPr="00BE6C79">
              <w:rPr>
                <w:sz w:val="20"/>
                <w:szCs w:val="20"/>
              </w:rPr>
              <w:t>for</w:t>
            </w:r>
            <w:proofErr w:type="spellEnd"/>
            <w:r w:rsidRPr="00BE6C7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E6C79">
              <w:rPr>
                <w:sz w:val="20"/>
                <w:szCs w:val="20"/>
              </w:rPr>
              <w:t>future</w:t>
            </w:r>
            <w:proofErr w:type="spellEnd"/>
            <w:r w:rsidRPr="00BE6C79">
              <w:rPr>
                <w:sz w:val="20"/>
                <w:szCs w:val="20"/>
              </w:rPr>
              <w:t xml:space="preserve">, </w:t>
            </w:r>
            <w:proofErr w:type="spellStart"/>
            <w:r w:rsidRPr="00BE6C79">
              <w:rPr>
                <w:sz w:val="20"/>
                <w:szCs w:val="20"/>
              </w:rPr>
              <w:t>z.s</w:t>
            </w:r>
            <w:proofErr w:type="spellEnd"/>
            <w:r w:rsidRPr="00BE6C79">
              <w:rPr>
                <w:sz w:val="20"/>
                <w:szCs w:val="20"/>
              </w:rPr>
              <w:t>.</w:t>
            </w:r>
            <w:proofErr w:type="gramEnd"/>
          </w:p>
          <w:p w14:paraId="53AF10F3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A2A37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28E6C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E8440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45BD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2564F0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DA9CF7" w14:textId="4C9E0675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6A83FB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42561DFC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9124D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0184C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40ED0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D31CE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09D79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F87E2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48932" w14:textId="302C910A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0185C" w14:textId="38C4FF5B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724F" w:rsidRPr="00EB60CF" w14:paraId="7442ACF3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077D6A" w14:textId="0CBC078E" w:rsidR="0084724F" w:rsidRDefault="0084724F" w:rsidP="0084724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6.5.</w:t>
            </w:r>
          </w:p>
          <w:p w14:paraId="6AD01530" w14:textId="77777777" w:rsidR="0084724F" w:rsidRDefault="0084724F" w:rsidP="0084724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6329B2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Letenské sady 32 – park před </w:t>
            </w:r>
            <w:proofErr w:type="spellStart"/>
            <w:r>
              <w:rPr>
                <w:sz w:val="20"/>
                <w:szCs w:val="20"/>
              </w:rPr>
              <w:t>Výletnou</w:t>
            </w:r>
            <w:proofErr w:type="spellEnd"/>
          </w:p>
          <w:p w14:paraId="25435181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9A926A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FAA1A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D66C2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3C0CF8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A86E6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9C66D" w14:textId="0ED849C5" w:rsidR="0084724F" w:rsidRPr="00BE6C79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CE2455" w14:textId="61E8498A" w:rsidR="0084724F" w:rsidRPr="00BE6C79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nesmyslného uzavření spolkového sportovně společenského centra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5A2699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Výletná.</w:t>
            </w:r>
            <w:proofErr w:type="gramStart"/>
            <w:r>
              <w:rPr>
                <w:sz w:val="20"/>
                <w:szCs w:val="20"/>
              </w:rPr>
              <w:t xml:space="preserve">info,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88791E6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507FD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029CF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90CD2E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C3587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3E5163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51889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49775" w14:textId="0A637FBE" w:rsidR="0084724F" w:rsidRPr="00BE6C79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E0ACD9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0C53F713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A394C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4BE3A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27197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FC8261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27284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02364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4367C1" w14:textId="35AAB3AE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02185" w14:textId="70BBF9E4" w:rsidR="0084724F" w:rsidRDefault="0084724F" w:rsidP="0084724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4724F" w:rsidRPr="00EB60CF" w14:paraId="71AA4ED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01B1CF" w14:textId="6ACF246C" w:rsidR="0084724F" w:rsidRDefault="0084724F" w:rsidP="0084724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7FF40" w14:textId="7FAF0C77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– U Nákladového nádraží (od čerpací stanice OMW po čerpací stanici MOL)</w:t>
            </w:r>
          </w:p>
          <w:p w14:paraId="7C33D4C1" w14:textId="77777777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5EFA4" w14:textId="77777777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7466A" w14:textId="77777777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09E0" w14:textId="630A90C6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A8846" w14:textId="797E1CC0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20627" w14:textId="77777777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2FCBBB71" w14:textId="77777777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2AC0D" w14:textId="77777777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F4BEF" w14:textId="77777777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0E82B" w14:textId="77777777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77304" w14:textId="77777777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43F8A" w14:textId="77777777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AE496" w14:textId="712657DD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5A51B" w14:textId="77777777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250-300</w:t>
            </w:r>
          </w:p>
          <w:p w14:paraId="1DB9D6A2" w14:textId="77777777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BB5C7" w14:textId="77777777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98496" w14:textId="77777777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03A8B" w14:textId="77777777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2CE58" w14:textId="77777777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FCBC" w14:textId="77777777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00B68" w14:textId="14F667F4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328879" w14:textId="4BFEC332" w:rsidR="0084724F" w:rsidRDefault="0084724F" w:rsidP="0084724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84724F" w:rsidRPr="00EB60CF" w14:paraId="449F5F07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5A6328" w14:textId="6B22C96D" w:rsidR="0084724F" w:rsidRDefault="0084724F" w:rsidP="0084724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B0D1CF" w14:textId="01BB941B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Hřbitov Vokovice</w:t>
            </w:r>
          </w:p>
          <w:p w14:paraId="4B6DD1A8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1039B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42886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38701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F0189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9ACC3F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ADF55" w14:textId="09BF62D6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7685A3" w14:textId="6EBC7346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Uctění obětí zahraničních armád a účastníků Pražského povstání v květnu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F1D98D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3B33CD37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548C66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B0197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8E435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19C2D" w14:textId="5C77A3BD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D1655F" w14:textId="4B80F5FB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202AD3F1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1183B8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6E20B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A7C51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FEB5D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455AFA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13BA4" w14:textId="45504BC5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A05DB" w14:textId="6C1EAC49" w:rsidR="0084724F" w:rsidRDefault="0084724F" w:rsidP="0084724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4724F" w:rsidRPr="00EB60CF" w14:paraId="547547D2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09A473" w14:textId="77777777" w:rsidR="0084724F" w:rsidRDefault="0084724F" w:rsidP="0084724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  <w:p w14:paraId="32BE9226" w14:textId="765E9B58" w:rsidR="0084724F" w:rsidRDefault="0084724F" w:rsidP="0084724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BD35CE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(křižovatka Na Příkopě a 28. října)</w:t>
            </w:r>
          </w:p>
          <w:p w14:paraId="3FC5F508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5FB8A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FA97D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5D768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47FCF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F99664" w14:textId="01959710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0B6B52" w14:textId="62D0F1F7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prezentace kultivační praxe Falun Dafa (Falun Gong)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3E6F8" w14:textId="267A6BD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skupina osob</w:t>
            </w:r>
          </w:p>
          <w:p w14:paraId="4187EE19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8DAD09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0B9F2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A4A83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B7FB85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95604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20FF55" w14:textId="0BF58371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C02B10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30-150</w:t>
            </w:r>
          </w:p>
          <w:p w14:paraId="3B40FAAD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D8DF9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C5C1A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8638B2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8F68F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9EA0B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F031DA" w14:textId="5DD4789E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54718" w14:textId="3B243052" w:rsidR="0084724F" w:rsidRDefault="0084724F" w:rsidP="0084724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724F" w:rsidRPr="00EB60CF" w14:paraId="2BFF1710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9FCA3E" w14:textId="74247C74" w:rsidR="0084724F" w:rsidRDefault="0084724F" w:rsidP="0084724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7F9323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Resslova </w:t>
            </w:r>
          </w:p>
          <w:p w14:paraId="07C1A33F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</w:t>
            </w:r>
            <w:r w:rsidRPr="005E01DF">
              <w:rPr>
                <w:sz w:val="20"/>
                <w:szCs w:val="20"/>
              </w:rPr>
              <w:t xml:space="preserve"> chrámu svatých Cyrila a Metoděje</w:t>
            </w:r>
            <w:r>
              <w:rPr>
                <w:sz w:val="20"/>
                <w:szCs w:val="20"/>
              </w:rPr>
              <w:t>)</w:t>
            </w:r>
          </w:p>
          <w:p w14:paraId="2AA0634E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E82BF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CA4D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EFE1E8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E75A7" w14:textId="698C2AEB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E01DF">
              <w:rPr>
                <w:sz w:val="20"/>
                <w:szCs w:val="20"/>
              </w:rPr>
              <w:t xml:space="preserve">11:00 </w:t>
            </w:r>
            <w:r>
              <w:rPr>
                <w:sz w:val="20"/>
                <w:szCs w:val="20"/>
              </w:rPr>
              <w:t xml:space="preserve">- </w:t>
            </w:r>
            <w:r w:rsidRPr="005E01DF">
              <w:rPr>
                <w:sz w:val="20"/>
                <w:szCs w:val="20"/>
              </w:rPr>
              <w:t>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946C4B" w14:textId="3D6591F8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E01DF">
              <w:rPr>
                <w:sz w:val="20"/>
                <w:szCs w:val="20"/>
              </w:rPr>
              <w:t>Návštěva mše svaté a požehnání motocyklů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9DBC78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V.B.</w:t>
            </w:r>
            <w:proofErr w:type="gramEnd"/>
          </w:p>
          <w:p w14:paraId="1CF19EB1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1A77E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379A5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E85F0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F73E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DE210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B775A" w14:textId="79C63FCC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7587CA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0939DCA1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1BE2B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93B83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ECB36F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C6E8E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A377F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E8626" w14:textId="3ECFCAFE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D1A19" w14:textId="44AB5388" w:rsidR="0084724F" w:rsidRDefault="0084724F" w:rsidP="0084724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4724F" w:rsidRPr="00EB60CF" w14:paraId="47A3787F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64644E" w14:textId="6552696A" w:rsidR="0084724F" w:rsidRDefault="0084724F" w:rsidP="0084724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2B6807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 Klárov – U lužického semináře – Míšeňská – Dražického nám. – Karlův most – Smetanovo nábř. – Masarykovo nábř. – náplavka – Rašínovo nábř. – Vnislavova – Vratislavova – V pevnosti – K rotundě – Štulcova – Vyšehradské sady</w:t>
            </w:r>
          </w:p>
          <w:p w14:paraId="285FD759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68C633" w14:textId="0AB28CF0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885F67" w14:textId="7ED58982" w:rsidR="0084724F" w:rsidRPr="005E01D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a průvod za svobodu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093483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D.S.</w:t>
            </w:r>
            <w:proofErr w:type="gramEnd"/>
          </w:p>
          <w:p w14:paraId="14FF94A1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59D83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A866D6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DD4B8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65A6E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801A7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C45FBF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A1ACC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0DA31" w14:textId="7C02D9F9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712BCE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14:paraId="2420AE79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21A6C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C5921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43429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1D553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18F1E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C540D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174F9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F79AB" w14:textId="03717723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424CD" w14:textId="77777777" w:rsidR="0084724F" w:rsidRDefault="0084724F" w:rsidP="0084724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0AA9E199" w14:textId="77777777" w:rsidR="0084724F" w:rsidRDefault="0084724F" w:rsidP="0084724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A6B763B" w14:textId="681DB15F" w:rsidR="0084724F" w:rsidRDefault="0084724F" w:rsidP="0084724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84724F" w:rsidRPr="00EB60CF" w14:paraId="468C1807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A2D55F" w14:textId="77777777" w:rsidR="0084724F" w:rsidRDefault="0084724F" w:rsidP="0084724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7.5.</w:t>
            </w:r>
          </w:p>
          <w:p w14:paraId="2A371E9B" w14:textId="47DC1B44" w:rsidR="0084724F" w:rsidRDefault="0084724F" w:rsidP="0084724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8FCB94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B008E">
              <w:rPr>
                <w:sz w:val="20"/>
                <w:szCs w:val="20"/>
              </w:rPr>
              <w:t>Na Příkopě 1-7</w:t>
            </w:r>
            <w:r>
              <w:rPr>
                <w:sz w:val="20"/>
                <w:szCs w:val="20"/>
              </w:rPr>
              <w:t xml:space="preserve"> </w:t>
            </w:r>
            <w:r w:rsidRPr="00CB008E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CB008E">
              <w:rPr>
                <w:sz w:val="20"/>
                <w:szCs w:val="20"/>
              </w:rPr>
              <w:t>Yorker</w:t>
            </w:r>
            <w:proofErr w:type="spellEnd"/>
            <w:r w:rsidRPr="00CB008E">
              <w:rPr>
                <w:sz w:val="20"/>
                <w:szCs w:val="20"/>
              </w:rPr>
              <w:t>)</w:t>
            </w:r>
          </w:p>
          <w:p w14:paraId="4081EC85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B789E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2F181E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D251E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5D13B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DF97A" w14:textId="5C789C66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B00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B008E">
              <w:rPr>
                <w:sz w:val="20"/>
                <w:szCs w:val="20"/>
              </w:rPr>
              <w:t xml:space="preserve">:00 - </w:t>
            </w:r>
            <w:r>
              <w:rPr>
                <w:sz w:val="20"/>
                <w:szCs w:val="20"/>
              </w:rPr>
              <w:t>18</w:t>
            </w:r>
            <w:r w:rsidRPr="00CB008E">
              <w:rPr>
                <w:sz w:val="20"/>
                <w:szCs w:val="20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7876A5" w14:textId="1A14D856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B008E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CB008E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BC2892" w14:textId="71883AF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496D2DE6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6A79E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D95B26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994C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27BFF1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FB5764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6C49B2" w14:textId="0D54852D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85CDC2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– 30</w:t>
            </w:r>
          </w:p>
          <w:p w14:paraId="6E339771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45AF94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D9F67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8F5B5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46D893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F659B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53FC85" w14:textId="0C19BBDC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B3F67" w14:textId="5248A483" w:rsidR="0084724F" w:rsidRDefault="0084724F" w:rsidP="0084724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724F" w:rsidRPr="00EB60CF" w14:paraId="7E335EF2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D88910" w14:textId="13CE68B2" w:rsidR="0084724F" w:rsidRDefault="0084724F" w:rsidP="0084724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933506" w14:textId="3B4A8D36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(u sochy sv. Václava)</w:t>
            </w:r>
          </w:p>
          <w:p w14:paraId="1C2CCA7C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60C6EB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C1757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D822B9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8DCF1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0F02C8" w14:textId="1918C92A" w:rsidR="0084724F" w:rsidRPr="00CB008E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A6F92" w14:textId="3C7F2870" w:rsidR="0084724F" w:rsidRPr="00CB008E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Odsouzení vojenského puče a porušování základních lidských práv v Súdánu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3F2EDF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Z.I.A.</w:t>
            </w:r>
            <w:proofErr w:type="gramEnd"/>
          </w:p>
          <w:p w14:paraId="607F9987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31B400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D32350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FEA08F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26864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8105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C727BA" w14:textId="1DA17B9B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0FA28D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9FBE545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77323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8F535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3D6E2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6773C6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D113F8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BF5CC" w14:textId="07F81546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143D1" w14:textId="5354C6F7" w:rsidR="0084724F" w:rsidRDefault="0084724F" w:rsidP="0084724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2ADB" w:rsidRPr="00EB60CF" w14:paraId="768ED95B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5EE381" w14:textId="3F09FDDF" w:rsidR="00692ADB" w:rsidRDefault="00692ADB" w:rsidP="00692A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  <w:p w14:paraId="1BE06E75" w14:textId="77777777" w:rsidR="00692ADB" w:rsidRDefault="00692ADB" w:rsidP="00692A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4A790C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Letenské sady 32 – park před </w:t>
            </w:r>
            <w:proofErr w:type="spellStart"/>
            <w:r>
              <w:rPr>
                <w:sz w:val="20"/>
                <w:szCs w:val="20"/>
              </w:rPr>
              <w:t>Výletnou</w:t>
            </w:r>
            <w:proofErr w:type="spellEnd"/>
          </w:p>
          <w:p w14:paraId="57128924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4045D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85F44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FB9ABB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BC868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41AC4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A446A" w14:textId="31B3BB01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1F5C0B" w14:textId="5719DB1F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nesmyslného uzavření spolkového sportovně společenského centra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F8123A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Výletná.</w:t>
            </w:r>
            <w:proofErr w:type="gramStart"/>
            <w:r>
              <w:rPr>
                <w:sz w:val="20"/>
                <w:szCs w:val="20"/>
              </w:rPr>
              <w:t xml:space="preserve">info,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8DFE601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79146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D0D43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28D4C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35ACD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F3B2C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DD284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1ADB0E" w14:textId="5A91C906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D9D86D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3150A0FE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D107A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E2137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D0F6C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59746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927C8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7E4D7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25F62" w14:textId="1D230D5C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20E64" w14:textId="64C442A2" w:rsidR="00692ADB" w:rsidRDefault="00692ADB" w:rsidP="00692A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B666B" w:rsidRPr="00EB60CF" w14:paraId="73ACCCC8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C457E0" w14:textId="4738F816" w:rsidR="001B666B" w:rsidRDefault="001B666B" w:rsidP="00692A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3615BD" w14:textId="77777777" w:rsidR="001B666B" w:rsidRDefault="00B878E0" w:rsidP="000F72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0F72E9"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 xml:space="preserve">městí </w:t>
            </w:r>
            <w:r w:rsidR="000F72E9">
              <w:rPr>
                <w:sz w:val="20"/>
                <w:szCs w:val="20"/>
              </w:rPr>
              <w:t>Interbrigády</w:t>
            </w:r>
          </w:p>
          <w:p w14:paraId="42ECDCDC" w14:textId="77777777" w:rsidR="000F72E9" w:rsidRDefault="000F72E9" w:rsidP="000F72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E1BEAA" w14:textId="77777777" w:rsidR="000F72E9" w:rsidRDefault="000F72E9" w:rsidP="000F72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C31F5" w14:textId="77777777" w:rsidR="000F72E9" w:rsidRDefault="000F72E9" w:rsidP="000F72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578AB" w14:textId="77777777" w:rsidR="000F72E9" w:rsidRDefault="000F72E9" w:rsidP="000F72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30AD7" w14:textId="77777777" w:rsidR="000F72E9" w:rsidRDefault="000F72E9" w:rsidP="000F72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63C853" w14:textId="77777777" w:rsidR="000F72E9" w:rsidRDefault="000F72E9" w:rsidP="000F72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BFBB9" w14:textId="21484982" w:rsidR="000F72E9" w:rsidRDefault="000F72E9" w:rsidP="000F72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A4CFC1" w14:textId="1BA4EBBC" w:rsidR="001B666B" w:rsidRDefault="000F72E9" w:rsidP="000F72E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při příležitosti osvobození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3DAE18" w14:textId="77777777" w:rsidR="001B666B" w:rsidRDefault="000F72E9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D.S.</w:t>
            </w:r>
            <w:proofErr w:type="gramEnd"/>
          </w:p>
          <w:p w14:paraId="3B8F4BC3" w14:textId="77777777" w:rsidR="000F72E9" w:rsidRDefault="000F72E9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5A3BCE" w14:textId="77777777" w:rsidR="000F72E9" w:rsidRDefault="000F72E9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4F7A6" w14:textId="77777777" w:rsidR="000F72E9" w:rsidRDefault="000F72E9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D5C6B" w14:textId="77777777" w:rsidR="000F72E9" w:rsidRDefault="000F72E9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F48CB" w14:textId="77777777" w:rsidR="000F72E9" w:rsidRDefault="000F72E9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385803" w14:textId="77777777" w:rsidR="000F72E9" w:rsidRDefault="000F72E9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3205C" w14:textId="69950A68" w:rsidR="000F72E9" w:rsidRDefault="000F72E9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BD3524" w14:textId="77777777" w:rsidR="001B666B" w:rsidRDefault="000F72E9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E02A219" w14:textId="77777777" w:rsidR="000F72E9" w:rsidRDefault="000F72E9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19516" w14:textId="77777777" w:rsidR="000F72E9" w:rsidRDefault="000F72E9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15E83" w14:textId="77777777" w:rsidR="000F72E9" w:rsidRDefault="000F72E9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8243" w14:textId="77777777" w:rsidR="000F72E9" w:rsidRDefault="000F72E9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09006E" w14:textId="77777777" w:rsidR="000F72E9" w:rsidRDefault="000F72E9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26FBA" w14:textId="77777777" w:rsidR="000F72E9" w:rsidRDefault="000F72E9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D765D" w14:textId="0464FE67" w:rsidR="000F72E9" w:rsidRDefault="000F72E9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29AE4" w14:textId="31806200" w:rsidR="001B666B" w:rsidRDefault="000F72E9" w:rsidP="00692A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5639D" w14:paraId="43576D45" w14:textId="77777777" w:rsidTr="003175CC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95856F0" w14:textId="1F4A3871" w:rsidR="0055639D" w:rsidRDefault="0055639D" w:rsidP="00692A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40CF5" w14:textId="77777777" w:rsidR="0055639D" w:rsidRDefault="0055639D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Tržiště 15 (před velvyslanectvím USA)</w:t>
            </w:r>
          </w:p>
          <w:p w14:paraId="1EACACFA" w14:textId="77777777" w:rsidR="0055639D" w:rsidRDefault="0055639D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4AA1E" w14:textId="77777777" w:rsidR="0055639D" w:rsidRDefault="0055639D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AF33B0" w14:textId="77777777" w:rsidR="0055639D" w:rsidRDefault="0055639D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5ECB45" w14:textId="77777777" w:rsidR="0055639D" w:rsidRDefault="0055639D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A8D1DB" w14:textId="77777777" w:rsidR="0055639D" w:rsidRDefault="0055639D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C273B" w14:textId="37D52836" w:rsidR="0055639D" w:rsidRDefault="0055639D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9C771" w14:textId="7FD2848F" w:rsidR="0055639D" w:rsidRDefault="0055639D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za právo na bezpečný přístup k interrupcím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0314D" w14:textId="4A346765" w:rsidR="0055639D" w:rsidRDefault="0055639D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Amnesty</w:t>
            </w:r>
            <w:proofErr w:type="spellEnd"/>
            <w:r>
              <w:rPr>
                <w:sz w:val="20"/>
                <w:szCs w:val="20"/>
              </w:rPr>
              <w:t xml:space="preserve"> International Česká </w:t>
            </w:r>
            <w:proofErr w:type="gramStart"/>
            <w:r>
              <w:rPr>
                <w:sz w:val="20"/>
                <w:szCs w:val="20"/>
              </w:rPr>
              <w:t xml:space="preserve">republika,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24AAE78" w14:textId="77777777" w:rsidR="0055639D" w:rsidRDefault="0055639D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742B8E" w14:textId="77777777" w:rsidR="0055639D" w:rsidRDefault="0055639D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B7A2AF" w14:textId="77777777" w:rsidR="0055639D" w:rsidRDefault="0055639D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51F0F" w14:textId="7BE8BA9C" w:rsidR="0055639D" w:rsidRDefault="0055639D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BE4DD" w14:textId="77777777" w:rsidR="0055639D" w:rsidRDefault="0055639D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5764532" w14:textId="77777777" w:rsidR="0055639D" w:rsidRDefault="0055639D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49640F" w14:textId="77777777" w:rsidR="0055639D" w:rsidRDefault="0055639D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06592" w14:textId="77777777" w:rsidR="0055639D" w:rsidRDefault="0055639D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56EE0" w14:textId="77777777" w:rsidR="0055639D" w:rsidRDefault="0055639D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CB633D" w14:textId="77777777" w:rsidR="0055639D" w:rsidRDefault="0055639D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AE929" w14:textId="77777777" w:rsidR="0055639D" w:rsidRDefault="0055639D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5303C" w14:textId="60BFA71B" w:rsidR="0055639D" w:rsidRDefault="0055639D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88209A" w14:textId="337A8F26" w:rsidR="0055639D" w:rsidRDefault="0055639D" w:rsidP="00692A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2ADB" w14:paraId="128619B9" w14:textId="77777777" w:rsidTr="003175CC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AACC39" w14:textId="3C97C53B" w:rsidR="00692ADB" w:rsidRDefault="00692ADB" w:rsidP="00692A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- 8.5.</w:t>
            </w:r>
          </w:p>
          <w:p w14:paraId="5669B1A0" w14:textId="2AED9023" w:rsidR="00692ADB" w:rsidRDefault="00692ADB" w:rsidP="00692A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017F9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(u mohyly)</w:t>
            </w:r>
          </w:p>
          <w:p w14:paraId="5D3484EC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DC26EE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E4018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DA513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280E7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7DDD5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9:00 hodin dne </w:t>
            </w:r>
            <w:proofErr w:type="gramStart"/>
            <w:r>
              <w:rPr>
                <w:sz w:val="20"/>
                <w:szCs w:val="20"/>
              </w:rPr>
              <w:t>7.5. do</w:t>
            </w:r>
            <w:proofErr w:type="gramEnd"/>
            <w:r>
              <w:rPr>
                <w:sz w:val="20"/>
                <w:szCs w:val="20"/>
              </w:rPr>
              <w:t xml:space="preserve"> 11:00 hodin dne 8. 5. 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60BE5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Modlitby díků, připomenutí smíření z roku 2021, chvály a uctívání Ježíše Krista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33007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P.K.</w:t>
            </w:r>
            <w:proofErr w:type="gramEnd"/>
          </w:p>
          <w:p w14:paraId="6E263C3B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E18C68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45E0E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9049F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310D2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8FF96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1F947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0EC50631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40C5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409D88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E84DAF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92658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0A383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CD8C24" w14:textId="77777777" w:rsidR="00692ADB" w:rsidRDefault="00692ADB" w:rsidP="00692A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92ADB" w:rsidRPr="00EB60CF" w14:paraId="45DA8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0DD5E8" w14:textId="16C60A81" w:rsidR="00692ADB" w:rsidRDefault="00692ADB" w:rsidP="00692AD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4386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Havířská – Ovocný trh – Celetná – Staroměstské nám. – Pařížská – Čechův most – nábř. Edvarda Beneše – Klárov – Malostranské nám. – Mostecká – Karlův most – Křižovnická – Křižovnické nám. – nám. Jana Palacha – Mánesův most – Kosárkovo nábř. – U Plovárny-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nábř.- Těšnovský tunel – nábř. Ludvíka Svobody – Dvořákovo nábř. – Pařížská – Staroměstské nám. – Celetná – Prašná brána – Na příkopě – 28. října – Národní – Masarykovo nábř. – Jiráskovo nám. – Jiráskův </w:t>
            </w:r>
            <w:proofErr w:type="gramStart"/>
            <w:r>
              <w:rPr>
                <w:sz w:val="20"/>
                <w:szCs w:val="20"/>
                <w:lang w:eastAsia="en-US"/>
              </w:rPr>
              <w:t>most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Diesenhoferovy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sady – Zborovská – Lidická – Palackého most – Rašínovo nábř. – Svobodova -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- Vyšehradský tunel – Podolské nábř. – Rašínovo nábř. – Palackého most – Lidická – Svornosti – Strakonická – Hořejší nábř. – Nábřežní Janáčkovo nábř. – Most legií – Smetanovo nábř. – Křižovnické nám. – Křižovnická – Mánesův most – Kosárkovo nábř. – U Plovárny – nábř. E.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 - nábř. Ludvíka Svobody – Dvořákovo nábř. – Pařížská – Staroměstské nám. – Celetná – Ovocný trh – Havířská – Na příkopě – Václavské nám.</w:t>
            </w:r>
          </w:p>
          <w:p w14:paraId="3FE2CFF4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FE25" w14:textId="23D61463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E378" w14:textId="57800D6D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 – maraton</w:t>
            </w:r>
          </w:p>
          <w:p w14:paraId="668FFC5E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9BB9D" w14:textId="062F9BBA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7C23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spol. s r.o.</w:t>
            </w:r>
          </w:p>
          <w:p w14:paraId="3797E0D4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8E4B4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B65D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F9FB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F71C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E0C9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C6359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C2F7D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6A64C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B449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F5EA4" w14:textId="0F2F25F8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5F95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12C1ECB1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F27B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02AA8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3DEF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B791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C02ED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9225A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B1E3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0071E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DBF7A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759EE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1C92F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D07A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E5C93" w14:textId="0E6DA39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989C3" w14:textId="77777777" w:rsidR="00692ADB" w:rsidRDefault="00692ADB" w:rsidP="00692A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E91B00A" w14:textId="361B7AC7" w:rsidR="00692ADB" w:rsidRDefault="00692ADB" w:rsidP="00692A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AF503E9" w14:textId="15C59DCF" w:rsidR="00692ADB" w:rsidRDefault="00692ADB" w:rsidP="00692A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A3C9758" w14:textId="1780DA7D" w:rsidR="00692ADB" w:rsidRDefault="00692ADB" w:rsidP="00692A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A422036" w14:textId="77777777" w:rsidR="00692ADB" w:rsidRDefault="00692ADB" w:rsidP="00692A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92ADB" w:rsidRPr="00EB60CF" w14:paraId="1771F39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C5422B" w14:textId="659CCF4F" w:rsidR="00692ADB" w:rsidRDefault="00692ADB" w:rsidP="00692A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D9A7E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(před kostelem sv. Ludmily)</w:t>
            </w:r>
          </w:p>
          <w:p w14:paraId="35AE964A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C876F8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8B2A6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A9119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D6397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8513A" w14:textId="451CDF5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A0DD3C" w14:textId="5AC756CF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Modlitba za Ukrajinu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5A1C71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1A486C9A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B1B2C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E4EE8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61803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3FD22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2FD96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4255B" w14:textId="43571D43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A6EE8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444BF7A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28FCC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37535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41B8A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15A32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E1191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29F6BE" w14:textId="7434ECF8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B92F6" w14:textId="2D73EBB1" w:rsidR="00692ADB" w:rsidRDefault="00692ADB" w:rsidP="00692A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033B4" w:rsidRPr="00EB60CF" w14:paraId="27CC3B2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C484F82" w14:textId="6105FE77" w:rsidR="003033B4" w:rsidRDefault="003033B4" w:rsidP="00692A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765E1" w14:textId="77777777" w:rsidR="003033B4" w:rsidRDefault="003033B4" w:rsidP="003033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(před kostelem sv. Ludmily)</w:t>
            </w:r>
          </w:p>
          <w:p w14:paraId="3D7C6B7D" w14:textId="77777777" w:rsidR="003033B4" w:rsidRDefault="003033B4" w:rsidP="003033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472E6" w14:textId="77777777" w:rsidR="003033B4" w:rsidRDefault="003033B4" w:rsidP="003033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8CF41" w14:textId="77777777" w:rsidR="003033B4" w:rsidRDefault="003033B4" w:rsidP="003033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A3A117" w14:textId="77777777" w:rsidR="003033B4" w:rsidRDefault="003033B4" w:rsidP="003033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7DD33" w14:textId="77777777" w:rsidR="003033B4" w:rsidRDefault="003033B4" w:rsidP="003033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1F0E10" w14:textId="21AD8EBD" w:rsidR="003033B4" w:rsidRDefault="003033B4" w:rsidP="003033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15:45 – 16:15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6B3B80" w14:textId="1A49B9E3" w:rsidR="003033B4" w:rsidRDefault="003033B4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Připomínka obětí války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CA00C8" w14:textId="77777777" w:rsidR="003033B4" w:rsidRDefault="003033B4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V.Š.</w:t>
            </w:r>
            <w:proofErr w:type="gramEnd"/>
          </w:p>
          <w:p w14:paraId="598CD9C4" w14:textId="77777777" w:rsidR="003033B4" w:rsidRDefault="003033B4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B0E45" w14:textId="77777777" w:rsidR="003033B4" w:rsidRDefault="003033B4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F2D47" w14:textId="77777777" w:rsidR="003033B4" w:rsidRDefault="003033B4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68F030" w14:textId="77777777" w:rsidR="003033B4" w:rsidRDefault="003033B4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30A6C" w14:textId="77777777" w:rsidR="003033B4" w:rsidRDefault="003033B4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43B8C9" w14:textId="77777777" w:rsidR="003033B4" w:rsidRDefault="003033B4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68679" w14:textId="5B14D1E8" w:rsidR="003033B4" w:rsidRDefault="003033B4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C597C8" w14:textId="77777777" w:rsidR="003033B4" w:rsidRDefault="003033B4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44192BD" w14:textId="77777777" w:rsidR="003033B4" w:rsidRDefault="003033B4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71D79" w14:textId="77777777" w:rsidR="003033B4" w:rsidRDefault="003033B4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2895E" w14:textId="77777777" w:rsidR="003033B4" w:rsidRDefault="003033B4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CAFE5" w14:textId="77777777" w:rsidR="003033B4" w:rsidRDefault="003033B4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4A861" w14:textId="77777777" w:rsidR="003033B4" w:rsidRDefault="003033B4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C4FF4" w14:textId="77777777" w:rsidR="003033B4" w:rsidRDefault="003033B4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1BC3A" w14:textId="13C41EC2" w:rsidR="003033B4" w:rsidRDefault="003033B4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EE8F9" w14:textId="65DCA728" w:rsidR="003033B4" w:rsidRDefault="003033B4" w:rsidP="00692A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92ADB" w:rsidRPr="00EB60CF" w14:paraId="185ED3B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F1F40B" w14:textId="5F5CC013" w:rsidR="00692ADB" w:rsidRDefault="00692ADB" w:rsidP="00692A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B78F5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 Klárov – Památník II. odboje</w:t>
            </w:r>
          </w:p>
          <w:p w14:paraId="01D5950B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37898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668DD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1CA9D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6CB31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DEEB1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C0B56" w14:textId="6534C0DD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BBA4B4" w14:textId="661F106B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obětí domácího odboje proti německé nacistické okupaci v letech 1938 - 1945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C5B6C1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5CA291DE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2D41A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FDD36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62C72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AA6BA7" w14:textId="0743E45D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9C7A2F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D71C937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11FD2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E70C9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E9C362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963CF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76FAE7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0AC7A" w14:textId="30844FC1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590C0" w14:textId="5EF45ECD" w:rsidR="00692ADB" w:rsidRDefault="00692ADB" w:rsidP="00692A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2ADB" w:rsidRPr="00EB60CF" w14:paraId="38E8EF6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C0794C" w14:textId="1F3648FC" w:rsidR="00692ADB" w:rsidRDefault="00692ADB" w:rsidP="00692A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  <w:p w14:paraId="53C95A4F" w14:textId="571D228D" w:rsidR="00692ADB" w:rsidRDefault="00692ADB" w:rsidP="00692A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04E14A" w14:textId="33E70A4F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0543E09A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0C2C38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923A2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9AB4AE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93F76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3A65A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9A5CFE" w14:textId="379A60FD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2A4689">
              <w:rPr>
                <w:sz w:val="20"/>
                <w:szCs w:val="20"/>
              </w:rPr>
              <w:t>:00 - 18:00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EE6360" w14:textId="2E4E6DB0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2A4689">
              <w:rPr>
                <w:sz w:val="20"/>
                <w:szCs w:val="20"/>
              </w:rPr>
              <w:t>yjádření 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D2C97D" w14:textId="4B57ADCE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5E887E00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6ABAE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4F858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B82269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01C7D3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344FA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29.3.2022</w:t>
            </w:r>
            <w:proofErr w:type="gramEnd"/>
          </w:p>
          <w:p w14:paraId="7E673150" w14:textId="63FA0136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013A87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62F1E44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A8ECA6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B5CE5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786B2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D5F05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BD0AF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BC94A" w14:textId="68773BC5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60635" w14:textId="413CDDFE" w:rsidR="00692ADB" w:rsidRDefault="00692ADB" w:rsidP="00692A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2ADB" w:rsidRPr="00EB60CF" w14:paraId="27BE27A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CBF6BF" w14:textId="4502FBE4" w:rsidR="00692ADB" w:rsidRDefault="00692ADB" w:rsidP="00692A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9A5BA9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E01DF">
              <w:rPr>
                <w:sz w:val="20"/>
                <w:szCs w:val="20"/>
              </w:rPr>
              <w:t>Olšanské hřbitovy</w:t>
            </w:r>
          </w:p>
          <w:p w14:paraId="45BB1D23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9B124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D7B5C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A244A0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44315" w14:textId="77777777" w:rsidR="0011064C" w:rsidRDefault="0011064C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2F7D8C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5DE7E" w14:textId="1ADFAA68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E01DF">
              <w:rPr>
                <w:sz w:val="20"/>
                <w:szCs w:val="20"/>
              </w:rPr>
              <w:t xml:space="preserve">12:00 </w:t>
            </w:r>
            <w:r>
              <w:rPr>
                <w:sz w:val="20"/>
                <w:szCs w:val="20"/>
              </w:rPr>
              <w:t xml:space="preserve">- </w:t>
            </w:r>
            <w:r w:rsidRPr="005E01DF">
              <w:rPr>
                <w:sz w:val="20"/>
                <w:szCs w:val="20"/>
              </w:rPr>
              <w:t>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F57132" w14:textId="6E82232F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E01DF">
              <w:rPr>
                <w:sz w:val="20"/>
                <w:szCs w:val="20"/>
              </w:rPr>
              <w:t>Položení květin osvoboditelům Prahy z roku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8CA56F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V.B.</w:t>
            </w:r>
            <w:proofErr w:type="gramEnd"/>
          </w:p>
          <w:p w14:paraId="06E10176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1B4B5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3701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1047F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7E2CCF" w14:textId="77777777" w:rsidR="0011064C" w:rsidRDefault="0011064C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646FE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47ACF" w14:textId="39AAE608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4790ED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78C4E03C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DB4EA4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64B254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1A4F07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89D32C" w14:textId="77777777" w:rsidR="0011064C" w:rsidRDefault="0011064C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1" w:name="_GoBack"/>
            <w:bookmarkEnd w:id="1"/>
          </w:p>
          <w:p w14:paraId="6D56ABF6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82366" w14:textId="310FF634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2F5D8" w14:textId="4C64E9DA" w:rsidR="00692ADB" w:rsidRDefault="00692ADB" w:rsidP="00692A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D2730E" w:rsidRPr="00EB60CF" w14:paraId="0C54C5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CBFA83" w14:textId="2543AF0D" w:rsidR="00D2730E" w:rsidRDefault="00D2730E" w:rsidP="00D273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  <w:p w14:paraId="1243C35E" w14:textId="77777777" w:rsidR="00D2730E" w:rsidRDefault="00D2730E" w:rsidP="00D273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563FA4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Letenské sady 32 – park před </w:t>
            </w:r>
            <w:proofErr w:type="spellStart"/>
            <w:r>
              <w:rPr>
                <w:sz w:val="20"/>
                <w:szCs w:val="20"/>
              </w:rPr>
              <w:t>Výletnou</w:t>
            </w:r>
            <w:proofErr w:type="spellEnd"/>
          </w:p>
          <w:p w14:paraId="42D46C4A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B3A82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06F15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825B03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A4887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ED0CA1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AAE8F" w14:textId="620A4F0F" w:rsidR="00D2730E" w:rsidRPr="005E01DF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F793BE" w14:textId="4087D2BB" w:rsidR="00D2730E" w:rsidRPr="005E01DF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nesmyslného uzavření spolkového sportovně společenského centra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AC396F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Výletná.</w:t>
            </w:r>
            <w:proofErr w:type="gramStart"/>
            <w:r>
              <w:rPr>
                <w:sz w:val="20"/>
                <w:szCs w:val="20"/>
              </w:rPr>
              <w:t xml:space="preserve">info,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B242793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EFA7C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36D8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0E777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CA8C1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62DCDD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FE194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EBBA2A" w14:textId="563DB5B1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7039B8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4630955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69D248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4C3D0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8CA1E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ECCA5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DB76C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29022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1A470" w14:textId="011069C2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E4BF6" w14:textId="6DB5DF43" w:rsidR="00D2730E" w:rsidRDefault="00D2730E" w:rsidP="00D273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D2730E" w:rsidRPr="00EB60CF" w14:paraId="21BBA99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7A8D1" w14:textId="108FD401" w:rsidR="00D2730E" w:rsidRDefault="00D2730E" w:rsidP="00D273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A99E3F" w14:textId="5D1E40B1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Kinských (u fontány před Justičním palácem)</w:t>
            </w:r>
          </w:p>
          <w:p w14:paraId="0E210712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8ED58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61E76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B785F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5B6BE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41BA3" w14:textId="49B1BBD9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852184" w14:textId="053E189F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 výročí osvobození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FBA7E4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Moravy, obvodní výbor Praha 5</w:t>
            </w:r>
          </w:p>
          <w:p w14:paraId="17886435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8F595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23509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63B4F9" w14:textId="3D69874A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7806BD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B56940E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ABC06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8BEAFA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24686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84405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63648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27D23" w14:textId="718D200D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788E5" w14:textId="4E137FE5" w:rsidR="00D2730E" w:rsidRDefault="00D2730E" w:rsidP="00D273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D2730E" w:rsidRPr="00EB60CF" w14:paraId="4119AE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3A85A0" w14:textId="11463E0F" w:rsidR="00D2730E" w:rsidRDefault="00D2730E" w:rsidP="00D273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0EB05D" w14:textId="443CC22C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hřbitovy – pohřebiště rudoarmějců a spojeneckých vojsk padlých v Pražském povstání</w:t>
            </w:r>
          </w:p>
          <w:p w14:paraId="3EDCF334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1B411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5C9CA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AE776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53AFF" w14:textId="210B39BC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551A62" w14:textId="46B2A57B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u příležitosti 77. výročí Pražského povstání a osvobození Prahy Rudou armádou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15E904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2E4D8D0E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292DA5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911CB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C8685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153D6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A296E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01F6" w14:textId="6A94685B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744D97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0F7E6EC8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C9B9E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AAF46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2F716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C016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EF590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20479" w14:textId="2B6F92E5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26216" w14:textId="72631F26" w:rsidR="00D2730E" w:rsidRDefault="00D2730E" w:rsidP="00D273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D2730E" w:rsidRPr="00EB60CF" w14:paraId="3C62A7E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B09353" w14:textId="3AD85C82" w:rsidR="00D2730E" w:rsidRDefault="00D2730E" w:rsidP="00D273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61C783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Ukrajinských hrdinů 36 (před velvyslanectvím Ruské federace)</w:t>
            </w:r>
          </w:p>
          <w:p w14:paraId="5B7542D1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13A5F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91E50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CA7B3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0A4030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09B1C" w14:textId="0456845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1B77B6" w14:textId="0AF2CC1F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znásilňování ukrajinského obyvatelstva ruskou armádou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8D70EB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L.H.</w:t>
            </w:r>
            <w:proofErr w:type="gramEnd"/>
          </w:p>
          <w:p w14:paraId="5D10A5D8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730F3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DC02E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27FBF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BB6D3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F1A0D5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C4261" w14:textId="3EB3DFAC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98B097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33DD46B1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DB81C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BCF2C6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A5F4A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E646B0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2BF9B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B6519" w14:textId="79ED65D6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22C1A" w14:textId="2368BC5A" w:rsidR="00D2730E" w:rsidRDefault="00D2730E" w:rsidP="00D273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D2730E" w:rsidRPr="00EB60CF" w14:paraId="45F9D359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7EFF12" w14:textId="2449C9E0" w:rsidR="00D2730E" w:rsidRDefault="00D2730E" w:rsidP="00D273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F537B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Pařížská – na straně u </w:t>
            </w:r>
            <w:r w:rsidRPr="00F7710F">
              <w:rPr>
                <w:sz w:val="20"/>
                <w:szCs w:val="20"/>
                <w:lang w:eastAsia="en-US"/>
              </w:rPr>
              <w:t>náměstí Miloše Formana</w:t>
            </w:r>
          </w:p>
          <w:p w14:paraId="12E26AF4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DE13E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6CFC1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CFCDA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CF396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9AAC4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3902E8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17917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F3609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8A01C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3056C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3E35E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64C89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3173C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F2F1E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F4EF7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534FF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EEE43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728BB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23DBC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75127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128BF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C26C3" w14:textId="1825109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7DCC7" w14:textId="60FA253B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Protest proti nátlakovým a manipulačním praktikám firem, které v rámci projektu Staroměstská Brána prosazují zastavění veřejného prostoru Náměstí Miloše Formana komerčním objektem "Brand </w:t>
            </w:r>
            <w:proofErr w:type="spellStart"/>
            <w:r w:rsidRPr="00F7710F">
              <w:rPr>
                <w:sz w:val="20"/>
                <w:szCs w:val="20"/>
                <w:lang w:eastAsia="en-US"/>
              </w:rPr>
              <w:t>Store</w:t>
            </w:r>
            <w:proofErr w:type="spellEnd"/>
            <w:r w:rsidRPr="00F7710F">
              <w:rPr>
                <w:sz w:val="20"/>
                <w:szCs w:val="20"/>
                <w:lang w:eastAsia="en-US"/>
              </w:rPr>
              <w:t>". Protest proti stavebnímu zákonu a formě udělování stavebních povolení. Upozornění na politické jednání zastupitelů Prahy 1 či magistrátu, kteří tento projekt svým jednáním buď kryjí, nebo přímo podporují i přesto, že se jedná o památkovou zónu a v regulačním plánu je uvedené volné prostranství. Vzdělávání a síťování se v rámci občanské společnosti v problematice městského a krajinného plánování na dalších místech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320FF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Tvůrčí produkční skupina </w:t>
            </w:r>
            <w:proofErr w:type="gramStart"/>
            <w:r w:rsidRPr="00F7710F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16C5CB4E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51BC5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72363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59076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3F6AD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B35C5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AA820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09A21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5E145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FE284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C29D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3C0A6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2824F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E0105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9DB15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68C4C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11E05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97A90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FAA7F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CAF38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AC18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1DCB9D" w14:textId="1D98E9C4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CD4E7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4906D72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38BDA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8F114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55FA9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3B69A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11479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60B1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92E28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C95CA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B3762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86BA5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63F87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00CCB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7DB2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DE71D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80804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88267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A7D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664A2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F6FAB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BE4A3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F2240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1AD57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8E954" w14:textId="2AB3D65F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BC0433" w14:textId="5033C66A" w:rsidR="00D2730E" w:rsidRDefault="00D2730E" w:rsidP="00D273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2730E" w:rsidRPr="00EB60CF" w14:paraId="16C3C7B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8B520F" w14:textId="6FD075DD" w:rsidR="00D2730E" w:rsidRDefault="00D2730E" w:rsidP="00D273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4691B4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Vrchlického sady (u sochy Sbratření)</w:t>
            </w:r>
          </w:p>
          <w:p w14:paraId="20B0D302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BC5A0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9530F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4284F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BB51F1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7D187" w14:textId="30C88F99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15:45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8E1E34" w14:textId="3367F056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osvobození Prahy od nacismu v roce 1945 Rudou armádou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5052B3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4255499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B3386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644929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78D8C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E242D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99BE4" w14:textId="771EB6F9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5E6C7C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6CEF58E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F0ABF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C2A24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295828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7CF66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4C3FDE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4E3BFE" w14:textId="543AE9E2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041A9" w14:textId="64E0B575" w:rsidR="00D2730E" w:rsidRDefault="00D2730E" w:rsidP="00D273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631A9" w:rsidRPr="00EB60CF" w14:paraId="2A4D856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EA8A7C" w14:textId="549806B2" w:rsidR="000631A9" w:rsidRDefault="000631A9" w:rsidP="000631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  <w:p w14:paraId="3E3ACE46" w14:textId="77777777" w:rsidR="000631A9" w:rsidRDefault="000631A9" w:rsidP="000631A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F8EDC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Letenské sady 32 – park před </w:t>
            </w:r>
            <w:proofErr w:type="spellStart"/>
            <w:r>
              <w:rPr>
                <w:sz w:val="20"/>
                <w:szCs w:val="20"/>
              </w:rPr>
              <w:t>Výletnou</w:t>
            </w:r>
            <w:proofErr w:type="spellEnd"/>
          </w:p>
          <w:p w14:paraId="7DA889A0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B4BB0E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78F2B6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3F5CD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F99077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27FAA6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0836A2" w14:textId="6FC78ED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24D192" w14:textId="55BFB475" w:rsidR="000631A9" w:rsidRDefault="000631A9" w:rsidP="000631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nesmyslného uzavření spolkového sportovně společenského centra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ACB24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Výletná.</w:t>
            </w:r>
            <w:proofErr w:type="gramStart"/>
            <w:r>
              <w:rPr>
                <w:sz w:val="20"/>
                <w:szCs w:val="20"/>
              </w:rPr>
              <w:t xml:space="preserve">info,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FCFE75E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EBB8F9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3E84C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37C28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EEE7D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FF0BA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22D5B4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88BD76" w14:textId="7C6D34D3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908C13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385A6D79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69A1F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33E99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55B4A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7BD05F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57F9D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D7F3B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90F2B" w14:textId="0276C212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79A0C" w14:textId="20FFD288" w:rsidR="000631A9" w:rsidRDefault="000631A9" w:rsidP="000631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67FB0" w:rsidRPr="00EB60CF" w14:paraId="4512D14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FF900E" w14:textId="7DF2A57E" w:rsidR="00767FB0" w:rsidRDefault="00767FB0" w:rsidP="000631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C3CEC7" w14:textId="77777777" w:rsidR="00767FB0" w:rsidRDefault="00767FB0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(stanice metra)</w:t>
            </w:r>
          </w:p>
          <w:p w14:paraId="0D797B29" w14:textId="77777777" w:rsidR="00767FB0" w:rsidRDefault="00767FB0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Arbesovo nám.</w:t>
            </w:r>
          </w:p>
          <w:p w14:paraId="46735657" w14:textId="77777777" w:rsidR="00767FB0" w:rsidRDefault="00767FB0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C4130F" w14:textId="77777777" w:rsidR="00767FB0" w:rsidRDefault="00767FB0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1BFCEA" w14:textId="77777777" w:rsidR="00767FB0" w:rsidRDefault="00767FB0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C28E60" w14:textId="77777777" w:rsidR="00767FB0" w:rsidRDefault="00767FB0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DCCBE6" w14:textId="77777777" w:rsidR="00767FB0" w:rsidRDefault="00767FB0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63DD4" w14:textId="44976899" w:rsidR="00767FB0" w:rsidRDefault="00767FB0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BED890" w14:textId="7F9483E1" w:rsidR="00767FB0" w:rsidRDefault="00767FB0" w:rsidP="000631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evangelia, chvály, čtení z 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9447D2" w14:textId="77777777" w:rsidR="00767FB0" w:rsidRDefault="00767FB0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2E3C298F" w14:textId="77777777" w:rsidR="00767FB0" w:rsidRDefault="00767FB0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132AFD" w14:textId="77777777" w:rsidR="00767FB0" w:rsidRDefault="00767FB0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51628" w14:textId="77777777" w:rsidR="00767FB0" w:rsidRDefault="00767FB0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FEC19" w14:textId="77777777" w:rsidR="00767FB0" w:rsidRDefault="00767FB0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E166AF" w14:textId="77777777" w:rsidR="00767FB0" w:rsidRDefault="00767FB0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2CF4C2" w14:textId="77777777" w:rsidR="00767FB0" w:rsidRDefault="00767FB0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6F18A" w14:textId="26B67E42" w:rsidR="00767FB0" w:rsidRDefault="00767FB0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6EF69" w14:textId="77777777" w:rsidR="00767FB0" w:rsidRDefault="00683CA5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  <w:p w14:paraId="587D88C9" w14:textId="77777777" w:rsidR="00683CA5" w:rsidRDefault="00683CA5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F56175" w14:textId="77777777" w:rsidR="00683CA5" w:rsidRDefault="00683CA5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8A88E" w14:textId="77777777" w:rsidR="00683CA5" w:rsidRDefault="00683CA5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754BC" w14:textId="77777777" w:rsidR="00683CA5" w:rsidRDefault="00683CA5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5A8198" w14:textId="77777777" w:rsidR="00683CA5" w:rsidRDefault="00683CA5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2A8122" w14:textId="77777777" w:rsidR="00683CA5" w:rsidRDefault="00683CA5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D242E" w14:textId="10A8B1D2" w:rsidR="00683CA5" w:rsidRDefault="00683CA5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1EBE0" w14:textId="32BA8F2C" w:rsidR="00767FB0" w:rsidRDefault="00683CA5" w:rsidP="000631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0631A9" w:rsidRPr="00EB60CF" w14:paraId="472528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23BBE1" w14:textId="5EBB74D2" w:rsidR="000631A9" w:rsidRDefault="000631A9" w:rsidP="000631A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A5B801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2B73463A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9DBB1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DC6C2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EAF75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2DFF71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AD593B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EB6CA5" w14:textId="5DA70ED9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B3E1D7" w14:textId="58339770" w:rsidR="000631A9" w:rsidRDefault="000631A9" w:rsidP="000631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Zvýšení povědomí o problematice Energetické charty a osvěty o obnovitelných zdrojích energie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459AD3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K.H.</w:t>
            </w:r>
            <w:proofErr w:type="gramEnd"/>
          </w:p>
          <w:p w14:paraId="5055821E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6DA684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A0C31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27F8F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E1333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339B0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BBE29" w14:textId="1398C438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AC636C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06DAE29E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47316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FC27E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5621F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20CF7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82111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B088E" w14:textId="5F297200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40B5F" w14:textId="54074855" w:rsidR="000631A9" w:rsidRDefault="000631A9" w:rsidP="000631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631A9" w:rsidRPr="00EB60CF" w14:paraId="776A4F8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F4C8CD" w14:textId="72FF1960" w:rsidR="000631A9" w:rsidRDefault="000631A9" w:rsidP="000631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10.5.</w:t>
            </w:r>
          </w:p>
          <w:p w14:paraId="68B3FFE2" w14:textId="77777777" w:rsidR="000631A9" w:rsidRDefault="000631A9" w:rsidP="000631A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C812C0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Letenské sady 32 – park před </w:t>
            </w:r>
            <w:proofErr w:type="spellStart"/>
            <w:r>
              <w:rPr>
                <w:sz w:val="20"/>
                <w:szCs w:val="20"/>
              </w:rPr>
              <w:t>Výletnou</w:t>
            </w:r>
            <w:proofErr w:type="spellEnd"/>
          </w:p>
          <w:p w14:paraId="1A842505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CFF6A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F7419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85E72F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2B28C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84860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6C7D1B" w14:textId="2E4D6876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086640" w14:textId="6AAD4BAF" w:rsidR="000631A9" w:rsidRDefault="000631A9" w:rsidP="000631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nesmyslného uzavření spolkového sportovně společenského centra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3D6A18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Výletná.</w:t>
            </w:r>
            <w:proofErr w:type="gramStart"/>
            <w:r>
              <w:rPr>
                <w:sz w:val="20"/>
                <w:szCs w:val="20"/>
              </w:rPr>
              <w:t xml:space="preserve">info,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01BD54F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D3398C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3A7D2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9F5C9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6F955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081F80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AD415F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477F3D" w14:textId="65B1CB7A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D7EBB9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67B0155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DB9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2B5DE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A7A917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EADF9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266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A9CDD4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926C4" w14:textId="304A48DC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124B6" w14:textId="2CD9E9BA" w:rsidR="000631A9" w:rsidRDefault="000631A9" w:rsidP="000631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6478D" w:rsidRPr="00EB60CF" w14:paraId="4B16C4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027D4F" w14:textId="59E0B37D" w:rsidR="00A6478D" w:rsidRDefault="00A6478D" w:rsidP="00A647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11.5.</w:t>
            </w:r>
          </w:p>
          <w:p w14:paraId="313A35DC" w14:textId="77777777" w:rsidR="00A6478D" w:rsidRDefault="00A6478D" w:rsidP="00A647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E200E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Letenské sady 32 – park před </w:t>
            </w:r>
            <w:proofErr w:type="spellStart"/>
            <w:r>
              <w:rPr>
                <w:sz w:val="20"/>
                <w:szCs w:val="20"/>
              </w:rPr>
              <w:t>Výletnou</w:t>
            </w:r>
            <w:proofErr w:type="spellEnd"/>
          </w:p>
          <w:p w14:paraId="2F70A98E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578B7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94CCF1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6DF77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37AEA0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2F428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11563" w14:textId="28CDA00A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0E2FFC" w14:textId="73815C9F" w:rsidR="00A6478D" w:rsidRDefault="00A6478D" w:rsidP="00A647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nesmyslného uzavření spolkového sportovně společenského centra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B3A6B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Výletná.</w:t>
            </w:r>
            <w:proofErr w:type="gramStart"/>
            <w:r>
              <w:rPr>
                <w:sz w:val="20"/>
                <w:szCs w:val="20"/>
              </w:rPr>
              <w:t xml:space="preserve">info,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38D020C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464C6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AAE50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DF73F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310F8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5EAED8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66984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3B928" w14:textId="15EAA6A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0802E6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C640E2A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04E95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35E22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F413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65FCE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6590C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52FAD3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2E881" w14:textId="066D45DA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E86D0" w14:textId="291D5D77" w:rsidR="00A6478D" w:rsidRDefault="00A6478D" w:rsidP="00A647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A161B" w:rsidRPr="00EB60CF" w14:paraId="7434BA7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0B67CA" w14:textId="25E24FAF" w:rsidR="002A161B" w:rsidRDefault="002A161B" w:rsidP="00A647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9A566E" w14:textId="20A5F624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Budějovická (atrium naproti východu ze stanice metra)</w:t>
            </w:r>
          </w:p>
          <w:p w14:paraId="049C1980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AE3F1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78758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FF8EF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2DCAFB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9673A" w14:textId="44000372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1A1AC7" w14:textId="4FA4EFB7" w:rsidR="002A161B" w:rsidRDefault="002A161B" w:rsidP="00A647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Diskuze s veřejností o víře spojená s rozdáváním křesťanské literatury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74D0FF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Maranatha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86933FA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BAF47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7FE5C6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EB27F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29C9C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AEEAC8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1FDB0" w14:textId="1D59C9BB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8D28AF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29DFC3D8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903C6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26F4A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431BE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6500EA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E1085E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EE2805" w14:textId="370AE58D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234E9" w14:textId="38151F2D" w:rsidR="002A161B" w:rsidRDefault="002A161B" w:rsidP="00A647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A6478D" w:rsidRPr="00EB60CF" w14:paraId="46E079F0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14328A4" w14:textId="135E75F4" w:rsidR="00A6478D" w:rsidRDefault="00A6478D" w:rsidP="00A647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</w:t>
            </w:r>
          </w:p>
          <w:p w14:paraId="1EB45CA2" w14:textId="387B0202" w:rsidR="00A6478D" w:rsidRDefault="00A6478D" w:rsidP="00A647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08C5E4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059C9A64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BAAA5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E5E3E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E27CB6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74C9F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36F5E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528307" w14:textId="2FF42970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7964A7" w14:textId="44E681AF" w:rsidR="00A6478D" w:rsidRDefault="00A6478D" w:rsidP="00A647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 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09E1CD" w14:textId="79E33E86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48285D66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93E96C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EA621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82E48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446862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5447B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1754F4" w14:textId="5000E418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3B5C83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958E7BA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EB81D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A1FF4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98B14E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6B2C2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4A9DF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2D8E7" w14:textId="1F45B159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E7DB9A" w14:textId="4FB154EF" w:rsidR="00A6478D" w:rsidRDefault="00A6478D" w:rsidP="00A647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2D6062" w:rsidRPr="00EB60CF" w14:paraId="5CE95564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C2EEF4B" w14:textId="29E0D0FE" w:rsidR="002D6062" w:rsidRDefault="002D6062" w:rsidP="002D606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2B18C3" w14:textId="77777777" w:rsidR="002D6062" w:rsidRDefault="002D6062" w:rsidP="002D606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</w:t>
            </w:r>
          </w:p>
          <w:p w14:paraId="2661AA50" w14:textId="77777777" w:rsidR="002D6062" w:rsidRDefault="002D6062" w:rsidP="002D60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F7EC1" w14:textId="77777777" w:rsidR="002D6062" w:rsidRDefault="002D6062" w:rsidP="002D60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E74BA" w14:textId="77777777" w:rsidR="002D6062" w:rsidRDefault="002D6062" w:rsidP="002D60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0C968" w14:textId="77777777" w:rsidR="002D6062" w:rsidRDefault="002D6062" w:rsidP="002D60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B5959" w14:textId="77777777" w:rsidR="002D6062" w:rsidRDefault="002D6062" w:rsidP="002D60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F7881" w14:textId="77777777" w:rsidR="002D6062" w:rsidRDefault="002D6062" w:rsidP="002D60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EDFD1" w14:textId="216EF084" w:rsidR="002D6062" w:rsidRDefault="002D6062" w:rsidP="002D606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FD5162" w14:textId="380DB0F9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Obnova občanských svobod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4B2311" w14:textId="77777777" w:rsidR="002D6062" w:rsidRDefault="002D6062" w:rsidP="002D606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5D8CF826" w14:textId="77777777" w:rsidR="002D6062" w:rsidRDefault="002D6062" w:rsidP="002D60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18B3C2" w14:textId="77777777" w:rsidR="002D6062" w:rsidRDefault="002D6062" w:rsidP="002D60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4D532" w14:textId="77777777" w:rsidR="002D6062" w:rsidRDefault="002D6062" w:rsidP="002D60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3B017" w14:textId="77777777" w:rsidR="002D6062" w:rsidRDefault="002D6062" w:rsidP="002D60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71C6D" w14:textId="77777777" w:rsidR="002D6062" w:rsidRDefault="002D6062" w:rsidP="002D60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A52AC" w14:textId="77777777" w:rsidR="002D6062" w:rsidRDefault="002D6062" w:rsidP="002D60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27EB33" w14:textId="2602587E" w:rsidR="002D6062" w:rsidRDefault="002D6062" w:rsidP="002D606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09A29B" w14:textId="77777777" w:rsidR="002D6062" w:rsidRDefault="002D6062" w:rsidP="002D606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3AFDD10" w14:textId="77777777" w:rsidR="002D6062" w:rsidRDefault="002D6062" w:rsidP="002D60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096F6" w14:textId="77777777" w:rsidR="002D6062" w:rsidRDefault="002D6062" w:rsidP="002D60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C47A4" w14:textId="77777777" w:rsidR="002D6062" w:rsidRDefault="002D6062" w:rsidP="002D60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5242F" w14:textId="77777777" w:rsidR="002D6062" w:rsidRDefault="002D6062" w:rsidP="002D60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4A1576" w14:textId="77777777" w:rsidR="002D6062" w:rsidRDefault="002D6062" w:rsidP="002D60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62968" w14:textId="77777777" w:rsidR="002D6062" w:rsidRDefault="002D6062" w:rsidP="002D60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76F21F" w14:textId="400F56F2" w:rsidR="002D6062" w:rsidRDefault="002D6062" w:rsidP="002D606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336CFF" w14:textId="2787456D" w:rsidR="002D6062" w:rsidRDefault="002D6062" w:rsidP="002D60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D6062" w:rsidRPr="00EB60CF" w14:paraId="70E8F693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9ACB157" w14:textId="70981E90" w:rsidR="002D6062" w:rsidRDefault="002D6062" w:rsidP="002D606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  <w:p w14:paraId="79061989" w14:textId="77777777" w:rsidR="002D6062" w:rsidRDefault="002D6062" w:rsidP="002D606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0C2F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7C0C15AD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88D4C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9BC3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16B1E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75196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EA416" w14:textId="0081D2B8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9E1FF" w14:textId="0F7D8D8D" w:rsidR="002D6062" w:rsidRPr="00F7710F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C103F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9F824CF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8C1D0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00D45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9FF8F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F593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FACCE" w14:textId="2D77EB92" w:rsidR="002D6062" w:rsidRPr="00F7710F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A97E1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4C17E7C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E3C88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4ECF3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2DAF4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690B8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AA0A9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54B61" w14:textId="5C32479D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999B56" w14:textId="0FF2322C" w:rsidR="002D6062" w:rsidRDefault="002D6062" w:rsidP="002D60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D6062" w:rsidRPr="00EB60CF" w14:paraId="7747499C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42A459" w14:textId="2127AA66" w:rsidR="002D6062" w:rsidRDefault="002D6062" w:rsidP="002D606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B424C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Pařížská – na straně u </w:t>
            </w:r>
            <w:r w:rsidRPr="00F7710F">
              <w:rPr>
                <w:sz w:val="20"/>
                <w:szCs w:val="20"/>
                <w:lang w:eastAsia="en-US"/>
              </w:rPr>
              <w:t>náměstí Miloše Formana</w:t>
            </w:r>
          </w:p>
          <w:p w14:paraId="3E1B4529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910C9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5AF29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D7DF4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5CD1C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A9258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D3ED1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B3B7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E3A84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794EC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8F9B3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036C5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20F3D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F71AC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8BD82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AFEF6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4224C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48BE8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83C5D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0AA01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6C9A0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1A9C3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7DEFF" w14:textId="2CFA5EE1" w:rsidR="002D6062" w:rsidRDefault="002D6062" w:rsidP="002D606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2AF6E" w14:textId="1C16AAB1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7710F">
              <w:rPr>
                <w:sz w:val="20"/>
                <w:szCs w:val="20"/>
                <w:lang w:eastAsia="en-US"/>
              </w:rPr>
              <w:lastRenderedPageBreak/>
              <w:t xml:space="preserve">Protest proti nátlakovým a manipulačním praktikám firem, které v rámci projektu Staroměstská Brána prosazují zastavění veřejného prostoru Náměstí Miloše Formana komerčním objektem "Brand </w:t>
            </w:r>
            <w:proofErr w:type="spellStart"/>
            <w:r w:rsidRPr="00F7710F">
              <w:rPr>
                <w:sz w:val="20"/>
                <w:szCs w:val="20"/>
                <w:lang w:eastAsia="en-US"/>
              </w:rPr>
              <w:t>Store</w:t>
            </w:r>
            <w:proofErr w:type="spellEnd"/>
            <w:r w:rsidRPr="00F7710F">
              <w:rPr>
                <w:sz w:val="20"/>
                <w:szCs w:val="20"/>
                <w:lang w:eastAsia="en-US"/>
              </w:rPr>
              <w:t xml:space="preserve">". Protest proti stavebnímu zákonu a formě udělování stavebních povolení. Upozornění na politické jednání zastupitelů Prahy 1 či magistrátu, kteří tento projekt svým jednáním buď kryjí, nebo přímo podporují i přesto, že se jedná o památkovou zónu a v regulačním plánu je uvedené volné prostranství. Vzdělávání a síťování se v rámci občanské společnosti v problematice městského a krajinného plánování na </w:t>
            </w:r>
            <w:r w:rsidRPr="00F7710F">
              <w:rPr>
                <w:sz w:val="20"/>
                <w:szCs w:val="20"/>
                <w:lang w:eastAsia="en-US"/>
              </w:rPr>
              <w:lastRenderedPageBreak/>
              <w:t>dalších místech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F10AF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lastRenderedPageBreak/>
              <w:t xml:space="preserve">Tvůrčí produkční skupina </w:t>
            </w:r>
            <w:proofErr w:type="gramStart"/>
            <w:r w:rsidRPr="00F7710F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6D4FCEE1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8E9E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C070F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7A51D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61B21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BB9C6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2B347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4762C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6457B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4752D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3FEBA1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F66BE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5460A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CBE41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BAE8A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39F66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6FFE6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3C723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667A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2B37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1AF1A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10427" w14:textId="21875549" w:rsidR="002D6062" w:rsidRDefault="002D6062" w:rsidP="002D606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F8704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1D4B98D2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6722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B820E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932EC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3476D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7E335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45473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A4B6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38102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8E79E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A7397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13482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83218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6BEE0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57077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85DF3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88E927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6547A5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A73EA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D8BF0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E24F2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C1895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7B63F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902F1" w14:textId="6E773626" w:rsidR="002D6062" w:rsidRDefault="002D6062" w:rsidP="002D606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F2A8ED" w14:textId="6E653089" w:rsidR="002D6062" w:rsidRDefault="002D6062" w:rsidP="002D60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481E07" w:rsidRPr="00EB60CF" w14:paraId="674B14AF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67D067" w14:textId="70EA7315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91671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(stanice metra)</w:t>
            </w:r>
          </w:p>
          <w:p w14:paraId="14CEDF52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Arbesovo nám.</w:t>
            </w:r>
          </w:p>
          <w:p w14:paraId="5F5A006A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EC21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9CA0D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8FD55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B90F4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2E000" w14:textId="3EE4A9D9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83F02" w14:textId="6554AF10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Kázání evangelia, chvály, čtení z bible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F2B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5D886AFD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4659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0A763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25FC0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C019F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13B67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615DA" w14:textId="6D409F14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3B91A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  <w:p w14:paraId="6C80F794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6E081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F7287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91B1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6F551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DD8E1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13C24" w14:textId="55A5E8E8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8CF2CB" w14:textId="58E4FCD3" w:rsidR="00481E07" w:rsidRDefault="00481E07" w:rsidP="00481E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81E07" w:rsidRPr="00EB60CF" w14:paraId="31B67AE6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59C926" w14:textId="31606E15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  <w:p w14:paraId="28F702D2" w14:textId="77777777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66B1B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30C7BC68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3B433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5013D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D4C9D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0F980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3E9CE" w14:textId="5BE094DD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D3EEC" w14:textId="51BBDBBE" w:rsidR="00481E07" w:rsidRPr="00F7710F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9F2B9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116FDB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D1DCC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CCA89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E926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7288D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38C9B" w14:textId="693B8994" w:rsidR="00481E07" w:rsidRPr="00F7710F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9E33C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82F40EC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A8C8E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EEFF1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7A78C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38C22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F23A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0697" w14:textId="21D0A145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279CC8" w14:textId="5BC793D4" w:rsidR="00481E07" w:rsidRDefault="00481E07" w:rsidP="00481E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81E07" w:rsidRPr="00EB60CF" w14:paraId="36C730E6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60ED91" w14:textId="6F483A9D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65DF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Pařížská – na straně u </w:t>
            </w:r>
            <w:r w:rsidRPr="00F7710F">
              <w:rPr>
                <w:sz w:val="20"/>
                <w:szCs w:val="20"/>
                <w:lang w:eastAsia="en-US"/>
              </w:rPr>
              <w:t>náměstí Miloše Formana</w:t>
            </w:r>
          </w:p>
          <w:p w14:paraId="4FB0F09B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B46EB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C92B2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46AAB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CD7D9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15C60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19FBA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955AC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87CAE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E6D7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BB8D3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E2DA5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A1F94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7A6EB8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66FB8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8CED1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3141F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7CE30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DFB0D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5060D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602E1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949A2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AE90" w14:textId="563A81CD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3B0D1" w14:textId="1D9266EC" w:rsidR="00481E07" w:rsidRPr="00F7710F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Protest proti nátlakovým a manipulačním praktikám firem, které v rámci projektu Staroměstská Brána prosazují zastavění veřejného prostoru Náměstí Miloše Formana komerčním objektem "Brand </w:t>
            </w:r>
            <w:proofErr w:type="spellStart"/>
            <w:r w:rsidRPr="00F7710F">
              <w:rPr>
                <w:sz w:val="20"/>
                <w:szCs w:val="20"/>
                <w:lang w:eastAsia="en-US"/>
              </w:rPr>
              <w:t>Store</w:t>
            </w:r>
            <w:proofErr w:type="spellEnd"/>
            <w:r w:rsidRPr="00F7710F">
              <w:rPr>
                <w:sz w:val="20"/>
                <w:szCs w:val="20"/>
                <w:lang w:eastAsia="en-US"/>
              </w:rPr>
              <w:t>". Protest proti stavebnímu zákonu a formě udělování stavebních povolení. Upozornění na politické jednání zastupitelů Prahy 1 či magistrátu, kteří tento projekt svým jednáním buď kryjí, nebo přímo podporují i přesto, že se jedná o památkovou zónu a v regulačním plánu je uvedené volné prostranství. Vzdělávání a síťování se v rámci občanské společnosti v problematice městského a krajinného plánování na dalších místech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3039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Tvůrčí produkční skupina </w:t>
            </w:r>
            <w:proofErr w:type="gramStart"/>
            <w:r w:rsidRPr="00F7710F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07DDAEF0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CD174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C25AE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E7C8C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CD5C2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15795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9BC61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CB97D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4F1F7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34675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2B30D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BA436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75EB8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98E0A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DD44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7460E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76472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54FB1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F10D2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501C3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15588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307FB" w14:textId="582B0504" w:rsidR="00481E07" w:rsidRPr="00F7710F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C56A7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845033C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9E1F8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EABD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05A69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92A77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ED32D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824D0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913A1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3000D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5B02A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41301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B55F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FFD90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F677D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E8A5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6F1AA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1B3A4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56CDA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DAB9B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D2CED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7535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A6EC9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8EAAB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62205" w14:textId="734F46D5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63DAA1" w14:textId="435D59BB" w:rsidR="00481E07" w:rsidRDefault="00481E07" w:rsidP="00481E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81E07" w:rsidRPr="00EB60CF" w14:paraId="5AE66A5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CDB125A" w14:textId="10EB67A4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963BD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(stanice metra)</w:t>
            </w:r>
          </w:p>
          <w:p w14:paraId="2082C14F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Arbesovo nám.</w:t>
            </w:r>
          </w:p>
          <w:p w14:paraId="533EC67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1C4F7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FDEE81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B39C3D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D8DAD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BD67F" w14:textId="35B1048F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408AC5" w14:textId="6308AC34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evangelia, chvály, čtení z 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C320F4" w14:textId="33AAD74B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7ED41737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B8C5F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4E7DC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FCA7A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75ED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E6AF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89018" w14:textId="08BA9885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79D37F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  <w:p w14:paraId="51B39D4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5AD9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18346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15F35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2615F2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4B29D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CAB1C" w14:textId="49E518BC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D021A" w14:textId="74F2CD1E" w:rsidR="00481E07" w:rsidRDefault="00481E07" w:rsidP="00481E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81E07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7E6F1739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481E07" w:rsidRDefault="00481E07" w:rsidP="00481E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481E07" w:rsidRPr="00EB60CF" w14:paraId="2D8DE13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B1FCF2" w14:textId="370636C0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57D015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Anglická – Škrétova – Čelakovského sady – Vinohradská – Václavské nám. – Na můstku – Melantrichova – Staroměstské nám.</w:t>
            </w:r>
          </w:p>
          <w:p w14:paraId="0FD679D1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C05A4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13FB2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1AEED" w14:textId="43495E11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079DC" w14:textId="1F42D89E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Připomínka vyhlášení Deklarace světového míru, šíření kultury míru a vzájemné propojení mládeže a mládežnických organizací v 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F4AB65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HWPL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BBE60AA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F08F6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57AFD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1A94B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86216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7B68A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FDCDD" w14:textId="2BD2B01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BA21AB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86E4CD5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690CC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DC10B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93A22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C0A63B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60D22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8F25C" w14:textId="2A22BA2E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D2EB0" w14:textId="77777777" w:rsidR="00481E07" w:rsidRDefault="00481E07" w:rsidP="00481E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43698BA" w14:textId="25E0EE01" w:rsidR="00481E07" w:rsidRDefault="00481E07" w:rsidP="00481E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81E07" w:rsidRPr="00EB60CF" w14:paraId="3C17CD31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102426" w14:textId="5904BD59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26.5.</w:t>
            </w:r>
          </w:p>
          <w:p w14:paraId="5C6B9B56" w14:textId="10477E27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BF686D" w14:textId="6051C74D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4715D14C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B3730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F976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F1995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52A50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354050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3315E6" w14:textId="0AF123A5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DBE25B" w14:textId="5FF117AD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 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64487" w14:textId="19BB7D82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A1FD279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A473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B1253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AD20C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8CC4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2C426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7BA0A" w14:textId="2F3BAA5E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03935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7385D79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6E83C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83A9D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D5367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5835D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D64AC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8EA93" w14:textId="23EBE4D1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4BD42F" w14:textId="2BB5E099" w:rsidR="00481E07" w:rsidRDefault="00481E07" w:rsidP="00481E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81E07" w:rsidRPr="00EB60CF" w14:paraId="1526AF49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83D14E5" w14:textId="34B25697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B09FBF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26273D0B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D938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29026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90A1F3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1BE31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A699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7497E" w14:textId="48387B30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AB385E" w14:textId="512B333C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Výročí Ázerbájdžánu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5960D0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F.A.</w:t>
            </w:r>
            <w:proofErr w:type="gramEnd"/>
          </w:p>
          <w:p w14:paraId="287530B0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D98E21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2E58AF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D237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669AA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E08C00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E66EF" w14:textId="5A67D5C2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8053C2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FBCA111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BF7A0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D75EB5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93EB1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6DD39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B423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FB12B" w14:textId="07089A28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9CB05E" w14:textId="700E9252" w:rsidR="00481E07" w:rsidRDefault="00481E07" w:rsidP="00481E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81E07" w:rsidRPr="00EB60CF" w14:paraId="17B450D4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A15C665" w14:textId="7B8D984C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B8FA0B" w14:textId="06CB54F6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Karmelitská – Harantova – Maltézské nám. – Mostecká – Karlův most – Křižovnické nám. – Karlova – Malé nám. – Staroměstské nám. (prostor cca 10m okolo Mariánského sloupu)</w:t>
            </w:r>
          </w:p>
          <w:p w14:paraId="6CD24D32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690DE5" w14:textId="7ED573FB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46F809" w14:textId="2F83B308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Putování Prahou k Panně Marii Neposkvrněné na Staroměstském náměstí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780163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J.P.</w:t>
            </w:r>
            <w:proofErr w:type="gramEnd"/>
          </w:p>
          <w:p w14:paraId="01CDB9A1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714A7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0293B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A8FC1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9B85A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23B5A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72122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3B9953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6560C" w14:textId="4775F6BF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7D5F4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50-200</w:t>
            </w:r>
          </w:p>
          <w:p w14:paraId="58FB5345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66C49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50DC7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E5C4A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76A49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53F7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EDEE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0CD57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FEFF6" w14:textId="12A247EB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E595E6" w14:textId="76ADB685" w:rsidR="00481E07" w:rsidRDefault="00481E07" w:rsidP="00481E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81E07" w:rsidRPr="00EB60CF" w14:paraId="0BFBE102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3C2AA1" w14:textId="58F3D3AE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6E14DA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</w:t>
            </w:r>
          </w:p>
          <w:p w14:paraId="5DAFF0A9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0639A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9ED7A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835B0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08F02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B131F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C4F5C" w14:textId="57F52B7E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D5357" w14:textId="7392620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Obnova občanských svobod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C79DE7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40C08C9D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F274C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3544B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5983D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DE3194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0D74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2FF0E" w14:textId="7AF08B52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1DCDA2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0C2D6779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74EE5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A7B0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DEEBE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DAD0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B4B047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F9CBE" w14:textId="66DB647D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DD0B01" w14:textId="09AB014E" w:rsidR="00481E07" w:rsidRDefault="00481E07" w:rsidP="00481E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81E07" w:rsidRPr="00EB60CF" w14:paraId="1DBF21CF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12F6A3" w14:textId="0766C201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  <w:p w14:paraId="5E0E0983" w14:textId="77777777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D24F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216D0DB9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430B2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D093C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82447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9DC5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FD8DB" w14:textId="7F957092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F2379" w14:textId="230C815C" w:rsidR="00481E07" w:rsidRPr="00F7710F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64B0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2E28B9A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280B8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0CA4A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D629C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B977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0B19A" w14:textId="79E3C5F2" w:rsidR="00481E07" w:rsidRPr="00F7710F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DCC33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1FFA0F6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ECE70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28D0F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A4147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72FE9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5E5DF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A0FD9" w14:textId="153068E4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AEECCC" w14:textId="7D34B43D" w:rsidR="00481E07" w:rsidRDefault="00481E07" w:rsidP="00481E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81E07" w:rsidRPr="00EB60CF" w14:paraId="58A1B63C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EC4BA7" w14:textId="5D27BFF0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B085C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Pařížská – na straně u </w:t>
            </w:r>
            <w:r w:rsidRPr="00F7710F">
              <w:rPr>
                <w:sz w:val="20"/>
                <w:szCs w:val="20"/>
                <w:lang w:eastAsia="en-US"/>
              </w:rPr>
              <w:t>náměstí Miloše Formana</w:t>
            </w:r>
          </w:p>
          <w:p w14:paraId="601C614D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DA36F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3B8B5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DA5C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2D6C2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5BA6E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B4B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701F7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332C7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FD228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E4EE1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4DB71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33F63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3A1CA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2A0B7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C809F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F1C38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A5C9F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01627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EC090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E51D1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5A25B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F092E" w14:textId="21C25853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FF670" w14:textId="37C324C5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Protest proti nátlakovým a manipulačním praktikám firem, které v rámci projektu Staroměstská Brána prosazují zastavění veřejného prostoru Náměstí Miloše Formana komerčním objektem "Brand </w:t>
            </w:r>
            <w:proofErr w:type="spellStart"/>
            <w:r w:rsidRPr="00F7710F">
              <w:rPr>
                <w:sz w:val="20"/>
                <w:szCs w:val="20"/>
                <w:lang w:eastAsia="en-US"/>
              </w:rPr>
              <w:t>Store</w:t>
            </w:r>
            <w:proofErr w:type="spellEnd"/>
            <w:r w:rsidRPr="00F7710F">
              <w:rPr>
                <w:sz w:val="20"/>
                <w:szCs w:val="20"/>
                <w:lang w:eastAsia="en-US"/>
              </w:rPr>
              <w:t>". Protest proti stavebnímu zákonu a formě udělování stavebních povolení. Upozornění na politické jednání zastupitelů Prahy 1 či magistrátu, kteří tento projekt svým jednáním buď kryjí, nebo přímo podporují i přesto, že se jedná o památkovou zónu a v regulačním plánu je uvedené volné prostranství. Vzdělávání a síťování se v rámci občanské společnosti v problematice městského a krajinného plánování na dalších místech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7162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Tvůrčí produkční skupina </w:t>
            </w:r>
            <w:proofErr w:type="gramStart"/>
            <w:r w:rsidRPr="00F7710F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791891F1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3C67C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2474F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66761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8F198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929B7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20E9F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7CBFF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9AE23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A268C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57451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C2EC0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A6819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5396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0B666D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541A3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3BC1E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4A3B0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87A24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2A3CD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2B873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E0086" w14:textId="065B10D6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19B5C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8D20C69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2F8E1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29652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DA5AD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9A82D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A761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316B1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A7811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F000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0294F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D9889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19BA2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C63DA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F7F68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7911E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73205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6C90C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BCC64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CFC0E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E9C39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C0934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9E935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45D83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70CB7" w14:textId="6A943A76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6FA1DE" w14:textId="5393B2D5" w:rsidR="00481E07" w:rsidRDefault="00481E07" w:rsidP="00481E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81E07" w:rsidRPr="00EB60CF" w14:paraId="701962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4F7B02" w14:textId="5053AC7C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829606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(stanice metra)</w:t>
            </w:r>
          </w:p>
          <w:p w14:paraId="64C2309B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Arbesovo nám.</w:t>
            </w:r>
          </w:p>
          <w:p w14:paraId="08CF8EA4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FE560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F456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65CBB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04362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2ED710" w14:textId="7A45CB15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FD6AC3" w14:textId="628CE594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evangelia, chvály, čtení z 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504FD5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6E137BE3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4A7AD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18D90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08E94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A7F42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0E95B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58E8A" w14:textId="6B6534DA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A98582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  <w:p w14:paraId="16739EE0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2B843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3C7B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1AE8B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1D606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C819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9F37C" w14:textId="02655149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ED476" w14:textId="03EC0A8E" w:rsidR="00481E07" w:rsidRDefault="00481E07" w:rsidP="00481E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81E07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1.6.</w:t>
            </w:r>
          </w:p>
          <w:p w14:paraId="05EFC788" w14:textId="0B2DCD48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481E07" w:rsidRDefault="00481E07" w:rsidP="00481E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81E07" w:rsidRPr="00EB60CF" w14:paraId="6EE202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66863A" w14:textId="6F7C0435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BA500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Vyšehrad, parcela 121/1, prostor vymezený sochami </w:t>
            </w:r>
            <w:proofErr w:type="spellStart"/>
            <w:r>
              <w:rPr>
                <w:sz w:val="20"/>
                <w:szCs w:val="20"/>
              </w:rPr>
              <w:t>Myslbeka</w:t>
            </w:r>
            <w:proofErr w:type="spellEnd"/>
          </w:p>
          <w:p w14:paraId="28B929E1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6EC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EEAE4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5E674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69767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8608D" w14:textId="449B2B2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DCAFE7" w14:textId="3E250AC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Náboženské setkání k oslavě Letnic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EA026D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P.K.</w:t>
            </w:r>
            <w:proofErr w:type="gramEnd"/>
          </w:p>
          <w:p w14:paraId="05A2F082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1575C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B13DB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A42EB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6013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997D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510FA" w14:textId="4BE9F8B0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F64BC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31295D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0C3C45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0D5A4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C0E5B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9A879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1019F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91B6B" w14:textId="2DA81E88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D8E1F" w14:textId="40C358C3" w:rsidR="00481E07" w:rsidRDefault="00481E07" w:rsidP="00481E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81E07" w:rsidRPr="00EB60CF" w14:paraId="6318A7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6E96D" w14:textId="1DA678DD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  <w:p w14:paraId="5F1E6930" w14:textId="77777777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85C6CE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782875E5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FC0B6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0DCF5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990DA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6B9C4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635F9" w14:textId="13413B05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415BA2" w14:textId="4881E5BD" w:rsidR="00481E07" w:rsidRPr="00BA61B8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5762F8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7C9FBB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8A864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0EDE7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38E23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098AD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4F50" w14:textId="06BDF506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6DA84B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9DE192A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84AE1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D85C8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24702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B1382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83EC3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7466" w14:textId="0ECCA532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E39B5" w14:textId="5BEA2749" w:rsidR="00481E07" w:rsidRDefault="00481E07" w:rsidP="00481E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81E07" w:rsidRPr="00EB60CF" w14:paraId="46F0974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044F88" w14:textId="28C61B50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3CAC5C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1A04097A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C42F9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2000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807DF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2F57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6BFF1B" w14:textId="1E63591E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267B77" w14:textId="7798A673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A61B8">
              <w:rPr>
                <w:sz w:val="20"/>
                <w:szCs w:val="20"/>
              </w:rPr>
              <w:t>Za ochranu klimatu, podpora Klimatické žaloby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5E843A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V.B.</w:t>
            </w:r>
            <w:proofErr w:type="gramEnd"/>
          </w:p>
          <w:p w14:paraId="371157D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3B7F6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51E94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2CECF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4BA22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58984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5B30BE" w14:textId="00D9344B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7E296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2D9D20C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BE6AF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D96A0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843C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DFAD9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D157A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699873" w14:textId="46CD971A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7328" w14:textId="582A999C" w:rsidR="00481E07" w:rsidRDefault="00481E07" w:rsidP="00481E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81E07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547C6274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481E07" w:rsidRDefault="00481E07" w:rsidP="00481E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81E07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481E07" w:rsidRDefault="00481E07" w:rsidP="00481E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81E07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38E6A5CF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481E07" w:rsidRDefault="00481E07" w:rsidP="00481E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81E07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8B474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5F52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D289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481E07" w:rsidRDefault="00481E07" w:rsidP="00481E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81E07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481E07" w:rsidRDefault="00481E07" w:rsidP="00481E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481E07" w:rsidRDefault="00481E07" w:rsidP="00481E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81E07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481E07" w:rsidRDefault="00481E07" w:rsidP="00481E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481E07" w:rsidRDefault="00481E07" w:rsidP="00481E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81E07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481E07" w:rsidRDefault="00481E07" w:rsidP="00481E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81E07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3D714007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481E07" w:rsidRDefault="00481E07" w:rsidP="00481E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81E07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760FA3E1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481E07" w:rsidRPr="006D6B8D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481E07" w:rsidRPr="006D6B8D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481E07" w:rsidRDefault="00481E07" w:rsidP="00481E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46DA8835" w:rsidR="00174B5D" w:rsidRDefault="00174B5D" w:rsidP="00B13138">
      <w:pPr>
        <w:rPr>
          <w:sz w:val="20"/>
          <w:szCs w:val="20"/>
        </w:rPr>
      </w:pPr>
    </w:p>
    <w:p w14:paraId="725181A4" w14:textId="6D2A9C1F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11064C">
        <w:rPr>
          <w:sz w:val="20"/>
          <w:szCs w:val="20"/>
        </w:rPr>
        <w:t>5</w:t>
      </w:r>
      <w:r w:rsidR="00F94F63">
        <w:rPr>
          <w:sz w:val="20"/>
          <w:szCs w:val="20"/>
        </w:rPr>
        <w:t xml:space="preserve">. </w:t>
      </w:r>
      <w:r w:rsidR="00A33CDF">
        <w:rPr>
          <w:sz w:val="20"/>
          <w:szCs w:val="20"/>
        </w:rPr>
        <w:t>5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EED"/>
    <w:rsid w:val="000264C6"/>
    <w:rsid w:val="00026FB8"/>
    <w:rsid w:val="00030F05"/>
    <w:rsid w:val="00035BC0"/>
    <w:rsid w:val="000363E9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7544"/>
    <w:rsid w:val="00077AC7"/>
    <w:rsid w:val="0008112A"/>
    <w:rsid w:val="00084999"/>
    <w:rsid w:val="00085064"/>
    <w:rsid w:val="0008605F"/>
    <w:rsid w:val="00086681"/>
    <w:rsid w:val="00092C75"/>
    <w:rsid w:val="0009310C"/>
    <w:rsid w:val="000954F7"/>
    <w:rsid w:val="00097503"/>
    <w:rsid w:val="00097CD5"/>
    <w:rsid w:val="000A1D72"/>
    <w:rsid w:val="000A3A1C"/>
    <w:rsid w:val="000A48A9"/>
    <w:rsid w:val="000A6544"/>
    <w:rsid w:val="000B01EB"/>
    <w:rsid w:val="000B0D54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0F72E9"/>
    <w:rsid w:val="00101579"/>
    <w:rsid w:val="00102EA1"/>
    <w:rsid w:val="0010365B"/>
    <w:rsid w:val="001036D7"/>
    <w:rsid w:val="00104897"/>
    <w:rsid w:val="00105D2D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27EC6"/>
    <w:rsid w:val="00131E24"/>
    <w:rsid w:val="001342E1"/>
    <w:rsid w:val="0013672E"/>
    <w:rsid w:val="00136C0B"/>
    <w:rsid w:val="00136CE2"/>
    <w:rsid w:val="00136E87"/>
    <w:rsid w:val="001371C3"/>
    <w:rsid w:val="00137382"/>
    <w:rsid w:val="001445BB"/>
    <w:rsid w:val="00144974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2424"/>
    <w:rsid w:val="00182C16"/>
    <w:rsid w:val="001834E8"/>
    <w:rsid w:val="0018515A"/>
    <w:rsid w:val="001865FD"/>
    <w:rsid w:val="001866F3"/>
    <w:rsid w:val="00190546"/>
    <w:rsid w:val="00193812"/>
    <w:rsid w:val="0019443C"/>
    <w:rsid w:val="00195355"/>
    <w:rsid w:val="001967BA"/>
    <w:rsid w:val="00196DB6"/>
    <w:rsid w:val="00196FB2"/>
    <w:rsid w:val="001972B4"/>
    <w:rsid w:val="0019769B"/>
    <w:rsid w:val="001A0961"/>
    <w:rsid w:val="001A1CD2"/>
    <w:rsid w:val="001A6B9B"/>
    <w:rsid w:val="001B1F70"/>
    <w:rsid w:val="001B2B68"/>
    <w:rsid w:val="001B44E3"/>
    <w:rsid w:val="001B666B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8001A"/>
    <w:rsid w:val="0028363A"/>
    <w:rsid w:val="002851CC"/>
    <w:rsid w:val="002857C4"/>
    <w:rsid w:val="00286898"/>
    <w:rsid w:val="00286E9D"/>
    <w:rsid w:val="00287E12"/>
    <w:rsid w:val="0029045E"/>
    <w:rsid w:val="002928A6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254E"/>
    <w:rsid w:val="002B3F3B"/>
    <w:rsid w:val="002B52B0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4572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3033B4"/>
    <w:rsid w:val="003058D2"/>
    <w:rsid w:val="0030728A"/>
    <w:rsid w:val="003076A6"/>
    <w:rsid w:val="00311318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888"/>
    <w:rsid w:val="00361AA7"/>
    <w:rsid w:val="00361C0D"/>
    <w:rsid w:val="003630B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9611F"/>
    <w:rsid w:val="003A2A00"/>
    <w:rsid w:val="003A2B90"/>
    <w:rsid w:val="003A436D"/>
    <w:rsid w:val="003A44BD"/>
    <w:rsid w:val="003A532C"/>
    <w:rsid w:val="003A5337"/>
    <w:rsid w:val="003A7C68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A1F"/>
    <w:rsid w:val="00464A9F"/>
    <w:rsid w:val="004661D4"/>
    <w:rsid w:val="0046733B"/>
    <w:rsid w:val="00470056"/>
    <w:rsid w:val="00470E6E"/>
    <w:rsid w:val="00471BE7"/>
    <w:rsid w:val="004742C2"/>
    <w:rsid w:val="00481E07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6BD7"/>
    <w:rsid w:val="004D0238"/>
    <w:rsid w:val="004D2B25"/>
    <w:rsid w:val="004D3B3B"/>
    <w:rsid w:val="004D467B"/>
    <w:rsid w:val="004D4E11"/>
    <w:rsid w:val="004D5078"/>
    <w:rsid w:val="004D58EF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A"/>
    <w:rsid w:val="005065C4"/>
    <w:rsid w:val="00512047"/>
    <w:rsid w:val="00512091"/>
    <w:rsid w:val="005129E3"/>
    <w:rsid w:val="00512EA1"/>
    <w:rsid w:val="00517C5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A6E"/>
    <w:rsid w:val="0055166B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4BF"/>
    <w:rsid w:val="005C52AF"/>
    <w:rsid w:val="005C65AA"/>
    <w:rsid w:val="005D050B"/>
    <w:rsid w:val="005D0C2F"/>
    <w:rsid w:val="005D15C3"/>
    <w:rsid w:val="005D3725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28F9"/>
    <w:rsid w:val="00605584"/>
    <w:rsid w:val="006071D0"/>
    <w:rsid w:val="006124C9"/>
    <w:rsid w:val="00621650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01A9"/>
    <w:rsid w:val="0066387B"/>
    <w:rsid w:val="00667BC9"/>
    <w:rsid w:val="00672702"/>
    <w:rsid w:val="00672BED"/>
    <w:rsid w:val="00673074"/>
    <w:rsid w:val="0067322D"/>
    <w:rsid w:val="0067557D"/>
    <w:rsid w:val="0068366B"/>
    <w:rsid w:val="00683CA5"/>
    <w:rsid w:val="00684EAE"/>
    <w:rsid w:val="00685C6C"/>
    <w:rsid w:val="0068694E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53BD"/>
    <w:rsid w:val="006E5B55"/>
    <w:rsid w:val="006E6D96"/>
    <w:rsid w:val="006E7CE4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0417E"/>
    <w:rsid w:val="007066D3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567"/>
    <w:rsid w:val="00727EAE"/>
    <w:rsid w:val="007305EF"/>
    <w:rsid w:val="00731792"/>
    <w:rsid w:val="007376D0"/>
    <w:rsid w:val="007411EC"/>
    <w:rsid w:val="00741B55"/>
    <w:rsid w:val="0074475D"/>
    <w:rsid w:val="0074477A"/>
    <w:rsid w:val="00744FE2"/>
    <w:rsid w:val="00745A17"/>
    <w:rsid w:val="00750056"/>
    <w:rsid w:val="007520C7"/>
    <w:rsid w:val="00762A69"/>
    <w:rsid w:val="007638BD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2905"/>
    <w:rsid w:val="00792C61"/>
    <w:rsid w:val="00793415"/>
    <w:rsid w:val="00794B8C"/>
    <w:rsid w:val="007955CB"/>
    <w:rsid w:val="00796924"/>
    <w:rsid w:val="00796E11"/>
    <w:rsid w:val="00797287"/>
    <w:rsid w:val="007973E2"/>
    <w:rsid w:val="007A058A"/>
    <w:rsid w:val="007A36F3"/>
    <w:rsid w:val="007A63D6"/>
    <w:rsid w:val="007B1CD4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62BC"/>
    <w:rsid w:val="007C7309"/>
    <w:rsid w:val="007D30BA"/>
    <w:rsid w:val="007D37EF"/>
    <w:rsid w:val="007D59FA"/>
    <w:rsid w:val="007E0523"/>
    <w:rsid w:val="007E2065"/>
    <w:rsid w:val="007E625D"/>
    <w:rsid w:val="007F1120"/>
    <w:rsid w:val="007F1B8A"/>
    <w:rsid w:val="007F4F86"/>
    <w:rsid w:val="0080036C"/>
    <w:rsid w:val="008016B2"/>
    <w:rsid w:val="00803420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6785"/>
    <w:rsid w:val="00887F59"/>
    <w:rsid w:val="008918CC"/>
    <w:rsid w:val="008924CC"/>
    <w:rsid w:val="00892FD8"/>
    <w:rsid w:val="008936B7"/>
    <w:rsid w:val="008937AE"/>
    <w:rsid w:val="008949E7"/>
    <w:rsid w:val="008A06A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5BAB"/>
    <w:rsid w:val="008C62A4"/>
    <w:rsid w:val="008C6910"/>
    <w:rsid w:val="008C6E52"/>
    <w:rsid w:val="008C7538"/>
    <w:rsid w:val="008D016D"/>
    <w:rsid w:val="008D0703"/>
    <w:rsid w:val="008D0A34"/>
    <w:rsid w:val="008E0207"/>
    <w:rsid w:val="008E0234"/>
    <w:rsid w:val="008E15F8"/>
    <w:rsid w:val="008E1F28"/>
    <w:rsid w:val="008E5BBF"/>
    <w:rsid w:val="008E6908"/>
    <w:rsid w:val="008E7D10"/>
    <w:rsid w:val="008F7202"/>
    <w:rsid w:val="009003D7"/>
    <w:rsid w:val="00903FDA"/>
    <w:rsid w:val="00906196"/>
    <w:rsid w:val="00907F5C"/>
    <w:rsid w:val="00912965"/>
    <w:rsid w:val="00912F66"/>
    <w:rsid w:val="00913333"/>
    <w:rsid w:val="00916F04"/>
    <w:rsid w:val="00917470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37813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080"/>
    <w:rsid w:val="009C2C4A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E50F4"/>
    <w:rsid w:val="009F0372"/>
    <w:rsid w:val="009F38DE"/>
    <w:rsid w:val="009F3F4D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13E8F"/>
    <w:rsid w:val="00A147EC"/>
    <w:rsid w:val="00A14879"/>
    <w:rsid w:val="00A2141E"/>
    <w:rsid w:val="00A22021"/>
    <w:rsid w:val="00A22082"/>
    <w:rsid w:val="00A22573"/>
    <w:rsid w:val="00A23D88"/>
    <w:rsid w:val="00A24901"/>
    <w:rsid w:val="00A321A0"/>
    <w:rsid w:val="00A33CDF"/>
    <w:rsid w:val="00A35585"/>
    <w:rsid w:val="00A41F0B"/>
    <w:rsid w:val="00A43A53"/>
    <w:rsid w:val="00A45D51"/>
    <w:rsid w:val="00A45D9A"/>
    <w:rsid w:val="00A46254"/>
    <w:rsid w:val="00A51207"/>
    <w:rsid w:val="00A53B9D"/>
    <w:rsid w:val="00A55CDA"/>
    <w:rsid w:val="00A608AE"/>
    <w:rsid w:val="00A633D6"/>
    <w:rsid w:val="00A63CC6"/>
    <w:rsid w:val="00A6478D"/>
    <w:rsid w:val="00A67C1F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59CD"/>
    <w:rsid w:val="00A90DFF"/>
    <w:rsid w:val="00A92C58"/>
    <w:rsid w:val="00A94786"/>
    <w:rsid w:val="00A96494"/>
    <w:rsid w:val="00A97BB6"/>
    <w:rsid w:val="00AA1E8B"/>
    <w:rsid w:val="00AA32AB"/>
    <w:rsid w:val="00AA4917"/>
    <w:rsid w:val="00AA754A"/>
    <w:rsid w:val="00AB3FFF"/>
    <w:rsid w:val="00AB5E12"/>
    <w:rsid w:val="00AB7696"/>
    <w:rsid w:val="00AC24DB"/>
    <w:rsid w:val="00AC35C7"/>
    <w:rsid w:val="00AC6C86"/>
    <w:rsid w:val="00AC6CE3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567"/>
    <w:rsid w:val="00AE6A18"/>
    <w:rsid w:val="00AE6E8C"/>
    <w:rsid w:val="00AF412D"/>
    <w:rsid w:val="00AF7BCC"/>
    <w:rsid w:val="00B01870"/>
    <w:rsid w:val="00B0504D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CC2"/>
    <w:rsid w:val="00B62559"/>
    <w:rsid w:val="00B63556"/>
    <w:rsid w:val="00B639D3"/>
    <w:rsid w:val="00B63F6F"/>
    <w:rsid w:val="00B6452F"/>
    <w:rsid w:val="00B6651B"/>
    <w:rsid w:val="00B707E6"/>
    <w:rsid w:val="00B70858"/>
    <w:rsid w:val="00B728EF"/>
    <w:rsid w:val="00B73E42"/>
    <w:rsid w:val="00B75A5F"/>
    <w:rsid w:val="00B808EE"/>
    <w:rsid w:val="00B82A0A"/>
    <w:rsid w:val="00B83E17"/>
    <w:rsid w:val="00B878E0"/>
    <w:rsid w:val="00B90932"/>
    <w:rsid w:val="00B90C4F"/>
    <w:rsid w:val="00B91327"/>
    <w:rsid w:val="00B914E8"/>
    <w:rsid w:val="00B95833"/>
    <w:rsid w:val="00B96655"/>
    <w:rsid w:val="00B97060"/>
    <w:rsid w:val="00BA22C3"/>
    <w:rsid w:val="00BA4CC0"/>
    <w:rsid w:val="00BA61B8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143A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4CCC"/>
    <w:rsid w:val="00C2722A"/>
    <w:rsid w:val="00C32106"/>
    <w:rsid w:val="00C3402A"/>
    <w:rsid w:val="00C35C19"/>
    <w:rsid w:val="00C379D8"/>
    <w:rsid w:val="00C405B2"/>
    <w:rsid w:val="00C40898"/>
    <w:rsid w:val="00C41E8A"/>
    <w:rsid w:val="00C41F17"/>
    <w:rsid w:val="00C42446"/>
    <w:rsid w:val="00C42AD7"/>
    <w:rsid w:val="00C441F0"/>
    <w:rsid w:val="00C50EA4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23E7"/>
    <w:rsid w:val="00C84C8D"/>
    <w:rsid w:val="00C86139"/>
    <w:rsid w:val="00C870A4"/>
    <w:rsid w:val="00C875B4"/>
    <w:rsid w:val="00C932A7"/>
    <w:rsid w:val="00C93997"/>
    <w:rsid w:val="00C964EB"/>
    <w:rsid w:val="00CA385D"/>
    <w:rsid w:val="00CA4651"/>
    <w:rsid w:val="00CA600F"/>
    <w:rsid w:val="00CA6465"/>
    <w:rsid w:val="00CA7A45"/>
    <w:rsid w:val="00CB008E"/>
    <w:rsid w:val="00CB0CA8"/>
    <w:rsid w:val="00CB35F1"/>
    <w:rsid w:val="00CB3817"/>
    <w:rsid w:val="00CB4FA6"/>
    <w:rsid w:val="00CB56A4"/>
    <w:rsid w:val="00CC4B73"/>
    <w:rsid w:val="00CC5C1A"/>
    <w:rsid w:val="00CC680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4800"/>
    <w:rsid w:val="00CE494B"/>
    <w:rsid w:val="00CF26C9"/>
    <w:rsid w:val="00CF38DC"/>
    <w:rsid w:val="00CF3B73"/>
    <w:rsid w:val="00CF5582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6350"/>
    <w:rsid w:val="00D363F4"/>
    <w:rsid w:val="00D4456C"/>
    <w:rsid w:val="00D45854"/>
    <w:rsid w:val="00D460D7"/>
    <w:rsid w:val="00D47BF4"/>
    <w:rsid w:val="00D507E2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05DE"/>
    <w:rsid w:val="00D62C51"/>
    <w:rsid w:val="00D63A99"/>
    <w:rsid w:val="00D653ED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29AB"/>
    <w:rsid w:val="00DA7BB4"/>
    <w:rsid w:val="00DB0538"/>
    <w:rsid w:val="00DB1721"/>
    <w:rsid w:val="00DB3163"/>
    <w:rsid w:val="00DB42F5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5012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1BCB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1E2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3B0"/>
    <w:rsid w:val="00E836B4"/>
    <w:rsid w:val="00E85345"/>
    <w:rsid w:val="00E85F50"/>
    <w:rsid w:val="00E9319C"/>
    <w:rsid w:val="00E95F59"/>
    <w:rsid w:val="00E967E7"/>
    <w:rsid w:val="00EA298E"/>
    <w:rsid w:val="00EA390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7362"/>
    <w:rsid w:val="00EE0D0C"/>
    <w:rsid w:val="00EE0F2F"/>
    <w:rsid w:val="00EF0F9B"/>
    <w:rsid w:val="00EF2074"/>
    <w:rsid w:val="00EF369B"/>
    <w:rsid w:val="00EF4492"/>
    <w:rsid w:val="00EF4724"/>
    <w:rsid w:val="00EF5295"/>
    <w:rsid w:val="00EF56FB"/>
    <w:rsid w:val="00EF5935"/>
    <w:rsid w:val="00EF7C0B"/>
    <w:rsid w:val="00F00004"/>
    <w:rsid w:val="00F01357"/>
    <w:rsid w:val="00F01EDD"/>
    <w:rsid w:val="00F023E6"/>
    <w:rsid w:val="00F0437B"/>
    <w:rsid w:val="00F0621F"/>
    <w:rsid w:val="00F13E4D"/>
    <w:rsid w:val="00F14262"/>
    <w:rsid w:val="00F14370"/>
    <w:rsid w:val="00F15839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512ED"/>
    <w:rsid w:val="00F5239F"/>
    <w:rsid w:val="00F57725"/>
    <w:rsid w:val="00F57BC9"/>
    <w:rsid w:val="00F606FF"/>
    <w:rsid w:val="00F619D8"/>
    <w:rsid w:val="00F63BE9"/>
    <w:rsid w:val="00F64670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2022"/>
    <w:rsid w:val="00F82039"/>
    <w:rsid w:val="00F826DD"/>
    <w:rsid w:val="00F82A87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E7C20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A4620-1F6F-4710-BA0C-D5CC55E0D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7633</TotalTime>
  <Pages>13</Pages>
  <Words>2408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716</cp:revision>
  <cp:lastPrinted>2022-03-07T08:35:00Z</cp:lastPrinted>
  <dcterms:created xsi:type="dcterms:W3CDTF">2021-03-17T05:59:00Z</dcterms:created>
  <dcterms:modified xsi:type="dcterms:W3CDTF">2022-05-05T11:20:00Z</dcterms:modified>
</cp:coreProperties>
</file>