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A312F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64386F09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</w:t>
            </w:r>
          </w:p>
          <w:p w14:paraId="00E674DC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72BAE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5EF5" w:rsidRPr="00EB60CF" w14:paraId="6D77BD5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CADC89" w14:textId="00EE3473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5EE26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Trnkovo náměstí</w:t>
            </w:r>
          </w:p>
          <w:p w14:paraId="4C1FDC2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E014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4390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D27A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6DE2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63A2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B4909" w14:textId="02315019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ADD33B" w14:textId="38DA7A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Participační diskuze k problémům a možné budoucí podobě Trnkova náměstí a jeho okolí vedená zástupci občanské kandidátky sdružené pod názvem Praha 5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99079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L.B.</w:t>
            </w:r>
            <w:proofErr w:type="gramEnd"/>
          </w:p>
          <w:p w14:paraId="79C50CF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F22C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68F1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CAB9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097B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89CF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D6D1B" w14:textId="1BABBCEE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7BA53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30</w:t>
            </w:r>
          </w:p>
          <w:p w14:paraId="707E160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F1B3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350A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A5B2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6E4DE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F75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F6327" w14:textId="27EC4EAD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6AB8771" w14:textId="2F931CEA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P-5</w:t>
            </w:r>
          </w:p>
        </w:tc>
      </w:tr>
      <w:tr w:rsidR="00713C54" w:rsidRPr="00EB60CF" w14:paraId="1104173F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E3ACA9A" w14:textId="64FC89DA" w:rsidR="00713C54" w:rsidRPr="00415EF5" w:rsidRDefault="00713C54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011E96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Budějovická</w:t>
            </w:r>
          </w:p>
          <w:p w14:paraId="1BCC7C49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8C102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11DF4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6E445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0019B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A8FA5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B43A5" w14:textId="458C2C68" w:rsidR="00713C54" w:rsidRPr="00415EF5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13C54"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EF8A4" w14:textId="7D6847DC" w:rsidR="00713C54" w:rsidRPr="00415EF5" w:rsidRDefault="00713C54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13C54">
              <w:rPr>
                <w:sz w:val="20"/>
                <w:szCs w:val="20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AD66DC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713C54">
              <w:rPr>
                <w:sz w:val="20"/>
                <w:szCs w:val="20"/>
              </w:rPr>
              <w:t>Maranatha</w:t>
            </w:r>
            <w:proofErr w:type="spellEnd"/>
            <w:r w:rsidRPr="00713C54">
              <w:rPr>
                <w:sz w:val="20"/>
                <w:szCs w:val="20"/>
              </w:rPr>
              <w:t xml:space="preserve"> </w:t>
            </w:r>
            <w:proofErr w:type="spellStart"/>
            <w:r w:rsidRPr="00713C54">
              <w:rPr>
                <w:sz w:val="20"/>
                <w:szCs w:val="20"/>
              </w:rPr>
              <w:t>z.s</w:t>
            </w:r>
            <w:proofErr w:type="spellEnd"/>
            <w:r w:rsidRPr="00713C54">
              <w:rPr>
                <w:sz w:val="20"/>
                <w:szCs w:val="20"/>
              </w:rPr>
              <w:t>.</w:t>
            </w:r>
            <w:proofErr w:type="gramEnd"/>
          </w:p>
          <w:p w14:paraId="584FDBF0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5741C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1B8E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1F811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68A28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EDC2C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59468" w14:textId="3EE1744D" w:rsidR="00713C54" w:rsidRPr="00415EF5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379299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267E4F72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A7FEF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AE484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D7CFC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0B201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99DC4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B11AE" w14:textId="79863407" w:rsidR="00713C54" w:rsidRPr="00415EF5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F20704" w14:textId="2C86E9DA" w:rsidR="00713C54" w:rsidRPr="00415EF5" w:rsidRDefault="00713C54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A312F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70FFF59C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15EF5" w:rsidRPr="00EB60CF" w14:paraId="571044AE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80D6411" w14:textId="33FFF997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6F6E2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Tylovo náměstí (vedle květinářství)</w:t>
            </w:r>
          </w:p>
          <w:p w14:paraId="520A44E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2DF4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CCD4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C346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20BF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1A1F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496CC" w14:textId="5E0FC3D8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D9F9E9" w14:textId="1DD90F03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9BE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 xml:space="preserve">Otevři </w:t>
            </w:r>
            <w:proofErr w:type="gramStart"/>
            <w:r w:rsidRPr="00415EF5">
              <w:rPr>
                <w:sz w:val="20"/>
                <w:szCs w:val="20"/>
              </w:rPr>
              <w:t>Oči, z. s.</w:t>
            </w:r>
            <w:proofErr w:type="gramEnd"/>
          </w:p>
          <w:p w14:paraId="43663D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BFF5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F39B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6198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DB6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91C3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52568" w14:textId="5A7B75EA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67845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15</w:t>
            </w:r>
          </w:p>
          <w:p w14:paraId="174D2B3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FB18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9512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AC38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9F7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112A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BE61" w14:textId="08C6B2D9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FC6088" w14:textId="49C7D844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P-2</w:t>
            </w:r>
          </w:p>
        </w:tc>
      </w:tr>
      <w:tr w:rsidR="005F38B6" w:rsidRPr="00EB60CF" w14:paraId="300DCA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B9F910" w14:textId="1C0E666A" w:rsidR="005F38B6" w:rsidRPr="00415EF5" w:rsidRDefault="005F38B6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7BC1BA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E2F9066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38FF8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6DAC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33120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5AA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51FA07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4C223" w14:textId="0765F4AB" w:rsidR="005F38B6" w:rsidRPr="00415EF5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E8A523" w14:textId="6D680887" w:rsidR="005F38B6" w:rsidRPr="00415EF5" w:rsidRDefault="005F38B6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Solidarita se súdánským lidem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1C1D07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H.E.</w:t>
            </w:r>
            <w:proofErr w:type="gramEnd"/>
          </w:p>
          <w:p w14:paraId="5B1E676A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22300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59A82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F52919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65C9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A71F6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40342" w14:textId="644295E6" w:rsidR="005F38B6" w:rsidRPr="00415EF5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D86D9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239DB54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FE6ED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B01E4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461F8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F2E47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F22B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E91F" w14:textId="19A2FCC1" w:rsidR="005F38B6" w:rsidRPr="00415EF5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37524B4" w14:textId="1CC735C8" w:rsidR="005F38B6" w:rsidRPr="00415EF5" w:rsidRDefault="005F38B6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0EA7" w:rsidRPr="00EB60CF" w14:paraId="26DA337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6BE8CB" w14:textId="37CB7854" w:rsidR="00EA0EA7" w:rsidRDefault="00EA0EA7" w:rsidP="00EA0EA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9B6B23" w14:textId="7D35131C" w:rsidR="00EA0EA7" w:rsidRDefault="00097143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097143">
              <w:rPr>
                <w:sz w:val="20"/>
                <w:szCs w:val="20"/>
              </w:rPr>
              <w:t xml:space="preserve"> Jana Palacha – Mánesův most – Klárov – U Lužického semináře – Míšenská – Mostecká – Malostranské náměstí – Karmelitská – Tržiště</w:t>
            </w:r>
            <w:r>
              <w:rPr>
                <w:sz w:val="20"/>
                <w:szCs w:val="20"/>
              </w:rPr>
              <w:t xml:space="preserve"> - </w:t>
            </w:r>
            <w:r w:rsidR="00EA0EA7">
              <w:rPr>
                <w:sz w:val="20"/>
                <w:szCs w:val="20"/>
              </w:rPr>
              <w:t>Tržiště 15 (před Velvyslanectvím USA)</w:t>
            </w:r>
          </w:p>
          <w:p w14:paraId="726A1F43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E4FCA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87DB5D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756AD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C5072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E95E7" w14:textId="1C9C0612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5996CE" w14:textId="157E66E1" w:rsidR="00EA0EA7" w:rsidRDefault="00EA0EA7" w:rsidP="00EA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právo na bezpečný přístup k interrupcím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9629BB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Amnesty International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CCBB591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12BDA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C43CA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B0657" w14:textId="77777777" w:rsidR="00097143" w:rsidRDefault="00097143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F2A79" w14:textId="77777777" w:rsidR="00097143" w:rsidRDefault="00097143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9BB84B" w14:textId="77777777" w:rsidR="00097143" w:rsidRDefault="00097143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C428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12A75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5F83" w14:textId="72420DC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C4E15" w14:textId="7F6DDE81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B9C60A1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3FAFE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0E1E1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6350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D218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15675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D28F7" w14:textId="77777777" w:rsidR="00097143" w:rsidRDefault="00097143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970BB" w14:textId="77777777" w:rsidR="00097143" w:rsidRDefault="00097143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B071" w14:textId="77777777" w:rsidR="00097143" w:rsidRDefault="00097143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C765D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BF609" w14:textId="64958F58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56AA21E" w14:textId="58A920B3" w:rsidR="00EA0EA7" w:rsidRDefault="00EA0EA7" w:rsidP="00EA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0EA7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0FAB1B10" w:rsidR="00EA0EA7" w:rsidRDefault="00EA0EA7" w:rsidP="00EA0EA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EA0EA7" w:rsidRDefault="00EA0EA7" w:rsidP="00EA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EA0EA7" w:rsidRPr="00082BDE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EA0EA7" w:rsidRDefault="00EA0EA7" w:rsidP="00EA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0EA7" w:rsidRPr="00EB60CF" w14:paraId="5903D8D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8AB81" w14:textId="03A2543A" w:rsidR="00EA0EA7" w:rsidRDefault="00EA0EA7" w:rsidP="00EA0EA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8621E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(před Palladiem) – Staroměstské nám. – Karlův most – Malostranské nám.</w:t>
            </w:r>
          </w:p>
          <w:p w14:paraId="732515AF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DD574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2BF26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BDFF6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82983" w14:textId="1161A216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AD6287" w14:textId="095C008E" w:rsidR="00EA0EA7" w:rsidRPr="00082BDE" w:rsidRDefault="00EA0EA7" w:rsidP="00EA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839DE">
              <w:rPr>
                <w:sz w:val="20"/>
                <w:szCs w:val="20"/>
              </w:rPr>
              <w:t>Demonstrace za účelem informování veřejnosti ohledně zneužívání hospodářských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8DEF0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T.B.</w:t>
            </w:r>
            <w:proofErr w:type="gramEnd"/>
          </w:p>
          <w:p w14:paraId="0F50E40B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93245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A445A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D0EE1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0B404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6D4F7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9AA03" w14:textId="30950DEE" w:rsidR="00EA0EA7" w:rsidRPr="00082BDE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4233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B659561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08F8B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F912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04DD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75F05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FD7C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0E2E" w14:textId="359D6082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D36E" w14:textId="718C1944" w:rsidR="00EA0EA7" w:rsidRDefault="00EA0EA7" w:rsidP="00EA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0EA7" w:rsidRPr="00EB60CF" w14:paraId="5693A9A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0C931E" w14:textId="77777777" w:rsidR="00EA0EA7" w:rsidRDefault="00EA0EA7" w:rsidP="00EA0EA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  <w:p w14:paraId="4F378232" w14:textId="6D59F534" w:rsidR="00EA0EA7" w:rsidRDefault="00EA0EA7" w:rsidP="00EA0EA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575427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7B44333B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E613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3209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52203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69493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AA975" w14:textId="5A7E89D1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17:00 - 19</w:t>
            </w:r>
            <w:r w:rsidRPr="003A0F2D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3B98F" w14:textId="4379FC87" w:rsidR="00EA0EA7" w:rsidRPr="00E839DE" w:rsidRDefault="00EA0EA7" w:rsidP="00EA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9AC92" w14:textId="16EF55BB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EBE3B9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13F44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4CFB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1B2A4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F0D8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6C69D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26470" w14:textId="289E5552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BEDEC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F236D5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6B76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72D5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1F46A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A2947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E528E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3ED16" w14:textId="4C421E43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B3B03" w14:textId="1F8FDE90" w:rsidR="00EA0EA7" w:rsidRDefault="00EA0EA7" w:rsidP="00EA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591F" w:rsidRPr="00EB60CF" w14:paraId="78F4203E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F17371" w14:textId="0B81783A" w:rsidR="0066591F" w:rsidRDefault="0066591F" w:rsidP="006659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  <w:p w14:paraId="416AF971" w14:textId="77777777" w:rsidR="0066591F" w:rsidRDefault="0066591F" w:rsidP="006659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E6A458" w14:textId="587FBA4B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– u výstupu z metra (naproti drogerii)</w:t>
            </w:r>
          </w:p>
          <w:p w14:paraId="003BAC33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9C70B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5B26A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A3DF4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77FBA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BDD76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028D6" w14:textId="6C65EE46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5B69D6" w14:textId="5A58E94B" w:rsidR="0066591F" w:rsidRPr="003A0F2D" w:rsidRDefault="0066591F" w:rsidP="006659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Demonstrace proti plošné kontrole online komunikace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1F47E" w14:textId="0383A7C6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T.V.</w:t>
            </w:r>
            <w:proofErr w:type="gramEnd"/>
          </w:p>
          <w:p w14:paraId="30ED4696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9C6E8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060AA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91DF2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AD663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E8BA0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7A99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83D9C" w14:textId="51FC012D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F6DBF8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3618DAF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5758E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692F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EE414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0947F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5F9AF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D7101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08813" w14:textId="7974F4ED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4512B3A" w14:textId="31975101" w:rsidR="0066591F" w:rsidRDefault="0066591F" w:rsidP="006659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FC50F6" w:rsidRPr="00EB60CF" w14:paraId="5AE25D87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9614AF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  <w:p w14:paraId="52CAC411" w14:textId="37FEDAD1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07151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71C12FB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0F61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CE1F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66B6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DC4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980D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1558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09C90" w14:textId="631A311E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1318BB" w14:textId="7EDB4461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DB4070" w14:textId="2DB51FD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243E4A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6A31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BA8C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7E5E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C1E3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1215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9DBE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87E4C" w14:textId="54A61511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83197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A74164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8C41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8A78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1120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DAB2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ACBE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C6E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20492" w14:textId="38A8B37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3764283" w14:textId="3AFA864C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4C4F4EC0" w14:textId="77777777" w:rsidTr="009F658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38AA3" w14:textId="0E0831A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25BA6AA1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69A5A9F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6D0A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7F90E92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0CD48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1F9D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CFC8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0E57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35AA9" w14:textId="7333DB9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B127" w14:textId="277D4F8F" w:rsidR="00FC50F6" w:rsidRPr="00082BDE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F0E7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637A21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0FDE8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996C9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A525E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694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E0201" w14:textId="4A7CDADB" w:rsidR="00FC50F6" w:rsidRPr="00082BDE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DB27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B8279C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4473E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D883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7DBE6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BFD3E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F19A6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BC39" w14:textId="67A7E552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E4CB13" w14:textId="2F1569E9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C50F6" w:rsidRPr="00EB60CF" w14:paraId="25DC05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CB5B0E" w14:textId="27CF58EB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1E7B8" w14:textId="199EE7C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Nádraží Holešovice (u metra)</w:t>
            </w:r>
          </w:p>
          <w:p w14:paraId="69137B4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08D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8125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47A5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7CE7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5E9D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2838" w14:textId="3658CA94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090D5" w14:textId="076051B5" w:rsidR="00FC50F6" w:rsidRPr="00082BDE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B3A3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665F37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972F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848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82E5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E57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F18D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126D3" w14:textId="3FB80868" w:rsidR="00FC50F6" w:rsidRPr="00082BDE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748A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1A5A4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7019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12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B8EB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E91E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0A7E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B589F" w14:textId="1D7555E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225" w14:textId="4C42357E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C50F6" w:rsidRPr="00EB60CF" w14:paraId="34091C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EE21F" w14:textId="4C461E83" w:rsidR="00FC50F6" w:rsidRPr="00415EF5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0D5750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Václavské nám. (před sochou sv. Václava)</w:t>
            </w:r>
          </w:p>
          <w:p w14:paraId="4FDB7C17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6B01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9C761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288B0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2A778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580D4" w14:textId="7B7F9722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D5ECF5" w14:textId="77777777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Manifestace za obnovu národa a rodiny u příležitosti svátku Mistra Jana Husa</w:t>
            </w:r>
          </w:p>
          <w:p w14:paraId="71F06BB6" w14:textId="77777777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6116DC" w14:textId="77777777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B6C592" w14:textId="77777777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FBF605" w14:textId="77777777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C64F1A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R.Š.</w:t>
            </w:r>
            <w:proofErr w:type="gramEnd"/>
          </w:p>
          <w:p w14:paraId="22D562DA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E06D4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8F7B7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3F555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78D27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EF1C0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9EFB6" w14:textId="040D31C3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3AC59C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50</w:t>
            </w:r>
          </w:p>
          <w:p w14:paraId="2EBB94E4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BB08A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8370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F2957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1DDA6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10AA2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E0769" w14:textId="7281E741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2F5F" w14:textId="7C9192EF" w:rsidR="00FC50F6" w:rsidRPr="00415EF5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P-1</w:t>
            </w:r>
          </w:p>
        </w:tc>
      </w:tr>
      <w:tr w:rsidR="00FC50F6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62C18F8A" w:rsidR="00FC50F6" w:rsidRPr="00415EF5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od </w:t>
            </w:r>
            <w:proofErr w:type="gramStart"/>
            <w:r>
              <w:rPr>
                <w:sz w:val="20"/>
                <w:szCs w:val="20"/>
              </w:rPr>
              <w:t>6.7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FC50F6" w:rsidRPr="00415EF5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62652AF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AEF2F9" w14:textId="02B8296B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1E86B" w14:textId="59C327B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nám., Nerudova</w:t>
            </w:r>
          </w:p>
          <w:p w14:paraId="2410BA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336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508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1E1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85EC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8D38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C0935" w14:textId="4F09F05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EA0C6B" w14:textId="2ED86A88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Fialově vládě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7BBA5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P.T.</w:t>
            </w:r>
            <w:proofErr w:type="gramEnd"/>
          </w:p>
          <w:p w14:paraId="28FA849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EDE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D58B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23AF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D6D6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9CC9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B60BA" w14:textId="489C278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A6F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6CF9547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A9D2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C542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5850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53F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7D11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AA327" w14:textId="6A6D5F8E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D214" w14:textId="00F7C2B3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2CA5BABB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5E891D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30C0D" w14:textId="089431B9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  <w:p w14:paraId="4E267BC7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321C9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557F02A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6876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65F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2C13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B714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75357" w14:textId="04B5EDF2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</w:t>
            </w:r>
            <w:r w:rsidRPr="003A0F2D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F50679" w14:textId="3EC5DD99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3073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5C840D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4D1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A64C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8B08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A335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179B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62FF0" w14:textId="551614E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2DA69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315C7DD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4878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051D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13C8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B547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422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9FE2C" w14:textId="1DB9D13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E515" w14:textId="7C9C1407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2A7A7658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842876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  <w:p w14:paraId="236B9C67" w14:textId="0E111F9F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F6C7B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33579C3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14F7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32FE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5AF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B18A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DD2F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D76F" w14:textId="5702B70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64AA1F" w14:textId="1E34297D" w:rsidR="00FC50F6" w:rsidRPr="003A0F2D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285EC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71C7CA6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BFB4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2A4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00DC4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F0B6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4203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BC9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DF3736" w14:textId="2484BCB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4763C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4CAEFA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9B6C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5146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DA5A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84AB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7028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E4A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E531" w14:textId="4D55468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4642B9" w14:textId="5B7EEEBF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28A7CCE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D419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E425F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C50F6" w:rsidRPr="00EB60CF" w14:paraId="565F70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766205" w14:textId="466AF121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15.7.</w:t>
            </w:r>
          </w:p>
          <w:p w14:paraId="690BC3C4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B431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4569AB2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7392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7718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BB11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4ECA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22FBE" w14:textId="6A95607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17:30 - 19:3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CE30F6" w14:textId="1DBF24F0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F8C69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AE803B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E39AC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4FA6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78A9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D1B7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3CF8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93C43" w14:textId="7B1CDDA1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F722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77B4E5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9F37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EFAF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EDFE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0524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1FBF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9A996" w14:textId="791CCC3C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B1C3" w14:textId="60D403E5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06A6D2D0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3595CA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16.7.</w:t>
            </w:r>
          </w:p>
          <w:p w14:paraId="1FC787E3" w14:textId="0279889D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8C0F8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93C4B9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BC2E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01D5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23FC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5F02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B558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4D108" w14:textId="394DB0F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C3E7E9" w14:textId="748B4DD9" w:rsidR="00FC50F6" w:rsidRPr="003A0F2D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6654F" w14:textId="2BA3A8B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04D95BB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F86E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6C0C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1D837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D79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044B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84B4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C4D6" w14:textId="3B2D1B91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8760A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094558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6BA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9657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6BCE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9E3F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BC3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957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34DD" w14:textId="38625594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398C413" w14:textId="2F79EEC0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523B07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0873D8" w14:textId="3D910ABF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E9CF1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(před kostelem </w:t>
            </w:r>
            <w:r w:rsidRPr="00765E9E">
              <w:rPr>
                <w:sz w:val="20"/>
                <w:szCs w:val="20"/>
              </w:rPr>
              <w:t>sv. Ludmily</w:t>
            </w:r>
            <w:r>
              <w:rPr>
                <w:sz w:val="20"/>
                <w:szCs w:val="20"/>
              </w:rPr>
              <w:t>)</w:t>
            </w:r>
          </w:p>
          <w:p w14:paraId="75DEA67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4E77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928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F497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14C5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1BE" w14:textId="10730F8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</w:t>
            </w:r>
            <w:r w:rsidRPr="00765E9E">
              <w:rPr>
                <w:sz w:val="20"/>
                <w:szCs w:val="20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702C8" w14:textId="233E52FA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5E9E">
              <w:rPr>
                <w:sz w:val="20"/>
                <w:szCs w:val="20"/>
              </w:rPr>
              <w:t>Modlitba za Ukrajinu, promluvy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206B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321739A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0B72F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6498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F3A5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E49A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CD6B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276B2" w14:textId="6A165A7C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A3AB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461AA7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52DD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253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9961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7B1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13A7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03B71" w14:textId="4CED4B76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4168" w14:textId="4674D259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C50F6" w:rsidRPr="00EB60CF" w14:paraId="300018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67E777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</w:t>
            </w:r>
          </w:p>
          <w:p w14:paraId="2FAB9992" w14:textId="46D29005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B953F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chodník a vozovka naproti Velvyslanectví ČLR</w:t>
            </w:r>
          </w:p>
          <w:p w14:paraId="6CD6AC2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73F6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7B67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FFCF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7E1A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8825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BE4D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70BA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625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AD0E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C5F5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191E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603F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F48FC" w14:textId="17D3AA9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0FC84E" w14:textId="2E437C94" w:rsidR="00FC50F6" w:rsidRPr="00765E9E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pokojné kultivační praxi Falun Dafa. Připomenutí 23. </w:t>
            </w:r>
            <w:proofErr w:type="spellStart"/>
            <w:r>
              <w:rPr>
                <w:sz w:val="20"/>
                <w:szCs w:val="20"/>
              </w:rPr>
              <w:t>trgického</w:t>
            </w:r>
            <w:proofErr w:type="spellEnd"/>
            <w:r>
              <w:rPr>
                <w:sz w:val="20"/>
                <w:szCs w:val="20"/>
              </w:rPr>
              <w:t xml:space="preserve"> výročí pronásledování praktikujících </w:t>
            </w:r>
            <w:r w:rsidRPr="004277BF">
              <w:rPr>
                <w:sz w:val="20"/>
                <w:szCs w:val="20"/>
              </w:rPr>
              <w:t xml:space="preserve">kultivační praxe Falun </w:t>
            </w:r>
            <w:r>
              <w:rPr>
                <w:sz w:val="20"/>
                <w:szCs w:val="20"/>
              </w:rPr>
              <w:t>Dafa. 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0F15ED" w14:textId="757DAC0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3C90EF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334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CB4BC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72B9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F59C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4FE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5D1A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874C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55F0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B236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9DF1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F4EF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43D2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A031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45399" w14:textId="4BD4621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C4E28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10 -130</w:t>
            </w:r>
          </w:p>
          <w:p w14:paraId="75342A4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653E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CF59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5AE3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A4FF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9E56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3AA1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11B6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44F1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A690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C760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7E83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5713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D50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7C056" w14:textId="2C4B2DCA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A671" w14:textId="5B285E98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C50F6" w:rsidRPr="00EB60CF" w14:paraId="5D68FF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2E13CE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</w:t>
            </w:r>
          </w:p>
          <w:p w14:paraId="28DF9263" w14:textId="26D7C2E4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C3CD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24A0568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565F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4BF0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0EEF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B825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0542C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015E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5F72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71C4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5E2A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6213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4824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60AF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F98C3" w14:textId="7500BD7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943E8B" w14:textId="387250FB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pokojné kultivační praxi Falun Dafa. Připomenutí 23. </w:t>
            </w:r>
            <w:proofErr w:type="spellStart"/>
            <w:r>
              <w:rPr>
                <w:sz w:val="20"/>
                <w:szCs w:val="20"/>
              </w:rPr>
              <w:t>trgického</w:t>
            </w:r>
            <w:proofErr w:type="spellEnd"/>
            <w:r>
              <w:rPr>
                <w:sz w:val="20"/>
                <w:szCs w:val="20"/>
              </w:rPr>
              <w:t xml:space="preserve"> výročí pronásledování praktikujících </w:t>
            </w:r>
            <w:r w:rsidRPr="004277BF">
              <w:rPr>
                <w:sz w:val="20"/>
                <w:szCs w:val="20"/>
              </w:rPr>
              <w:t xml:space="preserve">kultivační praxe Falun </w:t>
            </w:r>
            <w:r>
              <w:rPr>
                <w:sz w:val="20"/>
                <w:szCs w:val="20"/>
              </w:rPr>
              <w:t>Dafa. 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98EAB" w14:textId="7C1E272E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202F5A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F6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836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C43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79060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E8A7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2010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F4E9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64B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BD4E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44F9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DC5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04B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E39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01BD6" w14:textId="7111B63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88D81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10 -130</w:t>
            </w:r>
          </w:p>
          <w:p w14:paraId="4FD7B2E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7A7C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D59C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A469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2EF2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CFB3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3D3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FC88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C3FC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693D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1CEC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6B34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8CF2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A12BD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A8A333" w14:textId="0B1BDB4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E026" w14:textId="46B81C84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15CC2986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8FAC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0C7E9B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C50F6" w:rsidRPr="00EB60CF" w14:paraId="71ED930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A3D799" w14:textId="08B5ADED" w:rsidR="00FC50F6" w:rsidRPr="00415EF5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DE0BEE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Mariánské nám. – Platnéřská – nám. Fr. Kafky – Staroměstské nám. – Celetná – Ovocný trh – Havířská – Na Příkopě – Můstek – Na Příkopě – Havířská – Železná – Staroměstské nám. – Malé nám. – Linhartská – Mariánské nám.</w:t>
            </w:r>
          </w:p>
          <w:p w14:paraId="2D7C7118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2B8C3" w14:textId="1A0B7213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C6E2D0" w14:textId="4423F9E6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Zlepšení podmínek pro pouliční divadlo na 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6D2D5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15EF5">
              <w:rPr>
                <w:sz w:val="20"/>
                <w:szCs w:val="20"/>
              </w:rPr>
              <w:t>ArtProm</w:t>
            </w:r>
            <w:proofErr w:type="spellEnd"/>
            <w:r w:rsidRPr="00415EF5">
              <w:rPr>
                <w:sz w:val="20"/>
                <w:szCs w:val="20"/>
              </w:rPr>
              <w:t xml:space="preserve"> s.r.o.</w:t>
            </w:r>
          </w:p>
          <w:p w14:paraId="59430CE5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28D05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9053C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A918F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EEEB7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8E587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A6069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81476" w14:textId="688152FD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59B29D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100</w:t>
            </w:r>
          </w:p>
          <w:p w14:paraId="402610CB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F1AD5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241C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731FE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5C5BA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F2BFD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76452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5D6F8" w14:textId="54408EB5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DBB5" w14:textId="4BAF8567" w:rsidR="00FC50F6" w:rsidRPr="00415EF5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P-1</w:t>
            </w:r>
          </w:p>
        </w:tc>
      </w:tr>
      <w:tr w:rsidR="00FC50F6" w:rsidRPr="00EB60CF" w14:paraId="51E616D4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406147" w14:textId="65145F73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23.7.</w:t>
            </w:r>
          </w:p>
          <w:p w14:paraId="2BBE1AEB" w14:textId="63E0E74A" w:rsidR="00FC50F6" w:rsidRPr="00415EF5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15DD8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4FE016C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6938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5931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850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8810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AD12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B6803" w14:textId="5F87407A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720F3C" w14:textId="62C16AB3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741D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4A150B9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AE58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3D93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1BC4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17FD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2E30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6D5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F49F5" w14:textId="283D68A3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E3EF2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159D4D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77F7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007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E37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F82E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DD1F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D39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5420C" w14:textId="6035352D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43C4E9" w14:textId="7445FB93" w:rsidR="00FC50F6" w:rsidRPr="00415EF5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AA0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FC50F6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2557248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F4CCF" w14:textId="7F8DDA72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  <w:p w14:paraId="79ABD6FD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E2633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404E96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C007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BD25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0408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8191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39707" w14:textId="75889FE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A5CFC5" w14:textId="3C4CD784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F4BBF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9DBEAD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D1A8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F13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5464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5412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1FDB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08571" w14:textId="1D8023D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EAA87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04DEF7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97DD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D0BA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5C7A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87F4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6753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C27D4" w14:textId="348BBD5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B972" w14:textId="6FEA62FA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15802066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A274FA" w14:textId="7D714FE8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  <w:p w14:paraId="1C3EF152" w14:textId="766E7BD9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923CA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102DA03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85E1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F22E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C8E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7A5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D44B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1756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C852C" w14:textId="44F192E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4DAD2C" w14:textId="029CD739" w:rsidR="00FC50F6" w:rsidRPr="003A0F2D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F9677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C04390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5DE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008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9B2F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422E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B9D2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8EBE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92FB2" w14:textId="330018F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C9F60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FF1070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8254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B37C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7106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C193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0A48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5B74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7C123" w14:textId="3875C50A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A9571F" w14:textId="1914CFBA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FC50F6" w:rsidRPr="00EB60CF" w14:paraId="5801E8F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53591E" w14:textId="1B52C0F4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6.8.</w:t>
            </w:r>
          </w:p>
          <w:p w14:paraId="0EC4A061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8E8B6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1C87789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90D5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1CB6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5E20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BE5D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5453" w14:textId="13FCC8F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34B8A4" w14:textId="63B66220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DF60E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2294903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B78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72B5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7366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FAA7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AAFC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C1FCE" w14:textId="3EA55ED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35701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421A35D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F586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E900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9248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A5B4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C9AA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EC76" w14:textId="13057C5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67C6" w14:textId="547FEB9F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D243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FC50F6" w:rsidRPr="00EB60CF" w14:paraId="612F56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BD21B" w14:textId="34A535C0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3D6E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5258E73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9F2F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B592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8226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DBA1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829CE" w14:textId="410BC80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88F10" w14:textId="303F98EE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DA9E4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67F5FB8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602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C6FC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9A99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C06C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DFDD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40BC" w14:textId="6668B24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BD33E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7DB3A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1320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312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8C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B861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4E5F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16A07" w14:textId="53282AD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6097" w14:textId="47009E0C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23318AF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49677A" w14:textId="5C120675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  <w:p w14:paraId="5DA68D0C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135CE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6E002D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457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842D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842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D703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E916" w14:textId="04DF93A4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17:30 - 19:3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E821" w14:textId="369D829D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8989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5F2A90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B590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2E8B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75EE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1496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A64D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0C7B" w14:textId="1ABC47B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17A0E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9858A7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D3C4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DB20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4832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82E4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3719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CA5C" w14:textId="5868AE8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190C" w14:textId="42FD401F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C50F6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538B4A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86274" w14:textId="0E23F23C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  <w:p w14:paraId="39E6CAF8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5D6E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26E14E4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5D4C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103A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6E9D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525A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56EFF" w14:textId="1269C4F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8023D8" w14:textId="34CBD0E3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19652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B4AC7C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477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1A6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1B5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078A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09B0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C154C" w14:textId="6697E32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3702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5220EC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D281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76DF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3843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4DF4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61C0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9D9F4" w14:textId="6E6D263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3B35" w14:textId="6C5FA2FB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5C3514A8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2365A" w:rsidRPr="00EB60CF" w14:paraId="66F8F6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EFD952" w14:textId="780FE409" w:rsidR="0022365A" w:rsidRDefault="0022365A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F317E" w14:textId="77777777" w:rsidR="0022365A" w:rsidRDefault="00AC2C0B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9BDB8C" w14:textId="77777777" w:rsidR="00AC2C0B" w:rsidRDefault="00AC2C0B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284E5" w14:textId="77777777" w:rsidR="00AC2C0B" w:rsidRDefault="00AC2C0B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1028E" w14:textId="77777777" w:rsidR="00AC2C0B" w:rsidRDefault="00AC2C0B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BF8BA" w14:textId="77777777" w:rsidR="00AC2C0B" w:rsidRDefault="00AC2C0B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1A3B5" w14:textId="77777777" w:rsidR="00AC2C0B" w:rsidRDefault="00AC2C0B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09B5" w14:textId="77777777" w:rsidR="00AC2C0B" w:rsidRDefault="00AC2C0B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DB8E" w14:textId="17068249" w:rsidR="00AC2C0B" w:rsidRDefault="00AC2C0B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A3BC56" w14:textId="406372B0" w:rsidR="0022365A" w:rsidRDefault="00AC2C0B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39817" w14:textId="77777777" w:rsidR="0022365A" w:rsidRDefault="00AC2C0B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1DA882D" w14:textId="77777777" w:rsidR="00AC2C0B" w:rsidRDefault="00AC2C0B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706DB" w14:textId="77777777" w:rsidR="00AC2C0B" w:rsidRDefault="00AC2C0B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ED799" w14:textId="77777777" w:rsidR="00AC2C0B" w:rsidRDefault="00AC2C0B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1F2D4" w14:textId="77777777" w:rsidR="00AC2C0B" w:rsidRDefault="00AC2C0B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D9EBC" w14:textId="77777777" w:rsidR="00AC2C0B" w:rsidRDefault="00AC2C0B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F6578" w14:textId="77777777" w:rsidR="00AC2C0B" w:rsidRDefault="00AC2C0B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D22B5" w14:textId="2FD477E6" w:rsidR="00AC2C0B" w:rsidRDefault="00AC2C0B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87B17" w14:textId="77777777" w:rsidR="0022365A" w:rsidRDefault="00AC2C0B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5002CC6E" w14:textId="77777777" w:rsidR="00AC2C0B" w:rsidRDefault="00AC2C0B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982BD" w14:textId="77777777" w:rsidR="00AC2C0B" w:rsidRDefault="00AC2C0B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39EA" w14:textId="77777777" w:rsidR="00AC2C0B" w:rsidRDefault="00AC2C0B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FBB20" w14:textId="77777777" w:rsidR="00AC2C0B" w:rsidRDefault="00AC2C0B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A6A6D" w14:textId="77777777" w:rsidR="00AC2C0B" w:rsidRDefault="00AC2C0B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1D375" w14:textId="77777777" w:rsidR="00AC2C0B" w:rsidRDefault="00AC2C0B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5012" w14:textId="5D29ECB8" w:rsidR="00AC2C0B" w:rsidRDefault="00AC2C0B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A5F9" w14:textId="2C6B380B" w:rsidR="0022365A" w:rsidRDefault="00AC2C0B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86446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186446" w:rsidRDefault="0018644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  <w:p w14:paraId="36B18A67" w14:textId="08487B15" w:rsidR="009F4A48" w:rsidRDefault="009F4A48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186446" w:rsidRDefault="0018644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(Můstek) - Na příkopě – nám. Republiky – Revoluční – Štefánikův most – nábř. Edvarda Beneše – nábř. Kpt. Jaroše </w:t>
            </w:r>
            <w:r w:rsidR="00514C3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514C3F">
              <w:rPr>
                <w:sz w:val="20"/>
                <w:szCs w:val="20"/>
              </w:rPr>
              <w:t>Štefánikův most – Revoluční – nám. Republiky</w:t>
            </w:r>
          </w:p>
          <w:p w14:paraId="417129C9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186446" w:rsidRDefault="00514C3F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9F4A48" w:rsidRDefault="009F4A48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9F4A48" w:rsidRPr="009F4A48" w:rsidRDefault="009F4A48" w:rsidP="00FC50F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186446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759F7875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186446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514C3F" w:rsidRDefault="00514C3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186446" w:rsidRDefault="00514C3F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514C3F" w:rsidRDefault="00514C3F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C50F6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45811E12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28661388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FC50F6" w:rsidRPr="00995710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C50F6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FC50F6" w:rsidRPr="00995710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C50F6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6DE00374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B59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9A6B59" w:rsidRDefault="009A6B59" w:rsidP="009A6B5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9A6B59" w:rsidRPr="006D6B8D" w:rsidRDefault="009A6B59" w:rsidP="009A6B5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9A6B59" w:rsidRPr="006D6B8D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9A6B59" w:rsidRDefault="009A6B59" w:rsidP="009A6B5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B59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9A6B59" w:rsidRDefault="009A6B59" w:rsidP="009A6B5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9A6B59" w:rsidRPr="006D6B8D" w:rsidRDefault="009A6B59" w:rsidP="009A6B5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9A6B59" w:rsidRPr="006D6B8D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9A6B59" w:rsidRDefault="009A6B59" w:rsidP="009A6B5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B59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9A6B59" w:rsidRDefault="009A6B59" w:rsidP="009A6B5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9A6B59" w:rsidRDefault="009A6B59" w:rsidP="009A6B5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9A6B59" w:rsidRDefault="009A6B59" w:rsidP="009A6B5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B59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9A6B59" w:rsidRDefault="009A6B59" w:rsidP="009A6B5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9A6B59" w:rsidRDefault="009A6B59" w:rsidP="009A6B5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9A6B59" w:rsidRDefault="009A6B59" w:rsidP="009A6B5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B59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9A6B59" w:rsidRDefault="009A6B59" w:rsidP="009A6B5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9A6B59" w:rsidRDefault="009A6B59" w:rsidP="009A6B5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9A6B59" w:rsidRDefault="009A6B59" w:rsidP="009A6B5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B59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9A6B59" w:rsidRDefault="009A6B59" w:rsidP="009A6B5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9A6B59" w:rsidRDefault="009A6B59" w:rsidP="009A6B5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9A6B59" w:rsidRDefault="009A6B59" w:rsidP="009A6B5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B59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9A6B59" w:rsidRDefault="009A6B59" w:rsidP="009A6B5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9A6B59" w:rsidRDefault="009A6B59" w:rsidP="009A6B5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9A6B59" w:rsidRDefault="009A6B59" w:rsidP="009A6B5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A6B59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9A6B59" w:rsidRDefault="009A6B59" w:rsidP="009A6B5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9A6B59" w:rsidRDefault="009A6B59" w:rsidP="009A6B5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9A6B59" w:rsidRDefault="009A6B59" w:rsidP="009A6B5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A6B59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9A6B59" w:rsidRDefault="009A6B59" w:rsidP="009A6B5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9A6B59" w:rsidRDefault="009A6B59" w:rsidP="009A6B5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9A6B59" w:rsidRDefault="009A6B59" w:rsidP="009A6B5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B59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9A6B59" w:rsidRDefault="009A6B59" w:rsidP="009A6B5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9A6B59" w:rsidRDefault="009A6B59" w:rsidP="009A6B5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9A6B59" w:rsidRDefault="009A6B59" w:rsidP="009A6B5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B59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9A6B59" w:rsidRDefault="009A6B59" w:rsidP="009A6B5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9A6B59" w:rsidRDefault="009A6B59" w:rsidP="009A6B5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9A6B59" w:rsidRDefault="009A6B59" w:rsidP="009A6B5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B59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9A6B59" w:rsidRDefault="009A6B59" w:rsidP="009A6B5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9A6B59" w:rsidRDefault="009A6B59" w:rsidP="009A6B5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9A6B59" w:rsidRDefault="009A6B59" w:rsidP="009A6B5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B59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9A6B59" w:rsidRDefault="009A6B59" w:rsidP="009A6B5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9A6B59" w:rsidRDefault="009A6B59" w:rsidP="009A6B5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9A6B59" w:rsidRDefault="009A6B59" w:rsidP="009A6B5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A6B59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9A6B59" w:rsidRDefault="009A6B59" w:rsidP="009A6B5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9A6B59" w:rsidRPr="00A11E3A" w:rsidRDefault="009A6B59" w:rsidP="009A6B5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9A6B59" w:rsidRPr="00A11E3A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9A6B59" w:rsidRDefault="009A6B59" w:rsidP="009A6B5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B59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9A6B59" w:rsidRDefault="009A6B59" w:rsidP="009A6B5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9A6B59" w:rsidRDefault="009A6B59" w:rsidP="009A6B5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9A6B59" w:rsidRDefault="009A6B59" w:rsidP="009A6B5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9A6B59" w:rsidRDefault="009A6B59" w:rsidP="009A6B5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3D290188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802BFC">
        <w:rPr>
          <w:sz w:val="20"/>
          <w:szCs w:val="20"/>
        </w:rPr>
        <w:t>2</w:t>
      </w:r>
      <w:r w:rsidR="0022365A">
        <w:rPr>
          <w:sz w:val="20"/>
          <w:szCs w:val="20"/>
        </w:rPr>
        <w:t>9</w:t>
      </w:r>
      <w:r w:rsidR="009445FE">
        <w:rPr>
          <w:sz w:val="20"/>
          <w:szCs w:val="20"/>
        </w:rPr>
        <w:t>. 6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4C3F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7068"/>
    <w:rsid w:val="0065707B"/>
    <w:rsid w:val="006601A9"/>
    <w:rsid w:val="006627CE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8F794E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4A48"/>
    <w:rsid w:val="009F658F"/>
    <w:rsid w:val="009F7434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E12"/>
    <w:rsid w:val="00AB7696"/>
    <w:rsid w:val="00AB78C3"/>
    <w:rsid w:val="00AC24DB"/>
    <w:rsid w:val="00AC2C0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584B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0155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6C3B"/>
    <w:rsid w:val="00D57074"/>
    <w:rsid w:val="00D605DE"/>
    <w:rsid w:val="00D62C51"/>
    <w:rsid w:val="00D63A99"/>
    <w:rsid w:val="00D653ED"/>
    <w:rsid w:val="00D667A6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E794C"/>
    <w:rsid w:val="00EF0F9B"/>
    <w:rsid w:val="00EF2074"/>
    <w:rsid w:val="00EF369B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454ED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4689A-69EE-42B8-9535-A2C856D0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11</Pages>
  <Words>2212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152</cp:revision>
  <cp:lastPrinted>2022-06-15T11:57:00Z</cp:lastPrinted>
  <dcterms:created xsi:type="dcterms:W3CDTF">2022-05-16T08:11:00Z</dcterms:created>
  <dcterms:modified xsi:type="dcterms:W3CDTF">2022-06-29T07:59:00Z</dcterms:modified>
</cp:coreProperties>
</file>