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0EA7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0FAB1B10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EA0EA7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903D8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8AB81" w14:textId="03A2543A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621E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Palladiem) – Staroměstské nám. – Karlův most – Malostranské nám.</w:t>
            </w:r>
          </w:p>
          <w:p w14:paraId="732515AF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D57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BF2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BDFF6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82983" w14:textId="1161A216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AD6287" w14:textId="095C008E" w:rsidR="00EA0EA7" w:rsidRPr="00082B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839DE">
              <w:rPr>
                <w:sz w:val="20"/>
                <w:szCs w:val="20"/>
              </w:rPr>
              <w:t>Demonstrace za účelem informování veřejnosti ohledně zneužívání hospodářských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8DEF0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T.B.</w:t>
            </w:r>
          </w:p>
          <w:p w14:paraId="0F50E40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49324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A445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D0EE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F0B40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6D4F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9AA03" w14:textId="30950DEE" w:rsidR="00EA0EA7" w:rsidRPr="00082BDE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4233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B659561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08F8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F912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04DD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75F05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FD7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0E2E" w14:textId="359D608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36E" w14:textId="718C1944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0EA7" w:rsidRPr="00EB60CF" w14:paraId="5693A9A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931E" w14:textId="77777777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F378232" w14:textId="6D59F534" w:rsidR="00EA0EA7" w:rsidRDefault="00EA0EA7" w:rsidP="00EA0EA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7542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>(před obchodem New Yorker)</w:t>
            </w:r>
          </w:p>
          <w:p w14:paraId="7B44333B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E613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3209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5220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69493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AA975" w14:textId="5A7E89D1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17:00 - 19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3B98F" w14:textId="4379FC87" w:rsidR="00EA0EA7" w:rsidRPr="00E839DE" w:rsidRDefault="00EA0EA7" w:rsidP="00EA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9AC92" w14:textId="16EF55BB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6EBE3B9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13F4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4CFB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1B2A4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F0D8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6C69D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26470" w14:textId="289E5552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BEDEC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F236D58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6B769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72D50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1F46A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A2947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E528E" w14:textId="77777777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3ED16" w14:textId="4C421E43" w:rsidR="00EA0EA7" w:rsidRDefault="00EA0EA7" w:rsidP="00EA0EA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B3B03" w14:textId="1F8FDE90" w:rsidR="00EA0EA7" w:rsidRDefault="00EA0EA7" w:rsidP="00EA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591F" w:rsidRPr="00EB60CF" w14:paraId="78F4203E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F17371" w14:textId="0B81783A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416AF971" w14:textId="77777777" w:rsidR="0066591F" w:rsidRDefault="0066591F" w:rsidP="006659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E6A458" w14:textId="587FBA4B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výstupu z metra (naproti drogerii)</w:t>
            </w:r>
          </w:p>
          <w:p w14:paraId="003BAC3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C70B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B26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A3DF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77FB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BDD7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028D6" w14:textId="6C65EE4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5B69D6" w14:textId="5A58E94B" w:rsidR="0066591F" w:rsidRPr="003A0F2D" w:rsidRDefault="0066591F" w:rsidP="006659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proti plošné kontrole online komunikace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1F47E" w14:textId="0383A7C6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T.V.</w:t>
            </w:r>
          </w:p>
          <w:p w14:paraId="30ED4696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9C6E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060AA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91DF2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AD663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E8BA0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7A99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83D9C" w14:textId="51FC012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F6DBF8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3618D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5758E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692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EE414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0947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5F9AF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D7101" w14:textId="77777777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08813" w14:textId="7974F4ED" w:rsidR="0066591F" w:rsidRDefault="0066591F" w:rsidP="006659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512B3A" w14:textId="31975101" w:rsidR="0066591F" w:rsidRDefault="0066591F" w:rsidP="006659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C50F6" w:rsidRPr="00EB60CF" w14:paraId="5AE25D87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9614A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  <w:p w14:paraId="52CAC411" w14:textId="37FEDAD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0715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71C12F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F6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E1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66B6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DC4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980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1558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09C90" w14:textId="631A311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1318BB" w14:textId="7EDB4461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B4070" w14:textId="2DB51FD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4243E4A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A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BA8C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7E5E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C1E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121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9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87E4C" w14:textId="54A6151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8319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A7416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8C4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8A7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112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DAB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ACB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C6E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20492" w14:textId="38A8B3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764283" w14:textId="3AFA864C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4C4F4EC0" w14:textId="77777777" w:rsidTr="009F658F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38AA3" w14:textId="0E0831A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  <w:p w14:paraId="25BA6AA1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69A5A9F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6D0A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47F90E92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CD4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1F9D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CFC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50E5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35AA9" w14:textId="7333DB9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B127" w14:textId="277D4F8F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0E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1637A21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0FDE8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996C9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A525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6C694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E0201" w14:textId="4A7CDADB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7.6.2022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B27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B8279C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447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DD883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DBE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BFD3E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F19A6" w14:textId="77777777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BC39" w14:textId="67A7E55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E4CB13" w14:textId="2F1569E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C50F6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CE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FC50F6" w:rsidRPr="00082BD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665F3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FC50F6" w:rsidRPr="00082BDE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C50F6" w:rsidRPr="00EB60CF" w14:paraId="34091C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EE21F" w14:textId="4C461E83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D575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Václavské nám. (před sochou sv. Václava)</w:t>
            </w:r>
          </w:p>
          <w:p w14:paraId="4FDB7C1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6B0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9C761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88B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2A77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580D4" w14:textId="7B7F9722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D5ECF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Manifestace za obnovu národa a rodiny u příležitosti svátku Mistra Jana Husa</w:t>
            </w:r>
          </w:p>
          <w:p w14:paraId="71F06BB6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116DC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B6C592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FBF605" w14:textId="77777777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C64F1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R.Š.</w:t>
            </w:r>
          </w:p>
          <w:p w14:paraId="22D562D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E06D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98F7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3F55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78D2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EF1C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9EFB6" w14:textId="040D31C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3AC59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50</w:t>
            </w:r>
          </w:p>
          <w:p w14:paraId="2EBB94E4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BB08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8370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F295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1DDA6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10AA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E0769" w14:textId="7281E741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2F5F" w14:textId="7C9192EF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C50F6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62C18F8A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od 6.7.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AA12BB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62652AF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AEF2F9" w14:textId="02B8296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1E86B" w14:textId="59C327B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nám., Nerudova</w:t>
            </w:r>
          </w:p>
          <w:p w14:paraId="2410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336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50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1E1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85EC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D3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C0935" w14:textId="4F09F05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A0C6B" w14:textId="2ED86A88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Fialově vládě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7BBA5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P.T.</w:t>
            </w:r>
          </w:p>
          <w:p w14:paraId="28FA84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DED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D58B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23A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D6D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9CC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B60BA" w14:textId="489C27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A6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6CF954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A9D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C54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585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53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D11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AA327" w14:textId="6A6D5F8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D214" w14:textId="00F7C2B3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2CA5BABB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sochy sv. Václava) –  Na Můstku – Melantrichova – Malé náměstí – U Radnice – nám. Franze Kafky – Mikulášská – Staroměstské nám.</w:t>
            </w:r>
          </w:p>
          <w:p w14:paraId="05C908B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Sbor Alfa a Omega Varnsdorf, z.s.</w:t>
            </w:r>
          </w:p>
          <w:p w14:paraId="13FF47D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E891D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30C0D" w14:textId="089431B9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  <w:p w14:paraId="4E267BC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21C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>(před obchodem New Yorker)</w:t>
            </w:r>
          </w:p>
          <w:p w14:paraId="557F02A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687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65F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2C13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B71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5357" w14:textId="04B5EDF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</w:t>
            </w:r>
            <w:r w:rsidRPr="003A0F2D"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F50679" w14:textId="3EC5DD99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3073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05C840D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4D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A64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8B0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A335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179B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062FF0" w14:textId="551614E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DA6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315C7D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87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05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13C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B547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422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9FE2C" w14:textId="1DB9D13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E515" w14:textId="7C9C1407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2A7A7658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842876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9.7.</w:t>
            </w:r>
          </w:p>
          <w:p w14:paraId="236B9C67" w14:textId="0E111F9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F6C7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33579C3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14F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32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5AF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B18A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DD2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D76F" w14:textId="5702B70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64AA1F" w14:textId="1E34297D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285E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71C7CA6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BFB4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2A4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0DC4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F0B6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420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BC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F3736" w14:textId="2484BC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4763C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4CAEFA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9B6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14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DA5A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84AB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702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E4A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E531" w14:textId="4D55468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4642B9" w14:textId="5B7EEEBF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E425F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F5E74" w:rsidRPr="00EB60CF" w14:paraId="314F70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9527E5" w14:textId="5E5F5FF9" w:rsidR="00DF5E74" w:rsidRDefault="00DF5E74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0B402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1AF1AF54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FEB9A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E54BA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53EFD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E141A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5F904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845D8" w14:textId="465C1ABE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46E14F" w14:textId="0CF99896" w:rsidR="00DF5E74" w:rsidRDefault="00DF5E74" w:rsidP="00DF5E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7A0C5E82" w14:textId="3FD9D631" w:rsidR="00DF5E74" w:rsidRDefault="00DF5E74" w:rsidP="00DF5E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ACD8E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095B42B7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B1371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588ED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2D2C0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BE3C0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CE19E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A8C6" w14:textId="25482BF6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53BB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397B718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7FBF2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93FDE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3F007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C2838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A07F" w14:textId="77777777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17E08" w14:textId="20BCEBCD" w:rsidR="00DF5E74" w:rsidRDefault="00DF5E74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EB66" w14:textId="0AAECBC7" w:rsidR="00DF5E74" w:rsidRDefault="00DF5E74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65F70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766205" w14:textId="7F582531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  <w:p w14:paraId="690BC3C4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B43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>(před obchodem New Yorker)</w:t>
            </w:r>
          </w:p>
          <w:p w14:paraId="4569AB2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739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771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BB1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C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22FBE" w14:textId="6A956075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E30F6" w14:textId="1DBF24F0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8C6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0AE803B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39AC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4FA6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8A9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D1B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3CF8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93C43" w14:textId="7B1CDDA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F722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77B4E5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9F3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EFA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EDFE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0524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FBF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9A996" w14:textId="791CCC3C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BB1C3" w14:textId="60D403E5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06A6D2D0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3595CA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16.7.</w:t>
            </w:r>
          </w:p>
          <w:p w14:paraId="1FC787E3" w14:textId="0279889D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8C0F8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 obchodu New Yorker)</w:t>
            </w:r>
          </w:p>
          <w:p w14:paraId="593C4B9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BC2E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01D5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23F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5F02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B558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4D108" w14:textId="394DB0F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C3E7E9" w14:textId="748B4DD9" w:rsidR="00FC50F6" w:rsidRPr="003A0F2D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6654F" w14:textId="2BA3A8B0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04D95BB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F86E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6C0C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D837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D79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044B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4B4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C4D6" w14:textId="3B2D1B91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760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094558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6B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9657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6BC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E3F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BC3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9572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34DD" w14:textId="3862559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98C413" w14:textId="2F79EEC0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50F6" w:rsidRPr="00EB60CF" w14:paraId="523B073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0873D8" w14:textId="3D910ABF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E9CF1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(před kostelem </w:t>
            </w:r>
            <w:r w:rsidRPr="00765E9E">
              <w:rPr>
                <w:sz w:val="20"/>
                <w:szCs w:val="20"/>
              </w:rPr>
              <w:t>sv. Ludmily</w:t>
            </w:r>
            <w:r>
              <w:rPr>
                <w:sz w:val="20"/>
                <w:szCs w:val="20"/>
              </w:rPr>
              <w:t>)</w:t>
            </w:r>
          </w:p>
          <w:p w14:paraId="75DEA67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4E77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928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F497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14C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F1BE" w14:textId="10730F8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</w:t>
            </w:r>
            <w:r w:rsidRPr="00765E9E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702C8" w14:textId="233E52F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65E9E"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206B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M.H.</w:t>
            </w:r>
          </w:p>
          <w:p w14:paraId="321739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0B72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6498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F3A5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EE49A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D6B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276B2" w14:textId="3EB44E76" w:rsidR="00FC50F6" w:rsidRDefault="00C151BB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C50F6">
              <w:rPr>
                <w:sz w:val="20"/>
                <w:szCs w:val="20"/>
              </w:rPr>
              <w:t>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9A3AB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461AA7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52DD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25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996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7B1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13A7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03B71" w14:textId="4CED4B76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4168" w14:textId="4674D259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300018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67E777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17.7.</w:t>
            </w:r>
          </w:p>
          <w:p w14:paraId="2FAB9992" w14:textId="46D29005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B953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chodník a vozovka naproti Velvyslanectví ČLR</w:t>
            </w:r>
          </w:p>
          <w:p w14:paraId="6CD6AC2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3F6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7B67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FFC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7E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8825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BE4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70BA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62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EAD0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C5F5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191E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603F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F48FC" w14:textId="17D3AA93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0FC84E" w14:textId="2E437C94" w:rsidR="00FC50F6" w:rsidRPr="00765E9E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trgického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0F15ED" w14:textId="757DAC09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53C90EF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334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CB4B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72B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F59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4FE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5D1A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874C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55F0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B2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9DF1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F4EF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43D2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A031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45399" w14:textId="4BD4621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27.6.2022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C4E28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75342A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653E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CF59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5AE3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A4FF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E56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3AA1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11B6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4F1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A690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760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7E83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571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D50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7C056" w14:textId="2C4B2DCA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A671" w14:textId="5B285E98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C50F6" w:rsidRPr="00EB60CF" w14:paraId="5D68FF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2E13CE" w14:textId="77777777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  <w:p w14:paraId="28DF9263" w14:textId="26D7C2E4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C3CD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24A0568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565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4BF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0EEF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B825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0542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015E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5F7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71C4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5E2A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62132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4824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60AF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F98C3" w14:textId="7500BD7D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943E8B" w14:textId="387250FB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pokojné kultivační praxi Falun Dafa. Připomenutí 23. trgického výročí pronásledování praktikujících </w:t>
            </w:r>
            <w:r w:rsidRPr="004277BF">
              <w:rPr>
                <w:sz w:val="20"/>
                <w:szCs w:val="20"/>
              </w:rPr>
              <w:t xml:space="preserve">kultivační praxe Falun </w:t>
            </w:r>
            <w:r>
              <w:rPr>
                <w:sz w:val="20"/>
                <w:szCs w:val="20"/>
              </w:rPr>
              <w:t>Dafa. 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98EAB" w14:textId="7C1E272E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202F5A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F6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836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C4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79060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8A79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2010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F4E9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6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BD4E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44F9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DC58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04B1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E39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01BD6" w14:textId="7111B63B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27.6.2022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8D81D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10 -130</w:t>
            </w:r>
          </w:p>
          <w:p w14:paraId="4FD7B2E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A7C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D59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A469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2EF2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CFB3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3D3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FC88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3FC0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93D3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1CEC9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6B34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8CF2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A12BD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A8A333" w14:textId="0B1BDB48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E026" w14:textId="46B81C8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1634F" w:rsidRPr="00EB60CF" w14:paraId="53448A1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B3D898" w14:textId="0772E170" w:rsidR="00F1634F" w:rsidRDefault="00F1634F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3F3EEE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 Hanusová</w:t>
            </w:r>
          </w:p>
          <w:p w14:paraId="5D304A6E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44909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2A766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CD8AE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1893D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AD6EE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92844" w14:textId="212249DA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AABDF" w14:textId="0D78D9F4" w:rsidR="00F1634F" w:rsidRDefault="00F1634F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4E2DA5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M.H.</w:t>
            </w:r>
          </w:p>
          <w:p w14:paraId="0670C179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B00BF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87C4A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4F677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011A3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19553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04487" w14:textId="25FB8931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CAF3CB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C2F8FCC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C451A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AE91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CCC64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9D865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F59C7" w14:textId="77777777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1E9ED" w14:textId="08042540" w:rsidR="00F1634F" w:rsidRDefault="00F1634F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FEBE" w14:textId="2215C8C4" w:rsidR="00F1634F" w:rsidRDefault="00F1634F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C50F6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2DF7882A" w:rsidR="00FC50F6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8FAC8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FC50F6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0C7E9B1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FC50F6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FC50F6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C50F6" w:rsidRPr="00EB60CF" w14:paraId="71ED930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A3D799" w14:textId="08B5ADED" w:rsidR="00FC50F6" w:rsidRPr="00415EF5" w:rsidRDefault="00FC50F6" w:rsidP="00FC50F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E0BE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Mariánské nám. – Platnéřská – nám. Fr. Kafky – Staroměstské nám. – Celetná – Ovocný trh – Havířská – Na Příkopě – Můstek – Na Příkopě – Havířská – Železná – Staroměstské nám. – Malé nám. – Linhartská – Mariánské nám.</w:t>
            </w:r>
          </w:p>
          <w:p w14:paraId="2D7C7118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2B8C3" w14:textId="1A0B7213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C6E2D0" w14:textId="4423F9E6" w:rsidR="00FC50F6" w:rsidRPr="00415EF5" w:rsidRDefault="00FC50F6" w:rsidP="00FC50F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Zlepšení podmínek pro pouliční divadlo na 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6D2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ArtProm s.r.o.</w:t>
            </w:r>
          </w:p>
          <w:p w14:paraId="59430CE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28D0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9053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A918F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EEEB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8E587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EA6069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81476" w14:textId="688152FD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59B29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100</w:t>
            </w:r>
          </w:p>
          <w:p w14:paraId="402610CB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F1AD5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241C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731FE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5C5BA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F2BFD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76452" w14:textId="77777777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5D6F8" w14:textId="54408EB5" w:rsidR="00FC50F6" w:rsidRPr="00415EF5" w:rsidRDefault="00FC50F6" w:rsidP="00FC50F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DBB5" w14:textId="4BAF8567" w:rsidR="00FC50F6" w:rsidRPr="00415EF5" w:rsidRDefault="00FC50F6" w:rsidP="00FC50F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15EF5">
              <w:rPr>
                <w:sz w:val="20"/>
                <w:szCs w:val="20"/>
              </w:rPr>
              <w:t>P-1</w:t>
            </w:r>
          </w:p>
        </w:tc>
      </w:tr>
      <w:tr w:rsidR="00F81B74" w:rsidRPr="00EB60CF" w14:paraId="6034A40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7F24" w14:textId="7AAED1FA" w:rsidR="00F81B74" w:rsidRPr="00415EF5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17C1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3D1238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6FE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0FC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26F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BF66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8F87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85E52" w14:textId="49815475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1FB2D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37B74C40" w14:textId="77777777" w:rsidR="00F81B74" w:rsidRPr="00415EF5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DABB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1C905D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29F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0715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8C5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A0C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3BAB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12A3" w14:textId="7BBE6A3F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FEF17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9814DF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82B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E787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0D38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FCB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C351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8B376" w14:textId="181CFB03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AD7" w14:textId="2AD66527" w:rsidR="00F81B74" w:rsidRPr="00415EF5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51E616D4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406147" w14:textId="65145F73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23.7.</w:t>
            </w:r>
          </w:p>
          <w:p w14:paraId="2BBE1AEB" w14:textId="63E0E74A" w:rsidR="00F81B74" w:rsidRPr="00415EF5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15DD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4FE016C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6938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5931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8509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8810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AD1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B6803" w14:textId="5F87407A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20F3C" w14:textId="62C16AB3" w:rsidR="00F81B74" w:rsidRPr="00415EF5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741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14:paraId="4A150B9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AE5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3D93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1BC4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17F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2E30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6D5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F49F5" w14:textId="283D68A3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E3EF2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159D4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77F7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007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E3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F82E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DD1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D39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5420C" w14:textId="6035352D" w:rsidR="00F81B74" w:rsidRPr="00415EF5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43C4E9" w14:textId="7445FB93" w:rsidR="00F81B74" w:rsidRPr="00415EF5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AA0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C5B433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81B74" w:rsidRPr="00EB60CF" w14:paraId="6FDAE77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A61A2A" w14:textId="1F61D323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0B040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14:paraId="71A6FBD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C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00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682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9589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D0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69872" w14:textId="2A8665D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FE41F4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F5E74">
              <w:rPr>
                <w:sz w:val="20"/>
                <w:szCs w:val="20"/>
              </w:rPr>
              <w:t>Informační stánek za účelem informování veřejnosti ohledně ochrany zvířat</w:t>
            </w:r>
          </w:p>
          <w:p w14:paraId="5653296D" w14:textId="77777777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34D46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46C4638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C2D8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0A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E13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9039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AC8D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91689" w14:textId="6ED6A63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B3268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D9086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23C2E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8612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3AA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A47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ADD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25ABE" w14:textId="5A7F0E11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DDC0" w14:textId="574B93EA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1B5A089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557248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F4CCF" w14:textId="7F8DDA72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  <w:p w14:paraId="79ABD6FD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E263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>(před obchodem New Yorker)</w:t>
            </w:r>
          </w:p>
          <w:p w14:paraId="0404E96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7C00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BD25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040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8191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39707" w14:textId="75889FE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A5CFC5" w14:textId="3C4CD784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F4BBF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49DBEA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D1A8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F1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5464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541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1FDB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08571" w14:textId="1D8023D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EAA87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04DEF7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97DD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D0B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5C7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87F4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6753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27D4" w14:textId="348BBD5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B972" w14:textId="6FEA62FA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15802066" w14:textId="77777777" w:rsidTr="0022365A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A274FA" w14:textId="7D714FE8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  <w:p w14:paraId="1C3EF152" w14:textId="766E7BD9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23CA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102DA03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85E1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F22E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C8E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7A5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D44B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1756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C852C" w14:textId="44F192E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DAD2C" w14:textId="029CD739" w:rsidR="00F81B74" w:rsidRPr="003A0F2D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F967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C04390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5D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008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9B2F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422E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B9D2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8EBE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92FB2" w14:textId="330018F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C9F6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FF1070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8254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37C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7106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C193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0A48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5B74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7C123" w14:textId="3875C50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A9571F" w14:textId="1914CFBA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C1CE6C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81B74" w:rsidRPr="00EB60CF" w14:paraId="5801E8F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53591E" w14:textId="1B52C0F4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</w:t>
            </w:r>
          </w:p>
          <w:p w14:paraId="0EC4A061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8E8B6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>(před obchodem New Yorker)</w:t>
            </w:r>
          </w:p>
          <w:p w14:paraId="1C87789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90D5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1CB6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5E20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BE5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5453" w14:textId="13FCC8F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34B8A4" w14:textId="63B6622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F60E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2294903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B78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72B5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7366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FAA7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AAFC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C1FCE" w14:textId="3EA55ED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5701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421A35D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F586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E90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9248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A5B4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C9AA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EC76" w14:textId="13057C5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67C6" w14:textId="547FEB9F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D243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42EE90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F81B74" w:rsidRPr="00EB60CF" w14:paraId="612F56B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BD21B" w14:textId="34A535C0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3D6E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5258E73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9F2F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B592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8226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DBA1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829CE" w14:textId="410BC80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8F10" w14:textId="303F98EE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DA9E4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Y.K.</w:t>
            </w:r>
          </w:p>
          <w:p w14:paraId="67F5FB8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E602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6FC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9A99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C06C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DFDD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40BC" w14:textId="6668B24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BD33E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7DB3A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1320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312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8C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B861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4E5F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16A07" w14:textId="53282AD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6097" w14:textId="47009E0C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23318AF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9677A" w14:textId="5C120675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  <w:p w14:paraId="5DA68D0C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135CE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>(před obchodem New Yorker)</w:t>
            </w:r>
          </w:p>
          <w:p w14:paraId="06E002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457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842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842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703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DE916" w14:textId="04DF93A4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17:30 - 19:3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E821" w14:textId="369D829D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8989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05F2A90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59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2E8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75EE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1496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A64D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0C7B" w14:textId="1ABC47B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17A0E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59858A7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3C4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DB20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4832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82E4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3719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CA5C" w14:textId="5868AE8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190C" w14:textId="42FD401F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Příkopě – nám. Republiky – Celetná – Staroměstské nám. – Pařížská – nám. Curiových – Čechův most – nábř. Edvarda Beneše – Letenské sady</w:t>
            </w:r>
          </w:p>
          <w:p w14:paraId="561C919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14:paraId="5C838DC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81B7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538B4A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86274" w14:textId="0E23F23C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  <w:p w14:paraId="39E6CAF8" w14:textId="77777777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D6E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>(před obchodem New Yorker)</w:t>
            </w:r>
          </w:p>
          <w:p w14:paraId="26E14E4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5D4C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103A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6E9D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525A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6EFF" w14:textId="1269C4F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16:00 - 18:0</w:t>
            </w:r>
            <w:r w:rsidRPr="003A0F2D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8023D8" w14:textId="34CBD0E3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19652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0B4AC7C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477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51A6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1B5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078A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09B0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C154C" w14:textId="6697E32F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3702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5220EC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D281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76DF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3843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4DF4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61C0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D9F4" w14:textId="6E6D263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3B35" w14:textId="6C5FA2F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– Václavské nám. směrem k Můstku - Na příkopě – Havířská – Ovocný trh – Celetná – Staroměstské nám. – Malé nám.  – Melantrichova – Havelská – Uhelný trh – Rytířská – Na můstku – Václavské nám.</w:t>
            </w:r>
          </w:p>
          <w:p w14:paraId="1DA6555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„Evrosen-Baiterek“, z.s.</w:t>
            </w:r>
          </w:p>
          <w:p w14:paraId="14B5129F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81B74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5C3514A8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poslední středu v měsíci od 31.8.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F1CCD5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81B74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F81B74" w:rsidRDefault="00F81B74" w:rsidP="00F81B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F81B74" w:rsidRDefault="00F81B74" w:rsidP="00F81B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51DA882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F81B74" w:rsidRDefault="00F81B74" w:rsidP="00F81B7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F81B74" w:rsidRDefault="00F81B74" w:rsidP="00F81B7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C7B60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BC7B60" w:rsidRDefault="00BC7B60" w:rsidP="00BC7B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  <w:p w14:paraId="36B18A67" w14:textId="08487B15" w:rsidR="00BC7B60" w:rsidRDefault="00BC7B60" w:rsidP="00BC7B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BC7B60" w:rsidRDefault="00BC7B60" w:rsidP="00BC7B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akce Birell Grand Prix 2022</w:t>
            </w:r>
          </w:p>
          <w:p w14:paraId="348157D3" w14:textId="77777777" w:rsidR="00BC7B60" w:rsidRDefault="00BC7B60" w:rsidP="00BC7B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BC7B60" w:rsidRPr="009F4A48" w:rsidRDefault="00BC7B60" w:rsidP="00BC7B6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 r.o.</w:t>
            </w:r>
          </w:p>
          <w:p w14:paraId="58F7E91A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24.6.2022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BC7B60" w:rsidRDefault="00BC7B60" w:rsidP="00BC7B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BC7B60" w:rsidRDefault="00BC7B60" w:rsidP="00BC7B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BC7B60" w:rsidRDefault="00BC7B60" w:rsidP="00BC7B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53498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665C9D9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518C457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53498" w:rsidRPr="00EB60CF" w14:paraId="17254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45E61B" w14:textId="45811E12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D5AE7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313698E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55D7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E8B5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94C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8707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FD34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9997E9" w14:textId="7E206998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65BA75" w14:textId="5013BC7C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5710">
              <w:rPr>
                <w:sz w:val="20"/>
                <w:szCs w:val="20"/>
              </w:rPr>
              <w:t>Vyjádření nesouhlasu účastníků shromáždění s nedostatečnou reakcí vlády na stávající inflaci a její sociální dopady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2D1A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639D9ED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477A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FF73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EFB29" w14:textId="104B20B8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2E75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14:paraId="5FDDB7B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E2E0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91CD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30F9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AA86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BE08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639DF" w14:textId="24B12B61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205" w14:textId="3BD9F2A5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4E2C8867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753498" w:rsidRPr="00995710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Aliance pro rodinu, z.s.</w:t>
            </w:r>
          </w:p>
          <w:p w14:paraId="072C55C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3498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28661388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753498" w:rsidRPr="00995710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3498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753498" w:rsidRPr="00995710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4230C37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3498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8BD35DD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753498" w:rsidRPr="006D6B8D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4505938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753498" w:rsidRPr="006D6B8D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753498" w:rsidRPr="006D6B8D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753498" w:rsidRPr="006D6B8D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3C03298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31FF887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Pulse of Europe z.s.</w:t>
            </w:r>
          </w:p>
          <w:p w14:paraId="6FC0CF9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3498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53498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Díky, že můžem, z.s.</w:t>
            </w:r>
          </w:p>
          <w:p w14:paraId="57254D2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1345A1F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  <w:p w14:paraId="48A631EC" w14:textId="69F314E6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Milion Chvilek z.s.</w:t>
            </w:r>
          </w:p>
          <w:p w14:paraId="2FF9FBE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53498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753498" w:rsidRPr="00A11E3A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6EA8B73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598A7C12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753498" w:rsidRPr="00A11E3A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53498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753498" w:rsidRDefault="00753498" w:rsidP="0075349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753498" w:rsidRDefault="00753498" w:rsidP="007534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753498" w:rsidRDefault="00753498" w:rsidP="0075349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753498" w:rsidRDefault="00753498" w:rsidP="007534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6DEBDE3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1634F">
        <w:rPr>
          <w:sz w:val="20"/>
          <w:szCs w:val="20"/>
        </w:rPr>
        <w:t>1. 7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47102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7068"/>
    <w:rsid w:val="0065707B"/>
    <w:rsid w:val="006601A9"/>
    <w:rsid w:val="006627CE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8F794E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4A48"/>
    <w:rsid w:val="009F658F"/>
    <w:rsid w:val="009F7434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0023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BB6"/>
    <w:rsid w:val="00AA1E8B"/>
    <w:rsid w:val="00AA312F"/>
    <w:rsid w:val="00AA32AB"/>
    <w:rsid w:val="00AA4917"/>
    <w:rsid w:val="00AA754A"/>
    <w:rsid w:val="00AB3FFF"/>
    <w:rsid w:val="00AB5E12"/>
    <w:rsid w:val="00AB7696"/>
    <w:rsid w:val="00AB78C3"/>
    <w:rsid w:val="00AC24DB"/>
    <w:rsid w:val="00AC2C0B"/>
    <w:rsid w:val="00AC35C7"/>
    <w:rsid w:val="00AC502F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584B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6C3B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28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E794C"/>
    <w:rsid w:val="00EF0F9B"/>
    <w:rsid w:val="00EF2074"/>
    <w:rsid w:val="00EF369B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454ED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DF5B-17F6-4F07-9A83-99E8F123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11</Pages>
  <Words>2200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161</cp:revision>
  <cp:lastPrinted>2022-06-15T11:57:00Z</cp:lastPrinted>
  <dcterms:created xsi:type="dcterms:W3CDTF">2022-05-16T08:11:00Z</dcterms:created>
  <dcterms:modified xsi:type="dcterms:W3CDTF">2022-07-01T03:28:00Z</dcterms:modified>
</cp:coreProperties>
</file>