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C50F6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FC50F6" w:rsidRPr="00415EF5" w:rsidRDefault="00FC50F6" w:rsidP="00C8378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FC50F6" w:rsidRPr="00415EF5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FC50F6" w:rsidRPr="00415EF5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62652AF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AEF2F9" w14:textId="02B8296B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21E86B" w14:textId="59C327BD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nám., Nerudova</w:t>
            </w:r>
          </w:p>
          <w:p w14:paraId="2410BA2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3361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508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1E12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E85EC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8D38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C0935" w14:textId="4F09F05B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EA0C6B" w14:textId="2ED86A88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Fialově vládě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7BBA5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P.T.</w:t>
            </w:r>
            <w:proofErr w:type="gramEnd"/>
          </w:p>
          <w:p w14:paraId="28FA849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DEDE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D58B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23AF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D6D6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9CC9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B60BA" w14:textId="489C2783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A4A6F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6CF9547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2A9D2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C542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5850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53F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7D11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AA327" w14:textId="6A6D5F8E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1D214" w14:textId="00F7C2B3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2CA5BABB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5E891D4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430C0D" w14:textId="089431B9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  <w:p w14:paraId="4E267BC7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321C9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557F02A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6876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665F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2C13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B714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675357" w14:textId="04B5EDF2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</w:t>
            </w:r>
            <w:r w:rsidRPr="003A0F2D"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F50679" w14:textId="3EC5DD99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D3073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5C840D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B4D1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A64C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8B08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A335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179B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062FF0" w14:textId="551614ED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2DA69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315C7DD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4878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051D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13C8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B547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4422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9FE2C" w14:textId="1DB9D138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8E515" w14:textId="7C9C1407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2A7A7658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842876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  <w:p w14:paraId="236B9C67" w14:textId="0E111F9F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F6C7B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14:paraId="33579C3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14F7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32FE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5AF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B18A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DD2F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5BD76F" w14:textId="5702B705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64AA1F" w14:textId="1E34297D" w:rsidR="00FC50F6" w:rsidRPr="003A0F2D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285EC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Č.</w:t>
            </w:r>
          </w:p>
          <w:p w14:paraId="71C7CA6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ABFB4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D2A49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00DC4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F0B6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4203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4BC9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DF3736" w14:textId="2484BCB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4763C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4CAEFA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9B6C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5146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DA5A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B84AB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17028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9E4A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E531" w14:textId="4D554683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84642B9" w14:textId="5B7EEEBF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A0E11" w:rsidRPr="00EB60CF" w14:paraId="777BFDAA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B2CA0C" w14:textId="4733B7EE" w:rsidR="004A0E11" w:rsidRDefault="004A0E11" w:rsidP="00CC6FC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0D829" w14:textId="77777777" w:rsidR="004A0E11" w:rsidRDefault="004A0E11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Pařížská 26</w:t>
            </w:r>
          </w:p>
          <w:p w14:paraId="47C81D43" w14:textId="77777777" w:rsidR="004A0E11" w:rsidRDefault="004A0E11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76F93" w14:textId="77777777" w:rsidR="004A0E11" w:rsidRDefault="004A0E11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04B3F" w14:textId="77777777" w:rsidR="004A0E11" w:rsidRDefault="004A0E11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3787F" w14:textId="77777777" w:rsidR="004A0E11" w:rsidRDefault="004A0E11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36BA8" w14:textId="77777777" w:rsidR="00901F20" w:rsidRDefault="00901F20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253FD" w14:textId="77777777" w:rsidR="004A0E11" w:rsidRDefault="004A0E11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E0B46" w14:textId="0C82F1B9" w:rsidR="004A0E11" w:rsidRDefault="004A0E11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034FE6" w14:textId="167FF7E3" w:rsidR="004A0E11" w:rsidRDefault="004A0E11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Upozornění na problematické a environmentálně nešetrné praktiky společnosti EPH před jejím sídlem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9CDCE6" w14:textId="77777777" w:rsidR="004A0E11" w:rsidRDefault="004A0E11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P.Š.</w:t>
            </w:r>
            <w:proofErr w:type="gramEnd"/>
          </w:p>
          <w:p w14:paraId="52905EB6" w14:textId="77777777" w:rsidR="004A0E11" w:rsidRDefault="004A0E11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E5A57" w14:textId="77777777" w:rsidR="004A0E11" w:rsidRDefault="004A0E11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C767F" w14:textId="77777777" w:rsidR="004A0E11" w:rsidRDefault="004A0E11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60B43" w14:textId="77777777" w:rsidR="00901F20" w:rsidRDefault="00901F20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ADD7F" w14:textId="77777777" w:rsidR="004A0E11" w:rsidRDefault="004A0E11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0389D" w14:textId="77777777" w:rsidR="004A0E11" w:rsidRDefault="004A0E11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D11BB" w14:textId="73E90522" w:rsidR="004A0E11" w:rsidRDefault="004A0E11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76D147" w14:textId="77777777" w:rsidR="004A0E11" w:rsidRDefault="004A0E11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8769EA9" w14:textId="77777777" w:rsidR="004A0E11" w:rsidRDefault="004A0E11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1A392" w14:textId="77777777" w:rsidR="004A0E11" w:rsidRDefault="004A0E11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DA47" w14:textId="77777777" w:rsidR="004A0E11" w:rsidRDefault="004A0E11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CD4E" w14:textId="77777777" w:rsidR="00901F20" w:rsidRDefault="00901F20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E9F27" w14:textId="77777777" w:rsidR="004A0E11" w:rsidRDefault="004A0E11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C47F9" w14:textId="77777777" w:rsidR="004A0E11" w:rsidRDefault="004A0E11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E1158" w14:textId="67020D1F" w:rsidR="004A0E11" w:rsidRDefault="004A0E11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12C31B6" w14:textId="54BE4D28" w:rsidR="004A0E11" w:rsidRDefault="004A0E11" w:rsidP="00CC6F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FCA" w:rsidRPr="00EB60CF" w14:paraId="651E9FE2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166FCE" w14:textId="6247683C" w:rsidR="00CC6FCA" w:rsidRDefault="00CC6FCA" w:rsidP="00CC6FC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10.7.</w:t>
            </w:r>
          </w:p>
          <w:p w14:paraId="35D479B7" w14:textId="77777777" w:rsidR="00CC6FCA" w:rsidRDefault="00CC6FCA" w:rsidP="00CC6F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CBDE6B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18208BA3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999ABF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26383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04F0F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5F4AC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E2661" w14:textId="2ED3A398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231E92" w14:textId="44D147DC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BE99FD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A265B4C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94B06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00BE7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59E3E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49E24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89DE1" w14:textId="0D4735CE" w:rsidR="00CC6FCA" w:rsidRDefault="00336145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</w:t>
            </w:r>
            <w:r w:rsidR="00CC6FCA">
              <w:rPr>
                <w:sz w:val="20"/>
                <w:szCs w:val="20"/>
                <w:lang w:eastAsia="en-US"/>
              </w:rPr>
              <w:t>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BC0C2D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32C0CB0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F9CD2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FF8CF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8F2D7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9138C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FBBDA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DAE96" w14:textId="65F65370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20F6EE8" w14:textId="35EBE733" w:rsidR="00CC6FCA" w:rsidRDefault="00CC6FCA" w:rsidP="00CC6F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95F" w:rsidRPr="00EB60CF" w14:paraId="3E63C0EB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5B1E01A" w14:textId="13ECBA6F" w:rsidR="0016295F" w:rsidRDefault="0016295F" w:rsidP="00CC6FC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224417" w14:textId="77777777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(horní část)</w:t>
            </w:r>
          </w:p>
          <w:p w14:paraId="16C85956" w14:textId="77777777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7F011" w14:textId="77777777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17C03" w14:textId="77777777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F7600" w14:textId="77777777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EC207" w14:textId="77777777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7331" w14:textId="77777777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F33BE" w14:textId="33639653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A0C1E3" w14:textId="504FEFBA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Manifestace proti kubánské vládě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AC8777" w14:textId="77777777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2F280388" w14:textId="77777777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C5445" w14:textId="77777777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9A911" w14:textId="77777777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7CE62" w14:textId="77777777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5844E" w14:textId="77777777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18418" w14:textId="77777777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AEE57" w14:textId="75956BF3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B4450" w14:textId="77777777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39142BD" w14:textId="77777777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A072D" w14:textId="77777777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2443B" w14:textId="77777777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06114" w14:textId="77777777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90757" w14:textId="77777777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94F5" w14:textId="77777777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66762" w14:textId="6FFE5AAF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348E41C" w14:textId="0BE9EA0F" w:rsidR="0016295F" w:rsidRDefault="0016295F" w:rsidP="00CC6F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FCA" w:rsidRPr="00EB60CF" w14:paraId="519B5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DDCAD" w14:textId="48586E6E" w:rsidR="00CC6FCA" w:rsidRDefault="00CC6FCA" w:rsidP="00CC6F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F9D88F" w14:textId="77FECE40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Kobylisy (u metra)</w:t>
            </w:r>
          </w:p>
          <w:p w14:paraId="7FF59CC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D1674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3199D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A5BB9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D4191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DB12F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7C98A" w14:textId="62C31DE8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B942B" w14:textId="725F3235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160EC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E425F2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A54F6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A0E8C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CFF01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BAA8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88B16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FF1B7" w14:textId="573C8C7A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61B15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EA9CAA6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009DD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728A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0099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D3ED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0E5D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8C6E2" w14:textId="215F6A1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97EE" w14:textId="50AF91D2" w:rsidR="00CC6FCA" w:rsidRDefault="00CC6FCA" w:rsidP="00CC6F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CC6FCA" w:rsidRPr="00EB60CF" w14:paraId="314F70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9527E5" w14:textId="5E5F5FF9" w:rsidR="00CC6FCA" w:rsidRDefault="00CC6FCA" w:rsidP="00CC6F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50B40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před Palladiem</w:t>
            </w:r>
          </w:p>
          <w:p w14:paraId="1AF1AF54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DFEB9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E54B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E53EFD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AE141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5F904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845D8" w14:textId="465C1ABE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46E14F" w14:textId="0CF99896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F5E74">
              <w:rPr>
                <w:sz w:val="20"/>
                <w:szCs w:val="20"/>
              </w:rPr>
              <w:t>Informační stánek za účelem informování veřejnosti ohledně ochrany zvířat</w:t>
            </w:r>
          </w:p>
          <w:p w14:paraId="7A0C5E82" w14:textId="3FD9D631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7ACD8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095B42B7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B1371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588ED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2D2C0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BE3C0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CE19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2A8C6" w14:textId="25482BF6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B53B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7397B718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7FBF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93FD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3F007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C2838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FFA07F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17E08" w14:textId="20BCEBCD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CEB66" w14:textId="0AAECBC7" w:rsidR="00CC6FCA" w:rsidRDefault="00CC6FCA" w:rsidP="00CC6F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FCA" w:rsidRPr="00EB60CF" w14:paraId="565F70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766205" w14:textId="7F582531" w:rsidR="00CC6FCA" w:rsidRDefault="00CC6FCA" w:rsidP="00CC6F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15.7.</w:t>
            </w:r>
          </w:p>
          <w:p w14:paraId="690BC3C4" w14:textId="77777777" w:rsidR="00CC6FCA" w:rsidRDefault="00CC6FCA" w:rsidP="00CC6F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B4318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4569AB23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7392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B7718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BB11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4ECA3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22FBE" w14:textId="6A956075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17:30 - 19:3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CE30F6" w14:textId="1DBF24F0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F8C69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AE803B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E39AC4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4FA6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78A9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D1B79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63CF84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393C43" w14:textId="7B1CDDA1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F7229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577B4E5C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9F37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EFAF8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EDFE7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0524C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1FBFC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9A996" w14:textId="791CCC3C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BB1C3" w14:textId="60D403E5" w:rsidR="00CC6FCA" w:rsidRDefault="00CC6FCA" w:rsidP="00CC6F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FCA" w:rsidRPr="00EB60CF" w14:paraId="06A6D2D0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3595CA" w14:textId="77777777" w:rsidR="00CC6FCA" w:rsidRDefault="00CC6FCA" w:rsidP="00CC6F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16.7.</w:t>
            </w:r>
          </w:p>
          <w:p w14:paraId="1FC787E3" w14:textId="0279889D" w:rsidR="00CC6FCA" w:rsidRDefault="00CC6FCA" w:rsidP="00CC6F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8C0F86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obchodu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93C4B90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BC2E1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01D56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23FC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5F02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B558D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4D108" w14:textId="394DB0FB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C3E7E9" w14:textId="748B4DD9" w:rsidR="00CC6FCA" w:rsidRPr="003A0F2D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36654F" w14:textId="2BA3A8B0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Č.</w:t>
            </w:r>
          </w:p>
          <w:p w14:paraId="04D95BB3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9F86E5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6C0C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1D837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9D794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044B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84B49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C4D6" w14:textId="3B2D1B91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8760A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094558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6BA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096579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6BCE8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9E3F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7BC38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9572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34DD" w14:textId="38625594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398C413" w14:textId="2F79EEC0" w:rsidR="00CC6FCA" w:rsidRDefault="00CC6FCA" w:rsidP="00CC6F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FCA" w:rsidRPr="00EB60CF" w14:paraId="523B073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0873D8" w14:textId="3D910ABF" w:rsidR="00CC6FCA" w:rsidRDefault="00CC6FCA" w:rsidP="00CC6F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E9CF1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Míru (před kostelem </w:t>
            </w:r>
            <w:r w:rsidRPr="00765E9E">
              <w:rPr>
                <w:sz w:val="20"/>
                <w:szCs w:val="20"/>
              </w:rPr>
              <w:t>sv. Ludmily</w:t>
            </w:r>
            <w:r>
              <w:rPr>
                <w:sz w:val="20"/>
                <w:szCs w:val="20"/>
              </w:rPr>
              <w:t>)</w:t>
            </w:r>
          </w:p>
          <w:p w14:paraId="75DEA676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4E77D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9288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F4971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14C51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F1BE" w14:textId="10730F89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</w:t>
            </w:r>
            <w:r w:rsidRPr="00765E9E">
              <w:rPr>
                <w:sz w:val="20"/>
                <w:szCs w:val="20"/>
              </w:rPr>
              <w:t xml:space="preserve">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5702C8" w14:textId="233E52FA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65E9E">
              <w:rPr>
                <w:sz w:val="20"/>
                <w:szCs w:val="20"/>
              </w:rPr>
              <w:t>Modlitba za Ukrajinu, promluvy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206B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321739A6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0B72F7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64985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F3A5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EE49A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CD6B9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276B2" w14:textId="3EB44E76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9A3ABC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461AA75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52DDC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2538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99614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7B1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13A7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03B71" w14:textId="4CED4B76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54168" w14:textId="4674D259" w:rsidR="00CC6FCA" w:rsidRDefault="00CC6FCA" w:rsidP="00CC6F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FCA" w:rsidRPr="00EB60CF" w14:paraId="300018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67E777" w14:textId="77777777" w:rsidR="00CC6FCA" w:rsidRDefault="00CC6FCA" w:rsidP="00CC6F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17.7.</w:t>
            </w:r>
          </w:p>
          <w:p w14:paraId="2FAB9992" w14:textId="46D29005" w:rsidR="00CC6FCA" w:rsidRDefault="00CC6FCA" w:rsidP="00CC6F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B953F4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chodník a vozovka naproti Velvyslanectví ČLR</w:t>
            </w:r>
          </w:p>
          <w:p w14:paraId="6CD6AC27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73F65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7B677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CFFCF3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7E1A6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088250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BE4D8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70BA3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6258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EAD0E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C5F51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191E0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603FD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F48FC" w14:textId="17D3AA93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0FC84E" w14:textId="2E437C94" w:rsidR="00CC6FCA" w:rsidRPr="00765E9E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podpory pokojné kultivační praxi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Dafa</w:t>
            </w:r>
            <w:proofErr w:type="spellEnd"/>
            <w:r>
              <w:rPr>
                <w:sz w:val="20"/>
                <w:szCs w:val="20"/>
              </w:rPr>
              <w:t xml:space="preserve">. Připomenutí 23. </w:t>
            </w:r>
            <w:proofErr w:type="spellStart"/>
            <w:r>
              <w:rPr>
                <w:sz w:val="20"/>
                <w:szCs w:val="20"/>
              </w:rPr>
              <w:t>trgického</w:t>
            </w:r>
            <w:proofErr w:type="spellEnd"/>
            <w:r>
              <w:rPr>
                <w:sz w:val="20"/>
                <w:szCs w:val="20"/>
              </w:rPr>
              <w:t xml:space="preserve"> výročí pronásledování praktikujících </w:t>
            </w:r>
            <w:r w:rsidRPr="004277BF">
              <w:rPr>
                <w:sz w:val="20"/>
                <w:szCs w:val="20"/>
              </w:rPr>
              <w:t xml:space="preserve">kultivační praxe </w:t>
            </w:r>
            <w:proofErr w:type="spellStart"/>
            <w:r w:rsidRPr="004277BF">
              <w:rPr>
                <w:sz w:val="20"/>
                <w:szCs w:val="20"/>
              </w:rPr>
              <w:t>Falun</w:t>
            </w:r>
            <w:proofErr w:type="spellEnd"/>
            <w:r w:rsidRPr="004277B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Dafa</w:t>
            </w:r>
            <w:proofErr w:type="spellEnd"/>
            <w:r>
              <w:rPr>
                <w:sz w:val="20"/>
                <w:szCs w:val="20"/>
              </w:rPr>
              <w:t xml:space="preserve">.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0F15ED" w14:textId="757DAC09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3C90EF8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0334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CB4BC9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72B93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F59C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4FE8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5D1A6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874C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55F06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B2367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9DF10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F4EF1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43D2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A0311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45399" w14:textId="4BD4621D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C4E28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10 -130</w:t>
            </w:r>
          </w:p>
          <w:p w14:paraId="75342A43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653E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CF59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5AE3F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A4FF3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9E56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3AA18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111B61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44F14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6A6909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C760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7E83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5713C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D50D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7C056" w14:textId="2C4B2DCA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AA671" w14:textId="5B285E98" w:rsidR="00CC6FCA" w:rsidRDefault="00CC6FCA" w:rsidP="00CC6F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FCA" w:rsidRPr="00EB60CF" w14:paraId="5D68FF2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2E13CE" w14:textId="77777777" w:rsidR="00CC6FCA" w:rsidRDefault="00CC6FCA" w:rsidP="00CC6F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17.7.</w:t>
            </w:r>
          </w:p>
          <w:p w14:paraId="28DF9263" w14:textId="26D7C2E4" w:rsidR="00CC6FCA" w:rsidRDefault="00CC6FCA" w:rsidP="00CC6F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C3CD1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sochy Jana Husa</w:t>
            </w:r>
          </w:p>
          <w:p w14:paraId="24A0568F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2565F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4BF04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0EEF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3B825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0542C9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015E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5F726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71C4F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5E2AF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6213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48243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60AFF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FF98C3" w14:textId="7500BD7D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943E8B" w14:textId="387250FB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podpory pokojné kultivační praxi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Dafa</w:t>
            </w:r>
            <w:proofErr w:type="spellEnd"/>
            <w:r>
              <w:rPr>
                <w:sz w:val="20"/>
                <w:szCs w:val="20"/>
              </w:rPr>
              <w:t xml:space="preserve">. Připomenutí 23. </w:t>
            </w:r>
            <w:proofErr w:type="spellStart"/>
            <w:r>
              <w:rPr>
                <w:sz w:val="20"/>
                <w:szCs w:val="20"/>
              </w:rPr>
              <w:t>trgického</w:t>
            </w:r>
            <w:proofErr w:type="spellEnd"/>
            <w:r>
              <w:rPr>
                <w:sz w:val="20"/>
                <w:szCs w:val="20"/>
              </w:rPr>
              <w:t xml:space="preserve"> výročí pronásledování praktikujících </w:t>
            </w:r>
            <w:r w:rsidRPr="004277BF">
              <w:rPr>
                <w:sz w:val="20"/>
                <w:szCs w:val="20"/>
              </w:rPr>
              <w:t xml:space="preserve">kultivační praxe </w:t>
            </w:r>
            <w:proofErr w:type="spellStart"/>
            <w:r w:rsidRPr="004277BF">
              <w:rPr>
                <w:sz w:val="20"/>
                <w:szCs w:val="20"/>
              </w:rPr>
              <w:t>Falun</w:t>
            </w:r>
            <w:proofErr w:type="spellEnd"/>
            <w:r w:rsidRPr="004277B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Dafa</w:t>
            </w:r>
            <w:proofErr w:type="spellEnd"/>
            <w:r>
              <w:rPr>
                <w:sz w:val="20"/>
                <w:szCs w:val="20"/>
              </w:rPr>
              <w:t xml:space="preserve">.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98EAB" w14:textId="7C1E272E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202F5A9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72F6F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38367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C43C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790604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E8A796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2010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9F4E93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64B1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BD4ED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44F95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DC58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04B1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E39C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301BD6" w14:textId="7111B63B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88D81D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10 -130</w:t>
            </w:r>
          </w:p>
          <w:p w14:paraId="4FD7B2E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7A7C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D59C9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A4697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2EF24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CFB38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E3D3C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FC883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C3FC0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693D3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1CEC9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6B34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8CF2F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A12BD8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A8A333" w14:textId="0B1BDB48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9E026" w14:textId="46B81C84" w:rsidR="00CC6FCA" w:rsidRDefault="00CC6FCA" w:rsidP="00CC6F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36145" w:rsidRPr="00EB60CF" w14:paraId="3A62957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5993FF" w14:textId="7BAF7803" w:rsidR="00336145" w:rsidRDefault="00336145" w:rsidP="0033614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3074CDC1" w14:textId="77777777" w:rsidR="00336145" w:rsidRDefault="00336145" w:rsidP="0033614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8F6199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409FFAC1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3A597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465C7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1478E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2D845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6434D" w14:textId="269FA60F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50A0CF" w14:textId="55B262DE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7BB30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D24E06D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29415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7C56A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D60E8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B5F40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61C1D" w14:textId="2521F238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4.7.2022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560B43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</w:t>
            </w:r>
          </w:p>
          <w:p w14:paraId="59FAD6AA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A22FC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CCE40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149A3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2CAA2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46937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14221" w14:textId="32453DF2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2AB4E" w14:textId="25663F7D" w:rsidR="00336145" w:rsidRDefault="00336145" w:rsidP="003361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336145" w:rsidRPr="00EB60CF" w14:paraId="6A0D5B1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35FC2" w14:textId="2DF7882A" w:rsidR="00336145" w:rsidRDefault="00336145" w:rsidP="0033614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57C778" w14:textId="66582702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Ládví (u metra)</w:t>
            </w:r>
          </w:p>
          <w:p w14:paraId="6E8BF6C5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6DBE8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EFBF7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524C6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8FAC8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08516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D7B14" w14:textId="1FDE8FEF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793CA" w14:textId="38448FBA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4AAC7C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0C7E9B1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CDA36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BF1DB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A324B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82D3A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BFCEF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DB14F" w14:textId="6BF3481F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22AB4B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0125AF4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7FC1B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FA43A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07D6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54A26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A707E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7E02B" w14:textId="15DA5FB4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9B80" w14:textId="75962C44" w:rsidR="00336145" w:rsidRDefault="00336145" w:rsidP="003361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36145" w:rsidRPr="00EB60CF" w14:paraId="71ED930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A3D799" w14:textId="08B5ADED" w:rsidR="00336145" w:rsidRPr="00415EF5" w:rsidRDefault="00336145" w:rsidP="0033614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DE0BEE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Mariánské nám. – Platnéřská – nám. Fr. Kafky – Staroměstské nám. – Celetná – Ovocný trh – Havířská – Na Příkopě – Můstek – Na Příkopě – Havířská – Železná – Staroměstské nám. – Malé nám. – Linhartská – Mariánské nám.</w:t>
            </w:r>
          </w:p>
          <w:p w14:paraId="2D7C7118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2B8C3" w14:textId="1A0B7213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C6E2D0" w14:textId="4423F9E6" w:rsidR="00336145" w:rsidRPr="00415EF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Zlepšení podmínek pro pouliční divadlo na 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6D2D5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415EF5">
              <w:rPr>
                <w:sz w:val="20"/>
                <w:szCs w:val="20"/>
              </w:rPr>
              <w:t>ArtProm</w:t>
            </w:r>
            <w:proofErr w:type="spellEnd"/>
            <w:r w:rsidRPr="00415EF5">
              <w:rPr>
                <w:sz w:val="20"/>
                <w:szCs w:val="20"/>
              </w:rPr>
              <w:t xml:space="preserve"> s.r.o.</w:t>
            </w:r>
          </w:p>
          <w:p w14:paraId="59430CE5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28D05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9053C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A918F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EEEB7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8E587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EA6069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F81476" w14:textId="688152FD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21.6.2022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59B29D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100</w:t>
            </w:r>
          </w:p>
          <w:p w14:paraId="402610CB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F1AD5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241C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731FE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5C5BA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F2BFD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76452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5D6F8" w14:textId="54408EB5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4DBB5" w14:textId="4BAF8567" w:rsidR="00336145" w:rsidRPr="00415EF5" w:rsidRDefault="00336145" w:rsidP="003361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P-1</w:t>
            </w:r>
          </w:p>
        </w:tc>
      </w:tr>
      <w:tr w:rsidR="00336145" w:rsidRPr="00EB60CF" w14:paraId="6034A40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67F24" w14:textId="7AAED1FA" w:rsidR="00336145" w:rsidRPr="00415EF5" w:rsidRDefault="00336145" w:rsidP="0033614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517C16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před Palladiem</w:t>
            </w:r>
          </w:p>
          <w:p w14:paraId="3D1238BA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6FE26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0FC0E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726F7D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BF669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8F87B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85E52" w14:textId="49815475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91FB2D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F5E74">
              <w:rPr>
                <w:sz w:val="20"/>
                <w:szCs w:val="20"/>
              </w:rPr>
              <w:t>Informační stánek za účelem informování veřejnosti ohledně ochrany zvířat</w:t>
            </w:r>
          </w:p>
          <w:p w14:paraId="37B74C40" w14:textId="77777777" w:rsidR="00336145" w:rsidRPr="00415EF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5DABB0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1C905D93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29F26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807157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8C5BC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6A0CD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23BAB4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512A3" w14:textId="7BBE6A3F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FEF171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9814DF3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82B36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BE787B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0D38E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0FCB9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C3513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8B376" w14:textId="181CFB03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96AD7" w14:textId="2AD66527" w:rsidR="00336145" w:rsidRPr="00415EF5" w:rsidRDefault="00336145" w:rsidP="003361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36145" w:rsidRPr="00EB60CF" w14:paraId="51E616D4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F406147" w14:textId="65145F73" w:rsidR="00336145" w:rsidRDefault="00336145" w:rsidP="0033614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23.7.</w:t>
            </w:r>
          </w:p>
          <w:p w14:paraId="2BBE1AEB" w14:textId="63E0E74A" w:rsidR="00336145" w:rsidRPr="00415EF5" w:rsidRDefault="00336145" w:rsidP="0033614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15DD85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14:paraId="4FE016C6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69380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59314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85096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88107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AD12B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B6803" w14:textId="5F87407A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720F3C" w14:textId="62C16AB3" w:rsidR="00336145" w:rsidRPr="00415EF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2741D3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Č.</w:t>
            </w:r>
          </w:p>
          <w:p w14:paraId="4A150B9A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AE585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3D93D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1BC4C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017FDB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2E301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B6D50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F49F5" w14:textId="283D68A3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E3EF22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159D4DB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77F71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1007F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CE37A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F82E9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DD1F9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1D398A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5420C" w14:textId="6035352D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B43C4E9" w14:textId="7445FB93" w:rsidR="00336145" w:rsidRPr="00415EF5" w:rsidRDefault="00336145" w:rsidP="003361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F0BD1" w:rsidRPr="00EB60CF" w14:paraId="74173DA9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1F1DE6C" w14:textId="77777777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23.7.</w:t>
            </w:r>
          </w:p>
          <w:p w14:paraId="754F36FA" w14:textId="2B357B59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EE86F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17BD62C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82BE4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AE27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FCBC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A2AA7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2FE8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D15B2" w14:textId="5A4BE4F9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637B0" w14:textId="2C9C1394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zdražování a porušování svobody slova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A7D68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3DECB7F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318CB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14B6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E6D4B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A19B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A2B2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0335AC" w14:textId="069703B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76426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5DEF2E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8DD8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6A56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4772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CBE8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B54DC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F066A" w14:textId="2476A3BE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A15DEF5" w14:textId="767463A5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F0BD1" w:rsidRPr="00EB60CF" w14:paraId="7013222C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BE16649" w14:textId="23F19BA2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24.7.</w:t>
            </w:r>
          </w:p>
          <w:p w14:paraId="65A179CD" w14:textId="77777777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DFD87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4693D306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62C0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023DB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C8D08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B4B24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A98D7" w14:textId="0FEE78C0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567B79" w14:textId="4A9B1AF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665EEE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54AB33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89C19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91304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B798B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26AFE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BA51A" w14:textId="57EF4D2B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7052A0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A1E7C18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B98DB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3F861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C6D98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51738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7F43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9AF9C" w14:textId="1E66DE7F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122D35B" w14:textId="6B72679B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F0BD1" w:rsidRPr="00EB60CF" w14:paraId="091D0D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67CEAA" w14:textId="51488CD7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1DCC98" w14:textId="7E9F2325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Střížkov (u metra)</w:t>
            </w:r>
          </w:p>
          <w:p w14:paraId="153ECBBF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B20C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5233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50CA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9AA0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2954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0300A" w14:textId="58C5398D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EFD922" w14:textId="213DCCFC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DB59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C5B433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F1A2F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C385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557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0CC93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FEB71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9BD99" w14:textId="51482B30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ADA1CF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825661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EBF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EA01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FD30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01441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5D17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B8506" w14:textId="09E27404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2D7E" w14:textId="36B2213D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BF0BD1" w:rsidRPr="00EB60CF" w14:paraId="6FDAE77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A61A2A" w14:textId="1F61D323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0B040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před Palladiem</w:t>
            </w:r>
          </w:p>
          <w:p w14:paraId="71A6FBD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8BCB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D000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66821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95893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BCD00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469872" w14:textId="2A8665DB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FE41F4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F5E74">
              <w:rPr>
                <w:sz w:val="20"/>
                <w:szCs w:val="20"/>
              </w:rPr>
              <w:t>Informační stánek za účelem informování veřejnosti ohledně ochrany zvířat</w:t>
            </w:r>
          </w:p>
          <w:p w14:paraId="5653296D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34D461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6C4638F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2C2D8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0AE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E13C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90391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AC8D1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691689" w14:textId="6ED6A635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B32681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2D9086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23C2E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F8612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3AAC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A473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ADD0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25ABE" w14:textId="5A7F0E11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FDDC0" w14:textId="574B93EA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F0BD1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F0BD1" w:rsidRPr="00EB60CF" w14:paraId="2557248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F4CCF" w14:textId="7F8DDA72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  <w:p w14:paraId="79ABD6FD" w14:textId="77777777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E2633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0404E96F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7C007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BD25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0408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8191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39707" w14:textId="75889FEF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A5CFC5" w14:textId="3C4CD784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F4BBF7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49DBEAD7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D1A8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F13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5464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5412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1FDB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08571" w14:textId="1D8023D0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EAA87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604DEF7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97DD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D0BA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5C7A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87F4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6753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C27D4" w14:textId="348BBD50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0B972" w14:textId="6FEA62FA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F0BD1" w:rsidRPr="00EB60CF" w14:paraId="15802066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A274FA" w14:textId="7D714FE8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  <w:p w14:paraId="1C3EF152" w14:textId="766E7BD9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923CA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102DA03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85E1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F22E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C8E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C7A5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D44B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1756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C852C" w14:textId="44F192E3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4DAD2C" w14:textId="029CD739" w:rsidR="00BF0BD1" w:rsidRPr="003A0F2D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F9677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5C04390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D5DE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8008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9B2F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422E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B9D2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8EBEF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92FB2" w14:textId="330018F3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C9F60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4FF1070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8254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B37C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71061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C193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0A48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5B74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A7C123" w14:textId="3875C50A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2A9571F" w14:textId="1914CFBA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F0BD1" w:rsidRPr="00EB60CF" w14:paraId="28521E2D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9CC9A34" w14:textId="0DC0B328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31.7.</w:t>
            </w:r>
          </w:p>
          <w:p w14:paraId="7135CC67" w14:textId="77777777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447024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318EF836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4EF01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1ECD5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75756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E3B4F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F90DE" w14:textId="566620F6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955B74" w14:textId="270B6BDA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354A55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718B4D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9DC84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DA218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0735E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6D8B4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263EF" w14:textId="70D45F75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5F0531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56DBAD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66280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D9C7F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97F5E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7FAB7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9EF7B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085CA" w14:textId="018539F3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AB9788A" w14:textId="6F0CC0D8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F0BD1" w:rsidRPr="00EB60CF" w14:paraId="76F8C3C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0536CD" w14:textId="7BCEE32B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66CA41" w14:textId="23CA7B3F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Prosek (u metra)</w:t>
            </w:r>
          </w:p>
          <w:p w14:paraId="1B6A009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4BCA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7184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C51E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F2ED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426F3" w14:textId="7DB5983E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6EEE6" w14:textId="3A9E7910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71C1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C1CE6C1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D8301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7B82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13EB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8877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012B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7D75B" w14:textId="6CBB26B6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8F65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9F934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76D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9C9F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6B04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449B7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CA961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D83D1" w14:textId="7F4AB50B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C6E2" w14:textId="701059C9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BF0BD1" w:rsidRPr="00EB60CF" w14:paraId="5801E8F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53591E" w14:textId="1B52C0F4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</w:t>
            </w:r>
          </w:p>
          <w:p w14:paraId="0EC4A061" w14:textId="77777777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8E8B6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1C877891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90D5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1CB6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5E20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BE5D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95453" w14:textId="13FCC8F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34B8A4" w14:textId="63B66220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DF60E1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2294903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DB78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72B5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7366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FAA7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AAFC1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9C1FCE" w14:textId="3EA55EDF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35701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421A35D1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F586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E900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9248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A5B47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C9AA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CEC76" w14:textId="13057C58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867C6" w14:textId="547FEB9F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F0BD1" w:rsidRPr="00EB60CF" w14:paraId="124FA06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D498F4" w14:textId="1851F4F2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56456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61B173B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1BBA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9C78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E813E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075E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CAA32" w14:textId="3DC84230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1A2D08" w14:textId="469FFD69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C9740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0575AE1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4E8B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FEFE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3A6E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5F72F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A879B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E8930" w14:textId="637F5582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98E95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F3D63C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8F48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3A8E6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76D74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D4C9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FB3C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1C4E2" w14:textId="4F01270C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B1920" w14:textId="7A43C8F4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F0BD1" w:rsidRPr="00EB60CF" w14:paraId="6FE7274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5787C4" w14:textId="77322AD6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09F713" w14:textId="25DDC17E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sochy Jana Husa</w:t>
            </w:r>
          </w:p>
          <w:p w14:paraId="6A58479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BFC58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972B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2591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A1221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06D1A" w14:textId="5D114E6D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C6664E0" w14:textId="095A7B13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304E5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2B3A0931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F6F7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34FA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4124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E5927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F16E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8A489" w14:textId="007E0DFC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EB384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0DA59A1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3B1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0FE1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12B5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48D17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9B8A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0D20B1" w14:textId="1E4D8509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C0921" w14:textId="1EF55DBF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F0BD1" w:rsidRPr="00EB60CF" w14:paraId="4B4254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EF9AF5" w14:textId="17410CE7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9C7868" w14:textId="6060C47D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Letňany (u metra)</w:t>
            </w:r>
          </w:p>
          <w:p w14:paraId="54C435D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2C0A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52241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FE6D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D243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6932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87595" w14:textId="57F9087A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3A108" w14:textId="07C71614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A6A40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2EE90A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146A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DCD7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80717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4AED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3108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589D1" w14:textId="63BE7A10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DA24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C27A8A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D07B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18E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D2CF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275D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F93D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515EE" w14:textId="4CA79E1C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20CE" w14:textId="55696D70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BF0BD1" w:rsidRPr="00EB60CF" w14:paraId="612F56B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BD21B" w14:textId="34A535C0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3D6E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5258E73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A9F2F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B592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8226F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4DBA1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829CE" w14:textId="410BC803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C88F10" w14:textId="303F98EE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DA9E4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67F5FB81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E602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C6FC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9A99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C06CF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DFDD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40BC" w14:textId="6668B24B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BD33E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0D7DB3A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1320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312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E78C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B861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4E5F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16A07" w14:textId="53282AD9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6097" w14:textId="47009E0C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F0BD1" w:rsidRPr="00EB60CF" w14:paraId="23318AF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49677A" w14:textId="5C120675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10.8.</w:t>
            </w:r>
          </w:p>
          <w:p w14:paraId="5DA68D0C" w14:textId="77777777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135CE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06E002D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A457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842D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8428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D703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DE916" w14:textId="04DF93A4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17:30 - 19:3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E821" w14:textId="369D829D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A89897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5F2A90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B590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A2E8B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75EE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1496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A64D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D0C7B" w14:textId="1ABC47B5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17A0E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59858A7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D3C4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DB20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48327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E82E41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3719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CA5C" w14:textId="5868AE8D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4190C" w14:textId="42FD401F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766A2" w:rsidRPr="00EB60CF" w14:paraId="6FA649A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3CFBF4" w14:textId="59644C41" w:rsidR="004766A2" w:rsidRDefault="004766A2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CE49A1" w14:textId="77777777" w:rsidR="004766A2" w:rsidRDefault="004766A2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Švandrlíkovo</w:t>
            </w:r>
            <w:proofErr w:type="spellEnd"/>
            <w:r>
              <w:rPr>
                <w:sz w:val="20"/>
                <w:szCs w:val="20"/>
              </w:rPr>
              <w:t xml:space="preserve"> nám.</w:t>
            </w:r>
          </w:p>
          <w:p w14:paraId="4BAE06BD" w14:textId="77777777" w:rsidR="004766A2" w:rsidRDefault="004766A2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558A0" w14:textId="77777777" w:rsidR="004766A2" w:rsidRDefault="004766A2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5D567" w14:textId="77777777" w:rsidR="004766A2" w:rsidRDefault="004766A2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B8C42E" w14:textId="77777777" w:rsidR="004766A2" w:rsidRDefault="004766A2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B0AF9" w14:textId="77777777" w:rsidR="004766A2" w:rsidRDefault="004766A2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0F2BB" w14:textId="77777777" w:rsidR="004766A2" w:rsidRDefault="004766A2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A9CC8" w14:textId="24ED410B" w:rsidR="004766A2" w:rsidRDefault="004766A2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7D4FAA" w14:textId="32B7F5AC" w:rsidR="004766A2" w:rsidRPr="003A0F2D" w:rsidRDefault="004766A2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Pietní akce k 90. výročí od narození jednoho ze zakladatelů původního </w:t>
            </w:r>
            <w:proofErr w:type="spellStart"/>
            <w:r>
              <w:rPr>
                <w:sz w:val="20"/>
                <w:szCs w:val="20"/>
              </w:rPr>
              <w:t>Klokanklubu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589628" w14:textId="77777777" w:rsidR="004766A2" w:rsidRDefault="004766A2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Klokanklub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D76DC55" w14:textId="77777777" w:rsidR="004766A2" w:rsidRDefault="004766A2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F8C03" w14:textId="77777777" w:rsidR="004766A2" w:rsidRDefault="004766A2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B0E7C" w14:textId="77777777" w:rsidR="004766A2" w:rsidRDefault="004766A2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751C8" w14:textId="77777777" w:rsidR="004766A2" w:rsidRDefault="004766A2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96256" w14:textId="77777777" w:rsidR="004766A2" w:rsidRDefault="004766A2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E60AD" w14:textId="77777777" w:rsidR="004766A2" w:rsidRDefault="004766A2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610A4" w14:textId="78AF81D2" w:rsidR="004766A2" w:rsidRDefault="004766A2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143F3E" w14:textId="77777777" w:rsidR="004766A2" w:rsidRDefault="004766A2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  <w:p w14:paraId="38409905" w14:textId="77777777" w:rsidR="004766A2" w:rsidRDefault="004766A2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B2C43" w14:textId="77777777" w:rsidR="004766A2" w:rsidRDefault="004766A2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DB8D7" w14:textId="77777777" w:rsidR="004766A2" w:rsidRDefault="004766A2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FA47" w14:textId="77777777" w:rsidR="004766A2" w:rsidRDefault="004766A2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65E78" w14:textId="77777777" w:rsidR="004766A2" w:rsidRDefault="004766A2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2F1FE" w14:textId="77777777" w:rsidR="004766A2" w:rsidRDefault="004766A2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91C01" w14:textId="571A734A" w:rsidR="004766A2" w:rsidRDefault="004766A2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3FD39" w14:textId="2CC5CBCE" w:rsidR="004766A2" w:rsidRDefault="004766A2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  <w:bookmarkStart w:id="1" w:name="_GoBack"/>
            <w:bookmarkEnd w:id="1"/>
          </w:p>
        </w:tc>
      </w:tr>
      <w:tr w:rsidR="00BF0BD1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23CADB02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F0BD1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F0BD1" w:rsidRPr="00EB60CF" w14:paraId="538B4AB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E86274" w14:textId="0E23F23C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</w:t>
            </w:r>
          </w:p>
          <w:p w14:paraId="39E6CAF8" w14:textId="77777777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15D6E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26E14E4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5D4C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103A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6E9D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525A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56EFF" w14:textId="1269C4F8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8023D8" w14:textId="34CBD0E3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19652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B4AC7C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477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51A6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1B5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078A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09B0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C154C" w14:textId="6697E32F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F3702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75220EC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D281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76DF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3843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4DF4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61C0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9D9F4" w14:textId="6E6D2635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3B35" w14:textId="6C5FA2FB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F0BD1" w:rsidRPr="00EB60CF" w14:paraId="54CF111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53FEB5" w14:textId="20E52EB3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4A3AD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před pomníkem sv. Václava – Václavské nám. směrem k Můstku - Na příkopě – Havířská – Ovocný trh – Celetná – Staroměstské nám. – Malé </w:t>
            </w:r>
            <w:proofErr w:type="gramStart"/>
            <w:r>
              <w:rPr>
                <w:sz w:val="20"/>
                <w:szCs w:val="20"/>
              </w:rPr>
              <w:t>nám.  – Melantrichova</w:t>
            </w:r>
            <w:proofErr w:type="gramEnd"/>
            <w:r>
              <w:rPr>
                <w:sz w:val="20"/>
                <w:szCs w:val="20"/>
              </w:rPr>
              <w:t xml:space="preserve"> – Havelská – Uhelný trh – Rytířská – Na můstku – Václavské nám.</w:t>
            </w:r>
          </w:p>
          <w:p w14:paraId="1DA6555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F53AC" w14:textId="139D9199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9D94E" w14:textId="0359E96E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u </w:t>
            </w:r>
            <w:r w:rsidRPr="00B0613A">
              <w:rPr>
                <w:sz w:val="20"/>
                <w:szCs w:val="20"/>
              </w:rPr>
              <w:t>příležitosti dne nezávislosti Ukrajiny</w:t>
            </w:r>
            <w:r>
              <w:rPr>
                <w:sz w:val="20"/>
                <w:szCs w:val="20"/>
              </w:rPr>
              <w:t>. Ke dni památky obětí invaze a následné okupace vojsky Varšavské smlouvy.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EE9FA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Asociace „</w:t>
            </w:r>
            <w:proofErr w:type="spellStart"/>
            <w:proofErr w:type="gramStart"/>
            <w:r>
              <w:rPr>
                <w:sz w:val="20"/>
                <w:szCs w:val="20"/>
              </w:rPr>
              <w:t>Evrosen-Baiterek</w:t>
            </w:r>
            <w:proofErr w:type="spellEnd"/>
            <w:r>
              <w:rPr>
                <w:sz w:val="20"/>
                <w:szCs w:val="20"/>
              </w:rPr>
              <w:t xml:space="preserve">“,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4B5129F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815A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B3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18651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AC137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35B7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DDD" w14:textId="4FE96B4E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C65F3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044156C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9C68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635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D9D1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091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6DA5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F27E9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02C6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D79C0" w14:textId="4BE4E78D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72A6" w14:textId="2793EE88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F0BD1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5C3514A8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každou poslední středu v měsíci od </w:t>
            </w:r>
            <w:proofErr w:type="gramStart"/>
            <w:r>
              <w:rPr>
                <w:sz w:val="20"/>
                <w:szCs w:val="20"/>
              </w:rPr>
              <w:t>31.8. do</w:t>
            </w:r>
            <w:proofErr w:type="gramEnd"/>
            <w:r>
              <w:rPr>
                <w:sz w:val="20"/>
                <w:szCs w:val="20"/>
              </w:rPr>
              <w:t xml:space="preserve">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F0BD1" w:rsidRPr="00EB60CF" w14:paraId="66F8F65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EFD952" w14:textId="780FE409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F317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709BDB8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284E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1028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BF8B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1A3B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7209B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0DB8E" w14:textId="17068249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A3BC56" w14:textId="406372B0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339817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1DA882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A706D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ED79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1F2D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D9EB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AF657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D22B5" w14:textId="2FD477E6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087B17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5002CC6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6982B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39E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FBB2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A6A6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1D37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95012" w14:textId="5D29ECB8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A5F9" w14:textId="2C6B380B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F0BD1" w:rsidRPr="00EB60CF" w14:paraId="5ECD627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6CC51" w14:textId="77777777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  <w:p w14:paraId="36B18A67" w14:textId="08487B15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815A1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(Můstek) - Na příkopě – nám. Republiky – Revoluční – Štefánikův most – nábř. Edvarda Beneše – nábř. Kpt. Jaroše – Štefánikův most – Revoluční – nám. Republiky</w:t>
            </w:r>
          </w:p>
          <w:p w14:paraId="417129C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CF07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Revoluční – nábř. Ludvíka Svobody – Těšnovský tunel – Rohanské nábř. – Dvořákovo nábř. – Čechův most – nábř. Edvarda Beneše – Štefánikův most – Revoluční – nám. Republiky</w:t>
            </w:r>
          </w:p>
          <w:p w14:paraId="0E4AEFC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75886" w14:textId="24CEF20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693E21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</w:t>
            </w:r>
            <w:proofErr w:type="spellStart"/>
            <w:r>
              <w:rPr>
                <w:sz w:val="20"/>
                <w:szCs w:val="20"/>
              </w:rPr>
              <w:t>Birell</w:t>
            </w:r>
            <w:proofErr w:type="spellEnd"/>
            <w:r>
              <w:rPr>
                <w:sz w:val="20"/>
                <w:szCs w:val="20"/>
              </w:rPr>
              <w:t xml:space="preserve"> Grand Prix 2022</w:t>
            </w:r>
          </w:p>
          <w:p w14:paraId="348157D3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ABF4FB" w14:textId="6112F957" w:rsidR="00BF0BD1" w:rsidRPr="009F4A48" w:rsidRDefault="00BF0BD1" w:rsidP="00BF0BD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</w:rPr>
            </w:pPr>
            <w:r w:rsidRPr="009F4A48">
              <w:rPr>
                <w:i/>
                <w:sz w:val="20"/>
                <w:szCs w:val="20"/>
              </w:rPr>
              <w:t>Nejde o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6641A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 r.o.</w:t>
            </w:r>
          </w:p>
          <w:p w14:paraId="58F7E91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B66FC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26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F787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D280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644D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B452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87BE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6102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5993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4A37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21507" w14:textId="7E29C28B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24.6.2022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193A8B" w14:textId="526FE564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  <w:p w14:paraId="6A62F991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D2A5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DE5F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CA5A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AC41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08AF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F974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B09B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138B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92F3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4A14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AF97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1A67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B374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D9133" w14:textId="5943C2A1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FE07" w14:textId="77777777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3C81B54" w14:textId="056B75FB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F0BD1" w:rsidRPr="00EB60CF" w14:paraId="681340A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6DCE2B" w14:textId="2F621AB3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A7221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63D396C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B787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9BEA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F400C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FCD8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BB29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B0EBB" w14:textId="07CE4351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C0DDDF" w14:textId="0EF92E5B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407D1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665C9D9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67A5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FC581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8A94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3B4B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947E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7ED7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C87DC" w14:textId="1D5EB153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C5799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36D792A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17B2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ECF1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AFD6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8D2D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CEA8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D286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4C036" w14:textId="67C3296A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C7CA" w14:textId="4518C457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F0BD1" w:rsidRPr="00EB60CF" w14:paraId="17254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45E61B" w14:textId="45811E12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D5AE7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14:paraId="313698E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55D7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E8B5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94C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8707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FD34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997E9" w14:textId="7E206998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65BA75" w14:textId="5013BC7C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5710">
              <w:rPr>
                <w:sz w:val="20"/>
                <w:szCs w:val="20"/>
              </w:rPr>
              <w:t>Vyjádření nesouhlasu účastníků shromáždění s nedostatečnou reakcí vlády na stávající inflaci a její sociální dopady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2D1A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639D9ED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477A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FF73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EFB29" w14:textId="104B20B8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2E75F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14:paraId="5FDDB7B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E2E0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91CD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30F9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AA86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BE08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639DF" w14:textId="24B12B61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0205" w14:textId="3BD9F2A5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F0BD1" w:rsidRPr="00EB60CF" w14:paraId="3305862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B54BBA" w14:textId="4E2C8867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278CF7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– kolem sochy a přilehlé Zítkovy sady</w:t>
            </w:r>
          </w:p>
          <w:p w14:paraId="676D6E8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F6651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B3D8F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5648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CD15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6E861" w14:textId="58271C4C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D817D" w14:textId="33E1C29B" w:rsidR="00BF0BD1" w:rsidRPr="00995710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pro rodinu – manifestace a happening za práva rodičů a dětí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F8E411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Aliance pro </w:t>
            </w:r>
            <w:proofErr w:type="gramStart"/>
            <w:r>
              <w:rPr>
                <w:sz w:val="20"/>
                <w:szCs w:val="20"/>
              </w:rPr>
              <w:t xml:space="preserve">rodinu,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72C55C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8391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FD0A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0678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99DD7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97B7" w14:textId="29707D7D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ED9A7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5BBC05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3A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E169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2D36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882B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E601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21256" w14:textId="66BD6233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3254" w14:textId="5AE6DB94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F0BD1" w:rsidRPr="00EB60CF" w14:paraId="01B9916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D877CB" w14:textId="470CAF8E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B7B3D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01D7D8A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48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3E9F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44FF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BEA3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5A1D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861B7" w14:textId="0A4D0F80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498173" w14:textId="6C6DFC02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na ochranu zásad demokratického právního státu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69BE07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Právo Respekt Odbornost</w:t>
            </w:r>
          </w:p>
          <w:p w14:paraId="0AEB16FF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DEF7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8258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4BDE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F7200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7D5B3" w14:textId="1894EB8A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CC0C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14:paraId="078BC72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37F21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0E0A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C521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267F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7C4F6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DDAFD" w14:textId="39FF9509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0723" w14:textId="1D0559F5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F0BD1" w:rsidRPr="00EB60CF" w14:paraId="2A33F4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5AD33" w14:textId="7E1BB215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817F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u laviček)</w:t>
            </w:r>
          </w:p>
          <w:p w14:paraId="248CCE47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2486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12E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C57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E6F5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23964" w14:textId="46B2929B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0B68C" w14:textId="4BAF2604" w:rsidR="00BF0BD1" w:rsidRPr="00995710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občanů k aktuálním problémům a petiční akce.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23BE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</w:t>
            </w:r>
          </w:p>
          <w:p w14:paraId="02D0B53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567A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8B77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44E5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81790" w14:textId="491F229F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8009A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CFE0D2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A61D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8271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0306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250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32A7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CF13" w14:textId="5A708FF6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C4A0" w14:textId="2B4FB8D2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F0BD1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941626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BF0BD1" w:rsidRPr="00995710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F0BD1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18BD35DD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F0BD1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483249BD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F0BD1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121E637A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7B153C00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BF0BD1" w:rsidRPr="006D6B8D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BF0BD1" w:rsidRPr="006D6B8D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68974735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  <w:p w14:paraId="368548F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BF0BD1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BF0BD1" w:rsidRPr="006D6B8D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BF0BD1" w:rsidRPr="006D6B8D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F0BD1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F0BD1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F0BD1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F0BD1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F0BD1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F0BD1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F0BD1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F0BD1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F0BD1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F0BD1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F0BD1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F0BD1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BF0BD1" w:rsidRPr="00A11E3A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BF0BD1" w:rsidRPr="00A11E3A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F0BD1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0C19AB37" w:rsidR="00BF0BD1" w:rsidRDefault="00BF0BD1" w:rsidP="00BF0B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BF0BD1" w:rsidRDefault="00BF0BD1" w:rsidP="00BF0B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BF0BD1" w:rsidRDefault="00BF0BD1" w:rsidP="00BF0B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BF0BD1" w:rsidRDefault="00BF0BD1" w:rsidP="00BF0B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049C8875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AF690F">
        <w:rPr>
          <w:sz w:val="20"/>
          <w:szCs w:val="20"/>
        </w:rPr>
        <w:t>8</w:t>
      </w:r>
      <w:r w:rsidR="00F1634F">
        <w:rPr>
          <w:sz w:val="20"/>
          <w:szCs w:val="20"/>
        </w:rPr>
        <w:t>. 7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143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60AF7"/>
    <w:rsid w:val="0016295F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6416"/>
    <w:rsid w:val="001B666B"/>
    <w:rsid w:val="001B69FC"/>
    <w:rsid w:val="001C240C"/>
    <w:rsid w:val="001C345F"/>
    <w:rsid w:val="001C3B74"/>
    <w:rsid w:val="001C459E"/>
    <w:rsid w:val="001C6C5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4E41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6145"/>
    <w:rsid w:val="003378A9"/>
    <w:rsid w:val="0034054C"/>
    <w:rsid w:val="00342C3F"/>
    <w:rsid w:val="00342C58"/>
    <w:rsid w:val="0034366F"/>
    <w:rsid w:val="00344513"/>
    <w:rsid w:val="003447F9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C0BED"/>
    <w:rsid w:val="003C2F67"/>
    <w:rsid w:val="003C583F"/>
    <w:rsid w:val="003C663C"/>
    <w:rsid w:val="003D095C"/>
    <w:rsid w:val="003D1CCF"/>
    <w:rsid w:val="003D428A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47102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42C2"/>
    <w:rsid w:val="004766A2"/>
    <w:rsid w:val="00481E07"/>
    <w:rsid w:val="00484BCD"/>
    <w:rsid w:val="0048702E"/>
    <w:rsid w:val="00487C13"/>
    <w:rsid w:val="004910A3"/>
    <w:rsid w:val="00491A26"/>
    <w:rsid w:val="00495D39"/>
    <w:rsid w:val="004A0E11"/>
    <w:rsid w:val="004A4086"/>
    <w:rsid w:val="004A4E87"/>
    <w:rsid w:val="004A6407"/>
    <w:rsid w:val="004A761B"/>
    <w:rsid w:val="004B0454"/>
    <w:rsid w:val="004B14B9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4C3F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7068"/>
    <w:rsid w:val="0065707B"/>
    <w:rsid w:val="006601A9"/>
    <w:rsid w:val="006627CE"/>
    <w:rsid w:val="0066387B"/>
    <w:rsid w:val="0066591F"/>
    <w:rsid w:val="00667BC9"/>
    <w:rsid w:val="00672702"/>
    <w:rsid w:val="00672A07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F20"/>
    <w:rsid w:val="006D11E2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6D0"/>
    <w:rsid w:val="00737F05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3498"/>
    <w:rsid w:val="0075790A"/>
    <w:rsid w:val="00762A69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600A"/>
    <w:rsid w:val="00816124"/>
    <w:rsid w:val="00824BDD"/>
    <w:rsid w:val="00830B45"/>
    <w:rsid w:val="008337EA"/>
    <w:rsid w:val="008343DD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2E4B"/>
    <w:rsid w:val="008F7202"/>
    <w:rsid w:val="008F794E"/>
    <w:rsid w:val="009003D7"/>
    <w:rsid w:val="00901F20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710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2C11"/>
    <w:rsid w:val="009F38DE"/>
    <w:rsid w:val="009F3F4D"/>
    <w:rsid w:val="009F4A48"/>
    <w:rsid w:val="009F658F"/>
    <w:rsid w:val="009F7434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8F"/>
    <w:rsid w:val="00A147EC"/>
    <w:rsid w:val="00A14879"/>
    <w:rsid w:val="00A20023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33D6"/>
    <w:rsid w:val="00A63CC6"/>
    <w:rsid w:val="00A6478D"/>
    <w:rsid w:val="00A67C1F"/>
    <w:rsid w:val="00A67D18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BB6"/>
    <w:rsid w:val="00AA1E8B"/>
    <w:rsid w:val="00AA312F"/>
    <w:rsid w:val="00AA32AB"/>
    <w:rsid w:val="00AA4917"/>
    <w:rsid w:val="00AA754A"/>
    <w:rsid w:val="00AB3FFF"/>
    <w:rsid w:val="00AB5E12"/>
    <w:rsid w:val="00AB7696"/>
    <w:rsid w:val="00AB78C3"/>
    <w:rsid w:val="00AC24DB"/>
    <w:rsid w:val="00AC2C0B"/>
    <w:rsid w:val="00AC35C7"/>
    <w:rsid w:val="00AC502F"/>
    <w:rsid w:val="00AC6C86"/>
    <w:rsid w:val="00AC6CE3"/>
    <w:rsid w:val="00AD2671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28EF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5833"/>
    <w:rsid w:val="00B96655"/>
    <w:rsid w:val="00B97060"/>
    <w:rsid w:val="00BA22C3"/>
    <w:rsid w:val="00BA4CC0"/>
    <w:rsid w:val="00BA584B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0A6"/>
    <w:rsid w:val="00C63778"/>
    <w:rsid w:val="00C662E9"/>
    <w:rsid w:val="00C674F9"/>
    <w:rsid w:val="00C7084E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C6FC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456C"/>
    <w:rsid w:val="00D45854"/>
    <w:rsid w:val="00D460D7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6C3B"/>
    <w:rsid w:val="00D57074"/>
    <w:rsid w:val="00D605DE"/>
    <w:rsid w:val="00D62C51"/>
    <w:rsid w:val="00D63A99"/>
    <w:rsid w:val="00D653ED"/>
    <w:rsid w:val="00D667A6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BB4"/>
    <w:rsid w:val="00DB0538"/>
    <w:rsid w:val="00DB1721"/>
    <w:rsid w:val="00DB1740"/>
    <w:rsid w:val="00DB3163"/>
    <w:rsid w:val="00DB4228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5E74"/>
    <w:rsid w:val="00DF68B7"/>
    <w:rsid w:val="00DF7DE9"/>
    <w:rsid w:val="00E002E1"/>
    <w:rsid w:val="00E00D7D"/>
    <w:rsid w:val="00E02446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0D7B"/>
    <w:rsid w:val="00E81F46"/>
    <w:rsid w:val="00E833B0"/>
    <w:rsid w:val="00E836B4"/>
    <w:rsid w:val="00E839DE"/>
    <w:rsid w:val="00E85345"/>
    <w:rsid w:val="00E85F50"/>
    <w:rsid w:val="00E87855"/>
    <w:rsid w:val="00E9319C"/>
    <w:rsid w:val="00E95F59"/>
    <w:rsid w:val="00E967E7"/>
    <w:rsid w:val="00EA0EA7"/>
    <w:rsid w:val="00EA298E"/>
    <w:rsid w:val="00EA3909"/>
    <w:rsid w:val="00EA3AEF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E794C"/>
    <w:rsid w:val="00EF0F9B"/>
    <w:rsid w:val="00EF2074"/>
    <w:rsid w:val="00EF369B"/>
    <w:rsid w:val="00EF3E40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454ED"/>
    <w:rsid w:val="00F512ED"/>
    <w:rsid w:val="00F516F4"/>
    <w:rsid w:val="00F5239F"/>
    <w:rsid w:val="00F57725"/>
    <w:rsid w:val="00F57BC9"/>
    <w:rsid w:val="00F606FF"/>
    <w:rsid w:val="00F619D8"/>
    <w:rsid w:val="00F63BE9"/>
    <w:rsid w:val="00F64670"/>
    <w:rsid w:val="00F64B69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871"/>
    <w:rsid w:val="00FB3A3D"/>
    <w:rsid w:val="00FB46DD"/>
    <w:rsid w:val="00FB61BD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ED05E-C091-4CAC-BD17-D01C2DD1C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12</Pages>
  <Words>2184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177</cp:revision>
  <cp:lastPrinted>2022-06-15T11:57:00Z</cp:lastPrinted>
  <dcterms:created xsi:type="dcterms:W3CDTF">2022-05-16T08:11:00Z</dcterms:created>
  <dcterms:modified xsi:type="dcterms:W3CDTF">2022-07-08T10:28:00Z</dcterms:modified>
</cp:coreProperties>
</file>