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FC50F6" w:rsidRPr="00415EF5" w:rsidRDefault="00FC50F6" w:rsidP="00C837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7EBF" w:rsidRPr="00EB60CF" w14:paraId="0EDC26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79A6E" w14:textId="2EC21639" w:rsidR="00DB7EBF" w:rsidRDefault="00DB7EBF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1DE28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14:paraId="752FEA14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3EBD0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A6FCA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F816E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4C20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C264E" w14:textId="2D6BEDFC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C66EF5" w14:textId="4A11B942" w:rsidR="00DB7EBF" w:rsidRDefault="00DB7EBF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svatá u Mariánského sloupu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067CCB" w14:textId="50EE5FAC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14:paraId="6DE73B72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07B53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8032E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EE85C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4D396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5E3E1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60B5" w14:textId="63D920D9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CE1D18" w14:textId="77777777" w:rsidR="00DB7EBF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1966D89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4C749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DFCF0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D31C0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8AE8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C644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BFF7" w14:textId="4435EC54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5A1F" w14:textId="63B8333F" w:rsidR="00DB7EBF" w:rsidRDefault="00655786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6CBF" w:rsidRPr="00EB60CF" w14:paraId="4E03CA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3BDD88" w14:textId="302694BE" w:rsidR="00796CBF" w:rsidRDefault="00796CBF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CF2AE0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výstupu z metra Můstek</w:t>
            </w:r>
          </w:p>
          <w:p w14:paraId="1C9CADAF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FC633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7222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79DC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5E255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E5D47" w14:textId="2855F0F8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3D79CE" w14:textId="187E418C" w:rsidR="00796CBF" w:rsidRDefault="00796CBF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Křesťanské shromáždění – sdílení dobré zprávy o Ježíši Kristu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B59643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796CBF">
              <w:rPr>
                <w:sz w:val="20"/>
                <w:szCs w:val="20"/>
              </w:rPr>
              <w:t>King´s</w:t>
            </w:r>
            <w:proofErr w:type="spellEnd"/>
            <w:r w:rsidRPr="00796CBF">
              <w:rPr>
                <w:sz w:val="20"/>
                <w:szCs w:val="20"/>
              </w:rPr>
              <w:t xml:space="preserve"> </w:t>
            </w:r>
            <w:proofErr w:type="spellStart"/>
            <w:r w:rsidRPr="00796CBF">
              <w:rPr>
                <w:sz w:val="20"/>
                <w:szCs w:val="20"/>
              </w:rPr>
              <w:t>Kids</w:t>
            </w:r>
            <w:proofErr w:type="spellEnd"/>
            <w:r w:rsidRPr="00796CBF">
              <w:rPr>
                <w:sz w:val="20"/>
                <w:szCs w:val="20"/>
              </w:rPr>
              <w:t xml:space="preserve"> ČR</w:t>
            </w:r>
          </w:p>
          <w:p w14:paraId="35524808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21D85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33D26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DBFBB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15C78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56B3D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6CE58" w14:textId="2F4008E9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A28EF6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14:paraId="490A8D50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C0A22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D8C8B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5BAAB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6E380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73DF" w14:textId="77777777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6DF35" w14:textId="18043211" w:rsidR="00796CBF" w:rsidRDefault="00796C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DAE8" w14:textId="740179FC" w:rsidR="00796CBF" w:rsidRDefault="00796CBF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DAE77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A61A2A" w14:textId="655355A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0B04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71A6FB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C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00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68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589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D0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69872" w14:textId="2A8665D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FE41F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5653296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4D4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6C4638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C2D8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0A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13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903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AC8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91689" w14:textId="6ED6A6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B326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D908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23C2E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861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3AA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47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ADD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25ABE" w14:textId="5A7F0E1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DC0" w14:textId="574B93E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CB2BFB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A954A5" w14:textId="4BFF191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71BD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A7BE7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E92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956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B9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556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054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0F071" w14:textId="7A75FA9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B5093A" w14:textId="1B1BD2F8" w:rsidR="00F44467" w:rsidRPr="00DF5E74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7932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65994A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EA0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96F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5DD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F7D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79C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FB862" w14:textId="1026730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16B1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79D8D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390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04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D3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3F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F8F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157EE" w14:textId="7966531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F99C" w14:textId="658FCF2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E5239" w:rsidRPr="00EB60CF" w14:paraId="0B37D3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00D2A" w14:textId="77C5D17D" w:rsidR="00AE5239" w:rsidRDefault="00AE5239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D3934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budovou Národního muzea</w:t>
            </w:r>
          </w:p>
          <w:p w14:paraId="26C44256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19211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D7230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7760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A72D8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5E25F" w14:textId="7EC3FD1D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A0F62" w14:textId="61BA2819" w:rsidR="00AE5239" w:rsidRDefault="00AE5239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charitativní projekt Resuscitační sanitka pro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144D0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14:paraId="3079C3CD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5156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21D1E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3EFAE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E8948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542EE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F746" w14:textId="40059202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F1FA2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9D2406E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EA89C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72AD5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31621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4C76E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9FD4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F5A5" w14:textId="40774BD3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A424" w14:textId="3BA4C641" w:rsidR="00AE5239" w:rsidRDefault="00AE5239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2F2D599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1C3EF152" w14:textId="766E7BD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F44467" w:rsidRPr="003A0F2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8521E2D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CC9A34" w14:textId="0DC0B32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7135CC67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4702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18EF83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4EF0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ECD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575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E3B4F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F90DE" w14:textId="566620F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55B74" w14:textId="270B6BDA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354A5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718B4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9DC8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DA21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735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6D8B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263EF" w14:textId="70D45F7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F053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56DBA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628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D9C7F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7F5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FAB7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EF7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85CA" w14:textId="018539F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AB9788A" w14:textId="6F0CC0D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3312" w:rsidRPr="00EB60CF" w14:paraId="61BAD9B3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EFB874" w14:textId="71C6AAC8" w:rsidR="00FB3312" w:rsidRDefault="00FB3312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81E265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223C11E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45B38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C2A1E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89245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1FBF" w14:textId="643D9D4D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2A18D" w14:textId="7EEF375A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Mítink na podporu Ukrajiny proti ruské agresi. Prohlášení, že Rusko sponzoruje terorismus. Ukázat lidem fakta, co se teď děje na Ukrajině.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2B73A1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6CAA6E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33B51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767EC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85DF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C49B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C7CC8" w14:textId="15794D3F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9522AE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180A222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B4D0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6DD3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AFE76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C14C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BF2CD" w14:textId="6C143E93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86E7CEA" w14:textId="5FB16F8F" w:rsidR="00FB3312" w:rsidRDefault="00FB3312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4467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1960614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44467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24FA0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498F4" w14:textId="1851F4F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5645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61B173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BB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9C7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813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75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AA32" w14:textId="3DC8423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1A2D08" w14:textId="469FFD6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974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0575AE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4E8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FEF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3A6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F7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79B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E8930" w14:textId="637F558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8E9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F3D63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8F4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A8E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6D74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D4C9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FB3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C4E2" w14:textId="4F01270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1920" w14:textId="7A43C8F4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331E" w:rsidRPr="00EB60CF" w14:paraId="3E5C9D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652B66" w14:textId="02123C8C" w:rsidR="0010331E" w:rsidRDefault="0010331E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3C6879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parku u ul. Jelení – u sochy knihtiskaře Františka </w:t>
            </w:r>
            <w:proofErr w:type="spellStart"/>
            <w:r>
              <w:rPr>
                <w:sz w:val="20"/>
                <w:szCs w:val="20"/>
              </w:rPr>
              <w:t>Skaryny</w:t>
            </w:r>
            <w:proofErr w:type="spellEnd"/>
          </w:p>
          <w:p w14:paraId="755CC9D6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13CD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C5918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2BB58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9FFB3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E9D7A" w14:textId="5FED6ED8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C3EB7" w14:textId="478828EE" w:rsidR="0010331E" w:rsidRDefault="0010331E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Interkulturní setkání u příležitosti 505. výročí vydání v Praze první běloruské knihy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971B49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o.s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AF7C877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249A9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0965C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2995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8EAA8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ED3D0" w14:textId="73DF0B5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3006A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091CD685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E72D3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DF91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8B27D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44624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3C006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AA88" w14:textId="37CA8411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E053" w14:textId="6F394A81" w:rsidR="0010331E" w:rsidRDefault="0010331E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E727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787C4" w14:textId="29F3CD6F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09F713" w14:textId="25DDC17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6A5847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C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972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25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22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06D1A" w14:textId="5D114E6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6664E0" w14:textId="095A7B1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304E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2B3A093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F6F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34F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412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E59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F16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8A489" w14:textId="007E0DF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B38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0DA59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3B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0FE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12B5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8D1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9B8A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D20B1" w14:textId="1E4D850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0921" w14:textId="1EF55DB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44467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10.8.</w:t>
            </w:r>
          </w:p>
          <w:p w14:paraId="5DA68D0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A649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CFBF4" w14:textId="59644C41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E49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Švandrlíkovo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14:paraId="4BAE06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58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5D5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8C4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B0A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0F2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A9CC8" w14:textId="24ED410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D4FAA" w14:textId="32B7F5AC" w:rsidR="00F44467" w:rsidRPr="003A0F2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akce k 90. výročí od narození jednoho ze zakladatelů původního </w:t>
            </w:r>
            <w:proofErr w:type="spellStart"/>
            <w:r>
              <w:rPr>
                <w:sz w:val="20"/>
                <w:szCs w:val="20"/>
              </w:rPr>
              <w:t>Klokanklubu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5896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Klokanklub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76DC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F8C0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0E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51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9625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E60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610A4" w14:textId="78AF81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43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384099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2C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B8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FA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65E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2F1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91C01" w14:textId="571A734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D39" w14:textId="2CC5CBCE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44467" w:rsidRPr="00EB60CF" w14:paraId="5F600A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9DBD8D" w14:textId="0B12112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28CC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B45A0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79C0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0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57E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33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AA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DC0E8" w14:textId="157F80D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5E79B1" w14:textId="577F838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E521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E485D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33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20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D64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1DA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594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F6D58" w14:textId="1CD8C1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064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6EC8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D8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02A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EB0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A38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DC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28E21" w14:textId="63F51BD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5490" w14:textId="4D39589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55786" w:rsidRPr="00EB60CF" w14:paraId="640E47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DE0ACD" w14:textId="12DCC6C5" w:rsidR="00655786" w:rsidRDefault="00655786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A8D68" w14:textId="2EFE7CAF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Výstaviště – Stromovka – Ovenecká – Letenská pláň – a zpět</w:t>
            </w:r>
          </w:p>
          <w:p w14:paraId="7EAFDC3E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45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5375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2448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6CEC7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1070E" w14:textId="27158EA9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8880DA" w14:textId="33D2B9A2" w:rsidR="00655786" w:rsidRDefault="000B6C5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k mezinárodní skautské akce </w:t>
            </w:r>
            <w:proofErr w:type="spellStart"/>
            <w:r>
              <w:rPr>
                <w:sz w:val="20"/>
                <w:szCs w:val="20"/>
              </w:rPr>
              <w:t>Central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Jamboree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3AD471" w14:textId="77777777" w:rsidR="00655786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Junák – český </w:t>
            </w:r>
            <w:proofErr w:type="gramStart"/>
            <w:r>
              <w:rPr>
                <w:sz w:val="20"/>
                <w:szCs w:val="20"/>
              </w:rPr>
              <w:t xml:space="preserve">skaut,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1A305B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DCF1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F8B2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ABAFA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3DB78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D9BB" w14:textId="6B674B7B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7930F" w14:textId="77777777" w:rsidR="00655786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E47631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71A3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52603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03B39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CD68B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F6E5C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486B2" w14:textId="5C098D6C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1124" w14:textId="75834571" w:rsidR="00655786" w:rsidRDefault="000B6C5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27619D8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C306C" w:rsidRPr="00EB60CF" w14:paraId="1E99D5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6E607" w14:textId="0E9985C1" w:rsidR="00EC306C" w:rsidRDefault="00EC306C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FBAD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3E700E49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DF7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7CA6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AA93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F7AB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34A20" w14:textId="0EAF63B1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F6E36" w14:textId="79903904" w:rsidR="00EC306C" w:rsidRDefault="00EC306C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Spojte se všichni pro lepší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E845BE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Kulatého Stolu</w:t>
            </w:r>
          </w:p>
          <w:p w14:paraId="4EE91DCA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8BCC0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E00F2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70CAC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DE44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0BE0" w14:textId="10FB1758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BB359B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8BEF49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78BE7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EE23A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9A596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22F28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7C5D4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84665" w14:textId="144D4DFB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F79" w14:textId="74B54DDA" w:rsidR="00EC306C" w:rsidRDefault="00EC306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28043C5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44467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1D23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DE1D23" w:rsidRDefault="00DE1D23" w:rsidP="00EF393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  <w:r w:rsidR="006D0B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6D0BEF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EF3938" w:rsidRDefault="00EF3938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DE1D23" w:rsidRDefault="006D0BEF" w:rsidP="00EF393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</w:t>
            </w:r>
            <w:r w:rsidR="00EF393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21:00 </w:t>
            </w:r>
            <w:r w:rsidR="00EF39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DE1D23" w:rsidRDefault="006D0BEF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DE1D23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DE1D23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DE1D23" w:rsidRDefault="006D0BEF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5DC813F4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1B3E0E8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C031A0" w:rsidRPr="009F4A48" w:rsidRDefault="00C031A0" w:rsidP="00C031A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14:paraId="36D792A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518C45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</w:tc>
      </w:tr>
      <w:tr w:rsidR="00C031A0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C031A0" w:rsidRPr="0099571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C031A0" w:rsidRPr="0099571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C031A0" w:rsidRPr="0099571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Chotkova – U Bruských kasáren – nábř. Edvarda Beneše – nábř. Kapitána Jaroše – Hlávkův most – Ostrov Štvanice</w:t>
            </w:r>
          </w:p>
          <w:p w14:paraId="4146FFA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C031A0" w:rsidRDefault="0052038A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52038A" w:rsidRDefault="0052038A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52038A" w:rsidRDefault="0052038A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52038A" w:rsidRDefault="0052038A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52038A" w:rsidRDefault="0052038A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C031A0" w:rsidRPr="006D6B8D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C031A0" w:rsidRPr="006D6B8D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031A0" w:rsidRPr="006D6B8D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031A0" w:rsidRPr="006D6B8D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C031A0" w:rsidRPr="00A11E3A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C031A0" w:rsidRPr="00A11E3A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7478F5F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B3312">
        <w:rPr>
          <w:sz w:val="20"/>
          <w:szCs w:val="20"/>
        </w:rPr>
        <w:t>26</w:t>
      </w:r>
      <w:bookmarkStart w:id="1" w:name="_GoBack"/>
      <w:bookmarkEnd w:id="1"/>
      <w:r w:rsidR="00F1634F">
        <w:rPr>
          <w:sz w:val="20"/>
          <w:szCs w:val="20"/>
        </w:rPr>
        <w:t>. 7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25CD5"/>
    <w:rsid w:val="00830B45"/>
    <w:rsid w:val="008337EA"/>
    <w:rsid w:val="008343DD"/>
    <w:rsid w:val="00834482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1F20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4467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C203-4AE9-4460-AC80-C718155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11</Pages>
  <Words>1919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224</cp:revision>
  <cp:lastPrinted>2022-06-15T11:57:00Z</cp:lastPrinted>
  <dcterms:created xsi:type="dcterms:W3CDTF">2022-05-16T08:11:00Z</dcterms:created>
  <dcterms:modified xsi:type="dcterms:W3CDTF">2022-07-26T07:07:00Z</dcterms:modified>
</cp:coreProperties>
</file>