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C50F6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FC50F6" w:rsidRPr="00415EF5" w:rsidRDefault="00FC50F6" w:rsidP="00C837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FDAE77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A61A2A" w14:textId="655355AC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0B040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71A6FBD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CB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00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682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9589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D0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69872" w14:textId="2A8665D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FE41F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5653296D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34D4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6C4638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C2D8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0A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13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9039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AC8D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691689" w14:textId="6ED6A63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B3268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D9086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23C2E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8612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3AA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A47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ADD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25ABE" w14:textId="5A7F0E1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DDC0" w14:textId="574B93EA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CB2BFB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A954A5" w14:textId="4BFF191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71BD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6A7BE7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E922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9565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1B9E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556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054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0F071" w14:textId="7A75FA9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B5093A" w14:textId="1B1BD2F8" w:rsidR="00F44467" w:rsidRPr="00DF5E74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7932A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65994A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EA0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96F7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5DD8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F7D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79C5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FB862" w14:textId="10267301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16B1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79D8D5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390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044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D34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3F7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F8F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157EE" w14:textId="7966531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F99C" w14:textId="658FCF29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E5239" w:rsidRPr="00EB60CF" w14:paraId="0B37D3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00D2A" w14:textId="77C5D17D" w:rsidR="00AE5239" w:rsidRDefault="00AE5239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D3934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budovou Národního muzea</w:t>
            </w:r>
          </w:p>
          <w:p w14:paraId="26C44256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19211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D7230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7760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A72D8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5E25F" w14:textId="7EC3FD1D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A0F62" w14:textId="61BA2819" w:rsidR="00AE5239" w:rsidRDefault="00AE5239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charitativní projekt Resuscitační sanitka pro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144D0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A.T.</w:t>
            </w:r>
            <w:proofErr w:type="gramEnd"/>
          </w:p>
          <w:p w14:paraId="3079C3CD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5156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21D1E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3EFAE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E8948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542EE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F746" w14:textId="40059202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F1FA2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9D2406E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EA89C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72AD5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31621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4C76E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39FD4" w14:textId="77777777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F5A5" w14:textId="40774BD3" w:rsidR="00AE5239" w:rsidRDefault="00AE5239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A424" w14:textId="3BA4C641" w:rsidR="00AE5239" w:rsidRDefault="00AE5239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2F2D5994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557248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F4CCF" w14:textId="7F8DDA7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  <w:p w14:paraId="79ABD6FD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E263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404E96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C00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BD25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040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8191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39707" w14:textId="75889FE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A5CFC5" w14:textId="3C4CD784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F4BBF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DBEA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1A8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F1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546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541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1FDB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08571" w14:textId="1D8023D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EAA87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04DEF7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97DD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D0B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5C7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87F4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675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27D4" w14:textId="348BBD5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B972" w14:textId="6FEA62FA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5802066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A274FA" w14:textId="7D714FE8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1C3EF152" w14:textId="766E7BD9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23CA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102DA03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85E1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F22E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C8E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7A5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D44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1756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C852C" w14:textId="44F192E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4DAD2C" w14:textId="029CD739" w:rsidR="00F44467" w:rsidRPr="003A0F2D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F967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C0439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5D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00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9B2F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422E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9D2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8EBE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92FB2" w14:textId="330018F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C9F6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FF107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8254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B37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710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C193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0A48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5B74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7C123" w14:textId="3875C50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A9571F" w14:textId="1914CFBA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8521E2D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CC9A34" w14:textId="0DC0B328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7135CC67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44702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18EF836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4EF01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ECD5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75756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E3B4F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F90DE" w14:textId="566620F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55B74" w14:textId="270B6BDA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354A55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718B4D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9DC8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DA218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735E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6D8B4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263EF" w14:textId="70D45F7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F0531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56DBAD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6280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D9C7F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7F5E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FAB7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EF7B" w14:textId="77777777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85CA" w14:textId="018539F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AB9788A" w14:textId="6F0CC0D8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B3312" w:rsidRPr="00EB60CF" w14:paraId="61BAD9B3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EFB874" w14:textId="71C6AAC8" w:rsidR="00FB3312" w:rsidRDefault="00FB3312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81E265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223C11E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45B38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C2A1E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89245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41FBF" w14:textId="643D9D4D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2A18D" w14:textId="7EEF375A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Mítink na podporu Ukrajiny proti ruské agresi. Prohlášení, že Rusko sponzoruje terorismus. Ukázat lidem fakta, co se teď děje na Ukrajině.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2B73A1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6CAA6E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33B51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767EC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85DF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C49B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C7CC8" w14:textId="15794D3F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9522AE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180A222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8B4D0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6DD3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AFE76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C14C" w14:textId="77777777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BF2CD" w14:textId="6C143E93" w:rsidR="00FB3312" w:rsidRDefault="00FB331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86E7CEA" w14:textId="5FB16F8F" w:rsidR="00FB3312" w:rsidRDefault="00FB3312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60E2" w:rsidRPr="00EB60CF" w14:paraId="1A7CA426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1E5A2A7" w14:textId="3AB1F802" w:rsidR="009F60E2" w:rsidRDefault="009F60E2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E8A4E0" w14:textId="77777777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Výstup ze stanice Anděl</w:t>
            </w:r>
            <w:r w:rsidRPr="009F60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F60E2">
              <w:rPr>
                <w:sz w:val="20"/>
                <w:szCs w:val="20"/>
                <w:lang w:eastAsia="en-US"/>
              </w:rPr>
              <w:t>naproti drogerii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040E450" w14:textId="77777777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3B40B" w14:textId="77777777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E1D0" w14:textId="77777777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9BDE8" w14:textId="77777777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DCAEA" w14:textId="195A1062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60E2"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7E6293" w14:textId="687E5960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60E2">
              <w:rPr>
                <w:sz w:val="20"/>
                <w:szCs w:val="20"/>
                <w:lang w:eastAsia="en-US"/>
              </w:rPr>
              <w:t>Demonstrace proti plošné kontrole komunikace na Internetu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37A9BA" w14:textId="77777777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T.V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B93294" w14:textId="77777777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64037" w14:textId="77777777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5FC3" w14:textId="77777777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89740" w14:textId="77777777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632A" w14:textId="77777777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88D14" w14:textId="648C3845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578C20" w14:textId="77777777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F8E1C67" w14:textId="77777777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480B9" w14:textId="77777777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02DD" w14:textId="77777777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9A0F8" w14:textId="77777777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104EA" w14:textId="77777777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8EC6A" w14:textId="75F2F7CA" w:rsidR="009F60E2" w:rsidRDefault="009F60E2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428888" w14:textId="0518F354" w:rsidR="009F60E2" w:rsidRDefault="009F60E2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44467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23A79865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904FEB" w:rsidRPr="00EB60CF" w14:paraId="34605AA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73062" w14:textId="77777777" w:rsidR="00904FEB" w:rsidRDefault="00904FEB" w:rsidP="00904FE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3.8.</w:t>
            </w:r>
          </w:p>
          <w:p w14:paraId="400CE782" w14:textId="6E426E26" w:rsidR="00904FEB" w:rsidRDefault="00904FEB" w:rsidP="00904FE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F6001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</w:t>
            </w:r>
            <w:r w:rsidRPr="00C45ABC">
              <w:rPr>
                <w:sz w:val="20"/>
                <w:szCs w:val="20"/>
              </w:rPr>
              <w:t>aproti vchodu do Palladia</w:t>
            </w:r>
            <w:r>
              <w:rPr>
                <w:sz w:val="20"/>
                <w:szCs w:val="20"/>
              </w:rPr>
              <w:t xml:space="preserve">, v </w:t>
            </w:r>
            <w:r w:rsidRPr="00C45ABC">
              <w:rPr>
                <w:sz w:val="20"/>
                <w:szCs w:val="20"/>
              </w:rPr>
              <w:t>úrovni vchodu do metra</w:t>
            </w:r>
            <w:r>
              <w:rPr>
                <w:sz w:val="20"/>
                <w:szCs w:val="20"/>
              </w:rPr>
              <w:t>)</w:t>
            </w:r>
          </w:p>
          <w:p w14:paraId="3C02C7ED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A677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AF520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ABAEB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1B198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A4C47" w14:textId="7E970774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D28C4" w14:textId="0305FB49" w:rsidR="00904FEB" w:rsidRDefault="00904FEB" w:rsidP="00904FE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85C2AA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189AE82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864EE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4BEAC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3CB61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FFD5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C860A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D366" w14:textId="54EF0A8B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745953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793B566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2C16E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555B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E46F8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579CD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81EB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7D4FB" w14:textId="3E6AE30C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94BA" w14:textId="2595128F" w:rsidR="00904FEB" w:rsidRDefault="00904FEB" w:rsidP="00904FE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5801E8F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53591E" w14:textId="1B52C0F4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  <w:p w14:paraId="0EC4A061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8E8B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1C87789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90D5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1CB6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5E2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BE5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5453" w14:textId="13FCC8F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34B8A4" w14:textId="63B66220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F60E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2294903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B78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72B5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366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FAA7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AFC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C1FCE" w14:textId="3EA55ED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35701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421A35D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F586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E90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9248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A5B4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C9AA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EC76" w14:textId="13057C5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67C6" w14:textId="547FEB9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124FA0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D498F4" w14:textId="1851F4F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56456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61B173B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BB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9C78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813E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075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AA32" w14:textId="3DC8423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1A2D08" w14:textId="469FFD69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974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0575AE1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4E8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FEF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3A6E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F72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879B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E8930" w14:textId="637F558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98E95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F3D63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8F48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A8E6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6D74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D4C9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FB3C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1C4E2" w14:textId="4F01270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1920" w14:textId="7A43C8F4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331E" w:rsidRPr="00EB60CF" w14:paraId="3E5C9D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652B66" w14:textId="02123C8C" w:rsidR="0010331E" w:rsidRDefault="0010331E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3C6879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parku u ul. Jelení – u sochy knihtiskaře Františka </w:t>
            </w:r>
            <w:proofErr w:type="spellStart"/>
            <w:r>
              <w:rPr>
                <w:sz w:val="20"/>
                <w:szCs w:val="20"/>
              </w:rPr>
              <w:t>Skaryny</w:t>
            </w:r>
            <w:proofErr w:type="spellEnd"/>
          </w:p>
          <w:p w14:paraId="755CC9D6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13CD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C5918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2BB58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9FFB3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E9D7A" w14:textId="5FED6ED8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C3EB7" w14:textId="478828EE" w:rsidR="0010331E" w:rsidRDefault="0010331E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Interkulturní setkání u příležitosti 505. výročí vydání v Praze první běloruské knihy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971B49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o.s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AF7C877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249A9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0965C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2995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8EAA8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ED3D0" w14:textId="73DF0B5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3006A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50-70</w:t>
            </w:r>
          </w:p>
          <w:p w14:paraId="091CD685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E72D3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7DF91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8B27D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44624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3C006" w14:textId="77777777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AA88" w14:textId="37CA8411" w:rsidR="0010331E" w:rsidRDefault="0010331E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E053" w14:textId="6F394A81" w:rsidR="0010331E" w:rsidRDefault="0010331E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73B" w:rsidRPr="00EB60CF" w14:paraId="16A772E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BB3E9" w14:textId="30EF8CCA" w:rsidR="0013673B" w:rsidRDefault="0013673B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16EE87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(před Obecním domem)</w:t>
            </w:r>
          </w:p>
          <w:p w14:paraId="42607798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8D53E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968E3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9C399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41116C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61243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1BE98" w14:textId="4A7DD18C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bookmarkStart w:id="1" w:name="_GoBack"/>
            <w:bookmarkEnd w:id="1"/>
            <w:r>
              <w:rPr>
                <w:sz w:val="20"/>
                <w:szCs w:val="20"/>
              </w:rPr>
              <w:t>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4B9932" w14:textId="77777777" w:rsidR="0013673B" w:rsidRDefault="0013673B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  <w:p w14:paraId="5C99BBF6" w14:textId="2AB4AC88" w:rsidR="0013673B" w:rsidRDefault="0013673B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4510E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AF6024B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2D787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33F8A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987BE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9728B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C1544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89237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CB80B" w14:textId="576E30E1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560CF8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4C0ED75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2824F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E049D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3D4CD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7872C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9A6DC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313C5" w14:textId="77777777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D3226" w14:textId="3CEA6234" w:rsidR="0013673B" w:rsidRDefault="0013673B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9F77" w14:textId="06C645A0" w:rsidR="0013673B" w:rsidRDefault="0013673B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FE7274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5787C4" w14:textId="353C48C8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09F713" w14:textId="25DDC17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6A58479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C5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972B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259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122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06D1A" w14:textId="5D114E6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6664E0" w14:textId="095A7B1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304E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2B3A093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F6F7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34FA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4124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E592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F16E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8A489" w14:textId="007E0DF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EB38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0DA59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3B1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0FE1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12B5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8D17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9B8A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D20B1" w14:textId="1E4D850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0921" w14:textId="1EF55DB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44467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23318AF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49677A" w14:textId="5C120675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  <w:p w14:paraId="5DA68D0C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135CE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6E002D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45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842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842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703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E916" w14:textId="04DF93A4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E821" w14:textId="369D829D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8989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F2A90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B59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2E8B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75EE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149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A64D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0C7B" w14:textId="1ABC47B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17A0E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9858A7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3C4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DB20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4832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82E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3719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CA5C" w14:textId="5868AE8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190C" w14:textId="42FD401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6FA649A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3CFBF4" w14:textId="59644C41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E49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Švandrlíkovo</w:t>
            </w:r>
            <w:proofErr w:type="spellEnd"/>
            <w:r>
              <w:rPr>
                <w:sz w:val="20"/>
                <w:szCs w:val="20"/>
              </w:rPr>
              <w:t xml:space="preserve"> nám.</w:t>
            </w:r>
          </w:p>
          <w:p w14:paraId="4BAE06B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58A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5D5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8C42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B0AF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0F2B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A9CC8" w14:textId="24ED410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D4FAA" w14:textId="32B7F5AC" w:rsidR="00F44467" w:rsidRPr="003A0F2D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akce k 90. výročí od narození jednoho ze zakladatelů původního </w:t>
            </w:r>
            <w:proofErr w:type="spellStart"/>
            <w:r>
              <w:rPr>
                <w:sz w:val="20"/>
                <w:szCs w:val="20"/>
              </w:rPr>
              <w:t>Klokanklubu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58962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Klokanklub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76DC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F8C0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B0E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51C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9625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E60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610A4" w14:textId="78AF81D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143F3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384099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2C4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DB8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FA4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65E7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2F1F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91C01" w14:textId="571A734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FD39" w14:textId="2CC5CBCE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04FEB" w:rsidRPr="00EB60CF" w14:paraId="7F8304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52E129" w14:textId="77777777" w:rsidR="00904FEB" w:rsidRDefault="00904FEB" w:rsidP="00904FE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  <w:p w14:paraId="1A2E12EB" w14:textId="5710D2F1" w:rsidR="00904FEB" w:rsidRDefault="00904FEB" w:rsidP="00904FE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CCFDC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</w:t>
            </w:r>
            <w:r w:rsidRPr="00C45ABC">
              <w:rPr>
                <w:sz w:val="20"/>
                <w:szCs w:val="20"/>
              </w:rPr>
              <w:t>aproti vchodu do Palladia</w:t>
            </w:r>
            <w:r>
              <w:rPr>
                <w:sz w:val="20"/>
                <w:szCs w:val="20"/>
              </w:rPr>
              <w:t xml:space="preserve">, v </w:t>
            </w:r>
            <w:r w:rsidRPr="00C45ABC">
              <w:rPr>
                <w:sz w:val="20"/>
                <w:szCs w:val="20"/>
              </w:rPr>
              <w:t>úrovni vchodu do metra</w:t>
            </w:r>
            <w:r>
              <w:rPr>
                <w:sz w:val="20"/>
                <w:szCs w:val="20"/>
              </w:rPr>
              <w:t>)</w:t>
            </w:r>
          </w:p>
          <w:p w14:paraId="19DEE7B1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B30B1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7C368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01CBD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B3BBA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88EFE" w14:textId="1CDF29D6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B2AD5F" w14:textId="3854B35C" w:rsidR="00904FEB" w:rsidRDefault="00904FEB" w:rsidP="00904FE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1A83D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7500181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876F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6716E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A8D70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0BA8F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1D49E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1DC2C" w14:textId="5CA694FA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E2417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CAB8E6D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3C00A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B34AB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79D5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EC7EE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8D05A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8427A" w14:textId="344DCCD6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0886" w14:textId="27B7F3CD" w:rsidR="00904FEB" w:rsidRDefault="00904FEB" w:rsidP="00904FE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5F600A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9DBD8D" w14:textId="0B12112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28CCC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6B45A0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79C0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9058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57E6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F33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2AA6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DC0E8" w14:textId="157F80D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5E79B1" w14:textId="577F838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E521A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E485D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330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A20E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D64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D1DAD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5945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F6D58" w14:textId="1CD8C1D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90649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86EC8E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DD83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02A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EB09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A38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FDCC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28E21" w14:textId="63F51BD3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5490" w14:textId="4D395893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55786" w:rsidRPr="00EB60CF" w14:paraId="640E47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DE0ACD" w14:textId="12DCC6C5" w:rsidR="00655786" w:rsidRDefault="00655786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1A8D68" w14:textId="2EFE7CAF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Výstaviště – Stromovka – Ovenecká – Letenská pláň – a zpět</w:t>
            </w:r>
          </w:p>
          <w:p w14:paraId="7EAFDC3E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454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5375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22448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6CEC7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1070E" w14:textId="27158EA9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8880DA" w14:textId="33D2B9A2" w:rsidR="00655786" w:rsidRDefault="000B6C5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k mezinárodní skautské akce </w:t>
            </w:r>
            <w:proofErr w:type="spellStart"/>
            <w:r>
              <w:rPr>
                <w:sz w:val="20"/>
                <w:szCs w:val="20"/>
              </w:rPr>
              <w:t>Central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European</w:t>
            </w:r>
            <w:proofErr w:type="spellEnd"/>
            <w:r>
              <w:rPr>
                <w:sz w:val="20"/>
                <w:szCs w:val="20"/>
              </w:rPr>
              <w:t xml:space="preserve"> Jamboree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3AD471" w14:textId="77777777" w:rsidR="00655786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Junák – český </w:t>
            </w:r>
            <w:proofErr w:type="gramStart"/>
            <w:r>
              <w:rPr>
                <w:sz w:val="20"/>
                <w:szCs w:val="20"/>
              </w:rPr>
              <w:t xml:space="preserve">skaut,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11A305B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DCF14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F8B2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ABAFA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3DB78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D9BB" w14:textId="6B674B7B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7930F" w14:textId="77777777" w:rsidR="00655786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E47631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71A34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52603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03B39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CD68B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F6E5C" w14:textId="77777777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486B2" w14:textId="5C098D6C" w:rsidR="000B6C57" w:rsidRDefault="000B6C5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1124" w14:textId="75834571" w:rsidR="00655786" w:rsidRDefault="000B6C5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27619D8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3673B" w:rsidRPr="00EB60CF" w14:paraId="5FA13BA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80E5D1" w14:textId="4A8CD874" w:rsidR="0013673B" w:rsidRDefault="0013673B" w:rsidP="0013673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6E6CC4" w14:textId="1BFDCCE1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Křižovnické nám. </w:t>
            </w:r>
          </w:p>
          <w:p w14:paraId="72A98B68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78B7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6D255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FD627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776C0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382C2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C329B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D4563" w14:textId="085E2DE4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3458B" w14:textId="77777777" w:rsidR="0013673B" w:rsidRDefault="0013673B" w:rsidP="001367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  <w:p w14:paraId="125BC53A" w14:textId="77777777" w:rsidR="0013673B" w:rsidRDefault="0013673B" w:rsidP="001367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5FA470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6342657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FC6A7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4AF7C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D1870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F6C36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2032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AEA12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A08E0" w14:textId="16526818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7012FE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509595E8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4B409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B6D12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44765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3D133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4D66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EFA8D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36C2A" w14:textId="7B4ECB69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6B96" w14:textId="18DE7355" w:rsidR="0013673B" w:rsidRDefault="0013673B" w:rsidP="0013673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C306C" w:rsidRPr="00EB60CF" w14:paraId="1E99D55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56E607" w14:textId="0E9985C1" w:rsidR="00EC306C" w:rsidRDefault="00EC306C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FBAD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3E700E49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0DF75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7CA6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FAA93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F7AB5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34A20" w14:textId="0EAF63B1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F6E36" w14:textId="79903904" w:rsidR="00EC306C" w:rsidRDefault="00EC306C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Spojte se všichni pro lepší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E845BE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Aliance Kulatého Stolu</w:t>
            </w:r>
          </w:p>
          <w:p w14:paraId="4EE91DCA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8BCC0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E00F2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70CAC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DE445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40BE0" w14:textId="10FB1758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BB359B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58BEF49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78BE7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EE23A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9A596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22F28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7C5D4" w14:textId="77777777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84665" w14:textId="144D4DFB" w:rsidR="00EC306C" w:rsidRDefault="00EC306C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8F79" w14:textId="74B54DDA" w:rsidR="00EC306C" w:rsidRDefault="00EC306C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04FEB" w:rsidRPr="00EB60CF" w14:paraId="358588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3CF594" w14:textId="77777777" w:rsidR="00904FEB" w:rsidRDefault="00904FEB" w:rsidP="00904FE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</w:t>
            </w:r>
          </w:p>
          <w:p w14:paraId="19BA1A4A" w14:textId="32D9F8DA" w:rsidR="00904FEB" w:rsidRDefault="00904FEB" w:rsidP="00904FE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E70E00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</w:t>
            </w:r>
            <w:r w:rsidRPr="00C45ABC">
              <w:rPr>
                <w:sz w:val="20"/>
                <w:szCs w:val="20"/>
              </w:rPr>
              <w:t>aproti vchodu do Palladia</w:t>
            </w:r>
            <w:r>
              <w:rPr>
                <w:sz w:val="20"/>
                <w:szCs w:val="20"/>
              </w:rPr>
              <w:t xml:space="preserve">, v </w:t>
            </w:r>
            <w:r w:rsidRPr="00C45ABC">
              <w:rPr>
                <w:sz w:val="20"/>
                <w:szCs w:val="20"/>
              </w:rPr>
              <w:t>úrovni vchodu do metra</w:t>
            </w:r>
            <w:r>
              <w:rPr>
                <w:sz w:val="20"/>
                <w:szCs w:val="20"/>
              </w:rPr>
              <w:t>)</w:t>
            </w:r>
          </w:p>
          <w:p w14:paraId="1F10DDA2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35C34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51441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6C187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B2F90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F4354" w14:textId="723C60C8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16BB10" w14:textId="1159BEB6" w:rsidR="00904FEB" w:rsidRDefault="00904FEB" w:rsidP="00904FE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60EE1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CA5A183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1D4EA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E2F0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BC112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85A4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59D99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354F0" w14:textId="0E7BD931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47E1C7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AD52E1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1556F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7590B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FCD0A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9F4DD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3A246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E6C67" w14:textId="2DC4FEB2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96DD" w14:textId="796BAD08" w:rsidR="00904FEB" w:rsidRDefault="00904FEB" w:rsidP="00904FE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5E84D4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A8EF49" w14:textId="28043C59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32B45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7F3D01E8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F2A1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F4F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9B46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9E1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0E8D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09485" w14:textId="3B21A1A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7E735C" w14:textId="14434ED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3AF3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AD6DF5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377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0EF6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2E9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0A4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A50A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C3703" w14:textId="199600B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A6870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19819B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FAEC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15A6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594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16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517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73678" w14:textId="4AE6AA0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9C44" w14:textId="0E16C856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44467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20.8.</w:t>
            </w:r>
          </w:p>
          <w:p w14:paraId="39E6CAF8" w14:textId="77777777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4467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F44467" w:rsidRDefault="00F44467" w:rsidP="00F4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F44467" w:rsidRDefault="00F44467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F44467" w:rsidRDefault="00F44467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F44467" w:rsidRDefault="00F44467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04FEB" w:rsidRPr="00EB60CF" w14:paraId="73C2D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CA7F47" w14:textId="77777777" w:rsidR="00904FEB" w:rsidRDefault="00904FEB" w:rsidP="00904FE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  <w:p w14:paraId="02414563" w14:textId="4212D798" w:rsidR="00904FEB" w:rsidRDefault="00904FEB" w:rsidP="00904FE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07B802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</w:t>
            </w:r>
            <w:r w:rsidRPr="00C45ABC">
              <w:rPr>
                <w:sz w:val="20"/>
                <w:szCs w:val="20"/>
              </w:rPr>
              <w:t>aproti vchodu do Palladia</w:t>
            </w:r>
            <w:r>
              <w:rPr>
                <w:sz w:val="20"/>
                <w:szCs w:val="20"/>
              </w:rPr>
              <w:t xml:space="preserve">, v </w:t>
            </w:r>
            <w:r w:rsidRPr="00C45ABC">
              <w:rPr>
                <w:sz w:val="20"/>
                <w:szCs w:val="20"/>
              </w:rPr>
              <w:t>úrovni vchodu do metra</w:t>
            </w:r>
            <w:r>
              <w:rPr>
                <w:sz w:val="20"/>
                <w:szCs w:val="20"/>
              </w:rPr>
              <w:t>)</w:t>
            </w:r>
          </w:p>
          <w:p w14:paraId="1D2AEDA2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B2F94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CFE6E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9AE9C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C58B0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998B" w14:textId="5E630C63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823446" w14:textId="18DF1180" w:rsidR="00904FEB" w:rsidRDefault="00904FEB" w:rsidP="00904FE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AF25AE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A45574F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33608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CC3EC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507AF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47AF9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E775A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C5CE9" w14:textId="0FC5A0D3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B76C0F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6B95823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704A3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9DDD3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F9DD3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68E02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9B00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53DAD" w14:textId="2911124A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C009" w14:textId="0EF758B5" w:rsidR="00904FEB" w:rsidRDefault="00904FEB" w:rsidP="00904FE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73B" w:rsidRPr="00EB60CF" w14:paraId="0E3E16C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E893BC" w14:textId="11D994A7" w:rsidR="0013673B" w:rsidRDefault="0013673B" w:rsidP="0013673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2DF73" w14:textId="46A48152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0E32833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A1C2B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79056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9109A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ECA3A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C439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49E8A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8729A" w14:textId="5BB2FA2F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34C632" w14:textId="77777777" w:rsidR="0013673B" w:rsidRDefault="0013673B" w:rsidP="001367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  <w:p w14:paraId="3FD17FF2" w14:textId="77777777" w:rsidR="0013673B" w:rsidRPr="00C45ABC" w:rsidRDefault="0013673B" w:rsidP="001367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A4664D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30F54E72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4747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E3CCC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14F6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3D358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FB6BB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1DCA7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64672" w14:textId="6F4ADFC3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727AA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443966EB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2E1E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C328E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3C85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6001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EE37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C8461" w14:textId="77777777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973F5" w14:textId="56DF5341" w:rsidR="0013673B" w:rsidRDefault="0013673B" w:rsidP="0013673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511A" w14:textId="5089D288" w:rsidR="0013673B" w:rsidRDefault="0013673B" w:rsidP="0013673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E1D23" w:rsidRPr="00EB60CF" w14:paraId="306D54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BFF05D" w14:textId="6C8FCCF3" w:rsidR="00DE1D23" w:rsidRDefault="00DE1D23" w:rsidP="00EF393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  <w:r w:rsidR="006D0B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A26286" w14:textId="15AA9A5B" w:rsidR="006D0BEF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77DCCDE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93BFD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F1C80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507D5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4C19" w14:textId="77777777" w:rsidR="00DE1D23" w:rsidRDefault="00DE1D23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87EB" w14:textId="77777777" w:rsidR="00EF3938" w:rsidRDefault="00EF3938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4EAF0" w14:textId="669A3D59" w:rsidR="00DE1D23" w:rsidRDefault="006D0BEF" w:rsidP="00EF393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</w:t>
            </w:r>
            <w:r w:rsidR="00EF393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21:00 </w:t>
            </w:r>
            <w:r w:rsidR="00EF39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65DA25" w14:textId="06F637DF" w:rsidR="00DE1D23" w:rsidRDefault="006D0BEF" w:rsidP="00F4446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A11FF" w14:textId="77777777" w:rsidR="00DE1D23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9157BF4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0EC4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047DA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3715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B0602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4B59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98EF" w14:textId="5BD18041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321F40" w14:textId="77777777" w:rsidR="00DE1D23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FA09F95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6E5F4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09EC6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09AB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7A2A2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25EC" w14:textId="77777777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DB3FB" w14:textId="5966BF5A" w:rsidR="006D0BEF" w:rsidRDefault="006D0BEF" w:rsidP="00F4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9601" w14:textId="55C7B9C2" w:rsidR="00DE1D23" w:rsidRDefault="006D0BEF" w:rsidP="00F4446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727E21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D99BC5" w14:textId="1048748D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C3BF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32845F7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67E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B77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088E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BC6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8243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9D2AC" w14:textId="547139C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53DEF0" w14:textId="16C34AB0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4F3E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7DE37C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E394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929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D7CD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BC60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1C8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C577C" w14:textId="462A82B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E5780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93989D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8ED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06B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ADA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F64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9DF1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4EFAA" w14:textId="719107A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867" w14:textId="63E00482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6A321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FBF4E" w14:textId="3438CF23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31.8.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5C8E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D7877B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4A93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CED8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0937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5B37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AC7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E503" w14:textId="5A9FB2C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80571E" w14:textId="3B99D901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26C00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1A0822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E47A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5C3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234B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D8F9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BAE9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AE821" w14:textId="44968D6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CB15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7EC448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DB46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9B1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D342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730A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2917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DF62" w14:textId="36338CC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838" w14:textId="72AC5C25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04FEB" w:rsidRPr="00EB60CF" w14:paraId="2F080C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D0A5D5" w14:textId="67A00EC6" w:rsidR="00904FEB" w:rsidRDefault="00904FEB" w:rsidP="00904FE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63AF54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</w:t>
            </w:r>
            <w:r w:rsidRPr="00C45ABC">
              <w:rPr>
                <w:sz w:val="20"/>
                <w:szCs w:val="20"/>
              </w:rPr>
              <w:t>aproti vchodu do Palladia</w:t>
            </w:r>
            <w:r>
              <w:rPr>
                <w:sz w:val="20"/>
                <w:szCs w:val="20"/>
              </w:rPr>
              <w:t xml:space="preserve">, v </w:t>
            </w:r>
            <w:r w:rsidRPr="00C45ABC">
              <w:rPr>
                <w:sz w:val="20"/>
                <w:szCs w:val="20"/>
              </w:rPr>
              <w:t>úrovni vchodu do metra</w:t>
            </w:r>
            <w:r>
              <w:rPr>
                <w:sz w:val="20"/>
                <w:szCs w:val="20"/>
              </w:rPr>
              <w:t>)</w:t>
            </w:r>
          </w:p>
          <w:p w14:paraId="4549E47C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4104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0A60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0C923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10966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C534" w14:textId="3022650C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783A27" w14:textId="328B52C7" w:rsidR="00904FEB" w:rsidRDefault="00904FEB" w:rsidP="00904FE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F378D5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86F435F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84BA2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A6191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DB7BE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EB31C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A3720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B0FB" w14:textId="2991AD6E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B71087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E01F465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98900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9BBB0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21DFE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53E96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EEBDE" w14:textId="7777777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1333F" w14:textId="1B2B7027" w:rsidR="00904FEB" w:rsidRDefault="00904FEB" w:rsidP="00904FE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DC37" w14:textId="6C7A4D1A" w:rsidR="00904FEB" w:rsidRDefault="00904FEB" w:rsidP="00904FE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5DC813F4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1B3E0E83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031A0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C031A0" w:rsidRPr="009F4A48" w:rsidRDefault="00C031A0" w:rsidP="00C031A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10 000</w:t>
            </w:r>
          </w:p>
          <w:p w14:paraId="6A62F99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3C81B54" w14:textId="056B75FB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031A0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36D792A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518C457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031A0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503032BC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45811E12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4E2C8867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C031A0" w:rsidRPr="0099571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E1BB215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C031A0" w:rsidRPr="0099571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C031A0" w:rsidRPr="0099571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A98D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Chotkova – U Bruských kasáren – nábř. Edvarda Beneše – nábř. Kapitána Jaroše – Hlávkův most – Ostrov Štvanice</w:t>
            </w:r>
          </w:p>
          <w:p w14:paraId="4146FFA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C031A0" w:rsidRDefault="0052038A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52038A" w:rsidRDefault="0052038A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52038A" w:rsidRDefault="0052038A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52038A" w:rsidRDefault="0052038A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52038A" w:rsidRDefault="0052038A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031A0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C031A0" w:rsidRPr="006D6B8D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C031A0" w:rsidRPr="006D6B8D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C031A0" w:rsidRPr="006D6B8D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C031A0" w:rsidRPr="006D6B8D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031A0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C031A0" w:rsidRPr="00A11E3A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C031A0" w:rsidRPr="00A11E3A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31A0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31A0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C031A0" w:rsidRDefault="00C031A0" w:rsidP="00C031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C031A0" w:rsidRDefault="00C031A0" w:rsidP="00C031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C031A0" w:rsidRDefault="00C031A0" w:rsidP="00C031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C031A0" w:rsidRDefault="00C031A0" w:rsidP="00C031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43A6A7E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B3312">
        <w:rPr>
          <w:sz w:val="20"/>
          <w:szCs w:val="20"/>
        </w:rPr>
        <w:t>2</w:t>
      </w:r>
      <w:r w:rsidR="009F60E2">
        <w:rPr>
          <w:sz w:val="20"/>
          <w:szCs w:val="20"/>
        </w:rPr>
        <w:t>7</w:t>
      </w:r>
      <w:r w:rsidR="00F1634F">
        <w:rPr>
          <w:sz w:val="20"/>
          <w:szCs w:val="20"/>
        </w:rPr>
        <w:t>. 7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25CD5"/>
    <w:rsid w:val="00830B45"/>
    <w:rsid w:val="008337EA"/>
    <w:rsid w:val="008343DD"/>
    <w:rsid w:val="00834482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8F794E"/>
    <w:rsid w:val="009003D7"/>
    <w:rsid w:val="00901F20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2C0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584B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6C3B"/>
    <w:rsid w:val="00D57074"/>
    <w:rsid w:val="00D605DE"/>
    <w:rsid w:val="00D62C51"/>
    <w:rsid w:val="00D63A99"/>
    <w:rsid w:val="00D653ED"/>
    <w:rsid w:val="00D667A6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1D23"/>
    <w:rsid w:val="00DE5012"/>
    <w:rsid w:val="00DE6659"/>
    <w:rsid w:val="00DE6D81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44467"/>
    <w:rsid w:val="00F454ED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DF738-497E-4115-9851-71E591FE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12</Pages>
  <Words>2171</Words>
  <Characters>12815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227</cp:revision>
  <cp:lastPrinted>2022-06-15T11:57:00Z</cp:lastPrinted>
  <dcterms:created xsi:type="dcterms:W3CDTF">2022-05-16T08:11:00Z</dcterms:created>
  <dcterms:modified xsi:type="dcterms:W3CDTF">2022-07-27T12:59:00Z</dcterms:modified>
</cp:coreProperties>
</file>