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494D8E2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69A2E" w14:textId="6D31D6DB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neděle do 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56BEA0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0DC013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7FDA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41C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C337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B9C1C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5CDEB" w14:textId="01F8DF94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99B034" w14:textId="7E0B5BED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28E9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B4AA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FE38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877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05ECA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34B0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969BA" w14:textId="4E826C93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6112E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71E07DF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0E115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7D232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B3C4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12229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81363" w14:textId="77777777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A5D8" w14:textId="74CC84B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CC00F5" w14:textId="650D6DAC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0B6278" w14:textId="0A2B3EB9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sobota do </w:t>
            </w:r>
            <w:proofErr w:type="gramStart"/>
            <w:r>
              <w:rPr>
                <w:sz w:val="20"/>
                <w:szCs w:val="20"/>
              </w:rPr>
              <w:t>4.2.2023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CF111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53FEB5" w14:textId="20E52E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4A3A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před pomníkem sv. Václava – Václavské nám. směrem k Můstku - Na příkopě – Havířská – Ovocný trh – Celetná – Staroměstské nám. – Malé </w:t>
            </w:r>
            <w:proofErr w:type="gramStart"/>
            <w:r>
              <w:rPr>
                <w:sz w:val="20"/>
                <w:szCs w:val="20"/>
              </w:rPr>
              <w:t>nám.  – Melantrichova</w:t>
            </w:r>
            <w:proofErr w:type="gramEnd"/>
            <w:r>
              <w:rPr>
                <w:sz w:val="20"/>
                <w:szCs w:val="20"/>
              </w:rPr>
              <w:t xml:space="preserve"> – Havelská – Uhelný trh – Rytířská – Na můstku – Václavské nám.</w:t>
            </w:r>
          </w:p>
          <w:p w14:paraId="1DA655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F53AC" w14:textId="139D91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19D94E" w14:textId="0359E96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Shromáždění u </w:t>
            </w:r>
            <w:r w:rsidRPr="00B0613A">
              <w:rPr>
                <w:sz w:val="20"/>
                <w:szCs w:val="20"/>
              </w:rPr>
              <w:t>příležitosti dne nezávislosti Ukrajiny</w:t>
            </w:r>
            <w:r>
              <w:rPr>
                <w:sz w:val="20"/>
                <w:szCs w:val="20"/>
              </w:rPr>
              <w:t>. Ke dni památky obětí invaze a následné okupace vojsky Varšavské smlouvy.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EE9F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Asociace „</w:t>
            </w:r>
            <w:proofErr w:type="spellStart"/>
            <w:proofErr w:type="gramStart"/>
            <w:r>
              <w:rPr>
                <w:sz w:val="20"/>
                <w:szCs w:val="20"/>
              </w:rPr>
              <w:t>Evrosen-Baiterek</w:t>
            </w:r>
            <w:proofErr w:type="spellEnd"/>
            <w:r>
              <w:rPr>
                <w:sz w:val="20"/>
                <w:szCs w:val="20"/>
              </w:rPr>
              <w:t xml:space="preserve">“,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4B51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815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B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18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7AC1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35B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26DDD" w14:textId="4FE96B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C65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044156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9C6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63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D9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10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06D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F27E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02C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D79C0" w14:textId="4BE4E78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72A6" w14:textId="2793EE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C2D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1787EC" w14:textId="493B6A4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  <w:p w14:paraId="02414563" w14:textId="4212D7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C637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C512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9F5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2A2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21D9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9DB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998B" w14:textId="3C44996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A823446" w14:textId="2EBEA41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2A906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0960C8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E73A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04E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92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AF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10B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EF06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C5CE9" w14:textId="77CDB1F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31FA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D554E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368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D5C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F7A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060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E3F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D8E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53DAD" w14:textId="34E1E3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009" w14:textId="58D430A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FA126B" w:rsidRPr="00EB60CF" w14:paraId="5C618D8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3946D1" w14:textId="257F33CF" w:rsidR="00FA126B" w:rsidRDefault="00FA126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738177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Atrium naproti východu ze stanice metra Budějovická</w:t>
            </w:r>
          </w:p>
          <w:p w14:paraId="1DE98CE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CF046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8F41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97F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FA7A8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EA754" w14:textId="0802C025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460E77" w14:textId="4EF8605A" w:rsidR="00FA126B" w:rsidRPr="00C45ABC" w:rsidRDefault="00FA126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FA126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C71CF4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FA126B">
              <w:rPr>
                <w:sz w:val="20"/>
                <w:szCs w:val="20"/>
              </w:rPr>
              <w:t>Maranatha</w:t>
            </w:r>
            <w:proofErr w:type="spellEnd"/>
            <w:r w:rsidRPr="00FA126B">
              <w:rPr>
                <w:sz w:val="20"/>
                <w:szCs w:val="20"/>
              </w:rPr>
              <w:t xml:space="preserve"> </w:t>
            </w:r>
            <w:proofErr w:type="spellStart"/>
            <w:r w:rsidRPr="00FA126B">
              <w:rPr>
                <w:sz w:val="20"/>
                <w:szCs w:val="20"/>
              </w:rPr>
              <w:t>z.s</w:t>
            </w:r>
            <w:proofErr w:type="spellEnd"/>
            <w:r w:rsidRPr="00FA126B">
              <w:rPr>
                <w:sz w:val="20"/>
                <w:szCs w:val="20"/>
              </w:rPr>
              <w:t>.</w:t>
            </w:r>
            <w:proofErr w:type="gramEnd"/>
          </w:p>
          <w:p w14:paraId="34AE7596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1D722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6EC7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A9BAFC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532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CDCF3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5D9FA" w14:textId="4C752673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550F141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4954320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2297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BD1DA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E4740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03EC9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58B5E" w14:textId="77777777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81122" w14:textId="5BF099FF" w:rsidR="00FA126B" w:rsidRDefault="00FA126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5F980" w14:textId="3850A76D" w:rsidR="00FA126B" w:rsidRDefault="00FA126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8B3A88" w:rsidRPr="00EB60CF" w14:paraId="4AA2914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B0249" w14:textId="59AC1979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F52D0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Borise Němcova </w:t>
            </w:r>
          </w:p>
          <w:p w14:paraId="2D5CE71C" w14:textId="3BCE2929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(od ul. Wolkerova do vstupu do Stromovky)</w:t>
            </w:r>
          </w:p>
          <w:p w14:paraId="0269A37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B08B6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0EEB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2124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38541" w14:textId="381D7E5B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FC0D8A" w14:textId="0BE86020" w:rsidR="008B3A88" w:rsidRPr="00FA126B" w:rsidRDefault="008B3A8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Ukrajiny u příležitosti Dne nezávislosti Ukrajiny 24. 8. 2022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76A80D1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PROCOMA, spol. s r.o.</w:t>
            </w:r>
          </w:p>
          <w:p w14:paraId="3BDC88C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7EC4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FF2D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0367B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F846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05BF1" w14:textId="4776DC26" w:rsidR="008B3A88" w:rsidRPr="00FA126B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88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34B360F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9CE19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643B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11E6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8E5C9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40D9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43392" w14:textId="113AFF5A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B4E2A" w14:textId="1F62E5D5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13E77" w:rsidRPr="00EB60CF" w14:paraId="72D4FDF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A18651" w14:textId="7021247B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F8783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Staroměstské nám</w:t>
            </w:r>
            <w:r>
              <w:rPr>
                <w:sz w:val="20"/>
                <w:szCs w:val="20"/>
              </w:rPr>
              <w:t>.</w:t>
            </w:r>
          </w:p>
          <w:p w14:paraId="28EF09B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52F5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05DF5D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6ECF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EAFE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0074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BC0D" w14:textId="1AA3795E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18:45 – 19:15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D0469" w14:textId="2D28C8E4" w:rsidR="00A13E77" w:rsidRDefault="00A13E77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Lidský řetěz tvořený Ukrajinci a podporovateli Ukrajiny, součást celosvětové iniciativy k ukrajinskému Dni nezávislosti.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42CE1F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 xml:space="preserve">Junák – český skaut, Skautský </w:t>
            </w:r>
            <w:proofErr w:type="gramStart"/>
            <w:r w:rsidRPr="00A13E77">
              <w:rPr>
                <w:sz w:val="20"/>
                <w:szCs w:val="20"/>
              </w:rPr>
              <w:t>institut, z. s.</w:t>
            </w:r>
            <w:proofErr w:type="gramEnd"/>
          </w:p>
          <w:p w14:paraId="52EA42E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5178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50CDB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B13D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EE0C5" w14:textId="6F74DDE5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717C45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46CEEF1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67FD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285E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827B1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78871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A3A6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21E15A" w14:textId="69AF7C13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EFDE" w14:textId="0C37CC15" w:rsidR="00A13E77" w:rsidRDefault="00A13E77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5210E15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5B9204" w14:textId="6CA1EF0B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1E2682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Anděl </w:t>
            </w:r>
          </w:p>
          <w:p w14:paraId="1240CD3D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</w:t>
            </w:r>
            <w:r w:rsidRPr="00A13E77">
              <w:rPr>
                <w:sz w:val="20"/>
                <w:szCs w:val="20"/>
              </w:rPr>
              <w:t>ezi OC Nový Smíchov a Zlatý anděl</w:t>
            </w:r>
            <w:r>
              <w:rPr>
                <w:sz w:val="20"/>
                <w:szCs w:val="20"/>
              </w:rPr>
              <w:t>)</w:t>
            </w:r>
          </w:p>
          <w:p w14:paraId="5B0E49E4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59A87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75F9B1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8F489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D9292" w14:textId="470EA734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16:30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ECD331" w14:textId="2BA8C2A3" w:rsidR="00A13E77" w:rsidRPr="00A13E77" w:rsidRDefault="00A13E77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C359D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 xml:space="preserve">Otevři </w:t>
            </w:r>
            <w:proofErr w:type="gramStart"/>
            <w:r w:rsidRPr="00A13E77">
              <w:rPr>
                <w:sz w:val="20"/>
                <w:szCs w:val="20"/>
              </w:rPr>
              <w:t>Oči, z. s.</w:t>
            </w:r>
            <w:proofErr w:type="gramEnd"/>
          </w:p>
          <w:p w14:paraId="7559E59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C2CE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01B99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4F905A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61A962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BE28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6EC4DB" w14:textId="131E2B4A" w:rsidR="00A13E77" w:rsidRP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6F6BFC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85BAC47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D217F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C8B8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6334E6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157A3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DA44" w14:textId="77777777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2FF63" w14:textId="35B11235" w:rsidR="00A13E77" w:rsidRDefault="00A13E77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C8681" w14:textId="65145B3C" w:rsidR="00A13E77" w:rsidRDefault="00A13E77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0E3E16C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E893BC" w14:textId="588E5B9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2DF73" w14:textId="46A481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(před obchodem New </w:t>
            </w:r>
            <w:proofErr w:type="spellStart"/>
            <w:r>
              <w:rPr>
                <w:sz w:val="20"/>
                <w:szCs w:val="20"/>
              </w:rPr>
              <w:t>Yorker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70E328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8A1C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790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910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ECA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C4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349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8729A" w14:textId="5BB2FA2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C34C632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účelem výměny názorů a informací na dodržování lidských práv v souvislosti s pronásledováním kultivační praxe Falun Gong v Číně a jeho praktikování v ČR i ve světě</w:t>
            </w:r>
          </w:p>
          <w:p w14:paraId="3FD17FF2" w14:textId="77777777" w:rsidR="0025125F" w:rsidRPr="00C45ABC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A4664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30F54E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F47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EE3C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F14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3D3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FFB6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1DC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264672" w14:textId="6F4ADF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7727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43966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E2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C3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C3C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60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EE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C84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6973F5" w14:textId="56DF53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511A" w14:textId="5089D28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06D548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BFF05D" w14:textId="6C8FCCF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A26286" w14:textId="15AA9A5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77DCC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93B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EF1C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507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A4C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087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4EAF0" w14:textId="669A3D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65DA25" w14:textId="06F637DF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CA1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9157B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0E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04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3137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B06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4B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E98EF" w14:textId="5BD180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321F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FA0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6E5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809E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09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7A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725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DB3FB" w14:textId="5966BF5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E9601" w14:textId="55C7B9C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72626D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C3AB8B" w14:textId="0BAD7AA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29.8.</w:t>
            </w:r>
          </w:p>
          <w:p w14:paraId="1D48204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98D0B6" w14:textId="010145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Hloubětín (u metra)</w:t>
            </w:r>
          </w:p>
          <w:p w14:paraId="0C8B88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0E0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087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B767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AF8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E8BC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AE4FC" w14:textId="4397F5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FF834C" w14:textId="379EDC6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7A99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E4ECA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B70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323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7EF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BDA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4C8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CB5E0" w14:textId="7D3C11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6FED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5072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71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7E0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94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E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89F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A4638" w14:textId="37D27F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47EEE" w14:textId="217D87A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25125F" w:rsidRPr="00EB60CF" w14:paraId="727E215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D99BC5" w14:textId="1048748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AC3B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32845F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067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AEB7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08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0BC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824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39D2AC" w14:textId="547139C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53DEF0" w14:textId="16C34A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14F3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7DE37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0E39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B892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D7C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0BC6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81C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C577C" w14:textId="462A82B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E578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93989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68ED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6806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5AD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4F6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9DF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D4EFAA" w14:textId="719107A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0867" w14:textId="63E0048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A3216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EFBF4E" w14:textId="3438CF2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5C8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D7877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4A9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CE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093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5B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2A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AE503" w14:textId="5A9FB2C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80571E" w14:textId="3B99D90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26C0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1A082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AE47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FF5C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234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D8F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EBAE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AE821" w14:textId="44968D6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CB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7EC44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DB4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F9B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D34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730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291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7DF62" w14:textId="36338CC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15838" w14:textId="72AC5C2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080C3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465D54" w14:textId="0F1F7C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  <w:p w14:paraId="49D0A5D5" w14:textId="02C7CE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7744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Jeremiášova, Řeporyjská, Radlická (u příchodu ke galerii Butovice)</w:t>
            </w:r>
          </w:p>
          <w:p w14:paraId="6E9DB5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5A1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12D5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9E85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DE7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6C534" w14:textId="6753D0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783A27" w14:textId="1560ACC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C45ABC">
              <w:rPr>
                <w:sz w:val="20"/>
                <w:szCs w:val="20"/>
              </w:rPr>
              <w:t>Informační stánek za účelem informování veřejnosti ohledně ochrany zvířat.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D141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EC626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D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928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743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127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687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D99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BB0FB" w14:textId="478E33A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614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4D3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E52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3B4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A4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05E8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4E6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AC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1333F" w14:textId="4E53883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7DC37" w14:textId="759E195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10E5815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každou poslední středu v měsíci od </w:t>
            </w:r>
            <w:proofErr w:type="gramStart"/>
            <w:r>
              <w:rPr>
                <w:sz w:val="20"/>
                <w:szCs w:val="20"/>
              </w:rPr>
              <w:t>31.8. do</w:t>
            </w:r>
            <w:proofErr w:type="gramEnd"/>
            <w:r>
              <w:rPr>
                <w:sz w:val="20"/>
                <w:szCs w:val="20"/>
              </w:rPr>
              <w:t xml:space="preserve">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41622" w:rsidRPr="00EB60CF" w14:paraId="0F44CE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F009E" w14:textId="5DA1B092" w:rsidR="00D41622" w:rsidRDefault="00D41622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F484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41A9453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D043D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75D2E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E91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3FAC1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779866" w14:textId="643CAF39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17:00 - 20:00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E4337" w14:textId="113DC685" w:rsidR="00D41622" w:rsidRDefault="00D41622" w:rsidP="00D4162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Ukrajinská podpůrná shromáždění 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F58921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Tree</w:t>
            </w:r>
            <w:proofErr w:type="spellEnd"/>
            <w:r>
              <w:rPr>
                <w:sz w:val="20"/>
                <w:szCs w:val="20"/>
              </w:rPr>
              <w:t xml:space="preserve"> Art, </w:t>
            </w:r>
            <w:proofErr w:type="spellStart"/>
            <w:r>
              <w:rPr>
                <w:sz w:val="20"/>
                <w:szCs w:val="20"/>
              </w:rPr>
              <w:t>Culture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gramStart"/>
            <w:r>
              <w:rPr>
                <w:sz w:val="20"/>
                <w:szCs w:val="20"/>
              </w:rPr>
              <w:t xml:space="preserve">Religion,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BC581F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8C08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E809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E54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57DBB" w14:textId="57E33552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817FE7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19F4FC7D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704A0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95753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7E5E5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B3464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D4FF" w14:textId="77777777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54639" w14:textId="55C8E6FE" w:rsidR="00D41622" w:rsidRDefault="00D41622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E9FF" w14:textId="17528C7F" w:rsidR="00D41622" w:rsidRDefault="00D41622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D2376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EC668" w14:textId="7D1497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CDC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2A4D3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3F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747A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D2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29E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761E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E48A4" w14:textId="6A6C15B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3592A5" w14:textId="4F8904E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8D4D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5DAB4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520B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C9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984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E2EC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9727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47A054" w14:textId="0FD3BD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B33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195150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9C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D9A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7E1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15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2E0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E8EEF" w14:textId="06C31C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731" w14:textId="061AB5A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FFFDE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516EB22" w14:textId="4FC634D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1.9. </w:t>
            </w:r>
          </w:p>
          <w:p w14:paraId="63C69645" w14:textId="616328F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EA9F28A" w14:textId="2A57E58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 Nádraží Veleslavín – výstup směr ul. Vokovická</w:t>
            </w:r>
          </w:p>
          <w:p w14:paraId="090E7A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62C79" w14:textId="009009C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8. listopadu – u Billy</w:t>
            </w:r>
          </w:p>
          <w:p w14:paraId="30D3DD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D7A80" w14:textId="274C81E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Pod Drinopolem – nad schodištěm</w:t>
            </w:r>
          </w:p>
          <w:p w14:paraId="3D1F57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71089" w14:textId="6AEBC45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Šárecká – u Alberta</w:t>
            </w:r>
          </w:p>
          <w:p w14:paraId="71D869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0CD7A" w14:textId="15EAB9E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Petřinách 55 – u Billy</w:t>
            </w:r>
          </w:p>
          <w:p w14:paraId="68EA4C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43E21" w14:textId="78717A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Evropská 73 – u Billy</w:t>
            </w:r>
          </w:p>
          <w:p w14:paraId="346A00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52CB" w14:textId="1710FC3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Bělohorská x Patočkova</w:t>
            </w:r>
          </w:p>
          <w:p w14:paraId="52F808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87F8F" w14:textId="4042E8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Dejvická – vstup do metra Hradčanská</w:t>
            </w:r>
          </w:p>
          <w:p w14:paraId="61CC28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26B5EA" w14:textId="42C607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– vstup do metra Dejvická</w:t>
            </w:r>
          </w:p>
          <w:p w14:paraId="421C6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8A4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x Technická</w:t>
            </w:r>
          </w:p>
          <w:p w14:paraId="547F15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001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nám. 14 x Dejvická</w:t>
            </w:r>
          </w:p>
          <w:p w14:paraId="289CE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AF86B" w14:textId="680183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Liberijská – výstup z metra Bořislavka</w:t>
            </w:r>
          </w:p>
          <w:p w14:paraId="1D12E7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B37D6" w14:textId="63654BB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Podbabská 5 – u OC Kaufland a zastávky tramvaje nádraží Podbaba</w:t>
            </w:r>
          </w:p>
          <w:p w14:paraId="126D34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FBCD7" w14:textId="090A6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– 9:30 a 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7C73E6" w14:textId="290900E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stánek ODS a KDU-ČSL ke komunálním volbám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79EB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Občanská demokratická strana</w:t>
            </w:r>
          </w:p>
          <w:p w14:paraId="553B3A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1EB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8AA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2A7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1E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625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BAB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2E8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F2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77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856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FEC9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456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05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2989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48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0A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1D9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B87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C195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30C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55E4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DC61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7484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CFAA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992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A94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FDD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156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718B2" w14:textId="3B18292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EEF9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4595AB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EC1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34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EADB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8F0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CF9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B0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0B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B65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2F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577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5E2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A1B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445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DC1B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290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271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E40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490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7AE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CDA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A2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4818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273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534D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F53C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674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873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6CE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1160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B2BD9" w14:textId="7DAA572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ECBC" w14:textId="0ADD5F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125F" w:rsidRPr="00EB60CF" w14:paraId="09E4D74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A5FC48" w14:textId="72F53F98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0271F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7EA1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8863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B48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F48D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EFCB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5947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1D6A" w14:textId="431944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913B62" w14:textId="3B5F3F5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0D5A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2B492F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C1D2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076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B87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CBC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8729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FEA34" w14:textId="536064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40248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AA6E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4F05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41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3C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65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BB2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8B14B" w14:textId="3ECE2E4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6735F" w14:textId="06D15BB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6F8F6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3EFD952" w14:textId="780FE40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BF31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9BD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4284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F1028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BF8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1A3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720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0DB8E" w14:textId="1706824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A3BC56" w14:textId="406372B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398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DA88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A706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ED7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1F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D9E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AF6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D22B5" w14:textId="2FD477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087B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5002CC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9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939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FBB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A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1D3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95012" w14:textId="5D29ECB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A5F9" w14:textId="2C6B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ECD627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6CC5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3.9.</w:t>
            </w:r>
          </w:p>
          <w:p w14:paraId="36B18A67" w14:textId="08487B1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815A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(Můstek) - Na příkopě – nám. Republiky – Revoluční – Štefánikův most – nábř. Edvarda Beneše – nábř. Kpt. Jaroše – Štefánikův most – Revoluční – nám. Republiky</w:t>
            </w:r>
          </w:p>
          <w:p w14:paraId="417129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9CF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Revoluční – nábř. Ludvíka Svobody – Těšnovský tunel – Rohanské nábř. – Dvořákovo nábř. – Čechův most – nábř. Edvarda Beneše – Štefánikův most – Revoluční – nám. Republiky</w:t>
            </w:r>
          </w:p>
          <w:p w14:paraId="0E4AEF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75886" w14:textId="24CEF20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693E21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Sportovní akce </w:t>
            </w:r>
            <w:proofErr w:type="spellStart"/>
            <w:r>
              <w:rPr>
                <w:sz w:val="20"/>
                <w:szCs w:val="20"/>
              </w:rPr>
              <w:t>Birell</w:t>
            </w:r>
            <w:proofErr w:type="spellEnd"/>
            <w:r>
              <w:rPr>
                <w:sz w:val="20"/>
                <w:szCs w:val="20"/>
              </w:rPr>
              <w:t xml:space="preserve"> Grand Prix 2022</w:t>
            </w:r>
          </w:p>
          <w:p w14:paraId="348157D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EABF4FB" w14:textId="6112F957" w:rsidR="0025125F" w:rsidRPr="009F4A48" w:rsidRDefault="0025125F" w:rsidP="0025125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</w:rPr>
            </w:pPr>
            <w:r w:rsidRPr="009F4A48">
              <w:rPr>
                <w:i/>
                <w:sz w:val="20"/>
                <w:szCs w:val="20"/>
              </w:rPr>
              <w:t>Nejde o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6641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</w:rPr>
              <w:t>Marathon</w:t>
            </w:r>
            <w:proofErr w:type="spellEnd"/>
            <w:r>
              <w:rPr>
                <w:sz w:val="20"/>
                <w:szCs w:val="20"/>
              </w:rPr>
              <w:t xml:space="preserve"> spol. s r.o.</w:t>
            </w:r>
          </w:p>
          <w:p w14:paraId="58F7E9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B66F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9E2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F78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D2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644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B45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7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761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599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4A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21507" w14:textId="7E29C2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24.6.2022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193A8B" w14:textId="526FE56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  <w:p w14:paraId="6A62F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D2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DE5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CA5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3AC4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08AF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F97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B09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138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92F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34A1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1AF9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1A6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BB37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4D9133" w14:textId="5943C2A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FE07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3C81B54" w14:textId="056B75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681340A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6DCE2B" w14:textId="2F621AB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A722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63D39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B78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59B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400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FCD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BB2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B0EBB" w14:textId="07CE435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C0DDDF" w14:textId="0EF92E5B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7407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665C9D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67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FC5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8A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F3B4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947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7ED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0C87DC" w14:textId="1D5EB1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C579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36D792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17B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ECF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AFD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38D2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CEA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D2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4C036" w14:textId="67C3296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EC7CA" w14:textId="43315D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3907BAB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9F18BE" w14:textId="638390F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8A0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555DB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E3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32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E7F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7A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8E1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51E91" w14:textId="19D2BE9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F29019" w14:textId="44E58CB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54A3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0B0E36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2BA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7C4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9CDA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442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60C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EC662" w14:textId="0A7BFA9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488F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7C180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666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BAFB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EA8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DCE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DE0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D5307" w14:textId="514082D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6FA93" w14:textId="32E9380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0C46CF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A2672C" w14:textId="503032B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B5B1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59654A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D64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E7F4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6D6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372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28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CD51B" w14:textId="3859D70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9:00 - 21:00 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849A6" w14:textId="699A77A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proti vládním restrikcím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ED8B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P.D.</w:t>
            </w:r>
            <w:proofErr w:type="gramEnd"/>
          </w:p>
          <w:p w14:paraId="651FB9C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6FD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E495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7D6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42E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8FF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E1ACD" w14:textId="0FCC528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8689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405A2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1A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99F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FD14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ECD8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3C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71ED7" w14:textId="171981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D4F3" w14:textId="48881AA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4D601DD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21D9387" w14:textId="7B649F5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  <w:r>
              <w:rPr>
                <w:sz w:val="20"/>
                <w:szCs w:val="20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2D4337" w14:textId="6DE3D7F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  <w:r w:rsidR="0083191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před sochou sv. Václava</w:t>
            </w:r>
            <w:r w:rsidR="00831918">
              <w:rPr>
                <w:sz w:val="20"/>
                <w:szCs w:val="20"/>
              </w:rPr>
              <w:t>) – Na Můstku – Melantrichova – Staroměstské nám.</w:t>
            </w:r>
          </w:p>
          <w:p w14:paraId="77784D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19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C88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CEB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6B67" w14:textId="681E4FAF" w:rsidR="0025125F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13:3</w:t>
            </w:r>
            <w:r w:rsidR="0025125F">
              <w:rPr>
                <w:sz w:val="20"/>
                <w:szCs w:val="20"/>
              </w:rPr>
              <w:t>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71FB3A" w14:textId="1809979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vděčnosti občanům ČR za podporu UA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B11F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64335C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C253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DAF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9795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C3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0E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AB5F" w14:textId="093BA8A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C28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216DA3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61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E8B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D721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3E22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B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E4A68" w14:textId="350BB7C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4B08" w14:textId="1D951F0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BDBA1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297090" w14:textId="7D32DE7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  <w:p w14:paraId="0DA5D68F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D0190E" w14:textId="010819A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Kolbenova (u metra)</w:t>
            </w:r>
          </w:p>
          <w:p w14:paraId="055E18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E3E4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B1BC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923C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D5D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74E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DFA7" w14:textId="5A7346A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A4C9E1" w14:textId="136A1903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4E3F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CDCD5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4A3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C0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9380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A864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A70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1B020" w14:textId="6C3CE88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18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1BF8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9AF7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C8C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5F6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9E8B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60B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EB156" w14:textId="1B0A43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17CC" w14:textId="73BF63E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P-14</w:t>
            </w:r>
          </w:p>
        </w:tc>
      </w:tr>
      <w:tr w:rsidR="00A9722B" w:rsidRPr="00EB60CF" w14:paraId="6B901F4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70D71F" w14:textId="130DA94A" w:rsidR="00A9722B" w:rsidRDefault="00A9722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C9D33" w14:textId="5C1E92D5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</w:t>
            </w:r>
            <w:r w:rsidRPr="00A9722B">
              <w:rPr>
                <w:sz w:val="20"/>
                <w:szCs w:val="20"/>
              </w:rPr>
              <w:t xml:space="preserve"> – Václavské náměstí okolo pomníku sv. Václava – </w:t>
            </w:r>
            <w:r>
              <w:rPr>
                <w:sz w:val="20"/>
                <w:szCs w:val="20"/>
              </w:rPr>
              <w:t>Na Příkopě – n</w:t>
            </w:r>
            <w:r w:rsidRPr="00A9722B">
              <w:rPr>
                <w:sz w:val="20"/>
                <w:szCs w:val="20"/>
              </w:rPr>
              <w:t>áměstí Republiky – Na Poříčí – Florenc – Ke Štvanici – Wilsono</w:t>
            </w:r>
            <w:r>
              <w:rPr>
                <w:sz w:val="20"/>
                <w:szCs w:val="20"/>
              </w:rPr>
              <w:t>va – Hlávkův most – Bubenská</w:t>
            </w:r>
            <w:r w:rsidRPr="00A9722B">
              <w:rPr>
                <w:sz w:val="20"/>
                <w:szCs w:val="20"/>
              </w:rPr>
              <w:t xml:space="preserve"> – U Výstaviště – Party</w:t>
            </w:r>
            <w:r>
              <w:rPr>
                <w:sz w:val="20"/>
                <w:szCs w:val="20"/>
              </w:rPr>
              <w:t xml:space="preserve">zánská – Na </w:t>
            </w:r>
            <w:proofErr w:type="spellStart"/>
            <w:r>
              <w:rPr>
                <w:sz w:val="20"/>
                <w:szCs w:val="20"/>
              </w:rPr>
              <w:t>Zátorách</w:t>
            </w:r>
            <w:proofErr w:type="spellEnd"/>
            <w:r>
              <w:rPr>
                <w:sz w:val="20"/>
                <w:szCs w:val="20"/>
              </w:rPr>
              <w:t xml:space="preserve"> – Plynární</w:t>
            </w:r>
          </w:p>
          <w:p w14:paraId="76C73A8F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076C19" w14:textId="77777777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9B560" w14:textId="669C5A3E" w:rsidR="00A9722B" w:rsidRDefault="00A9722B" w:rsidP="00A97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B0110C" w14:textId="0FA6C047" w:rsidR="00A9722B" w:rsidRDefault="00A9722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Nesouhlas s 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031F47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722B">
              <w:rPr>
                <w:sz w:val="20"/>
                <w:szCs w:val="20"/>
              </w:rPr>
              <w:t>Legalizace.</w:t>
            </w:r>
            <w:proofErr w:type="gramStart"/>
            <w:r w:rsidRPr="00A9722B">
              <w:rPr>
                <w:sz w:val="20"/>
                <w:szCs w:val="20"/>
              </w:rPr>
              <w:t>cz, z. s.</w:t>
            </w:r>
            <w:proofErr w:type="gramEnd"/>
          </w:p>
          <w:p w14:paraId="73D3CF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C3E25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8C7EA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37E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E340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0E344D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9465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B4AD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C5CA" w14:textId="6742395F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9FDE9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D42F683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7E86B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C08D8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C144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7D32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CA581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C62480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305C9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1CE34" w14:textId="7777777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D29459" w14:textId="72408717" w:rsidR="00A9722B" w:rsidRDefault="00A9722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57823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9057C28" w14:textId="77777777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3091FC7D" w14:textId="13B2989E" w:rsidR="00A9722B" w:rsidRDefault="00A9722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3305862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B54BBA" w14:textId="7A2BCC2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A278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 – kolem sochy a přilehlé Zítkovy sady</w:t>
            </w:r>
          </w:p>
          <w:p w14:paraId="676D6E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665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B3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15648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CCD1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26E861" w14:textId="58271C4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AD817D" w14:textId="33E1C29B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pro rodinu – manifestace a happening za práva rodičů a dětí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F8E41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Aliance pro </w:t>
            </w:r>
            <w:proofErr w:type="gramStart"/>
            <w:r>
              <w:rPr>
                <w:sz w:val="20"/>
                <w:szCs w:val="20"/>
              </w:rPr>
              <w:t xml:space="preserve">rodinu,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72C55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8391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FD0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C067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99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D97B7" w14:textId="29707D7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ED9A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5BBC0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59A3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E169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2D3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882B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E60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C21256" w14:textId="66BD62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3254" w14:textId="5AE6DB94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1B9916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D877CB" w14:textId="470CAF8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B7B3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01D7D8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E64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3E9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44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BEA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5A1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861B7" w14:textId="0A4D0F8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498173" w14:textId="6C6DFC0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Manifestace na ochranu zásad demokratického právního státu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69BE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 Respekt Odbornost</w:t>
            </w:r>
          </w:p>
          <w:p w14:paraId="0AEB16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DEF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3825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4BD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F72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7D5B3" w14:textId="1894EB8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CC0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078BC7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37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0E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C5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267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7C4F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DDAFD" w14:textId="39FF950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70723" w14:textId="1D0559F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6E087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B329BF7" w14:textId="017B5DCE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12.9.</w:t>
            </w:r>
          </w:p>
          <w:p w14:paraId="61C636B6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64D04" w14:textId="438208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Vysočanská (u metra)</w:t>
            </w:r>
          </w:p>
          <w:p w14:paraId="141556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AC70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D2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9B6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19A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705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DE0E0" w14:textId="19865F1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18B569" w14:textId="52FAAAB4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3A1D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13B4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BC4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9F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8EA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9633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FA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F45449" w14:textId="11AF788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AEF7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A67643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CCC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BD42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ED5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98C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9F5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257DF" w14:textId="5B098D9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00AC" w14:textId="38C9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C71E49" w:rsidRPr="00EB60CF" w14:paraId="492099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9A5CBC" w14:textId="02A1E42A" w:rsidR="00C71E49" w:rsidRDefault="00C71E49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BA5D7F" w14:textId="537C0FD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Celetná – Staroměstské nám. – Kaprova – Křižovnické nám. – Smetanovo nábřeží – Náprstkova – Betlémské nám. – Uhelný trh – Rytířská</w:t>
            </w:r>
          </w:p>
          <w:p w14:paraId="5979BC45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8903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46BB0" w14:textId="15CCAD4F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044583" w14:textId="37B80CBD" w:rsidR="00C71E49" w:rsidRDefault="00C71E49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Pochod v rámci osvěty prevence dekubitů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DFA91D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Consulting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14:paraId="59931A10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BB0F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1468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A9B0E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B39E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B6EC1" w14:textId="1DA9609C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C06A9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BA177B3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7A126C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1B7E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A5206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496FF2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8607F" w14:textId="77777777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4DCD9" w14:textId="2D2F7432" w:rsidR="00C71E49" w:rsidRDefault="00C71E49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38B1" w14:textId="26D2CF23" w:rsidR="00C71E49" w:rsidRDefault="00C71E49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7BE46FB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D905A0" w14:textId="075CCBEF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023E8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křižovatky ul. Na Příkopě)</w:t>
            </w:r>
          </w:p>
          <w:p w14:paraId="75F4E18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CB57C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B2DC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86CC2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E1282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98592" w14:textId="51C000F5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45FF97" w14:textId="4AC9980D" w:rsidR="00F56BF6" w:rsidRDefault="00F56BF6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DAF89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197436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79725D38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F1D4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C361B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9A94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F571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B1D9E" w14:textId="592DE35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6E7A7" w14:textId="4E711943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63E30A56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06DC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E0F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5C7EF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3E6C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38462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C2778" w14:textId="0DE8A130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DDD1" w14:textId="307C5F7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A33F4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5AD33" w14:textId="7CA1DF3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0817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(před kostelem u laviček)</w:t>
            </w:r>
          </w:p>
          <w:p w14:paraId="248CCE4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248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012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2C5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6E6F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123964" w14:textId="46B2929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30B68C" w14:textId="4BAF2604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Předvolební shromáždění občanů k aktuálním problémům a petiční akce.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23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Komunistická strana Čech a Moravy</w:t>
            </w:r>
          </w:p>
          <w:p w14:paraId="02D0B5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567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258B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44E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81790" w14:textId="491F22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24. 6. 2022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8009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CFE0D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A6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827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030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D25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32A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CCF13" w14:textId="5A708FF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C4A0" w14:textId="2B4FB8D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14AB1D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EA2E44" w14:textId="03941626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97FE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Míru – před kostelem sv. Ludmily</w:t>
            </w:r>
          </w:p>
          <w:p w14:paraId="2446F96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9F9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410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7F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E3ED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DD1C7" w14:textId="20FB8DB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658880" w14:textId="6D775015" w:rsidR="0025125F" w:rsidRPr="00995710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genocidu veřejné zeleně! STOP lobbingu zahradnických firem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482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4230C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7FA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6A9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B3D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B48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1FF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325BBB" w14:textId="50ED64B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0F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20-50</w:t>
            </w:r>
          </w:p>
          <w:p w14:paraId="45F15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8AB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5B3F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AEB0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C7B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E315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60ED8" w14:textId="10B8651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3C54" w14:textId="0D0BBD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2A07C2E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FC409" w14:textId="06CC0CD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C09B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sochou sv. Václava</w:t>
            </w:r>
          </w:p>
          <w:p w14:paraId="3F6D2C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A48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22F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470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A6F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8060BE" w14:textId="2D1868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0C19D6" w14:textId="1C664A0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občanů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6E35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3C91CD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97D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20CD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42D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D19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81C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80527" w14:textId="6776D09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2E5B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E6F69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EC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EAB5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393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F69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D3E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A7DEA" w14:textId="2356EA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3E31" w14:textId="58642522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5A4BF7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4FF898" w14:textId="4C52BC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7A98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 – Kanovnická – U Brusnice – Jelení – Mariánské hradby – Chotkova – U Bruských kasáren – nábř. Edvarda Beneše – nábř. Kapitána Jaroše – Hlávkův most – Ostrov Štvanice</w:t>
            </w:r>
          </w:p>
          <w:p w14:paraId="4146FF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0C799" w14:textId="634F29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F5ED08" w14:textId="6EEACA08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charitativní akce AVON pochod 2022 za zdravá prsa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F8559" w14:textId="2E509A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P.G.Management</w:t>
            </w:r>
            <w:proofErr w:type="spellEnd"/>
            <w:proofErr w:type="gramEnd"/>
          </w:p>
          <w:p w14:paraId="184B67F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F0A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911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B4AD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193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CF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32B70" w14:textId="1CD53C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117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15 tis.</w:t>
            </w:r>
          </w:p>
          <w:p w14:paraId="21221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3A3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76C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63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B7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D4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583A" w14:textId="5FAD71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62B6" w14:textId="7777777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9A3A2AD" w14:textId="5C852971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27B01D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8F23D6" w14:textId="4E7F66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19.9.</w:t>
            </w:r>
          </w:p>
          <w:p w14:paraId="3B3083B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5E8F8C" w14:textId="5083AAA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(u metra)</w:t>
            </w:r>
          </w:p>
          <w:p w14:paraId="6AB5E0A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824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223D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8B4D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D82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C51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AC991" w14:textId="47D1EC2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53ACB3" w14:textId="5B5DBB7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EE65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5BF9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44DF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7FE1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CC86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0C2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293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50D85" w14:textId="0E9B97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2003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12DDD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90B1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5EE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4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F50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B17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46D85" w14:textId="2E41375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A8F16" w14:textId="0306A31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443ACD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EACFFA" w14:textId="1720B32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45470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dolní část před budovou č. 2</w:t>
            </w:r>
          </w:p>
          <w:p w14:paraId="458FC6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153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B724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F95E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469A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395E58" w14:textId="13E11E3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C2B25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na podporu obnovy Radeckého pomníku na Malostranském nám.</w:t>
            </w:r>
          </w:p>
          <w:p w14:paraId="51F46C14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8E3103C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9F2A6E3" w14:textId="7777777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9E53C79" w14:textId="4803067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FA5F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Spolek Radecký Praha</w:t>
            </w:r>
          </w:p>
          <w:p w14:paraId="4C79561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83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9955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679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21BFF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DB404" w14:textId="0FCDFA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04BA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C43A1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4E9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6A6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16C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9A3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FC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FD0ED" w14:textId="10523BC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D4E9" w14:textId="3DCBA1D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31918" w:rsidRPr="00EB60CF" w14:paraId="223BED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56D7A3" w14:textId="7006DF31" w:rsidR="00831918" w:rsidRDefault="0083191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EF7044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>Palackého nám</w:t>
            </w:r>
            <w:r>
              <w:rPr>
                <w:sz w:val="20"/>
                <w:szCs w:val="20"/>
              </w:rPr>
              <w:t>.</w:t>
            </w:r>
            <w:r w:rsidRPr="0083191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Pr="00831918">
              <w:rPr>
                <w:sz w:val="20"/>
                <w:szCs w:val="20"/>
              </w:rPr>
              <w:t xml:space="preserve">Zítkovy </w:t>
            </w:r>
            <w:proofErr w:type="gramStart"/>
            <w:r w:rsidRPr="00831918">
              <w:rPr>
                <w:sz w:val="20"/>
                <w:szCs w:val="20"/>
              </w:rPr>
              <w:t>sady</w:t>
            </w:r>
            <w:proofErr w:type="gramEnd"/>
            <w:r>
              <w:rPr>
                <w:sz w:val="20"/>
                <w:szCs w:val="20"/>
              </w:rPr>
              <w:t xml:space="preserve"> –</w:t>
            </w:r>
            <w:proofErr w:type="gramStart"/>
            <w:r>
              <w:rPr>
                <w:sz w:val="20"/>
                <w:szCs w:val="20"/>
              </w:rPr>
              <w:t>n</w:t>
            </w:r>
            <w:r w:rsidRPr="00831918">
              <w:rPr>
                <w:sz w:val="20"/>
                <w:szCs w:val="20"/>
              </w:rPr>
              <w:t>áplavka</w:t>
            </w:r>
            <w:proofErr w:type="gramEnd"/>
            <w:r>
              <w:rPr>
                <w:sz w:val="20"/>
                <w:szCs w:val="20"/>
              </w:rPr>
              <w:t xml:space="preserve"> – Svobodova – Vyšehradská (</w:t>
            </w:r>
            <w:r w:rsidRPr="00831918">
              <w:rPr>
                <w:sz w:val="20"/>
                <w:szCs w:val="20"/>
              </w:rPr>
              <w:t>Ministerstv</w:t>
            </w:r>
            <w:r>
              <w:rPr>
                <w:sz w:val="20"/>
                <w:szCs w:val="20"/>
              </w:rPr>
              <w:t>o</w:t>
            </w:r>
            <w:r w:rsidRPr="00831918">
              <w:rPr>
                <w:sz w:val="20"/>
                <w:szCs w:val="20"/>
              </w:rPr>
              <w:t xml:space="preserve"> spravedlnosti</w:t>
            </w:r>
            <w:r>
              <w:rPr>
                <w:sz w:val="20"/>
                <w:szCs w:val="20"/>
              </w:rPr>
              <w:t xml:space="preserve"> ČR)</w:t>
            </w:r>
          </w:p>
          <w:p w14:paraId="30B2ADBB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E48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DE7B5" w14:textId="77777777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B5444" w14:textId="1C32D57C" w:rsidR="00831918" w:rsidRDefault="00831918" w:rsidP="0083191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FC9C8E" w14:textId="443AD3BB" w:rsidR="00831918" w:rsidRDefault="0083191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31918">
              <w:rPr>
                <w:sz w:val="20"/>
                <w:szCs w:val="20"/>
              </w:rPr>
              <w:t>oukázat na bagatelizaci sexualizovaného a domácího násilí orgány činnými v trestním řízení, zejména pak soudy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E6280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31918">
              <w:rPr>
                <w:sz w:val="20"/>
                <w:szCs w:val="20"/>
              </w:rPr>
              <w:t xml:space="preserve">Bez </w:t>
            </w:r>
            <w:proofErr w:type="gramStart"/>
            <w:r w:rsidRPr="00831918">
              <w:rPr>
                <w:sz w:val="20"/>
                <w:szCs w:val="20"/>
              </w:rPr>
              <w:t xml:space="preserve">trestu, </w:t>
            </w:r>
            <w:proofErr w:type="spellStart"/>
            <w:r w:rsidRPr="00831918">
              <w:rPr>
                <w:sz w:val="20"/>
                <w:szCs w:val="20"/>
              </w:rPr>
              <w:t>z.s</w:t>
            </w:r>
            <w:proofErr w:type="spellEnd"/>
            <w:r w:rsidRPr="00831918">
              <w:rPr>
                <w:sz w:val="20"/>
                <w:szCs w:val="20"/>
              </w:rPr>
              <w:t>.</w:t>
            </w:r>
            <w:proofErr w:type="gramEnd"/>
          </w:p>
          <w:p w14:paraId="449B704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F7A23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D4D7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24D70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18ECB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FB1B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EC3FD" w14:textId="26810376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6E7AC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5A09A6E4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44E2C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7C38E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5E2B1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76A4C6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9C1F29" w14:textId="77777777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17090" w14:textId="0E6462EE" w:rsidR="00831918" w:rsidRDefault="0083191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8323C" w14:textId="3C3401AE" w:rsidR="00831918" w:rsidRDefault="0083191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03E39F0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F2B563" w14:textId="2F68942F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  <w:p w14:paraId="05230825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2587E2" w14:textId="4963320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Palmovka (u metra)</w:t>
            </w:r>
          </w:p>
          <w:p w14:paraId="56DAB8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E7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A47F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D7B6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8A02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85DE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FC28F1" w14:textId="55C2CCE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BB738E" w14:textId="2D3C6C6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1675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29D9C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A68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0B3C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A4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3112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629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CC56F" w14:textId="1599C13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970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2B449F9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AE4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9E2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548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B94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A9E7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F0BAB" w14:textId="5EBF5A4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F5885" w14:textId="7640818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1DDCAF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3D9D94" w14:textId="483249B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C65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</w:t>
            </w:r>
            <w:r w:rsidRPr="006D6B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D6B8D">
              <w:rPr>
                <w:sz w:val="20"/>
                <w:szCs w:val="20"/>
              </w:rPr>
              <w:t>od sochy sv. Václava směrem dolů až po úroveň ulice Opletalova</w:t>
            </w:r>
            <w:r>
              <w:rPr>
                <w:sz w:val="20"/>
                <w:szCs w:val="20"/>
              </w:rPr>
              <w:t>)</w:t>
            </w:r>
          </w:p>
          <w:p w14:paraId="2509F7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746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847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32428" w14:textId="1731826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6:00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1A3A" w14:textId="0C3419B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055D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D6B8D">
              <w:rPr>
                <w:sz w:val="20"/>
                <w:szCs w:val="20"/>
              </w:rPr>
              <w:t>Sdružení přátel Václavského náměstí, zapsaný spolek</w:t>
            </w:r>
          </w:p>
          <w:p w14:paraId="2BEDC1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0E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3DFB1D" w14:textId="7D80589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56CB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719E59A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E2FE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D1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DCD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2248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74B6B" w14:textId="1F3F8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771" w14:textId="6293BDC6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46AB73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08D9645" w14:textId="121E637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D37648" w14:textId="6D2115E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</w:t>
            </w:r>
          </w:p>
          <w:p w14:paraId="246D841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7161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BD76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5C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0097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5E37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ACBD5" w14:textId="7B153C0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FA5A1C" w14:textId="2E40722C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8D02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5059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865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643E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B41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905D5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28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9FE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FB2B2" w14:textId="719354D3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C2A1C1D" w14:textId="6897473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68548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C3F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E39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179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E5F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CF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414A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7554B" w14:textId="6238937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FF731" w14:textId="545E49E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B3A88" w:rsidRPr="00EB60CF" w14:paraId="1DD8314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9AB5C8" w14:textId="09E76A41" w:rsidR="008B3A88" w:rsidRDefault="008B3A8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E403F4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552765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270D3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F0F3E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8870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0F8A7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2FE1B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3C6E41" w14:textId="2CBABE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AF80B8" w14:textId="77777777" w:rsidR="008B3A88" w:rsidRP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Demonstrace za důstojný život v ČR</w:t>
            </w:r>
          </w:p>
          <w:p w14:paraId="415EA115" w14:textId="1B1525A0" w:rsidR="008B3A88" w:rsidRDefault="008B3A8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0CA9B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3A88">
              <w:rPr>
                <w:sz w:val="20"/>
                <w:szCs w:val="20"/>
              </w:rPr>
              <w:t>Hnutí PES</w:t>
            </w:r>
          </w:p>
          <w:p w14:paraId="47D77FF0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3E55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921B8F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383EC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CE1012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4B54F6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68B01" w14:textId="530733B6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16.8.2022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72775C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759C8E6D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0D0F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DD785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1D4D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F3FE8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36E2B" w14:textId="77777777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F802E" w14:textId="1E2614A8" w:rsidR="008B3A88" w:rsidRDefault="008B3A8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1DE1" w14:textId="35F32AE0" w:rsidR="008B3A88" w:rsidRDefault="008B3A8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864C8" w:rsidRPr="00EB60CF" w14:paraId="01525F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820BB5" w14:textId="501CE8A0" w:rsidR="005864C8" w:rsidRDefault="005864C8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80D53D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3F95ED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5B66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3F4A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D4CC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6A11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8051B" w14:textId="7E38A6F6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B8BB4B" w14:textId="29419B5C" w:rsidR="005864C8" w:rsidRPr="008B3A88" w:rsidRDefault="005864C8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F1D07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097AD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D.D.H.</w:t>
            </w:r>
            <w:proofErr w:type="gramEnd"/>
          </w:p>
          <w:p w14:paraId="56D8A10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7721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504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65CA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DFA91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607F6" w14:textId="72676FE2" w:rsidR="005864C8" w:rsidRPr="008B3A8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3C33B5" w14:textId="19F992A8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250</w:t>
            </w:r>
          </w:p>
          <w:p w14:paraId="167BED35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7CA3F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268B0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FA77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75A1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8F010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9C286E" w14:textId="48EE745F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7E96A" w14:textId="7EF34330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56BF6" w:rsidRPr="00EB60CF" w14:paraId="03F7768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BFC260" w14:textId="478B7D20" w:rsidR="00F56BF6" w:rsidRDefault="00F56BF6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2091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pomníku Jana Husa)</w:t>
            </w:r>
          </w:p>
          <w:p w14:paraId="5D82A80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748F4B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A3B6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52AA4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31C21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9299" w14:textId="4A9C432E" w:rsidR="00F56BF6" w:rsidRDefault="00F56BF6" w:rsidP="00F56BF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54DA7D" w14:textId="4FF9A72E" w:rsidR="00F56BF6" w:rsidRDefault="00F56BF6" w:rsidP="008B3A8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A0CEE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1E4C80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482B664D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00614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FC6D0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B0F5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8B7DA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EC9B9" w14:textId="3BA1FCF6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72503E" w14:textId="4B7776EB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250</w:t>
            </w:r>
          </w:p>
          <w:p w14:paraId="4119E253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5289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C71715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D34C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6EA051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091E17" w14:textId="77777777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D8FA8" w14:textId="36D429F4" w:rsidR="00F56BF6" w:rsidRDefault="00F56BF6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E485" w14:textId="045A4811" w:rsidR="00F56BF6" w:rsidRDefault="00F56BF6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125F" w:rsidRPr="00EB60CF" w14:paraId="6C2425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A31239" w14:textId="4C7D436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3.10.</w:t>
            </w:r>
          </w:p>
          <w:p w14:paraId="605E91D0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FEFB6F" w14:textId="341745F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Invalidovna (u metra)</w:t>
            </w:r>
          </w:p>
          <w:p w14:paraId="6200AC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E139D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7591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C66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B67E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D71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CB1A7" w14:textId="5F13E1D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082C62" w14:textId="18CAFCA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4A369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01D9FC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87ED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22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8A4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1EC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3C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B87D7" w14:textId="1A5A683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5BE6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759F3B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BEEA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4467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5E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85D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80B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D96" w14:textId="4AA6254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FC1A" w14:textId="79069AD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F3BBB" w:rsidRPr="00EB60CF" w14:paraId="30357F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30CA002" w14:textId="0F62A62A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50539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Příkopě </w:t>
            </w:r>
          </w:p>
          <w:p w14:paraId="3EF2CDC5" w14:textId="5DA32876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ČNB)</w:t>
            </w:r>
          </w:p>
          <w:p w14:paraId="585CF1C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51B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2381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5DEE0B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209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34B5D" w14:textId="5D960D3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4EF212" w14:textId="1BCD1FCD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Podpora vedení ČNB v nekrytí podvodů ze strany investiční společnosti </w:t>
            </w:r>
            <w:proofErr w:type="spellStart"/>
            <w:r>
              <w:rPr>
                <w:sz w:val="20"/>
                <w:szCs w:val="20"/>
              </w:rPr>
              <w:t>Redside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F092A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14BB081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2538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BABDC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F586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0455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0B1C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97AB9" w14:textId="3B203E30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FE81B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0AB8FF5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295F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4D7DE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43B4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2A7E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0EB1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5F168" w14:textId="4938A455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B19B1" w14:textId="1D0520D4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F3BBB" w:rsidRPr="00EB60CF" w14:paraId="59CE4A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3A7456" w14:textId="5A18AE61" w:rsidR="004F3BBB" w:rsidRDefault="004F3BBB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40802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Sokolovská 700/113a </w:t>
            </w:r>
          </w:p>
          <w:p w14:paraId="792F716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 banky J&amp;T)</w:t>
            </w:r>
          </w:p>
          <w:p w14:paraId="2C1F407C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99F7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6E6C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B03EA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7443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DCF2D" w14:textId="0A466CDF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51B337" w14:textId="057A1932" w:rsidR="004F3BBB" w:rsidRDefault="004F3BBB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klientů J&amp;T banky. Vyjádření nesouhlasu s postupem banky.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25479D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722F7837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3CF71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9E676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B107E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5A2A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3AD0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4EB7F" w14:textId="5F73144E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DEEED8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  <w:p w14:paraId="437AFF89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AA02F5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06930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03DC4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E4E42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33CF" w14:textId="77777777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B288D" w14:textId="29A97361" w:rsidR="004F3BBB" w:rsidRDefault="004F3BBB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72A8" w14:textId="64BC0848" w:rsidR="004F3BBB" w:rsidRDefault="004F3BBB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361A5" w:rsidRPr="00EB60CF" w14:paraId="6795D7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8C7DDF" w14:textId="6C308DAC" w:rsidR="004361A5" w:rsidRDefault="004361A5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FD0338" w14:textId="4759999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směrem k Můstku</w:t>
            </w:r>
          </w:p>
          <w:p w14:paraId="5366C06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F006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EEA3D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0F5833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B77D1C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BDC2F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D206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595BA" w14:textId="69077AC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304E5E" w14:textId="3D688FC9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„Pět minut po dvanácté“</w:t>
            </w:r>
          </w:p>
          <w:p w14:paraId="750B7FAB" w14:textId="47F6A250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účastníků demonstrace s nedostatečnou reakcí vlády na stávající inflaci a její sociální dopady</w:t>
            </w:r>
          </w:p>
          <w:p w14:paraId="7A3B107C" w14:textId="77777777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B0DBF83" w14:textId="6AE5BA7D" w:rsidR="004361A5" w:rsidRDefault="004361A5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1ACE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Českomoravská konfederace odborových svazů</w:t>
            </w:r>
          </w:p>
          <w:p w14:paraId="4E296C3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5B50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A0E408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8C3D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5D42FB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8CE3E" w14:textId="12DF5C0C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23.8.2022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DAE911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</w:t>
            </w:r>
          </w:p>
          <w:p w14:paraId="195167F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0D6F47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2D1C2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5C695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02A6E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891CF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E6F7D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7FE94" w14:textId="77777777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8D0F91" w14:textId="3FEE4A62" w:rsidR="004361A5" w:rsidRDefault="004361A5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0EDB" w14:textId="33A86A8B" w:rsidR="004361A5" w:rsidRDefault="004361A5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3E77" w:rsidRPr="00EB60CF" w14:paraId="6B6E4A5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45B412" w14:textId="722BE732" w:rsidR="00A13E77" w:rsidRDefault="00A13E77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454F28" w14:textId="128266A2" w:rsidR="00A13E77" w:rsidRP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Václavské nám. – Na Příkopě – nám. Republiky – Celetná – Staroměstské nám. – Pařížská – nám. Curi</w:t>
            </w:r>
            <w:r w:rsidR="005864C8">
              <w:rPr>
                <w:sz w:val="20"/>
                <w:szCs w:val="20"/>
              </w:rPr>
              <w:t>e</w:t>
            </w:r>
            <w:r w:rsidRPr="00A13E77">
              <w:rPr>
                <w:sz w:val="20"/>
                <w:szCs w:val="20"/>
              </w:rPr>
              <w:t>ových – Čechův</w:t>
            </w:r>
          </w:p>
          <w:p w14:paraId="2FA810B8" w14:textId="77777777" w:rsidR="00A13E77" w:rsidRDefault="00A13E77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3E77">
              <w:rPr>
                <w:sz w:val="20"/>
                <w:szCs w:val="20"/>
              </w:rPr>
              <w:t>most – nábř. Edvarda Beneše – Letenské sady</w:t>
            </w:r>
          </w:p>
          <w:p w14:paraId="5D9641B4" w14:textId="77777777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9D4BC" w14:textId="36E1BAF0" w:rsidR="005864C8" w:rsidRDefault="005864C8" w:rsidP="00A13E7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17:30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02DAA2" w14:textId="739DEEB8" w:rsidR="00A13E77" w:rsidRDefault="005864C8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864C8">
              <w:rPr>
                <w:sz w:val="20"/>
                <w:szCs w:val="20"/>
              </w:rPr>
              <w:t>Průvod a demonstrace za Euro v</w:t>
            </w:r>
            <w:r>
              <w:rPr>
                <w:sz w:val="20"/>
                <w:szCs w:val="20"/>
              </w:rPr>
              <w:t> </w:t>
            </w:r>
            <w:r w:rsidRPr="005864C8">
              <w:rPr>
                <w:sz w:val="20"/>
                <w:szCs w:val="20"/>
              </w:rPr>
              <w:t>Česku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D4546" w14:textId="46BEF3F3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Volt (p</w:t>
            </w:r>
            <w:r w:rsidRPr="005864C8">
              <w:rPr>
                <w:sz w:val="20"/>
                <w:szCs w:val="20"/>
              </w:rPr>
              <w:t>olitická strana)</w:t>
            </w:r>
          </w:p>
          <w:p w14:paraId="1D577682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6A182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2DF346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AB379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240A2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A4461" w14:textId="57A5D11B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53E456" w14:textId="77777777" w:rsidR="00A13E77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51ED1D6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DF8B3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A9D4E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18E9B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89EE8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4518E1" w14:textId="77777777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E1AAD" w14:textId="16D8271D" w:rsidR="005864C8" w:rsidRDefault="005864C8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5060" w14:textId="77777777" w:rsidR="00A13E77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60225BC" w14:textId="69BE2E4A" w:rsidR="005864C8" w:rsidRDefault="005864C8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067A7EA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62B737" w14:textId="206B5D75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10.10.</w:t>
            </w:r>
          </w:p>
          <w:p w14:paraId="5B4BA371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1BB56F" w14:textId="4F02481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Křižíkova (u metra)</w:t>
            </w:r>
          </w:p>
          <w:p w14:paraId="510C58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3D7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051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AA6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EA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209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A1850" w14:textId="51E0D94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13B558" w14:textId="39FBAE17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527E8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2CCB0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F6B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1B7C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995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36A5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7FD7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0A340" w14:textId="366F1C6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A0D4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38066C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C183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A12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60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76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ED01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237D27" w14:textId="2693158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3621" w14:textId="3CB5BB0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2BC402D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041A0" w14:textId="5DF375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</w:t>
            </w:r>
          </w:p>
          <w:p w14:paraId="20B4A88D" w14:textId="777777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6267F8" w14:textId="5D2AFDC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(u metra)</w:t>
            </w:r>
          </w:p>
          <w:p w14:paraId="203B94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CF7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F8F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ADC8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F314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5C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2ED68" w14:textId="04D321B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4A93DC" w14:textId="32C10056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36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88E28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186E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C226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5D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8312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D31F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173A0A" w14:textId="2B7ACBB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E6D2B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22DE9F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760A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021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49B1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D78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6394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1A4050" w14:textId="0249695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D20" w14:textId="77FCCFF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125F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25125F" w:rsidRPr="006D6B8D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25125F" w:rsidRPr="006D6B8D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D126EF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AD7697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5C6E43" w14:textId="1E77FE7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20C4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4020099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1BE5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34D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AD507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47AC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183D0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EB71D" w14:textId="6CEA099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C3A4E8" w14:textId="697F9E6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EBE1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7725AC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98E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009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A9A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04B8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0D6B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A27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A3C2A" w14:textId="1BF0BEA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CDC6B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2B4CF4D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5A4D0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8E8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A6D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F16E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2A6D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B447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2CF9A" w14:textId="7F2FE0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378F" w14:textId="5A108E5B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4A52B7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25C2471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41230FC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2C7E38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5D036C" w14:textId="01411B11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B7FB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639EEA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0E5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C383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573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C769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F091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06:00 – 09:00</w:t>
            </w:r>
          </w:p>
          <w:p w14:paraId="67590C37" w14:textId="373D9E3A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368CD8" w14:textId="6A477BD3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7AF2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4FC4150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67F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593C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25FE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6065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BF421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625C3" w14:textId="0C57C6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3A35C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647EBF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4D6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0C157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0434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410A5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35F9B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3AE3C" w14:textId="22B94948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3280" w14:textId="393D0F4C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Chcípl pes</w:t>
            </w:r>
          </w:p>
          <w:p w14:paraId="2D04DFA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7ED55C2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125F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25125F" w:rsidRPr="00A11E3A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25125F" w:rsidRPr="00A11E3A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125F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C2687FA" w:rsidR="0025125F" w:rsidRDefault="0025125F" w:rsidP="0025125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7E86B435" w:rsidR="00174B5D" w:rsidRDefault="00174B5D" w:rsidP="00B13138">
      <w:pPr>
        <w:rPr>
          <w:sz w:val="20"/>
          <w:szCs w:val="20"/>
        </w:rPr>
      </w:pPr>
    </w:p>
    <w:p w14:paraId="725181A4" w14:textId="03B9F2D0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3E7D71">
        <w:rPr>
          <w:sz w:val="20"/>
          <w:szCs w:val="20"/>
        </w:rPr>
        <w:t>23</w:t>
      </w:r>
      <w:r w:rsidR="00D550FC">
        <w:rPr>
          <w:sz w:val="20"/>
          <w:szCs w:val="20"/>
        </w:rPr>
        <w:t>. 8</w:t>
      </w:r>
      <w:r w:rsidR="00F94F63">
        <w:rPr>
          <w:sz w:val="20"/>
          <w:szCs w:val="20"/>
        </w:rPr>
        <w:t>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97C"/>
    <w:rsid w:val="00003CF0"/>
    <w:rsid w:val="00004110"/>
    <w:rsid w:val="00005915"/>
    <w:rsid w:val="000112F4"/>
    <w:rsid w:val="00012CF7"/>
    <w:rsid w:val="00014DD7"/>
    <w:rsid w:val="00015978"/>
    <w:rsid w:val="00015CC6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61563"/>
    <w:rsid w:val="000631A9"/>
    <w:rsid w:val="0006395C"/>
    <w:rsid w:val="00064B01"/>
    <w:rsid w:val="00065182"/>
    <w:rsid w:val="00065415"/>
    <w:rsid w:val="00065EED"/>
    <w:rsid w:val="0007065F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21F8"/>
    <w:rsid w:val="00082BDE"/>
    <w:rsid w:val="00084999"/>
    <w:rsid w:val="00085064"/>
    <w:rsid w:val="0008605F"/>
    <w:rsid w:val="00086681"/>
    <w:rsid w:val="00092C75"/>
    <w:rsid w:val="0009310C"/>
    <w:rsid w:val="000954F7"/>
    <w:rsid w:val="00097143"/>
    <w:rsid w:val="00097503"/>
    <w:rsid w:val="00097CD5"/>
    <w:rsid w:val="000A1D72"/>
    <w:rsid w:val="000A3A1C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7EB9"/>
    <w:rsid w:val="000E101B"/>
    <w:rsid w:val="000E1D09"/>
    <w:rsid w:val="000E3BEF"/>
    <w:rsid w:val="000E5648"/>
    <w:rsid w:val="000E6BFB"/>
    <w:rsid w:val="000E7D4F"/>
    <w:rsid w:val="000F1903"/>
    <w:rsid w:val="000F26DC"/>
    <w:rsid w:val="000F4B1D"/>
    <w:rsid w:val="000F4D54"/>
    <w:rsid w:val="000F5530"/>
    <w:rsid w:val="000F5D4D"/>
    <w:rsid w:val="000F66F3"/>
    <w:rsid w:val="000F72E9"/>
    <w:rsid w:val="00101579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52CD"/>
    <w:rsid w:val="00115640"/>
    <w:rsid w:val="00117C72"/>
    <w:rsid w:val="001202D1"/>
    <w:rsid w:val="001209F2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E24"/>
    <w:rsid w:val="00133671"/>
    <w:rsid w:val="001342E1"/>
    <w:rsid w:val="0013672E"/>
    <w:rsid w:val="0013673B"/>
    <w:rsid w:val="00136C0B"/>
    <w:rsid w:val="00136CE2"/>
    <w:rsid w:val="00136E87"/>
    <w:rsid w:val="001371C3"/>
    <w:rsid w:val="00137382"/>
    <w:rsid w:val="00141002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1E3"/>
    <w:rsid w:val="00171BB6"/>
    <w:rsid w:val="00173DF9"/>
    <w:rsid w:val="00174B5D"/>
    <w:rsid w:val="0017742E"/>
    <w:rsid w:val="001812E1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A0961"/>
    <w:rsid w:val="001A1CD2"/>
    <w:rsid w:val="001A69AD"/>
    <w:rsid w:val="001A6B9B"/>
    <w:rsid w:val="001B05F2"/>
    <w:rsid w:val="001B1F70"/>
    <w:rsid w:val="001B2B68"/>
    <w:rsid w:val="001B44E3"/>
    <w:rsid w:val="001B6416"/>
    <w:rsid w:val="001B666B"/>
    <w:rsid w:val="001B69FC"/>
    <w:rsid w:val="001C240C"/>
    <w:rsid w:val="001C345F"/>
    <w:rsid w:val="001C3B74"/>
    <w:rsid w:val="001C459E"/>
    <w:rsid w:val="001C6C5E"/>
    <w:rsid w:val="001C72F6"/>
    <w:rsid w:val="001D0493"/>
    <w:rsid w:val="001D3E78"/>
    <w:rsid w:val="001D6EAD"/>
    <w:rsid w:val="001D70C3"/>
    <w:rsid w:val="001E13CD"/>
    <w:rsid w:val="001E477F"/>
    <w:rsid w:val="001E4B32"/>
    <w:rsid w:val="001E649D"/>
    <w:rsid w:val="001E66FF"/>
    <w:rsid w:val="001E758B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277E"/>
    <w:rsid w:val="00244F3B"/>
    <w:rsid w:val="0024504E"/>
    <w:rsid w:val="00247E8A"/>
    <w:rsid w:val="00247FDE"/>
    <w:rsid w:val="00247FF8"/>
    <w:rsid w:val="0025125F"/>
    <w:rsid w:val="00251671"/>
    <w:rsid w:val="00252A9E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5E0B"/>
    <w:rsid w:val="00297648"/>
    <w:rsid w:val="002A11C3"/>
    <w:rsid w:val="002A161B"/>
    <w:rsid w:val="002A168D"/>
    <w:rsid w:val="002A19AF"/>
    <w:rsid w:val="002A30AF"/>
    <w:rsid w:val="002A55BB"/>
    <w:rsid w:val="002A59DC"/>
    <w:rsid w:val="002B07FB"/>
    <w:rsid w:val="002B1240"/>
    <w:rsid w:val="002B254E"/>
    <w:rsid w:val="002B3F3B"/>
    <w:rsid w:val="002B4E41"/>
    <w:rsid w:val="002B52B0"/>
    <w:rsid w:val="002B6364"/>
    <w:rsid w:val="002B63E5"/>
    <w:rsid w:val="002B658C"/>
    <w:rsid w:val="002B6930"/>
    <w:rsid w:val="002C7D65"/>
    <w:rsid w:val="002D3BF9"/>
    <w:rsid w:val="002D3F81"/>
    <w:rsid w:val="002D5956"/>
    <w:rsid w:val="002D6062"/>
    <w:rsid w:val="002D63F4"/>
    <w:rsid w:val="002E2378"/>
    <w:rsid w:val="002E2CD8"/>
    <w:rsid w:val="002E4572"/>
    <w:rsid w:val="002E4697"/>
    <w:rsid w:val="002E4776"/>
    <w:rsid w:val="002E615C"/>
    <w:rsid w:val="002F0E77"/>
    <w:rsid w:val="002F1A23"/>
    <w:rsid w:val="002F1EC7"/>
    <w:rsid w:val="002F27F9"/>
    <w:rsid w:val="002F2ACC"/>
    <w:rsid w:val="002F3017"/>
    <w:rsid w:val="002F5EFF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752B"/>
    <w:rsid w:val="0033344E"/>
    <w:rsid w:val="00336145"/>
    <w:rsid w:val="0033711E"/>
    <w:rsid w:val="003378A9"/>
    <w:rsid w:val="0034054C"/>
    <w:rsid w:val="00342C3F"/>
    <w:rsid w:val="00342C58"/>
    <w:rsid w:val="0034366F"/>
    <w:rsid w:val="00344513"/>
    <w:rsid w:val="003447F9"/>
    <w:rsid w:val="003448FD"/>
    <w:rsid w:val="00347F40"/>
    <w:rsid w:val="00350901"/>
    <w:rsid w:val="003511BF"/>
    <w:rsid w:val="003541BF"/>
    <w:rsid w:val="00355CA1"/>
    <w:rsid w:val="00361888"/>
    <w:rsid w:val="00361AA7"/>
    <w:rsid w:val="00361C0D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6FC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7C68"/>
    <w:rsid w:val="003B2302"/>
    <w:rsid w:val="003B245E"/>
    <w:rsid w:val="003B47A0"/>
    <w:rsid w:val="003B618F"/>
    <w:rsid w:val="003B7C3F"/>
    <w:rsid w:val="003C0BED"/>
    <w:rsid w:val="003C2F67"/>
    <w:rsid w:val="003C583F"/>
    <w:rsid w:val="003C663C"/>
    <w:rsid w:val="003D095C"/>
    <w:rsid w:val="003D1CCF"/>
    <w:rsid w:val="003D428A"/>
    <w:rsid w:val="003D5294"/>
    <w:rsid w:val="003E23A0"/>
    <w:rsid w:val="003E3617"/>
    <w:rsid w:val="003E604F"/>
    <w:rsid w:val="003E6F83"/>
    <w:rsid w:val="003E7D71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25EC0"/>
    <w:rsid w:val="00426FCF"/>
    <w:rsid w:val="00430895"/>
    <w:rsid w:val="00432168"/>
    <w:rsid w:val="004329D1"/>
    <w:rsid w:val="004361A5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7A3"/>
    <w:rsid w:val="00462A0F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42C2"/>
    <w:rsid w:val="004766A2"/>
    <w:rsid w:val="00481E07"/>
    <w:rsid w:val="00484BCD"/>
    <w:rsid w:val="0048702E"/>
    <w:rsid w:val="00487C13"/>
    <w:rsid w:val="004910A3"/>
    <w:rsid w:val="00491A26"/>
    <w:rsid w:val="00495D39"/>
    <w:rsid w:val="004A0E11"/>
    <w:rsid w:val="004A4086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7D3"/>
    <w:rsid w:val="004B740A"/>
    <w:rsid w:val="004C1985"/>
    <w:rsid w:val="004C1D28"/>
    <w:rsid w:val="004C1DBA"/>
    <w:rsid w:val="004C2168"/>
    <w:rsid w:val="004C22B6"/>
    <w:rsid w:val="004C2BFA"/>
    <w:rsid w:val="004C4432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E2529"/>
    <w:rsid w:val="004E4725"/>
    <w:rsid w:val="004E6047"/>
    <w:rsid w:val="004F24A1"/>
    <w:rsid w:val="004F2C93"/>
    <w:rsid w:val="004F3BBB"/>
    <w:rsid w:val="004F5F93"/>
    <w:rsid w:val="004F653C"/>
    <w:rsid w:val="004F6D4D"/>
    <w:rsid w:val="00500132"/>
    <w:rsid w:val="0050021C"/>
    <w:rsid w:val="00500586"/>
    <w:rsid w:val="00501BFA"/>
    <w:rsid w:val="00503945"/>
    <w:rsid w:val="00504762"/>
    <w:rsid w:val="0050476A"/>
    <w:rsid w:val="005065C4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1BFA"/>
    <w:rsid w:val="00534A53"/>
    <w:rsid w:val="00534C62"/>
    <w:rsid w:val="00535FFC"/>
    <w:rsid w:val="00537573"/>
    <w:rsid w:val="00537AB5"/>
    <w:rsid w:val="005410CE"/>
    <w:rsid w:val="005418AE"/>
    <w:rsid w:val="00542250"/>
    <w:rsid w:val="0054300C"/>
    <w:rsid w:val="005434DC"/>
    <w:rsid w:val="005457D0"/>
    <w:rsid w:val="005502C1"/>
    <w:rsid w:val="00550A6E"/>
    <w:rsid w:val="0055166B"/>
    <w:rsid w:val="00551756"/>
    <w:rsid w:val="005532A0"/>
    <w:rsid w:val="0055441F"/>
    <w:rsid w:val="005552AD"/>
    <w:rsid w:val="00555531"/>
    <w:rsid w:val="0055639D"/>
    <w:rsid w:val="00557046"/>
    <w:rsid w:val="00557216"/>
    <w:rsid w:val="00561A4C"/>
    <w:rsid w:val="00561AA2"/>
    <w:rsid w:val="0056278C"/>
    <w:rsid w:val="00562CB8"/>
    <w:rsid w:val="00563083"/>
    <w:rsid w:val="00563289"/>
    <w:rsid w:val="00563FE6"/>
    <w:rsid w:val="00570456"/>
    <w:rsid w:val="00571772"/>
    <w:rsid w:val="005718FB"/>
    <w:rsid w:val="00572D3B"/>
    <w:rsid w:val="00573C1F"/>
    <w:rsid w:val="005747CF"/>
    <w:rsid w:val="00580289"/>
    <w:rsid w:val="00580F36"/>
    <w:rsid w:val="00583117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6E2F"/>
    <w:rsid w:val="005B7F8D"/>
    <w:rsid w:val="005C1AEF"/>
    <w:rsid w:val="005C1CC1"/>
    <w:rsid w:val="005C3800"/>
    <w:rsid w:val="005C3FFA"/>
    <w:rsid w:val="005C4097"/>
    <w:rsid w:val="005C44BF"/>
    <w:rsid w:val="005C52AF"/>
    <w:rsid w:val="005C65AA"/>
    <w:rsid w:val="005C79CC"/>
    <w:rsid w:val="005D050B"/>
    <w:rsid w:val="005D0C2F"/>
    <w:rsid w:val="005D15C3"/>
    <w:rsid w:val="005D3725"/>
    <w:rsid w:val="005D43D3"/>
    <w:rsid w:val="005D58DC"/>
    <w:rsid w:val="005D6294"/>
    <w:rsid w:val="005D690B"/>
    <w:rsid w:val="005E01DF"/>
    <w:rsid w:val="005E2252"/>
    <w:rsid w:val="005E4492"/>
    <w:rsid w:val="005E4E4D"/>
    <w:rsid w:val="005E6738"/>
    <w:rsid w:val="005E7FC9"/>
    <w:rsid w:val="005F16FE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BC1"/>
    <w:rsid w:val="00605584"/>
    <w:rsid w:val="006071D0"/>
    <w:rsid w:val="00611A30"/>
    <w:rsid w:val="006124C9"/>
    <w:rsid w:val="00621650"/>
    <w:rsid w:val="006227E2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27CE"/>
    <w:rsid w:val="00663186"/>
    <w:rsid w:val="0066387B"/>
    <w:rsid w:val="0066591F"/>
    <w:rsid w:val="00667BC9"/>
    <w:rsid w:val="00672702"/>
    <w:rsid w:val="00672A07"/>
    <w:rsid w:val="00672BED"/>
    <w:rsid w:val="00672E55"/>
    <w:rsid w:val="00673074"/>
    <w:rsid w:val="0067322D"/>
    <w:rsid w:val="0067557D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7998"/>
    <w:rsid w:val="006D0BEF"/>
    <w:rsid w:val="006D0F20"/>
    <w:rsid w:val="006D11E2"/>
    <w:rsid w:val="006D2C0E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EAE"/>
    <w:rsid w:val="007305EF"/>
    <w:rsid w:val="00731792"/>
    <w:rsid w:val="0073709B"/>
    <w:rsid w:val="007376D0"/>
    <w:rsid w:val="00737F05"/>
    <w:rsid w:val="007411EC"/>
    <w:rsid w:val="00741B55"/>
    <w:rsid w:val="00743B06"/>
    <w:rsid w:val="0074475D"/>
    <w:rsid w:val="0074477A"/>
    <w:rsid w:val="00744FE2"/>
    <w:rsid w:val="00745A17"/>
    <w:rsid w:val="00750056"/>
    <w:rsid w:val="007520C7"/>
    <w:rsid w:val="00753498"/>
    <w:rsid w:val="00757472"/>
    <w:rsid w:val="0075790A"/>
    <w:rsid w:val="00762A69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34C9"/>
    <w:rsid w:val="00783F65"/>
    <w:rsid w:val="00785358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F86"/>
    <w:rsid w:val="007F70A5"/>
    <w:rsid w:val="0080036C"/>
    <w:rsid w:val="008016B2"/>
    <w:rsid w:val="00802BFC"/>
    <w:rsid w:val="00803420"/>
    <w:rsid w:val="0080595F"/>
    <w:rsid w:val="0080653B"/>
    <w:rsid w:val="00807446"/>
    <w:rsid w:val="00807B1B"/>
    <w:rsid w:val="00810585"/>
    <w:rsid w:val="008117F9"/>
    <w:rsid w:val="00811DC4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586C"/>
    <w:rsid w:val="008560C8"/>
    <w:rsid w:val="00861F3B"/>
    <w:rsid w:val="008642BE"/>
    <w:rsid w:val="00865E61"/>
    <w:rsid w:val="008671EB"/>
    <w:rsid w:val="00873329"/>
    <w:rsid w:val="008739C9"/>
    <w:rsid w:val="00875A03"/>
    <w:rsid w:val="0087621E"/>
    <w:rsid w:val="00876B79"/>
    <w:rsid w:val="0088106F"/>
    <w:rsid w:val="00881B89"/>
    <w:rsid w:val="00882790"/>
    <w:rsid w:val="008829D5"/>
    <w:rsid w:val="00884003"/>
    <w:rsid w:val="00884119"/>
    <w:rsid w:val="00884E2C"/>
    <w:rsid w:val="008855F6"/>
    <w:rsid w:val="008864EB"/>
    <w:rsid w:val="00886785"/>
    <w:rsid w:val="00887C86"/>
    <w:rsid w:val="00887F59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5BBF"/>
    <w:rsid w:val="008E6908"/>
    <w:rsid w:val="008E7D10"/>
    <w:rsid w:val="008F07DF"/>
    <w:rsid w:val="008F2E4B"/>
    <w:rsid w:val="008F7202"/>
    <w:rsid w:val="008F794E"/>
    <w:rsid w:val="009003D7"/>
    <w:rsid w:val="00901F20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21B2B"/>
    <w:rsid w:val="00921CE7"/>
    <w:rsid w:val="00923281"/>
    <w:rsid w:val="0092460E"/>
    <w:rsid w:val="00925035"/>
    <w:rsid w:val="009262FF"/>
    <w:rsid w:val="00927460"/>
    <w:rsid w:val="0092796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6727"/>
    <w:rsid w:val="009668FA"/>
    <w:rsid w:val="00970A22"/>
    <w:rsid w:val="00975D60"/>
    <w:rsid w:val="00977307"/>
    <w:rsid w:val="0098241E"/>
    <w:rsid w:val="00982704"/>
    <w:rsid w:val="00983380"/>
    <w:rsid w:val="0098430F"/>
    <w:rsid w:val="00984329"/>
    <w:rsid w:val="00984813"/>
    <w:rsid w:val="00986B4D"/>
    <w:rsid w:val="00986C0E"/>
    <w:rsid w:val="00992845"/>
    <w:rsid w:val="0099353C"/>
    <w:rsid w:val="00993822"/>
    <w:rsid w:val="00993B68"/>
    <w:rsid w:val="00995710"/>
    <w:rsid w:val="00996B2D"/>
    <w:rsid w:val="00996D92"/>
    <w:rsid w:val="00997B85"/>
    <w:rsid w:val="00997DED"/>
    <w:rsid w:val="009A2357"/>
    <w:rsid w:val="009A408B"/>
    <w:rsid w:val="009A40A9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453C"/>
    <w:rsid w:val="009E50F4"/>
    <w:rsid w:val="009F0372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D88"/>
    <w:rsid w:val="00A24901"/>
    <w:rsid w:val="00A321A0"/>
    <w:rsid w:val="00A33CDF"/>
    <w:rsid w:val="00A35585"/>
    <w:rsid w:val="00A41390"/>
    <w:rsid w:val="00A41F0B"/>
    <w:rsid w:val="00A43A53"/>
    <w:rsid w:val="00A45D51"/>
    <w:rsid w:val="00A45D9A"/>
    <w:rsid w:val="00A46254"/>
    <w:rsid w:val="00A51207"/>
    <w:rsid w:val="00A52A84"/>
    <w:rsid w:val="00A53B9D"/>
    <w:rsid w:val="00A55CDA"/>
    <w:rsid w:val="00A608AE"/>
    <w:rsid w:val="00A612F7"/>
    <w:rsid w:val="00A6159A"/>
    <w:rsid w:val="00A633D6"/>
    <w:rsid w:val="00A63CC6"/>
    <w:rsid w:val="00A6478D"/>
    <w:rsid w:val="00A67C1F"/>
    <w:rsid w:val="00A67D18"/>
    <w:rsid w:val="00A70B57"/>
    <w:rsid w:val="00A70CF4"/>
    <w:rsid w:val="00A715E2"/>
    <w:rsid w:val="00A75AF0"/>
    <w:rsid w:val="00A7621D"/>
    <w:rsid w:val="00A76E19"/>
    <w:rsid w:val="00A76E68"/>
    <w:rsid w:val="00A76E97"/>
    <w:rsid w:val="00A77BDD"/>
    <w:rsid w:val="00A8004B"/>
    <w:rsid w:val="00A81CE5"/>
    <w:rsid w:val="00A83929"/>
    <w:rsid w:val="00A83ED8"/>
    <w:rsid w:val="00A8422E"/>
    <w:rsid w:val="00A859CD"/>
    <w:rsid w:val="00A87315"/>
    <w:rsid w:val="00A90876"/>
    <w:rsid w:val="00A90DFF"/>
    <w:rsid w:val="00A92C58"/>
    <w:rsid w:val="00A94786"/>
    <w:rsid w:val="00A96494"/>
    <w:rsid w:val="00A9722B"/>
    <w:rsid w:val="00A97BB6"/>
    <w:rsid w:val="00AA1E8B"/>
    <w:rsid w:val="00AA312F"/>
    <w:rsid w:val="00AA32AB"/>
    <w:rsid w:val="00AA4917"/>
    <w:rsid w:val="00AA754A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307AC"/>
    <w:rsid w:val="00B3119C"/>
    <w:rsid w:val="00B32C58"/>
    <w:rsid w:val="00B33150"/>
    <w:rsid w:val="00B333E5"/>
    <w:rsid w:val="00B33692"/>
    <w:rsid w:val="00B35A21"/>
    <w:rsid w:val="00B36E70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17B5"/>
    <w:rsid w:val="00B61BAA"/>
    <w:rsid w:val="00B61CC2"/>
    <w:rsid w:val="00B62559"/>
    <w:rsid w:val="00B63556"/>
    <w:rsid w:val="00B639D3"/>
    <w:rsid w:val="00B63F6F"/>
    <w:rsid w:val="00B6452F"/>
    <w:rsid w:val="00B6651B"/>
    <w:rsid w:val="00B7028B"/>
    <w:rsid w:val="00B707E6"/>
    <w:rsid w:val="00B70858"/>
    <w:rsid w:val="00B7179D"/>
    <w:rsid w:val="00B728EF"/>
    <w:rsid w:val="00B73E42"/>
    <w:rsid w:val="00B75A5F"/>
    <w:rsid w:val="00B802A2"/>
    <w:rsid w:val="00B808EE"/>
    <w:rsid w:val="00B82A0A"/>
    <w:rsid w:val="00B83E17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4CC0"/>
    <w:rsid w:val="00BA584B"/>
    <w:rsid w:val="00BA61B8"/>
    <w:rsid w:val="00BA672C"/>
    <w:rsid w:val="00BA78CB"/>
    <w:rsid w:val="00BA7E85"/>
    <w:rsid w:val="00BB0DFC"/>
    <w:rsid w:val="00BB2535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409D"/>
    <w:rsid w:val="00BF7205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CCC"/>
    <w:rsid w:val="00C25B8E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6163"/>
    <w:rsid w:val="00C614CF"/>
    <w:rsid w:val="00C630A6"/>
    <w:rsid w:val="00C63778"/>
    <w:rsid w:val="00C662E9"/>
    <w:rsid w:val="00C674F9"/>
    <w:rsid w:val="00C7084E"/>
    <w:rsid w:val="00C71E49"/>
    <w:rsid w:val="00C74239"/>
    <w:rsid w:val="00C77656"/>
    <w:rsid w:val="00C81C4D"/>
    <w:rsid w:val="00C820D9"/>
    <w:rsid w:val="00C823E7"/>
    <w:rsid w:val="00C83784"/>
    <w:rsid w:val="00C84C8D"/>
    <w:rsid w:val="00C86139"/>
    <w:rsid w:val="00C870A4"/>
    <w:rsid w:val="00C875B4"/>
    <w:rsid w:val="00C92692"/>
    <w:rsid w:val="00C932A7"/>
    <w:rsid w:val="00C93997"/>
    <w:rsid w:val="00C9454E"/>
    <w:rsid w:val="00C964EB"/>
    <w:rsid w:val="00CA385D"/>
    <w:rsid w:val="00CA4651"/>
    <w:rsid w:val="00CA600F"/>
    <w:rsid w:val="00CA602F"/>
    <w:rsid w:val="00CA6465"/>
    <w:rsid w:val="00CA7A45"/>
    <w:rsid w:val="00CB008E"/>
    <w:rsid w:val="00CB0CA8"/>
    <w:rsid w:val="00CB35F1"/>
    <w:rsid w:val="00CB3817"/>
    <w:rsid w:val="00CB4FA6"/>
    <w:rsid w:val="00CB56A4"/>
    <w:rsid w:val="00CC2460"/>
    <w:rsid w:val="00CC4B73"/>
    <w:rsid w:val="00CC5C1A"/>
    <w:rsid w:val="00CC680A"/>
    <w:rsid w:val="00CC6FCA"/>
    <w:rsid w:val="00CC7CA6"/>
    <w:rsid w:val="00CD0FE5"/>
    <w:rsid w:val="00CD1AE1"/>
    <w:rsid w:val="00CD3C69"/>
    <w:rsid w:val="00CD3C9C"/>
    <w:rsid w:val="00CD4B82"/>
    <w:rsid w:val="00CD594F"/>
    <w:rsid w:val="00CE2A4D"/>
    <w:rsid w:val="00CE3110"/>
    <w:rsid w:val="00CE3262"/>
    <w:rsid w:val="00CE39ED"/>
    <w:rsid w:val="00CE3DA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427F"/>
    <w:rsid w:val="00D146C5"/>
    <w:rsid w:val="00D149F2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E84"/>
    <w:rsid w:val="00D36350"/>
    <w:rsid w:val="00D363F4"/>
    <w:rsid w:val="00D37648"/>
    <w:rsid w:val="00D41622"/>
    <w:rsid w:val="00D4456C"/>
    <w:rsid w:val="00D45854"/>
    <w:rsid w:val="00D460D7"/>
    <w:rsid w:val="00D46C72"/>
    <w:rsid w:val="00D47BF4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0504"/>
    <w:rsid w:val="00DA29AB"/>
    <w:rsid w:val="00DA68C7"/>
    <w:rsid w:val="00DA76FB"/>
    <w:rsid w:val="00DA7BB4"/>
    <w:rsid w:val="00DB0538"/>
    <w:rsid w:val="00DB1721"/>
    <w:rsid w:val="00DB1740"/>
    <w:rsid w:val="00DB3163"/>
    <w:rsid w:val="00DB4228"/>
    <w:rsid w:val="00DB42F5"/>
    <w:rsid w:val="00DB7EBF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8B7"/>
    <w:rsid w:val="00DF7DE9"/>
    <w:rsid w:val="00E002E1"/>
    <w:rsid w:val="00E00D7D"/>
    <w:rsid w:val="00E02446"/>
    <w:rsid w:val="00E03724"/>
    <w:rsid w:val="00E1027A"/>
    <w:rsid w:val="00E11BCB"/>
    <w:rsid w:val="00E1268D"/>
    <w:rsid w:val="00E1364C"/>
    <w:rsid w:val="00E139F6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6D9B"/>
    <w:rsid w:val="00E271AE"/>
    <w:rsid w:val="00E34B9D"/>
    <w:rsid w:val="00E36F9B"/>
    <w:rsid w:val="00E3745B"/>
    <w:rsid w:val="00E41E70"/>
    <w:rsid w:val="00E441E2"/>
    <w:rsid w:val="00E44A12"/>
    <w:rsid w:val="00E44D69"/>
    <w:rsid w:val="00E466CD"/>
    <w:rsid w:val="00E51169"/>
    <w:rsid w:val="00E5160E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4F11"/>
    <w:rsid w:val="00E65A6A"/>
    <w:rsid w:val="00E66994"/>
    <w:rsid w:val="00E727F9"/>
    <w:rsid w:val="00E7396C"/>
    <w:rsid w:val="00E76F56"/>
    <w:rsid w:val="00E80D7B"/>
    <w:rsid w:val="00E81F46"/>
    <w:rsid w:val="00E833B0"/>
    <w:rsid w:val="00E836B4"/>
    <w:rsid w:val="00E839DE"/>
    <w:rsid w:val="00E85345"/>
    <w:rsid w:val="00E85F50"/>
    <w:rsid w:val="00E87855"/>
    <w:rsid w:val="00E9319C"/>
    <w:rsid w:val="00E95F59"/>
    <w:rsid w:val="00E967E7"/>
    <w:rsid w:val="00EA0EA7"/>
    <w:rsid w:val="00EA298E"/>
    <w:rsid w:val="00EA3909"/>
    <w:rsid w:val="00EA3AEF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7312"/>
    <w:rsid w:val="00ED1E42"/>
    <w:rsid w:val="00ED1F3C"/>
    <w:rsid w:val="00ED33F1"/>
    <w:rsid w:val="00ED4CA4"/>
    <w:rsid w:val="00ED594A"/>
    <w:rsid w:val="00ED671D"/>
    <w:rsid w:val="00ED7362"/>
    <w:rsid w:val="00EE01D2"/>
    <w:rsid w:val="00EE04F1"/>
    <w:rsid w:val="00EE0D0C"/>
    <w:rsid w:val="00EE0F2F"/>
    <w:rsid w:val="00EE794C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C0B"/>
    <w:rsid w:val="00F00004"/>
    <w:rsid w:val="00F01357"/>
    <w:rsid w:val="00F01EDD"/>
    <w:rsid w:val="00F023E6"/>
    <w:rsid w:val="00F03971"/>
    <w:rsid w:val="00F0437B"/>
    <w:rsid w:val="00F0621F"/>
    <w:rsid w:val="00F06A85"/>
    <w:rsid w:val="00F13E4D"/>
    <w:rsid w:val="00F14262"/>
    <w:rsid w:val="00F14370"/>
    <w:rsid w:val="00F15839"/>
    <w:rsid w:val="00F15D37"/>
    <w:rsid w:val="00F1634F"/>
    <w:rsid w:val="00F176CE"/>
    <w:rsid w:val="00F23118"/>
    <w:rsid w:val="00F23F29"/>
    <w:rsid w:val="00F24212"/>
    <w:rsid w:val="00F24B84"/>
    <w:rsid w:val="00F24BB0"/>
    <w:rsid w:val="00F253B1"/>
    <w:rsid w:val="00F259B5"/>
    <w:rsid w:val="00F26093"/>
    <w:rsid w:val="00F26BAB"/>
    <w:rsid w:val="00F277E2"/>
    <w:rsid w:val="00F30935"/>
    <w:rsid w:val="00F309E2"/>
    <w:rsid w:val="00F3211C"/>
    <w:rsid w:val="00F333F9"/>
    <w:rsid w:val="00F35CAC"/>
    <w:rsid w:val="00F36A59"/>
    <w:rsid w:val="00F36E83"/>
    <w:rsid w:val="00F4199E"/>
    <w:rsid w:val="00F42785"/>
    <w:rsid w:val="00F42B7E"/>
    <w:rsid w:val="00F43803"/>
    <w:rsid w:val="00F43F2A"/>
    <w:rsid w:val="00F44467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6FF"/>
    <w:rsid w:val="00F619D8"/>
    <w:rsid w:val="00F63BE9"/>
    <w:rsid w:val="00F64670"/>
    <w:rsid w:val="00F64B69"/>
    <w:rsid w:val="00F64F2A"/>
    <w:rsid w:val="00F65EEC"/>
    <w:rsid w:val="00F671F7"/>
    <w:rsid w:val="00F707F8"/>
    <w:rsid w:val="00F737CB"/>
    <w:rsid w:val="00F7689D"/>
    <w:rsid w:val="00F7710F"/>
    <w:rsid w:val="00F801FC"/>
    <w:rsid w:val="00F8034F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126B"/>
    <w:rsid w:val="00FA2604"/>
    <w:rsid w:val="00FA2BA6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565D"/>
    <w:rsid w:val="00FE6653"/>
    <w:rsid w:val="00FE6B59"/>
    <w:rsid w:val="00FE7C20"/>
    <w:rsid w:val="00FF3E61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5FBF-B02E-43CB-A5E4-4EDACC3A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13</Pages>
  <Words>2334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282</cp:revision>
  <cp:lastPrinted>2022-08-08T12:19:00Z</cp:lastPrinted>
  <dcterms:created xsi:type="dcterms:W3CDTF">2022-05-16T08:11:00Z</dcterms:created>
  <dcterms:modified xsi:type="dcterms:W3CDTF">2022-08-23T12:08:00Z</dcterms:modified>
</cp:coreProperties>
</file>