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EA79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9D48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EA0EE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0B921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0BB2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5BF6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DBBF3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CC63F0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2B179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F58A4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8808B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1CCD" w14:textId="77777777" w:rsidR="00543A23" w:rsidRDefault="00543A2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51B317A" w14:textId="263D2C19" w:rsidR="00543A23" w:rsidRDefault="00B14F6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43A23">
              <w:rPr>
                <w:sz w:val="20"/>
                <w:szCs w:val="20"/>
              </w:rPr>
              <w:t xml:space="preserve">dne </w:t>
            </w:r>
            <w:proofErr w:type="gramStart"/>
            <w:r w:rsidR="00543A23">
              <w:rPr>
                <w:sz w:val="20"/>
                <w:szCs w:val="20"/>
              </w:rPr>
              <w:t>23.8.2022</w:t>
            </w:r>
            <w:proofErr w:type="gramEnd"/>
            <w:r w:rsidR="00543A23">
              <w:rPr>
                <w:sz w:val="20"/>
                <w:szCs w:val="20"/>
              </w:rPr>
              <w:t xml:space="preserve"> svolavatelem navýšeno na 50.000 – 100.000</w:t>
            </w:r>
            <w:r>
              <w:rPr>
                <w:sz w:val="20"/>
                <w:szCs w:val="20"/>
              </w:rPr>
              <w:t>)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7E68" w:rsidRPr="00EB60CF" w14:paraId="7AFA7C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AFADF" w14:textId="767499D0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3DC435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(před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68781A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D28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6F7C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C87B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FBCC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98F0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71EDE" w14:textId="56D13DD4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80D07" w14:textId="34C04C44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57E68">
              <w:rPr>
                <w:sz w:val="20"/>
                <w:szCs w:val="20"/>
              </w:rPr>
              <w:t xml:space="preserve">pozornit kolemjdoucí v Letenském parku na zcela nesmyslné uzavření spolkového sportovně společenského centra </w:t>
            </w:r>
            <w:proofErr w:type="spellStart"/>
            <w:r w:rsidRPr="00557E68">
              <w:rPr>
                <w:sz w:val="20"/>
                <w:szCs w:val="20"/>
              </w:rPr>
              <w:t>Výletná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EA51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7E68">
              <w:rPr>
                <w:sz w:val="20"/>
                <w:szCs w:val="20"/>
              </w:rPr>
              <w:t>Výletná.</w:t>
            </w:r>
            <w:proofErr w:type="gramStart"/>
            <w:r w:rsidRPr="00557E68">
              <w:rPr>
                <w:sz w:val="20"/>
                <w:szCs w:val="20"/>
              </w:rPr>
              <w:t>info, z. s.</w:t>
            </w:r>
            <w:proofErr w:type="gramEnd"/>
          </w:p>
          <w:p w14:paraId="1C314E2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41D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22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9A40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D04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FFF1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8B26A" w14:textId="40990485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37E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25688B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8162B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75E3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58B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648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B9F8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636E" w14:textId="5222F97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1B0C" w14:textId="22CA4AB1" w:rsidR="00557E68" w:rsidRDefault="00557E6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7F1FCF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416F0A" w:rsidRPr="00EB60CF" w14:paraId="29C46B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6D67C" w14:textId="6F692F67" w:rsidR="00416F0A" w:rsidRDefault="00416F0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CCE73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Křižíkova</w:t>
            </w:r>
            <w:r>
              <w:rPr>
                <w:sz w:val="20"/>
                <w:szCs w:val="20"/>
              </w:rPr>
              <w:t xml:space="preserve"> (u metra)</w:t>
            </w:r>
          </w:p>
          <w:p w14:paraId="3A703FC2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ABAD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F6B67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83466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EE8C5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4C4D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F97D" w14:textId="459672B2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25EADB" w14:textId="5E18B5CE" w:rsidR="00416F0A" w:rsidRDefault="00416F0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DE5DC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AC142A9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2848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14FA9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E9D4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C1EEA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AD9F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FAEC4" w14:textId="0BF996BB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1832E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E96C1E1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9897FD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B8C6E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72D0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7CF5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ABBC6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0695A" w14:textId="3B1277B1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5480" w14:textId="4E869632" w:rsidR="00416F0A" w:rsidRDefault="00416F0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735B1" w:rsidRPr="00EB60CF" w14:paraId="4632F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22F2B" w14:textId="18661094" w:rsidR="009735B1" w:rsidRDefault="009735B1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74E7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Anděl</w:t>
            </w:r>
          </w:p>
          <w:p w14:paraId="18C242E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9735B1">
              <w:rPr>
                <w:sz w:val="20"/>
                <w:szCs w:val="20"/>
              </w:rPr>
              <w:t xml:space="preserve">ezi </w:t>
            </w:r>
            <w:proofErr w:type="spellStart"/>
            <w:r w:rsidRPr="009735B1">
              <w:rPr>
                <w:sz w:val="20"/>
                <w:szCs w:val="20"/>
              </w:rPr>
              <w:t>OC</w:t>
            </w:r>
            <w:proofErr w:type="spellEnd"/>
            <w:r w:rsidRPr="009735B1">
              <w:rPr>
                <w:sz w:val="20"/>
                <w:szCs w:val="20"/>
              </w:rPr>
              <w:t xml:space="preserve">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32A51E17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025E9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0F0B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D0A11" w14:textId="77777777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8662E" w14:textId="3D504E5B" w:rsidR="009735B1" w:rsidRDefault="009735B1" w:rsidP="009735B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A4B938" w14:textId="26EFA773" w:rsidR="009735B1" w:rsidRDefault="009735B1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8949F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735B1">
              <w:rPr>
                <w:sz w:val="20"/>
                <w:szCs w:val="20"/>
              </w:rPr>
              <w:t xml:space="preserve">Otevři </w:t>
            </w:r>
            <w:proofErr w:type="gramStart"/>
            <w:r w:rsidRPr="009735B1">
              <w:rPr>
                <w:sz w:val="20"/>
                <w:szCs w:val="20"/>
              </w:rPr>
              <w:t>Oči, z. s.</w:t>
            </w:r>
            <w:proofErr w:type="gramEnd"/>
          </w:p>
          <w:p w14:paraId="72E8022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F93F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1C69E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D8858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75DA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1CE4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27043" w14:textId="05031180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C317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2317297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5DDCD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ADE3C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C78B1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F06B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3C12" w14:textId="77777777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988CA" w14:textId="6AFF5A79" w:rsidR="009735B1" w:rsidRDefault="009735B1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8E0B" w14:textId="613ECF4A" w:rsidR="009735B1" w:rsidRDefault="009735B1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46CEF9F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F3D93" w14:textId="77777777" w:rsidR="00BB3511" w:rsidRPr="00BB3511" w:rsidRDefault="00BB3511" w:rsidP="00BB351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 xml:space="preserve">Staroměstské nám. – Celetná – nám. Republiky – Revoluční – Štefánikův most – nábř. E. Beneše – nábř. Kpt. Jaroše – Dukelských hrdinů – U Výstaviště – Na </w:t>
            </w:r>
            <w:proofErr w:type="spellStart"/>
            <w:r w:rsidRPr="00BB3511">
              <w:rPr>
                <w:sz w:val="20"/>
                <w:szCs w:val="20"/>
              </w:rPr>
              <w:t>Zátorách</w:t>
            </w:r>
            <w:proofErr w:type="spellEnd"/>
            <w:r w:rsidRPr="00BB3511">
              <w:rPr>
                <w:sz w:val="20"/>
                <w:szCs w:val="20"/>
              </w:rPr>
              <w:t xml:space="preserve"> - Plynární</w:t>
            </w:r>
          </w:p>
          <w:p w14:paraId="76C73A8F" w14:textId="77777777" w:rsidR="00A9722B" w:rsidRPr="00BB3511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Pr="00BB3511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5C6F" w14:textId="77777777" w:rsidR="00BB3511" w:rsidRPr="00BB3511" w:rsidRDefault="00BB3511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758" w14:textId="77777777" w:rsidR="00BB3511" w:rsidRPr="00BB3511" w:rsidRDefault="00BB3511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34B6EF3" w:rsidR="00A9722B" w:rsidRDefault="00BB3511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B3511"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4411C" w:rsidRPr="00EB60CF" w14:paraId="36BC5E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18BD1" w14:textId="7377E73B" w:rsidR="0014411C" w:rsidRDefault="0014411C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2A659" w14:textId="77777777" w:rsidR="0014411C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3BC22A8A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6D00B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7FCA8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4778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D7258" w14:textId="6464F513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87443" w14:textId="147DB0EF" w:rsidR="0014411C" w:rsidRPr="00A9722B" w:rsidRDefault="00ED34A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F98EFA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5E6FB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02DB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6EA2C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27D43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C6707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962C4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0F419" w14:textId="5FCED045" w:rsidR="00ED34AA" w:rsidRPr="00A9722B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8C375" w14:textId="77777777" w:rsidR="0014411C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46215B50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8E71B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9E85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387F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0345A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56731" w14:textId="77777777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1410A" w14:textId="29C49E71" w:rsidR="00ED34AA" w:rsidRDefault="00ED34A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144C" w14:textId="5BB7EFBE" w:rsidR="0014411C" w:rsidRDefault="00ED34A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D34AA" w:rsidRPr="00EB60CF" w14:paraId="0305EA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C8D316" w14:textId="15013300" w:rsidR="00ED34AA" w:rsidRDefault="00ED34A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0E30F6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B21EE80" w14:textId="77777777" w:rsidR="00ED34AA" w:rsidRDefault="00ED34AA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 u metra)</w:t>
            </w:r>
          </w:p>
          <w:p w14:paraId="6FC7786B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8B7E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B4CE5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1CB2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6878" w14:textId="77777777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6D96C" w14:textId="78C65722" w:rsidR="00604975" w:rsidRDefault="00604975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DFC354" w14:textId="0268C6A8" w:rsidR="00ED34AA" w:rsidRDefault="0060497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A1EB6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3E8D372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494D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F83B3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C6AAD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56A55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FF8C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51EBF" w14:textId="5B8447F8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C9D214" w14:textId="77777777" w:rsidR="00ED34AA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74ECD8EE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B26C9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BBE78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6C614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C7DA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4E72F" w14:textId="77777777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945D3" w14:textId="1E25F2FB" w:rsidR="00604975" w:rsidRDefault="0060497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9196" w14:textId="30E7593B" w:rsidR="00ED34AA" w:rsidRDefault="0060497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94D3B" w:rsidRPr="00EB60CF" w14:paraId="5F8DB9E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0DF3FE" w14:textId="658D3310" w:rsidR="00294D3B" w:rsidRDefault="00294D3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675B8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Albíny Hochové a Na Července </w:t>
            </w:r>
          </w:p>
          <w:p w14:paraId="78153D30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(pozemek 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573/2, k. </w:t>
            </w:r>
            <w:proofErr w:type="spellStart"/>
            <w:r>
              <w:rPr>
                <w:sz w:val="20"/>
                <w:szCs w:val="20"/>
              </w:rPr>
              <w:t>ú.</w:t>
            </w:r>
            <w:proofErr w:type="spellEnd"/>
            <w:r>
              <w:rPr>
                <w:sz w:val="20"/>
                <w:szCs w:val="20"/>
              </w:rPr>
              <w:t xml:space="preserve"> Kolovraty)</w:t>
            </w:r>
          </w:p>
          <w:p w14:paraId="61D9494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3554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6B4E1" w14:textId="77777777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61F95" w14:textId="587E4168" w:rsidR="00294D3B" w:rsidRDefault="00294D3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65578" w14:textId="0501D1D0" w:rsidR="00294D3B" w:rsidRPr="00A9722B" w:rsidRDefault="00294D3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volební strany ODS a nezávislí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A49AE3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8CC228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4931F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CC11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450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C134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45F2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9BB3A" w14:textId="3FE107A4" w:rsidR="00294D3B" w:rsidRPr="00A9722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EF74B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20-40</w:t>
            </w:r>
          </w:p>
          <w:p w14:paraId="5D9163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FAA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8C86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29877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F861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8717D" w14:textId="77777777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09530" w14:textId="00B6907F" w:rsidR="00294D3B" w:rsidRDefault="00294D3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0251" w14:textId="76D20192" w:rsidR="00294D3B" w:rsidRDefault="00294D3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Kolovraty</w:t>
            </w:r>
          </w:p>
        </w:tc>
      </w:tr>
      <w:tr w:rsidR="00D46BEE" w:rsidRPr="00EB60CF" w14:paraId="07ADDC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5EDACD" w14:textId="33F60340" w:rsidR="00D46BEE" w:rsidRDefault="00D46BEE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72FE43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Mariánské náměstí</w:t>
            </w:r>
          </w:p>
          <w:p w14:paraId="459120B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1C8AD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C82C5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51850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91FA1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F4546" w14:textId="77777777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ACA2" w14:textId="5C6B5963" w:rsidR="00D46BEE" w:rsidRDefault="00D46BEE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77AB9A" w14:textId="75523AE9" w:rsidR="00D46BEE" w:rsidRDefault="00D46BEE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46BEE">
              <w:rPr>
                <w:sz w:val="20"/>
                <w:szCs w:val="20"/>
              </w:rPr>
              <w:t>Výzva k záchraně zimních sportů na Praze 5 a k větší podpoře sportování dětí na území hl. m.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AAEA43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74935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44B5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2171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1BCAD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FFD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6056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F0A3C" w14:textId="2781B01D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4E1F87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06BAB268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AFFC5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070E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2597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DDDC0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F434" w14:textId="77777777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89117" w14:textId="56C546A1" w:rsidR="00D46BEE" w:rsidRDefault="00D46BEE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EB68" w14:textId="69338339" w:rsidR="00D46BEE" w:rsidRDefault="00D46BEE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73F2" w:rsidRPr="00EB60CF" w14:paraId="108316F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29C14" w14:textId="1013D0D4" w:rsidR="00EF73F2" w:rsidRDefault="00EF73F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DED581" w14:textId="2D76F50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</w:t>
            </w:r>
            <w:r w:rsidRPr="00EF73F2">
              <w:rPr>
                <w:sz w:val="20"/>
                <w:szCs w:val="20"/>
              </w:rPr>
              <w:t xml:space="preserve">stí </w:t>
            </w:r>
          </w:p>
          <w:p w14:paraId="5FB1AA26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97069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A489B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041B1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2E343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55363" w14:textId="77777777" w:rsidR="00EF73F2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A912B" w14:textId="7A889160" w:rsidR="00EF73F2" w:rsidRPr="00D46BEE" w:rsidRDefault="00EF73F2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10:00-14:00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FF9AA" w14:textId="44FF88C7" w:rsidR="00EF73F2" w:rsidRPr="00D46BEE" w:rsidRDefault="00EF73F2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F73F2">
              <w:rPr>
                <w:sz w:val="20"/>
                <w:szCs w:val="20"/>
              </w:rPr>
              <w:t>Protest proti plýtvání veřejnými prostředky z rozpočtu Magistrátu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AC4F98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F73F2">
              <w:rPr>
                <w:sz w:val="20"/>
                <w:szCs w:val="20"/>
              </w:rPr>
              <w:t>Manifest.</w:t>
            </w:r>
            <w:proofErr w:type="gramStart"/>
            <w:r w:rsidRPr="00EF73F2">
              <w:rPr>
                <w:sz w:val="20"/>
                <w:szCs w:val="20"/>
              </w:rPr>
              <w:t>cz,z.s</w:t>
            </w:r>
            <w:proofErr w:type="spellEnd"/>
            <w:r w:rsidRPr="00EF73F2">
              <w:rPr>
                <w:sz w:val="20"/>
                <w:szCs w:val="20"/>
              </w:rPr>
              <w:t>.</w:t>
            </w:r>
            <w:proofErr w:type="gramEnd"/>
          </w:p>
          <w:p w14:paraId="1D766D8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4E93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42259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686BA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519C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67E74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99678" w14:textId="106DE523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FC1DA5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9FBBF71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C04A1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7A5F45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9830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C0CCD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40A7D" w14:textId="77777777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E5DC7" w14:textId="54E3142F" w:rsidR="00EF73F2" w:rsidRDefault="00EF73F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4926" w14:textId="268A2073" w:rsidR="00EF73F2" w:rsidRDefault="00EF73F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672F" w:rsidRPr="00EB60CF" w14:paraId="6C2CDF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1FA12A" w14:textId="1084E72B" w:rsidR="00C2672F" w:rsidRDefault="00C2672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D32BD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1EDF3D4C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2672F">
              <w:rPr>
                <w:sz w:val="20"/>
                <w:szCs w:val="20"/>
              </w:rPr>
              <w:t>u Mariánského sloupu</w:t>
            </w:r>
            <w:r>
              <w:rPr>
                <w:sz w:val="20"/>
                <w:szCs w:val="20"/>
              </w:rPr>
              <w:t>)</w:t>
            </w:r>
          </w:p>
          <w:p w14:paraId="19F71639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C44E0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B19BE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77C18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780A" w14:textId="77777777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A7CA" w14:textId="6BC4F39B" w:rsidR="00C2672F" w:rsidRDefault="00C2672F" w:rsidP="00C267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17:15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0FE0ED" w14:textId="66CBDE81" w:rsidR="00C2672F" w:rsidRPr="00EF73F2" w:rsidRDefault="00C2672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2672F">
              <w:rPr>
                <w:sz w:val="20"/>
                <w:szCs w:val="20"/>
              </w:rPr>
              <w:t>Modlitba u Mariánského sloupu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23ED5B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AC9883B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15D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E2A0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00BD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400A4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967DE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4B758" w14:textId="4402BD1D" w:rsidR="00C2672F" w:rsidRPr="00EF73F2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DD8FA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0E6EC0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B7E10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FFC2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899C4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BFE3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061C" w14:textId="77777777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6A7D3E" w14:textId="0B14452E" w:rsidR="00C2672F" w:rsidRDefault="00C2672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77EF" w14:textId="23AEBA7F" w:rsidR="00C2672F" w:rsidRDefault="00C2672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16F0A" w:rsidRPr="00EB60CF" w14:paraId="199E6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5E9D8" w14:textId="6A30517F" w:rsidR="00416F0A" w:rsidRDefault="00416F0A" w:rsidP="00416F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1CEF99" w14:textId="2FEBDEB6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(u metra)</w:t>
            </w:r>
          </w:p>
          <w:p w14:paraId="5D209F5D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EAA5F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D474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54D17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B5B3A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77AD1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8DF7B" w14:textId="680503D6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B24D9F" w14:textId="694EC130" w:rsidR="00416F0A" w:rsidRPr="00C2672F" w:rsidRDefault="00416F0A" w:rsidP="00416F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564102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10892CA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178B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7DFE7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6170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AD5D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2964D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8A1BB" w14:textId="6C5CCB1B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E8C16C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2511465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81717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A99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F920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1F66D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7771C" w14:textId="7777777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5C06" w14:textId="3DF150E7" w:rsidR="00416F0A" w:rsidRDefault="00416F0A" w:rsidP="00416F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2AE6" w14:textId="43AA86B6" w:rsidR="00416F0A" w:rsidRDefault="00416F0A" w:rsidP="00416F0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E666A" w:rsidRPr="00EB60CF" w14:paraId="115803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C56579" w14:textId="6C19C7AF" w:rsidR="004E666A" w:rsidRDefault="004E666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9AF6EA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4E66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Moráni </w:t>
            </w:r>
            <w:r>
              <w:rPr>
                <w:sz w:val="20"/>
                <w:szCs w:val="20"/>
              </w:rPr>
              <w:t>- Karl</w:t>
            </w:r>
            <w:r w:rsidRPr="004E666A">
              <w:rPr>
                <w:sz w:val="20"/>
                <w:szCs w:val="20"/>
              </w:rPr>
              <w:t>ovo nám</w:t>
            </w:r>
            <w:r>
              <w:rPr>
                <w:sz w:val="20"/>
                <w:szCs w:val="20"/>
              </w:rPr>
              <w:t xml:space="preserve">. - </w:t>
            </w:r>
            <w:r w:rsidRPr="004E666A">
              <w:rPr>
                <w:sz w:val="20"/>
                <w:szCs w:val="20"/>
              </w:rPr>
              <w:t xml:space="preserve">Vodičkova </w:t>
            </w:r>
            <w:r>
              <w:rPr>
                <w:sz w:val="20"/>
                <w:szCs w:val="20"/>
              </w:rPr>
              <w:t xml:space="preserve">– </w:t>
            </w:r>
            <w:r w:rsidRPr="004E666A">
              <w:rPr>
                <w:sz w:val="20"/>
                <w:szCs w:val="20"/>
              </w:rPr>
              <w:t>Jungmannova</w:t>
            </w:r>
            <w:r>
              <w:rPr>
                <w:sz w:val="20"/>
                <w:szCs w:val="20"/>
              </w:rPr>
              <w:t xml:space="preserve"> – </w:t>
            </w:r>
            <w:r w:rsidRPr="004E666A">
              <w:rPr>
                <w:sz w:val="20"/>
                <w:szCs w:val="20"/>
              </w:rPr>
              <w:t>Národní</w:t>
            </w:r>
            <w:r>
              <w:rPr>
                <w:sz w:val="20"/>
                <w:szCs w:val="20"/>
              </w:rPr>
              <w:t xml:space="preserve"> - </w:t>
            </w:r>
            <w:r w:rsidRPr="004E666A">
              <w:rPr>
                <w:sz w:val="20"/>
                <w:szCs w:val="20"/>
              </w:rPr>
              <w:t xml:space="preserve">Na Perštýně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Husova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Karlova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Karlův most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Na Kampě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 xml:space="preserve">park Kampa </w:t>
            </w:r>
            <w:r>
              <w:rPr>
                <w:sz w:val="20"/>
                <w:szCs w:val="20"/>
              </w:rPr>
              <w:t xml:space="preserve">- </w:t>
            </w:r>
            <w:r w:rsidRPr="004E666A">
              <w:rPr>
                <w:sz w:val="20"/>
                <w:szCs w:val="20"/>
              </w:rPr>
              <w:t>Skautský institut v Rybárně (před budovou)</w:t>
            </w:r>
          </w:p>
          <w:p w14:paraId="1FFF3704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5673B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62364" w14:textId="77777777" w:rsidR="004E666A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2ADFF" w14:textId="43A34DE8" w:rsidR="004E666A" w:rsidRPr="00D46BEE" w:rsidRDefault="004E666A" w:rsidP="004E666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9DDB7" w14:textId="69CEA323" w:rsidR="004E666A" w:rsidRPr="00D46BEE" w:rsidRDefault="004E666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E666A">
              <w:rPr>
                <w:sz w:val="20"/>
                <w:szCs w:val="20"/>
              </w:rPr>
              <w:t>Studentský průvod Prahou zahájený na Palackého náměstí. Studenti a studentky stále musejí i po 3 letech stávkovat. Vláda stále odmítá aktivně řešit urychlení rozvoje čisté energie i zhoršující se energetickou krizi, která dopadá na občany a občanky naší republiky.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95D2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E666A">
              <w:rPr>
                <w:sz w:val="20"/>
                <w:szCs w:val="20"/>
              </w:rPr>
              <w:t>Fridays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r w:rsidRPr="004E666A">
              <w:rPr>
                <w:sz w:val="20"/>
                <w:szCs w:val="20"/>
              </w:rPr>
              <w:t>for</w:t>
            </w:r>
            <w:proofErr w:type="spellEnd"/>
            <w:r w:rsidRPr="004E666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666A">
              <w:rPr>
                <w:sz w:val="20"/>
                <w:szCs w:val="20"/>
              </w:rPr>
              <w:t>future</w:t>
            </w:r>
            <w:proofErr w:type="spellEnd"/>
            <w:r w:rsidRPr="004E666A">
              <w:rPr>
                <w:sz w:val="20"/>
                <w:szCs w:val="20"/>
              </w:rPr>
              <w:t xml:space="preserve">, </w:t>
            </w:r>
            <w:proofErr w:type="spellStart"/>
            <w:r w:rsidRPr="004E666A">
              <w:rPr>
                <w:sz w:val="20"/>
                <w:szCs w:val="20"/>
              </w:rPr>
              <w:t>z.s</w:t>
            </w:r>
            <w:proofErr w:type="spellEnd"/>
            <w:r w:rsidRPr="004E666A">
              <w:rPr>
                <w:sz w:val="20"/>
                <w:szCs w:val="20"/>
              </w:rPr>
              <w:t>.</w:t>
            </w:r>
            <w:proofErr w:type="gramEnd"/>
          </w:p>
          <w:p w14:paraId="6D76A89B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388B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1E9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917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2E8D8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76D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BF8AA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F7FAD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734D" w14:textId="1B41FBAC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60B792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0A37CB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3CFF2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467C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5FF80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7C663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2AB98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DA1B6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1A57F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6E5EE" w14:textId="7777777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2FED4" w14:textId="0C3FD1C7" w:rsidR="004E666A" w:rsidRDefault="004E666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6B81" w14:textId="77777777" w:rsidR="004E666A" w:rsidRDefault="004E666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266EB27" w14:textId="48CDFB28" w:rsidR="004E666A" w:rsidRDefault="004E666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2ABEDC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7BFB" w:rsidRPr="00EB60CF" w14:paraId="366F55B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2072B" w14:textId="253913E6" w:rsidR="00387BFB" w:rsidRDefault="00387BF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7E057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 – průvodem k Ministerstvu práce a sociálních věcí a Ministerstvu spravedlnosti</w:t>
            </w:r>
          </w:p>
          <w:p w14:paraId="0405BB8F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1C30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B42F6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4DC5E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9D171" w14:textId="65C632B6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4BE34" w14:textId="1BA81912" w:rsidR="00387BFB" w:rsidRDefault="00387BFB" w:rsidP="00387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Ministerstvu spravedlnosti a Ministerstvu práce a sociálních věcí, aby ukončili spolupráci s ultrakonzervativními spolky jako jejich poradním orgánem (př. Hnutí pro život, Aliance pro rodinu)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D67AB8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3EF6F73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381DD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9FB7C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1BC28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C2AF7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916CE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1CF26" w14:textId="173CA4D8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8CBB4D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54B864B8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D31E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BEB6F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CA62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7C8E6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2FB58" w14:textId="77777777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9AD5" w14:textId="1D112601" w:rsidR="00387BFB" w:rsidRDefault="00387B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8F6E" w14:textId="35EBAF55" w:rsidR="00387BFB" w:rsidRDefault="00387BF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DFA41B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557E68" w:rsidRPr="00EB60CF" w14:paraId="5B5755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DDAD93" w14:textId="406F46A8" w:rsidR="00557E68" w:rsidRDefault="00557E6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8688E1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Sokolská 1437/43</w:t>
            </w:r>
          </w:p>
          <w:p w14:paraId="423DE6E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0B4A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EC74D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0B90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621B9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87F42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8B48C" w14:textId="79B71D9E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133805" w14:textId="735E506B" w:rsidR="00557E68" w:rsidRDefault="00557E6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Vzpomínková </w:t>
            </w:r>
            <w:proofErr w:type="gramStart"/>
            <w:r>
              <w:rPr>
                <w:sz w:val="20"/>
                <w:szCs w:val="20"/>
              </w:rPr>
              <w:t>akce k 200</w:t>
            </w:r>
            <w:proofErr w:type="gramEnd"/>
            <w:r>
              <w:rPr>
                <w:sz w:val="20"/>
                <w:szCs w:val="20"/>
              </w:rPr>
              <w:t xml:space="preserve">. výročí narození Jindřicha </w:t>
            </w:r>
            <w:proofErr w:type="spellStart"/>
            <w:r>
              <w:rPr>
                <w:sz w:val="20"/>
                <w:szCs w:val="20"/>
              </w:rPr>
              <w:t>Fügnera</w:t>
            </w:r>
            <w:proofErr w:type="spellEnd"/>
            <w:r>
              <w:rPr>
                <w:sz w:val="20"/>
                <w:szCs w:val="20"/>
              </w:rPr>
              <w:t xml:space="preserve"> a 190. výročí narození Miroslava Tyrše, významných osobností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C38E8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3F948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D85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14EE7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CC598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50B3E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91DDC" w14:textId="445D3E1D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4AA4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14:paraId="0AB26CCF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4EF5A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F4BB4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E8038C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CCC73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C59A0" w14:textId="77777777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B7F79" w14:textId="21274716" w:rsidR="00557E68" w:rsidRDefault="00557E6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3D38" w14:textId="2106A3E4" w:rsidR="00557E68" w:rsidRDefault="00DD54A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20919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1254FF62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Luka - Albert)</w:t>
            </w:r>
          </w:p>
          <w:p w14:paraId="2E0B8E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BDBF63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612D2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612D2" w:rsidRDefault="004612D2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612D2" w:rsidRDefault="004612D2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612D2" w:rsidRDefault="004612D2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612D2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612D2" w:rsidRDefault="004612D2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612D2" w:rsidRDefault="004612D2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612D2" w:rsidRDefault="004612D2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325DF0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325DF0" w:rsidRDefault="00325DF0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325DF0" w:rsidRPr="00416F0A" w:rsidRDefault="00325DF0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151C05B0" w14:textId="2BC8679D" w:rsidR="002C02A8" w:rsidRPr="00416F0A" w:rsidRDefault="002C02A8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325DF0" w:rsidRDefault="00325DF0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325DF0" w:rsidRDefault="002C02A8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93CA69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20919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20919" w:rsidRDefault="00420919" w:rsidP="0042091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Lužiny)</w:t>
            </w:r>
          </w:p>
          <w:p w14:paraId="13EB7BB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20919" w:rsidRDefault="00420919" w:rsidP="0042091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F2AA1D6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20919" w:rsidRDefault="00420919" w:rsidP="0042091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20919" w:rsidRDefault="00420919" w:rsidP="0042091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16F0A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416F0A" w:rsidRDefault="00416F0A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416F0A" w:rsidRDefault="00416F0A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416F0A" w:rsidRDefault="00416F0A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416F0A" w:rsidRDefault="00416F0A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612D2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4612D2" w:rsidRDefault="004612D2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Jasná)</w:t>
            </w:r>
          </w:p>
          <w:p w14:paraId="4BDAB748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4612D2" w:rsidRPr="00416F0A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4612D2" w:rsidRPr="00416F0A" w:rsidRDefault="004612D2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4612D2" w:rsidRPr="00416F0A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4612D2" w:rsidRDefault="004612D2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466F89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164FAFF9" w:rsidR="007F41C2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Kanovnická – U Brusnice – Jelení – Mariánské hradby – </w:t>
            </w:r>
            <w:r w:rsidR="007F41C2">
              <w:rPr>
                <w:sz w:val="20"/>
                <w:szCs w:val="20"/>
              </w:rPr>
              <w:t>Chotkovy sady – Letenské sady – Kostelní – Na Ovčinách – Janovského – nábř. Kpt. Jaroše – Bubenské nábř.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EA8C5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7F41C2" w:rsidRDefault="007F41C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12D2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4612D2" w:rsidRDefault="004612D2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4612D2" w:rsidRDefault="004612D2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4612D2" w:rsidRDefault="004612D2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92274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092274" w:rsidRDefault="00092274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092274" w:rsidRPr="00416F0A" w:rsidRDefault="00092274" w:rsidP="000922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092274" w:rsidRPr="00416F0A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092274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092274" w:rsidRDefault="00092274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04E10F10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34AA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ED34AA" w:rsidRDefault="00ED34AA" w:rsidP="00ED34A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ED34AA" w:rsidRDefault="00ED34AA" w:rsidP="00ED34A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424C5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ED34AA" w:rsidRDefault="00ED34AA" w:rsidP="00ED34A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ED34AA" w:rsidRDefault="00ED34AA" w:rsidP="00ED34A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612D2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4612D2" w:rsidRDefault="004612D2" w:rsidP="004612D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4612D2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4612D2" w:rsidRPr="00831918" w:rsidRDefault="00092274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4612D2" w:rsidRDefault="004612D2" w:rsidP="004612D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4612D2" w:rsidRPr="00831918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4612D2" w:rsidRDefault="004612D2" w:rsidP="004612D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4612D2" w:rsidRDefault="004612D2" w:rsidP="004612D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</w:t>
            </w:r>
            <w:r w:rsidR="00092274">
              <w:rPr>
                <w:sz w:val="20"/>
                <w:szCs w:val="20"/>
              </w:rPr>
              <w:t>2</w:t>
            </w:r>
          </w:p>
        </w:tc>
      </w:tr>
      <w:tr w:rsidR="00092274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092274" w:rsidRDefault="00092274" w:rsidP="000922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092274" w:rsidRDefault="00092274" w:rsidP="000922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092274" w:rsidRPr="00831918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092274" w:rsidRDefault="00092274" w:rsidP="000922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092274" w:rsidRPr="00831918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092274" w:rsidRDefault="00092274" w:rsidP="000922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092274" w:rsidRDefault="00092274" w:rsidP="000922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04A7E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504A7E" w:rsidRDefault="00811F93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504A7E" w:rsidRDefault="00811F93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811F93" w:rsidRP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504A7E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811F93" w:rsidRDefault="00811F93" w:rsidP="00811F9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504A7E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811F93" w:rsidRDefault="00811F93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504A7E" w:rsidRDefault="00811F93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2672F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C2672F" w:rsidRDefault="00C2672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C2672F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5A10C8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5A10C8" w:rsidRDefault="005A10C8" w:rsidP="005A10C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C2672F" w:rsidRPr="006D6B8D" w:rsidRDefault="005A10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C2672F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5A10C8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5A10C8" w:rsidRPr="006D6B8D" w:rsidRDefault="005A10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C2672F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DB28FB" w:rsidRDefault="00DB28F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C2672F" w:rsidRDefault="00DB28F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C2598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7C2598" w:rsidRDefault="007C259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37CB6750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7C2598" w:rsidRDefault="00902A99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4E52AC0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FB122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7C2598" w:rsidRDefault="007C259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7C2598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902A99" w:rsidRDefault="00902A9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7C2598" w:rsidRDefault="00902A9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0E8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B730E8" w:rsidRDefault="00B730E8" w:rsidP="00B730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03A78BA4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2F6FB595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B730E8" w:rsidRDefault="00B730E8" w:rsidP="00B730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C24B3A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AE2A7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B730E8" w:rsidRDefault="00B730E8" w:rsidP="00B730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B730E8" w:rsidRDefault="00B730E8" w:rsidP="00B730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02A99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902A99" w:rsidRDefault="00902A99" w:rsidP="00902A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48402BA4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Smetanovo nábř. – Národní třída – 28. října – Václavské nám. – Na Příkopě – Celetná – Staroměstské nám.</w:t>
            </w:r>
          </w:p>
          <w:p w14:paraId="60D71C4D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ED7F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7FB04F96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902A99" w:rsidRDefault="00902A99" w:rsidP="00902A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/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072D952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A.N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0802E5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902A99" w:rsidRDefault="00902A99" w:rsidP="00902A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902A99" w:rsidRDefault="00902A99" w:rsidP="00902A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37659B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40A58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28BEF5B5" w:rsidR="00D40A58" w:rsidRDefault="00D40A5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D40A58" w:rsidRDefault="00D40A5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D40A58" w:rsidRDefault="00D40A5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D40A58" w:rsidRDefault="00D40A5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3F0086" w:rsidRPr="00A13E77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F0086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3F0086" w:rsidRPr="006D6B8D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3F0086" w:rsidRPr="006D6B8D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4411C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4411C" w:rsidRDefault="0014411C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4411C" w:rsidRDefault="0014411C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7950AB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4411C" w:rsidRDefault="0014411C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4411C" w:rsidRDefault="0014411C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F0086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3F0086" w:rsidRPr="00A11E3A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3F0086" w:rsidRPr="00A11E3A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0086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25DF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325DF0" w:rsidRDefault="00325DF0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325DF0" w:rsidRDefault="00325DF0" w:rsidP="00325DF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325DF0" w:rsidRDefault="00325DF0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C0422DE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325DF0" w:rsidRDefault="00325DF0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325DF0" w:rsidRDefault="00325DF0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0086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3F0086" w:rsidRDefault="003F0086" w:rsidP="003F008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3F0086" w:rsidRDefault="003F0086" w:rsidP="003F008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3F0086" w:rsidRDefault="003F0086" w:rsidP="003F0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3F0086" w:rsidRDefault="003F0086" w:rsidP="003F008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49E17BE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16F0A">
        <w:rPr>
          <w:sz w:val="20"/>
          <w:szCs w:val="20"/>
        </w:rPr>
        <w:t>2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20919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F7CB-160E-4261-9C59-48A6EDFD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16</Pages>
  <Words>2983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346</cp:revision>
  <cp:lastPrinted>2022-08-08T12:19:00Z</cp:lastPrinted>
  <dcterms:created xsi:type="dcterms:W3CDTF">2022-05-16T08:11:00Z</dcterms:created>
  <dcterms:modified xsi:type="dcterms:W3CDTF">2022-09-02T10:25:00Z</dcterms:modified>
</cp:coreProperties>
</file>