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27854" w:rsidRPr="00EB60CF" w14:paraId="169AD4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AAF30" w14:textId="4CDE86FB" w:rsidR="00427854" w:rsidRDefault="00427854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5BEAC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277 – před Velvyslanectvím Srbské republiky</w:t>
            </w:r>
          </w:p>
          <w:p w14:paraId="264D1796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E999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7870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0352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D3575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97E9" w14:textId="5B7DE6AD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B38676" w14:textId="70EB20CF" w:rsidR="00427854" w:rsidRDefault="00427854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Solidarita se Srbskými </w:t>
            </w:r>
            <w:proofErr w:type="spellStart"/>
            <w:r>
              <w:rPr>
                <w:sz w:val="20"/>
                <w:szCs w:val="20"/>
              </w:rPr>
              <w:t>LGBT+osoby</w:t>
            </w:r>
            <w:proofErr w:type="spellEnd"/>
            <w:r>
              <w:rPr>
                <w:sz w:val="20"/>
                <w:szCs w:val="20"/>
              </w:rPr>
              <w:t xml:space="preserve">. Vyjádření nesouhlasu s konáním srbské vlády a policie, jež zakázala průvod hrdosti </w:t>
            </w:r>
            <w:proofErr w:type="spellStart"/>
            <w:r>
              <w:rPr>
                <w:sz w:val="20"/>
                <w:szCs w:val="20"/>
              </w:rPr>
              <w:t>EuroPride</w:t>
            </w:r>
            <w:proofErr w:type="spellEnd"/>
            <w:r>
              <w:rPr>
                <w:sz w:val="20"/>
                <w:szCs w:val="20"/>
              </w:rPr>
              <w:t xml:space="preserve"> v Bělehradě, který se měl konat v sobotu 17. 9.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68F3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Ostravský </w:t>
            </w:r>
            <w:proofErr w:type="gramStart"/>
            <w:r>
              <w:rPr>
                <w:sz w:val="20"/>
                <w:szCs w:val="20"/>
              </w:rPr>
              <w:t xml:space="preserve">PRIDE,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6AE5F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59C7B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113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145F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3E41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14EA" w14:textId="061E10DE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D28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4DCCC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6B06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A811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80EA0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E8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25C5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13823" w14:textId="330D6673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C78" w14:textId="24201289" w:rsidR="00427854" w:rsidRDefault="00427854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3E8ED35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2F4EBF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BF" w:rsidRPr="00EB60CF" w14:paraId="65EEF9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07F53" w14:textId="1BEA8D92" w:rsidR="002F4EBF" w:rsidRDefault="002F4EBF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92317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</w:t>
            </w:r>
          </w:p>
          <w:p w14:paraId="2B1BF46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5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4092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DE5E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7F9F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1D34C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4E32" w14:textId="414BDBB5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1B31A" w14:textId="0E417A88" w:rsidR="002F4EBF" w:rsidRPr="00797287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4EBF">
              <w:rPr>
                <w:sz w:val="20"/>
                <w:szCs w:val="20"/>
                <w:lang w:eastAsia="en-US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943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2B1A214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B360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360F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8C39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70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FCF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A53F" w14:textId="3FF00EAF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0149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317558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C24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5E3A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B7C2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88A8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807A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00939" w14:textId="757EB44A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B768" w14:textId="18D77159" w:rsidR="002F4EBF" w:rsidRDefault="002F4EBF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3E7" w:rsidRPr="00EB60CF" w14:paraId="7E0746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DE597F" w14:textId="7818F084" w:rsidR="002513E7" w:rsidRDefault="002513E7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CFE412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2677F18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A7C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7428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2EAF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B50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5DC5B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4B48" w14:textId="275D2D96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0E373" w14:textId="46538278" w:rsidR="002513E7" w:rsidRPr="002F4EBF" w:rsidRDefault="002513E7" w:rsidP="002513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aktuální situaci v 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C11C79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047B970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C40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9F386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3C7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54F5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13B2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6189" w14:textId="3636520E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6C0A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C9D8A7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E5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032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5E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14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FE21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4856F" w14:textId="7340BA9B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C3CC" w14:textId="1543C5FF" w:rsidR="002513E7" w:rsidRDefault="002513E7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E5A49C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71EDC7" w14:textId="7F45D4E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0905" w14:textId="534615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výstupu z metra), roh s ulicí Plzeňská</w:t>
            </w:r>
          </w:p>
          <w:p w14:paraId="32DED4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2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66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D29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DC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93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BD732" w14:textId="33F7556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3B3BDB" w14:textId="0D15C29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1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B044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E94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455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50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DF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D3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8E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1E37" w14:textId="1289333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1A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610A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10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899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2C3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A0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FAF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82621" w14:textId="45376F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D75" w14:textId="2C1981E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bookmarkEnd w:id="1"/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81361B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361B" w:rsidRPr="00811F93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81361B" w:rsidRPr="00811F93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81361B" w:rsidRPr="00811F93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81361B" w:rsidRPr="006D6B8D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81361B" w:rsidRPr="006D6B8D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81361B" w:rsidRPr="006D6B8D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81361B" w:rsidRPr="006D6B8D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19552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0109D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C24A458" w14:textId="7B4E752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D22C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656BAB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F9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9E6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944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9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FE2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1939E" w14:textId="7F21E66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0053B" w14:textId="77777777" w:rsidR="0081361B" w:rsidRPr="008B3A88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148F17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59B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0FBDDE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0D7B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F3A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1F6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C74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0FB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40645" w14:textId="72C93BD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75E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05594ED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A1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F7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1B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A6A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F8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6D12" w14:textId="34AD94E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EFA" w14:textId="023575BA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1361B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81361B" w:rsidRPr="008B3A88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81361B" w:rsidRPr="008B3A8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81361B" w:rsidRPr="0074737E" w:rsidRDefault="0081361B" w:rsidP="00813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81361B" w:rsidRPr="00797287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81361B" w:rsidRPr="00E5380E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81361B" w:rsidRPr="00E5380E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1361B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81361B" w:rsidRPr="00A13E77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81361B" w:rsidRPr="005864C8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1361B" w:rsidRPr="006D6B8D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1361B" w:rsidRPr="006D6B8D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81361B" w:rsidRPr="008B3A88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81361B" w:rsidRPr="008B3A8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1361B" w:rsidRPr="00797287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81361B" w:rsidRPr="0014411C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1361B" w:rsidRPr="0014411C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1361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1361B" w:rsidRPr="00A11E3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1361B" w:rsidRPr="00A11E3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1361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3051-1D53-48C4-85C5-FF61BAB1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19</Pages>
  <Words>3368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531</cp:revision>
  <cp:lastPrinted>2022-08-08T12:19:00Z</cp:lastPrinted>
  <dcterms:created xsi:type="dcterms:W3CDTF">2022-05-16T08:11:00Z</dcterms:created>
  <dcterms:modified xsi:type="dcterms:W3CDTF">2022-09-16T05:14:00Z</dcterms:modified>
</cp:coreProperties>
</file>