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180C2626" w:rsidR="00B13138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P</w:t>
      </w:r>
      <w:r w:rsidR="00B13138">
        <w:rPr>
          <w:b/>
          <w:bCs/>
          <w:color w:val="auto"/>
          <w:sz w:val="24"/>
          <w:szCs w:val="24"/>
        </w:rPr>
        <w:t>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203F1F" w14:textId="5BACF491" w:rsidR="007A7D0C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(tento přehled se aktualizuje průběžně)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5"/>
        <w:gridCol w:w="2525"/>
        <w:gridCol w:w="1589"/>
        <w:gridCol w:w="1277"/>
        <w:gridCol w:w="1065"/>
      </w:tblGrid>
      <w:tr w:rsidR="00B13138" w14:paraId="06F887B2" w14:textId="77777777" w:rsidTr="00835D54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A1238D" w:rsidRPr="00EB60CF" w14:paraId="01A8C955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E988D9C" w14:textId="77777777" w:rsidR="00C83784" w:rsidRDefault="00C83784" w:rsidP="00A2208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každá středa</w:t>
            </w:r>
            <w:r w:rsidR="00A1238D">
              <w:rPr>
                <w:sz w:val="20"/>
                <w:szCs w:val="20"/>
                <w:lang w:eastAsia="en-US"/>
              </w:rPr>
              <w:t xml:space="preserve"> </w:t>
            </w:r>
          </w:p>
          <w:p w14:paraId="1E117495" w14:textId="7D7D7049" w:rsidR="00A1238D" w:rsidRPr="00056042" w:rsidRDefault="00A1238D" w:rsidP="00A22082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do </w:t>
            </w:r>
            <w:r w:rsidR="00A22082">
              <w:rPr>
                <w:sz w:val="20"/>
                <w:szCs w:val="20"/>
                <w:lang w:eastAsia="en-US"/>
              </w:rPr>
              <w:t>12</w:t>
            </w:r>
            <w:r>
              <w:rPr>
                <w:sz w:val="20"/>
                <w:szCs w:val="20"/>
                <w:lang w:eastAsia="en-US"/>
              </w:rPr>
              <w:t>.</w:t>
            </w:r>
            <w:r w:rsidR="00A22082">
              <w:rPr>
                <w:sz w:val="20"/>
                <w:szCs w:val="20"/>
                <w:lang w:eastAsia="en-US"/>
              </w:rPr>
              <w:t>10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D81CA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(chodník naproti vstupu na velvyslanectví ČLR)</w:t>
            </w:r>
          </w:p>
          <w:p w14:paraId="35CFF248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8E962B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239336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D3632C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905FAF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B38819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B24A2E" w14:textId="48792AE1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B6EE70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Nesouhlas s pronásledováním praktikujících kultivační praxe Falun Gong</w:t>
            </w:r>
          </w:p>
          <w:p w14:paraId="38D4763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8A304D1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L.T.</w:t>
            </w:r>
            <w:proofErr w:type="gramEnd"/>
          </w:p>
          <w:p w14:paraId="40FC7BCD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631F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7264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63191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C6C899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0A5A5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39984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7FBF7" w14:textId="7D204FAD" w:rsidR="00A1238D" w:rsidRDefault="00A22082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14.4.2022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CADBFBC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00A1533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00FB4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B4BE6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F8E156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E9865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D4B42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109E5F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A005C" w14:textId="5E98B106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388C83CB" w14:textId="22CC1F9A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7E1D23" w:rsidRPr="00EB60CF" w14:paraId="7B6A48C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5916A2F" w14:textId="364C215F" w:rsidR="007E1D23" w:rsidRPr="00415EF5" w:rsidRDefault="007E1D23" w:rsidP="007E1D2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každá první středa v měsíci </w:t>
            </w:r>
            <w:r>
              <w:rPr>
                <w:sz w:val="20"/>
                <w:szCs w:val="20"/>
              </w:rPr>
              <w:br/>
              <w:t xml:space="preserve">do 7. 12.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1357B23" w14:textId="5AD62C13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Mariánské nám. – Platnéřská – nám. F. Kafky – Staroměstské nám. – Celetná</w:t>
            </w:r>
          </w:p>
          <w:p w14:paraId="6565CC90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658D3A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E7A68A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ECC603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A35130" w14:textId="0B92FC77" w:rsidR="007E1D23" w:rsidRPr="00415EF5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26E562F" w14:textId="7E3756DA" w:rsidR="007E1D23" w:rsidRPr="00415EF5" w:rsidRDefault="007E1D23" w:rsidP="007E1D2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CE0E403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7AA12BB5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16A5DC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E59A00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51CADD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E06A76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60F31A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ED284F" w14:textId="6C5B1C29" w:rsidR="007E1D23" w:rsidRPr="00415EF5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22.6.2022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E544A6D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3-15</w:t>
            </w:r>
          </w:p>
          <w:p w14:paraId="6E199E0C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D12AB2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5FD4A4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6D7996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DE3973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4EAEF7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30335E" w14:textId="509B30CA" w:rsidR="007E1D23" w:rsidRPr="00415EF5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F80BB" w14:textId="6CABA745" w:rsidR="007E1D23" w:rsidRPr="00415EF5" w:rsidRDefault="007E1D23" w:rsidP="007E1D2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E1D23" w:rsidRPr="00EB60CF" w14:paraId="0426D3C6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01E8146" w14:textId="7F5AC325" w:rsidR="007E1D23" w:rsidRDefault="007E1D23" w:rsidP="007E1D2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každá sobota do 4.</w:t>
            </w:r>
            <w:r w:rsidR="00041DE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2.</w:t>
            </w:r>
            <w:r w:rsidR="00041DE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2023</w:t>
            </w:r>
          </w:p>
          <w:p w14:paraId="6D5229ED" w14:textId="77777777" w:rsidR="000428BA" w:rsidRDefault="000428BA" w:rsidP="007E1D2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  <w:p w14:paraId="7D0B6278" w14:textId="29CCCFBB" w:rsidR="000428BA" w:rsidRDefault="00041DED" w:rsidP="007E1D2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75FDD81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</w:t>
            </w:r>
          </w:p>
          <w:p w14:paraId="43C16665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8203EF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DDE076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F8D36D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11F59B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D3DE27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CD81A4" w14:textId="43FE6B30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14,00 – 19,00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EF347B8" w14:textId="1262F55E" w:rsidR="007E1D23" w:rsidRDefault="007E1D23" w:rsidP="007E1D2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Kázání evangelia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96BE452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M.W.</w:t>
            </w:r>
            <w:proofErr w:type="gramEnd"/>
          </w:p>
          <w:p w14:paraId="3B232170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C6A512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B78625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A214C8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081034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04003E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134134" w14:textId="508A1E38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B6200F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5-30</w:t>
            </w:r>
          </w:p>
          <w:p w14:paraId="2EF8D7DC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7DE8CB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586D5E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687CC7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626D03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8798A9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B915D1" w14:textId="1EF87858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70065" w14:textId="3D2D7F7E" w:rsidR="007E1D23" w:rsidRDefault="007E1D23" w:rsidP="007E1D2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125F" w:rsidRPr="00EB60CF" w14:paraId="67FAEC0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6BA1170" w14:textId="7E108BCC" w:rsidR="0025125F" w:rsidRDefault="00B16DDF" w:rsidP="00B16DD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každá poslední středa</w:t>
            </w:r>
            <w:r w:rsidR="0025125F">
              <w:rPr>
                <w:sz w:val="20"/>
                <w:szCs w:val="20"/>
              </w:rPr>
              <w:t xml:space="preserve"> v měsíci do 30.11.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9927D47" w14:textId="5783C055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Karlovo nám. (kostel sv. Ignáce) – U Nemocnice – Viničná – Apolinářská</w:t>
            </w:r>
          </w:p>
          <w:p w14:paraId="747656F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F2422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DFB91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CC7DC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3BA797" w14:textId="709E338B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9924A6" w14:textId="576C2B11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17E2DB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0F1CCD5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FE725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74AD5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2A147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5F950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E54D8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1FB125" w14:textId="76DB9339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22.6.2022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0ABDC7A" w14:textId="1C96CD0E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3-10</w:t>
            </w:r>
          </w:p>
          <w:p w14:paraId="6045419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6F8EB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C37CA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9272C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4A212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E6750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DBC529" w14:textId="06C24813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27A53E" w14:textId="6653B9C5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B16DDF" w:rsidRPr="00EB60CF" w14:paraId="3FFFDE6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516EB22" w14:textId="4FC634D5" w:rsidR="00B16DDF" w:rsidRDefault="00B16DDF" w:rsidP="00B16DD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od 1.9. </w:t>
            </w:r>
          </w:p>
          <w:p w14:paraId="63C69645" w14:textId="616328FB" w:rsidR="00B16DDF" w:rsidRDefault="00B16DDF" w:rsidP="00B16DD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23.9.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EA9F28A" w14:textId="2A57E58F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metro Nádraží Veleslavín – výstup směr ul. Vokovická</w:t>
            </w:r>
          </w:p>
          <w:p w14:paraId="090E7A4A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762C79" w14:textId="009009C8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Bělohorská x 8. listopadu – u Billy</w:t>
            </w:r>
          </w:p>
          <w:p w14:paraId="30D3DDA7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1D7A80" w14:textId="274C81E1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Bělohorská x Pod Drinopolem – nad schodištěm</w:t>
            </w:r>
          </w:p>
          <w:p w14:paraId="3D1F57A6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671089" w14:textId="6AEBC459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Šárecká – u Alberta</w:t>
            </w:r>
          </w:p>
          <w:p w14:paraId="71D8697D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10CD7A" w14:textId="15EAB9E5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Petřinách 55 – u Billy</w:t>
            </w:r>
          </w:p>
          <w:p w14:paraId="68EA4C2C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D43E21" w14:textId="78717A33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Evropská 73 – u Billy</w:t>
            </w:r>
          </w:p>
          <w:p w14:paraId="346A002C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5F52CB" w14:textId="1710FC3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Bělohorská x Patočkova</w:t>
            </w:r>
          </w:p>
          <w:p w14:paraId="52F808B1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A87F8F" w14:textId="4042E80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Dejvická – vstup do metra Hradčanská</w:t>
            </w:r>
          </w:p>
          <w:p w14:paraId="61CC28D6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26B5EA" w14:textId="42C6078C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Vítězné nám. – vstup do metra Dejvická</w:t>
            </w:r>
          </w:p>
          <w:p w14:paraId="421C6CE3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B8A42C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Vítězné nám. x Technická</w:t>
            </w:r>
          </w:p>
          <w:p w14:paraId="547F15C8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E00141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Vítězné nám. 14 x Dejvická</w:t>
            </w:r>
          </w:p>
          <w:p w14:paraId="289CEBEA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BAF86B" w14:textId="68018331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Liberijská – výstup z metra Bořislavka</w:t>
            </w:r>
          </w:p>
          <w:p w14:paraId="1D12E796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4B37D6" w14:textId="63654BB9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Podbabská 5 – u OC Kaufland a zastávky tramvaje nádraží Podbaba</w:t>
            </w:r>
          </w:p>
          <w:p w14:paraId="126D344A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7FBCD7" w14:textId="090A6F1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7:00 – 9:30 a 15:00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37C73E6" w14:textId="290900E8" w:rsidR="00B16DDF" w:rsidRDefault="00B16DDF" w:rsidP="00B16DD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Předvolební stánek ODS a KDU-ČSL ke komunálním volbám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979EB0D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Občanská demokratická strana</w:t>
            </w:r>
          </w:p>
          <w:p w14:paraId="553B3A8C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41EB31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E8AAF0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F2A7DB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1E6142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8625F9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6BAB2E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92E8F1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FF283D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B778F7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A8562D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FEC9E6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945651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C0527E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29894A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84835E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B0A2C9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61D9C1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EB87B3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C1958D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930C8E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555E41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0DC613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7484F2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1CFAAD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C9929F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0A9416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DFDDEB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51569C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7718B2" w14:textId="3B182923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8EEF9E3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10-15</w:t>
            </w:r>
          </w:p>
          <w:p w14:paraId="4595AB05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CEC1F3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F346AB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EADB39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E8F007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4CF99C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10B0F0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60BACF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EB65F3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B2F172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E577E9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35E2C9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4A1B40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04451C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DC1B5D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12909B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4271A3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0E4045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C490E6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F7AEE2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FCDA28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4A2A5D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4818F7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F273DA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534DE7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E0A3B5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F53C48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1674B7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887329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B6CE34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11605A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FB2BD9" w14:textId="7DAA5720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CDECBC" w14:textId="0ADD5F30" w:rsidR="00B16DDF" w:rsidRDefault="00B16DDF" w:rsidP="00B16DD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P-6</w:t>
            </w:r>
          </w:p>
        </w:tc>
      </w:tr>
      <w:tr w:rsidR="004942E8" w:rsidRPr="00EB60CF" w14:paraId="38232E6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FA3C591" w14:textId="051CC67C" w:rsidR="004942E8" w:rsidRDefault="004942E8" w:rsidP="004942E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10.9.</w:t>
            </w:r>
          </w:p>
          <w:p w14:paraId="4CE995B0" w14:textId="14CE7DB2" w:rsidR="004942E8" w:rsidRDefault="004942E8" w:rsidP="004942E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23.9.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01DAB1A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stanice metra Ládví</w:t>
            </w:r>
          </w:p>
          <w:p w14:paraId="4464CA41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008938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stanice metra Kobylisy</w:t>
            </w:r>
          </w:p>
          <w:p w14:paraId="69AFED29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113904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stanice metra Palmovka</w:t>
            </w:r>
          </w:p>
          <w:p w14:paraId="1D2A3E06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FA34D7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stanice metra Křižíkova </w:t>
            </w:r>
          </w:p>
          <w:p w14:paraId="789A36E1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B8E83A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stanice metra Invalidovna</w:t>
            </w:r>
          </w:p>
          <w:p w14:paraId="4F38599D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368038" w14:textId="58810C12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Florenc (u východů z metra)</w:t>
            </w:r>
          </w:p>
          <w:p w14:paraId="3FD2A9E3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8D9929" w14:textId="65FA66F0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prostranství před OC Krakov</w:t>
            </w:r>
          </w:p>
          <w:p w14:paraId="0FCC38BE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191A4A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Thomayerovy sady u </w:t>
            </w:r>
            <w:proofErr w:type="spellStart"/>
            <w:r>
              <w:rPr>
                <w:sz w:val="20"/>
                <w:szCs w:val="20"/>
              </w:rPr>
              <w:t>Löwittova</w:t>
            </w:r>
            <w:proofErr w:type="spellEnd"/>
            <w:r>
              <w:rPr>
                <w:sz w:val="20"/>
                <w:szCs w:val="20"/>
              </w:rPr>
              <w:t xml:space="preserve"> mlýna</w:t>
            </w:r>
          </w:p>
          <w:p w14:paraId="29125576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206844" w14:textId="26FD108F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7:00 – 9:00 a 15:00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E4CBEB0" w14:textId="55710102" w:rsidR="004942E8" w:rsidRDefault="004942E8" w:rsidP="004942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Předvolební stánek 8žije a Praha Sobě ke komunálním volbám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17E204F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Osmička žije</w:t>
            </w:r>
          </w:p>
          <w:p w14:paraId="15CC9C39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91F5DF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924A93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43A5B9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396627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A98B3F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4FA889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014F8A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550459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94B269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8D252A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D76684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84C0E2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E849F0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6939A0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10A5A3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3C3270" w14:textId="46AF0BEC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5.9.2022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4692EEE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2-20</w:t>
            </w:r>
          </w:p>
          <w:p w14:paraId="6059BC71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9F2FC9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F93213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02C6B7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D4AD3A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067ED0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3BA509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37424E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F783DF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8B0489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39E5CB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317768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BEC8BE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27F386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8E1CB7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F08833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67DDFC" w14:textId="4EA5DFB2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BBEA96" w14:textId="4C83A154" w:rsidR="004942E8" w:rsidRDefault="004942E8" w:rsidP="004942E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81361B" w:rsidRPr="00EB60CF" w14:paraId="443ACD0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FEACFFA" w14:textId="7424B010" w:rsidR="0081361B" w:rsidRDefault="0081361B" w:rsidP="0081361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D45470C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Malostranské nám. – dolní část před budovou č. 2</w:t>
            </w:r>
          </w:p>
          <w:p w14:paraId="458FC690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C153C3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B72454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F95EBE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B469A7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395E58" w14:textId="13E11E38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71C2B25" w14:textId="77777777" w:rsidR="0081361B" w:rsidRDefault="0081361B" w:rsidP="0081361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Setkání na podporu obnovy Radeckého pomníku na Malostranském nám.</w:t>
            </w:r>
          </w:p>
          <w:p w14:paraId="51F46C14" w14:textId="77777777" w:rsidR="0081361B" w:rsidRDefault="0081361B" w:rsidP="0081361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8E3103C" w14:textId="77777777" w:rsidR="0081361B" w:rsidRDefault="0081361B" w:rsidP="0081361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9F2A6E3" w14:textId="77777777" w:rsidR="0081361B" w:rsidRDefault="0081361B" w:rsidP="0081361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9E53C79" w14:textId="48030679" w:rsidR="0081361B" w:rsidRDefault="0081361B" w:rsidP="0081361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DFA5FF2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Spolek Radecký Praha</w:t>
            </w:r>
          </w:p>
          <w:p w14:paraId="4C795615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E83DD7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99559F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76798C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21BFF6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4DB404" w14:textId="0FCDFA84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29.6.2022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C104BA1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4C43A104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84E99F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036A6D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16C67E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C9A304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7FC917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FFD0ED" w14:textId="10523BC5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FED4E9" w14:textId="3DCBA1D3" w:rsidR="0081361B" w:rsidRDefault="0081361B" w:rsidP="0081361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1361B" w:rsidRPr="00EB60CF" w14:paraId="4FCFAC88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81768CF" w14:textId="25EA8D85" w:rsidR="0081361B" w:rsidRDefault="0081361B" w:rsidP="0081361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76D30AE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Jeremiášova x Řeporyjská x Radlická (příchod ke galerii Butovice)</w:t>
            </w:r>
          </w:p>
          <w:p w14:paraId="72F16118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26C66A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968B2D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661FCE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1CA923" w14:textId="59DEEF3C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79178AE" w14:textId="588CC2FD" w:rsidR="0081361B" w:rsidRDefault="0081361B" w:rsidP="0081361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ED34AA">
              <w:rPr>
                <w:sz w:val="20"/>
                <w:szCs w:val="20"/>
              </w:rPr>
              <w:t>nformování veřejnosti ohledně ochrany zvířat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B2136DB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T.H.</w:t>
            </w:r>
            <w:proofErr w:type="gramEnd"/>
          </w:p>
          <w:p w14:paraId="34424C52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76BAAE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E49DB2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82927F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3B145C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8901F0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CFAAAB" w14:textId="4C1C18F9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30.8.2022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CF6D88E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54DEA018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B090C2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AE4CBA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C244ED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DB0B44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4C215E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D3148D" w14:textId="34A9020B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C82211" w14:textId="52C0333E" w:rsidR="0081361B" w:rsidRDefault="0081361B" w:rsidP="0081361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81361B" w:rsidRPr="00EB60CF" w14:paraId="0DE946BA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EBE7BAD" w14:textId="56AD0CA2" w:rsidR="0081361B" w:rsidRDefault="0081361B" w:rsidP="0081361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C532BAD" w14:textId="6B42DA99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I. P. Pavlova</w:t>
            </w:r>
          </w:p>
          <w:p w14:paraId="7DBF617D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0BE9DA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172A56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BFEC6D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DDDA81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145696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9B5E88" w14:textId="6C039179" w:rsidR="0081361B" w:rsidRPr="00831918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F867A92" w14:textId="686386F6" w:rsidR="0081361B" w:rsidRDefault="0081361B" w:rsidP="0081361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Předvolební agitace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D3D73BE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KV KSČM Praha</w:t>
            </w:r>
          </w:p>
          <w:p w14:paraId="498E1AD6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A86346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F564F9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2F77B4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1006AA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DC6C2C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1913D8" w14:textId="222E813E" w:rsidR="0081361B" w:rsidRPr="00831918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D20F645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2494B199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6E1039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714C26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8327F2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A03618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4825FD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1B3962" w14:textId="42E62AA2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753E71" w14:textId="3187E967" w:rsidR="0081361B" w:rsidRDefault="0081361B" w:rsidP="0081361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81361B" w:rsidRPr="00EB60CF" w14:paraId="19293AAF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6FDDD6F" w14:textId="77777777" w:rsidR="0081361B" w:rsidRDefault="0081361B" w:rsidP="0081361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21.9.</w:t>
            </w:r>
          </w:p>
          <w:p w14:paraId="4A7B1999" w14:textId="78A88BF4" w:rsidR="0081361B" w:rsidRDefault="0081361B" w:rsidP="0081361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809BD37" w14:textId="4F86D122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92274">
              <w:rPr>
                <w:sz w:val="20"/>
                <w:szCs w:val="20"/>
              </w:rPr>
              <w:t xml:space="preserve">Sofijské náměstí </w:t>
            </w:r>
          </w:p>
          <w:p w14:paraId="68ACA625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6EB800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95BAAF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278785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86B8C9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91EB67" w14:textId="44A167AE" w:rsidR="0081361B" w:rsidRPr="00831918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C00D30A" w14:textId="1D9B45C5" w:rsidR="0081361B" w:rsidRDefault="0081361B" w:rsidP="0081361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Předvolební agitace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8D05401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KV KSČM Praha</w:t>
            </w:r>
          </w:p>
          <w:p w14:paraId="1B33A878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D2D1F8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CDF0C8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9B12C1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2B57BF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D207DD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AD13F4" w14:textId="01847C16" w:rsidR="0081361B" w:rsidRPr="00831918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2990074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52B33F47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8F63A1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EDF35A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9D91B3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EB36E0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A507B6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E35201" w14:textId="7A25D73C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CDCC73" w14:textId="0211DF92" w:rsidR="0081361B" w:rsidRDefault="0081361B" w:rsidP="0081361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P-12</w:t>
            </w:r>
          </w:p>
        </w:tc>
      </w:tr>
      <w:tr w:rsidR="0081361B" w:rsidRPr="00EB60CF" w14:paraId="37E6F38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FE2BCD0" w14:textId="0E146E35" w:rsidR="0081361B" w:rsidRDefault="0081361B" w:rsidP="0081361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C9373BC" w14:textId="75E767E3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Bělohorská (u Billy)</w:t>
            </w:r>
          </w:p>
          <w:p w14:paraId="3FCBE124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890703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DEA4E8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690F34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791D34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620929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724004" w14:textId="64066FB7" w:rsidR="0081361B" w:rsidRPr="00831918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20ECC18" w14:textId="65F8A934" w:rsidR="0081361B" w:rsidRDefault="0081361B" w:rsidP="0081361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Předvolební agitace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F80150C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KV KSČM Praha</w:t>
            </w:r>
          </w:p>
          <w:p w14:paraId="3FB42914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98B52F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6BD2DE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858629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78A1DF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E6ACB8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B88B43" w14:textId="3C7CFE56" w:rsidR="0081361B" w:rsidRPr="00831918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2360DDF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0EBEFBAE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CA099E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DFD036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436AFA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6BDDF9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2F7B89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C35B4F" w14:textId="73A32E0D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92DAF6" w14:textId="562AAF85" w:rsidR="0081361B" w:rsidRDefault="0081361B" w:rsidP="0081361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81361B" w:rsidRPr="00EB60CF" w14:paraId="5AB33AA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D80D1ED" w14:textId="28DD226F" w:rsidR="0081361B" w:rsidRDefault="0081361B" w:rsidP="0081361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67EBE09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Budějovická (atrium naproti východu ze stanice metra)</w:t>
            </w:r>
          </w:p>
          <w:p w14:paraId="3A4C850F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995922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FD282C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FAEA03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F0609E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023461" w14:textId="0F995C4B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9A071C9" w14:textId="3236BD51" w:rsidR="0081361B" w:rsidRPr="00416F0A" w:rsidRDefault="0081361B" w:rsidP="0081361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Diskuse s veřejností o víře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90994E1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Maranatha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6F1455C7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2BABB3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66EE55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D219E8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38A9D4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D80DF8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3A124B" w14:textId="5D9CC8C5" w:rsidR="0081361B" w:rsidRPr="00416F0A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2CF1A10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2-10</w:t>
            </w:r>
          </w:p>
          <w:p w14:paraId="13EE244F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F3A31F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C5AD7B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9D43FD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4627EF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76F2A9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DCC51F" w14:textId="0C481A89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833C76" w14:textId="452EA4C7" w:rsidR="0081361B" w:rsidRDefault="0081361B" w:rsidP="0081361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P-4</w:t>
            </w:r>
          </w:p>
        </w:tc>
      </w:tr>
      <w:tr w:rsidR="0081361B" w:rsidRPr="00EB60CF" w14:paraId="057D4CF6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3321509" w14:textId="32FE3E7D" w:rsidR="0081361B" w:rsidRDefault="0081361B" w:rsidP="0081361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EB01DAF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Opatov (v okolí metra)</w:t>
            </w:r>
          </w:p>
          <w:p w14:paraId="46E8A39C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D96260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9FDA62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89D5D2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DC8233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7BBF1C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5DAF3F" w14:textId="0DCF5CA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C18C779" w14:textId="6722319B" w:rsidR="0081361B" w:rsidRDefault="0081361B" w:rsidP="0081361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Demonstrace za důstojný život na Jižní městě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5D5F754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Hnutí PES, SPD Praha, Trikolora</w:t>
            </w:r>
          </w:p>
          <w:p w14:paraId="2CBFD159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CF0D5C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406DF3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C6A97D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6112AE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A940A8" w14:textId="681667C3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E9799C7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a více</w:t>
            </w:r>
          </w:p>
          <w:p w14:paraId="0686CD7E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861C08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EE6720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F71928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8CE7E7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A950A0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221C64" w14:textId="1786DD73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7D404" w14:textId="2BEA37A8" w:rsidR="0081361B" w:rsidRDefault="0081361B" w:rsidP="0081361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P-11</w:t>
            </w:r>
          </w:p>
        </w:tc>
      </w:tr>
      <w:tr w:rsidR="0081361B" w:rsidRPr="00EB60CF" w14:paraId="223BED2F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156D7A3" w14:textId="58F33D62" w:rsidR="0081361B" w:rsidRDefault="0081361B" w:rsidP="0081361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4EF7044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831918">
              <w:rPr>
                <w:sz w:val="20"/>
                <w:szCs w:val="20"/>
              </w:rPr>
              <w:t>Palackého nám</w:t>
            </w:r>
            <w:r>
              <w:rPr>
                <w:sz w:val="20"/>
                <w:szCs w:val="20"/>
              </w:rPr>
              <w:t>.</w:t>
            </w:r>
            <w:r w:rsidRPr="0083191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- </w:t>
            </w:r>
            <w:r w:rsidRPr="00831918">
              <w:rPr>
                <w:sz w:val="20"/>
                <w:szCs w:val="20"/>
              </w:rPr>
              <w:t xml:space="preserve">Zítkovy </w:t>
            </w:r>
            <w:proofErr w:type="gramStart"/>
            <w:r w:rsidRPr="00831918">
              <w:rPr>
                <w:sz w:val="20"/>
                <w:szCs w:val="20"/>
              </w:rPr>
              <w:t>sady</w:t>
            </w:r>
            <w:proofErr w:type="gramEnd"/>
            <w:r>
              <w:rPr>
                <w:sz w:val="20"/>
                <w:szCs w:val="20"/>
              </w:rPr>
              <w:t xml:space="preserve"> –</w:t>
            </w:r>
            <w:proofErr w:type="gramStart"/>
            <w:r>
              <w:rPr>
                <w:sz w:val="20"/>
                <w:szCs w:val="20"/>
              </w:rPr>
              <w:t>n</w:t>
            </w:r>
            <w:r w:rsidRPr="00831918">
              <w:rPr>
                <w:sz w:val="20"/>
                <w:szCs w:val="20"/>
              </w:rPr>
              <w:t>áplavka</w:t>
            </w:r>
            <w:proofErr w:type="gramEnd"/>
            <w:r>
              <w:rPr>
                <w:sz w:val="20"/>
                <w:szCs w:val="20"/>
              </w:rPr>
              <w:t xml:space="preserve"> – Svobodova – Vyšehradská (</w:t>
            </w:r>
            <w:r w:rsidRPr="00831918">
              <w:rPr>
                <w:sz w:val="20"/>
                <w:szCs w:val="20"/>
              </w:rPr>
              <w:t>Ministerstv</w:t>
            </w:r>
            <w:r>
              <w:rPr>
                <w:sz w:val="20"/>
                <w:szCs w:val="20"/>
              </w:rPr>
              <w:t>o</w:t>
            </w:r>
            <w:r w:rsidRPr="00831918">
              <w:rPr>
                <w:sz w:val="20"/>
                <w:szCs w:val="20"/>
              </w:rPr>
              <w:t xml:space="preserve"> spravedlnosti</w:t>
            </w:r>
            <w:r>
              <w:rPr>
                <w:sz w:val="20"/>
                <w:szCs w:val="20"/>
              </w:rPr>
              <w:t xml:space="preserve"> ČR)</w:t>
            </w:r>
          </w:p>
          <w:p w14:paraId="30B2ADBB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BFAE48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8DE7B5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9B5444" w14:textId="1C32D57C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0FC9C8E" w14:textId="443AD3BB" w:rsidR="0081361B" w:rsidRDefault="0081361B" w:rsidP="0081361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831918">
              <w:rPr>
                <w:sz w:val="20"/>
                <w:szCs w:val="20"/>
              </w:rPr>
              <w:t>oukázat na bagatelizaci sexualizovaného a domácího násilí orgány činnými v trestním řízení, zejména pak soudy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CE6280E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831918">
              <w:rPr>
                <w:sz w:val="20"/>
                <w:szCs w:val="20"/>
              </w:rPr>
              <w:t xml:space="preserve">Bez </w:t>
            </w:r>
            <w:proofErr w:type="gramStart"/>
            <w:r w:rsidRPr="00831918">
              <w:rPr>
                <w:sz w:val="20"/>
                <w:szCs w:val="20"/>
              </w:rPr>
              <w:t xml:space="preserve">trestu, </w:t>
            </w:r>
            <w:proofErr w:type="spellStart"/>
            <w:r w:rsidRPr="00831918">
              <w:rPr>
                <w:sz w:val="20"/>
                <w:szCs w:val="20"/>
              </w:rPr>
              <w:t>z.s</w:t>
            </w:r>
            <w:proofErr w:type="spellEnd"/>
            <w:r w:rsidRPr="00831918">
              <w:rPr>
                <w:sz w:val="20"/>
                <w:szCs w:val="20"/>
              </w:rPr>
              <w:t>.</w:t>
            </w:r>
            <w:proofErr w:type="gramEnd"/>
          </w:p>
          <w:p w14:paraId="449B7049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2F7A23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6D4D7C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424D70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A18ECB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EFB1B4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0EC3FD" w14:textId="26810376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16.8.2022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E6E7AC4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  <w:p w14:paraId="5A09A6E4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544E2C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47C38E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25E2B1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76A4C6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9C1F29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817090" w14:textId="0E6462EE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C8323C" w14:textId="3C3401AE" w:rsidR="0081361B" w:rsidRDefault="0081361B" w:rsidP="0081361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81361B" w:rsidRPr="00EB60CF" w14:paraId="3373AAA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495256D" w14:textId="50D95F0C" w:rsidR="0081361B" w:rsidRDefault="0081361B" w:rsidP="0081361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7306DEB" w14:textId="389F7431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stanice metra Kobylisy (u tramvajové zastávky)</w:t>
            </w:r>
          </w:p>
          <w:p w14:paraId="37F583FF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D5AD3E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641B0A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6DF73F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B2F098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C9B079" w14:textId="28B73BD9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C83DEAF" w14:textId="01FB9FEB" w:rsidR="0081361B" w:rsidRDefault="0081361B" w:rsidP="0081361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Předvolební agitace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D32BA10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KV KSČM Praha</w:t>
            </w:r>
          </w:p>
          <w:p w14:paraId="0E18BA6E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B4C46F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E0B22F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20A970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110AE6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DBF1E5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02B96A" w14:textId="7DDBBDF2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212F25C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5BE8A097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65B3B9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AC8525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7C941D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4AF4CC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9E3543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8FE92D" w14:textId="336E2E9F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16319" w14:textId="24FF5717" w:rsidR="0081361B" w:rsidRDefault="0081361B" w:rsidP="0081361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81361B" w:rsidRPr="00EB60CF" w14:paraId="2B15463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381F020" w14:textId="028A6BC0" w:rsidR="0081361B" w:rsidRDefault="0081361B" w:rsidP="0081361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A457DC5" w14:textId="242B8D5F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Luka (u metra)</w:t>
            </w:r>
          </w:p>
          <w:p w14:paraId="06F6E64E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EDFBDA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E3B8E7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396688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1F6FE8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1504E8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E5E307" w14:textId="1E69E1DE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043507F" w14:textId="5F0AD438" w:rsidR="0081361B" w:rsidRPr="00416F0A" w:rsidRDefault="0081361B" w:rsidP="0081361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Předvolební agitace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D7C5421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KV KSČM Praha</w:t>
            </w:r>
          </w:p>
          <w:p w14:paraId="65B447CF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33B786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147C06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E6E50C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EDC25F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467527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73E084" w14:textId="01092D51" w:rsidR="0081361B" w:rsidRPr="00416F0A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81C2F3A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4C4CA3C1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3306B2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949D80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6B123D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A786BA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E85BDF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7913A0" w14:textId="5B194CBB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2BBA3" w14:textId="74A19026" w:rsidR="0081361B" w:rsidRDefault="0081361B" w:rsidP="0081361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P-13</w:t>
            </w:r>
          </w:p>
        </w:tc>
      </w:tr>
      <w:tr w:rsidR="0081361B" w:rsidRPr="00EB60CF" w14:paraId="2AE0FC7F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7D05AA9" w14:textId="11839BB7" w:rsidR="0081361B" w:rsidRDefault="0081361B" w:rsidP="0081361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22.9.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0F96452" w14:textId="4D9E07A3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Červený vrch – parkoviště u OD Billa</w:t>
            </w:r>
          </w:p>
          <w:p w14:paraId="7A8A5109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53CFC4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565D35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428D46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329A29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50E7BF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32DB30" w14:textId="5376AADF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D0F9973" w14:textId="7F5EB99A" w:rsidR="0081361B" w:rsidRPr="00416F0A" w:rsidRDefault="0081361B" w:rsidP="0081361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Předvolební agitace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0033703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KV KSČM Praha</w:t>
            </w:r>
          </w:p>
          <w:p w14:paraId="466267D9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36D01D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DAD208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B87384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347D78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BE61BA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861491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7EC8E4" w14:textId="54CFB333" w:rsidR="0081361B" w:rsidRPr="00416F0A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12.9.2022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FAF1744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2B1C8F34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AE8F58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BDC118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A569F3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DE4A8C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1A9208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DEAA56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ED8CE6" w14:textId="5139780A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4324A2" w14:textId="5BDEABF3" w:rsidR="0081361B" w:rsidRDefault="0081361B" w:rsidP="0081361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81361B" w:rsidRPr="00EB60CF" w14:paraId="46CEB949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610DCF2" w14:textId="7CD738D6" w:rsidR="0081361B" w:rsidRDefault="0081361B" w:rsidP="0081361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9584983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Nové náměstí 1250/10 – před radnicí</w:t>
            </w:r>
          </w:p>
          <w:p w14:paraId="7B0928BD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6CC80F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43A26B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BABAD6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9E8706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F91260" w14:textId="40AEBE82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142AAEB" w14:textId="0ACF4617" w:rsidR="0081361B" w:rsidRPr="00416F0A" w:rsidRDefault="0081361B" w:rsidP="0081361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Předvolební mítink Praha 22 – Naše město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CC0910F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F.M.</w:t>
            </w:r>
            <w:proofErr w:type="gramEnd"/>
          </w:p>
          <w:p w14:paraId="1289C8D7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EA9228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F5EF43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E891F1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3391A8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67C254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A3BC21" w14:textId="41970AB9" w:rsidR="0081361B" w:rsidRPr="00416F0A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12.9.2022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A833EDC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780F6E16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FF3EFA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1FAF66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98A6D5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4534DD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09C2F3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753820" w14:textId="5D88B4C0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6E57D" w14:textId="608B06BC" w:rsidR="0081361B" w:rsidRDefault="0081361B" w:rsidP="0081361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P-22</w:t>
            </w:r>
          </w:p>
        </w:tc>
      </w:tr>
      <w:tr w:rsidR="00EA4349" w:rsidRPr="00EB60CF" w14:paraId="5E7EB2ED" w14:textId="77777777" w:rsidTr="00EA4349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BE2FC32" w14:textId="2A5ACCE7" w:rsidR="00EA4349" w:rsidRDefault="00EA4349" w:rsidP="00EA434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22.9.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0033C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13E8F">
              <w:rPr>
                <w:sz w:val="20"/>
                <w:szCs w:val="20"/>
              </w:rPr>
              <w:t>náměstí Jiřího z</w:t>
            </w:r>
            <w:r>
              <w:rPr>
                <w:sz w:val="20"/>
                <w:szCs w:val="20"/>
              </w:rPr>
              <w:t> </w:t>
            </w:r>
            <w:r w:rsidRPr="00A13E8F">
              <w:rPr>
                <w:sz w:val="20"/>
                <w:szCs w:val="20"/>
              </w:rPr>
              <w:t>Poděbrad</w:t>
            </w:r>
          </w:p>
          <w:p w14:paraId="5E48D010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62E9A7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AA7E77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C26A0E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6B7839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EFF414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F1BD91" w14:textId="58738725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13E8F">
              <w:rPr>
                <w:sz w:val="20"/>
                <w:szCs w:val="20"/>
              </w:rPr>
              <w:t>16:30 - 19:00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22E61" w14:textId="63147526" w:rsidR="00EA4349" w:rsidRDefault="00EA4349" w:rsidP="00EA43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A13E8F">
              <w:rPr>
                <w:sz w:val="20"/>
                <w:szCs w:val="20"/>
              </w:rPr>
              <w:t>Čtení Bible s kázáním a křesťanskými písněmi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F236D" w14:textId="76628398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D.P.</w:t>
            </w:r>
            <w:proofErr w:type="gramEnd"/>
          </w:p>
          <w:p w14:paraId="655EC04C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040A2F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07A076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A3C495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B94950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3E8351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BA1CC0" w14:textId="7F2B78E4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AD2BB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7D6349D7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14AB40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FA90B0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8D92FD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4CF910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FB85C0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EDBF9A" w14:textId="4C46CD4C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5DC4638" w14:textId="533ECAF0" w:rsidR="00EA4349" w:rsidRDefault="00EA4349" w:rsidP="00EA434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CE4106" w:rsidRPr="00EB60CF" w14:paraId="6B966418" w14:textId="77777777" w:rsidTr="00EA4349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9B7E191" w14:textId="038AD985" w:rsidR="00CE4106" w:rsidRDefault="00CE4106" w:rsidP="00EA434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24.9.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76CE8" w14:textId="6834C660" w:rsidR="00CE4106" w:rsidRDefault="00CE4106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</w:t>
            </w:r>
            <w:r w:rsidR="00DF7752">
              <w:rPr>
                <w:sz w:val="20"/>
                <w:szCs w:val="20"/>
              </w:rPr>
              <w:t xml:space="preserve"> – před pomníkem sv. Václava</w:t>
            </w:r>
          </w:p>
          <w:p w14:paraId="714B17B1" w14:textId="77777777" w:rsidR="00CE4106" w:rsidRDefault="00CE4106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D8D669" w14:textId="77777777" w:rsidR="00CE4106" w:rsidRDefault="00CE4106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A676C0" w14:textId="77777777" w:rsidR="00CE4106" w:rsidRDefault="00CE4106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268036" w14:textId="77777777" w:rsidR="00CE4106" w:rsidRDefault="00CE4106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117700" w14:textId="77777777" w:rsidR="00CE4106" w:rsidRDefault="00CE4106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0F1D9B" w14:textId="77777777" w:rsidR="00CE4106" w:rsidRDefault="00CE4106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5537E5" w14:textId="16E94167" w:rsidR="00CE4106" w:rsidRPr="00A13E8F" w:rsidRDefault="00CE4106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15:00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DF2DA" w14:textId="4245F1D9" w:rsidR="00CE4106" w:rsidRPr="00A13E8F" w:rsidRDefault="00CE4106" w:rsidP="00EA43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Proti konfliktu na hranicích mezi Kyrgyzstánem a Tádžikistánem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D5B2F" w14:textId="348FD74B" w:rsidR="00DF7752" w:rsidRDefault="00CE4106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Sdružení kyrgyzů v</w:t>
            </w:r>
            <w:r w:rsidR="00DF7752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ČR</w:t>
            </w:r>
          </w:p>
          <w:p w14:paraId="26A8C58C" w14:textId="77777777" w:rsidR="00CE4106" w:rsidRDefault="00CE4106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AF5630" w14:textId="77777777" w:rsidR="00CE4106" w:rsidRDefault="00CE4106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8A5078" w14:textId="77777777" w:rsidR="00CE4106" w:rsidRDefault="00CE4106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AB3F18" w14:textId="77777777" w:rsidR="00DF7752" w:rsidRDefault="00DF7752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3DEE0D" w14:textId="77777777" w:rsidR="00CE4106" w:rsidRDefault="00CE4106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E2361F" w14:textId="77777777" w:rsidR="00CE4106" w:rsidRDefault="00CE4106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6A8AE9" w14:textId="0D431B16" w:rsidR="00CE4106" w:rsidRDefault="00DF7752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05CFB" w14:textId="77777777" w:rsidR="00CE4106" w:rsidRDefault="00DF7752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53CE4053" w14:textId="77777777" w:rsidR="00DF7752" w:rsidRDefault="00DF7752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86A378" w14:textId="77777777" w:rsidR="00DF7752" w:rsidRDefault="00DF7752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39FAFA" w14:textId="77777777" w:rsidR="00DF7752" w:rsidRDefault="00DF7752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5E0E20" w14:textId="77777777" w:rsidR="00DF7752" w:rsidRDefault="00DF7752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50E280" w14:textId="77777777" w:rsidR="00DF7752" w:rsidRDefault="00DF7752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0E3286" w14:textId="77777777" w:rsidR="00DF7752" w:rsidRDefault="00DF7752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B51957" w14:textId="77777777" w:rsidR="00DF7752" w:rsidRDefault="00DF7752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5FCDE8" w14:textId="339A1691" w:rsidR="00DF7752" w:rsidRDefault="00DF7752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F6B1F24" w14:textId="39608B2C" w:rsidR="00CE4106" w:rsidRDefault="00DF7752" w:rsidP="00EA434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D7726" w:rsidRPr="00EB60CF" w14:paraId="6D68E217" w14:textId="77777777" w:rsidTr="00EA4349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F0AD239" w14:textId="6BB68A02" w:rsidR="004D7726" w:rsidRDefault="004D7726" w:rsidP="00EA434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24.9.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0B7FE" w14:textId="77777777" w:rsidR="004D7726" w:rsidRDefault="004D7726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před pomníkem sv. Václava</w:t>
            </w:r>
          </w:p>
          <w:p w14:paraId="736B873B" w14:textId="77777777" w:rsidR="004D7726" w:rsidRDefault="004D7726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2FE1CF" w14:textId="77777777" w:rsidR="004D7726" w:rsidRDefault="004D7726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F6BA4F" w14:textId="77777777" w:rsidR="004D7726" w:rsidRDefault="004D7726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564923" w14:textId="77777777" w:rsidR="004D7726" w:rsidRDefault="004D7726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406E81" w14:textId="77777777" w:rsidR="004D7726" w:rsidRDefault="004D7726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2FB478" w14:textId="11A8BDE7" w:rsidR="004D7726" w:rsidRDefault="004D7726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20:00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B1850" w14:textId="797BBCBF" w:rsidR="004D7726" w:rsidRDefault="00673717" w:rsidP="00EA43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Protest proti represím proti íránskému lidu ze strany islámské republiky – protest proti vraždě </w:t>
            </w:r>
            <w:proofErr w:type="spellStart"/>
            <w:r>
              <w:rPr>
                <w:sz w:val="20"/>
                <w:szCs w:val="20"/>
              </w:rPr>
              <w:t>Mohsa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Amini</w:t>
            </w:r>
            <w:proofErr w:type="spellEnd"/>
            <w:r>
              <w:rPr>
                <w:sz w:val="20"/>
                <w:szCs w:val="20"/>
              </w:rPr>
              <w:t xml:space="preserve"> pro </w:t>
            </w:r>
            <w:proofErr w:type="spellStart"/>
            <w:r>
              <w:rPr>
                <w:sz w:val="20"/>
                <w:szCs w:val="20"/>
              </w:rPr>
              <w:t>hidžáb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7844B" w14:textId="77777777" w:rsidR="004D7726" w:rsidRDefault="00042336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Y.K.</w:t>
            </w:r>
            <w:proofErr w:type="gramEnd"/>
          </w:p>
          <w:p w14:paraId="4AC18019" w14:textId="77777777" w:rsidR="00042336" w:rsidRDefault="00042336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5C291A" w14:textId="77777777" w:rsidR="00042336" w:rsidRDefault="00042336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A1CB78" w14:textId="77777777" w:rsidR="00042336" w:rsidRDefault="00042336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07B2B4" w14:textId="77777777" w:rsidR="00042336" w:rsidRDefault="00042336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5F83D3" w14:textId="77777777" w:rsidR="00042336" w:rsidRDefault="00042336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5106B9" w14:textId="77777777" w:rsidR="00042336" w:rsidRDefault="00042336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50A228" w14:textId="087BD595" w:rsidR="00042336" w:rsidRDefault="00042336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21.9.2022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D5799" w14:textId="77777777" w:rsidR="004D7726" w:rsidRDefault="00042336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20-50</w:t>
            </w:r>
          </w:p>
          <w:p w14:paraId="63FB3864" w14:textId="77777777" w:rsidR="00042336" w:rsidRDefault="00042336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AF409A" w14:textId="77777777" w:rsidR="00042336" w:rsidRDefault="00042336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4E197A" w14:textId="77777777" w:rsidR="00042336" w:rsidRDefault="00042336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344CBE" w14:textId="77777777" w:rsidR="00042336" w:rsidRDefault="00042336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70CC53" w14:textId="77777777" w:rsidR="00042336" w:rsidRDefault="00042336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5B4193" w14:textId="77777777" w:rsidR="00042336" w:rsidRDefault="00042336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69C45B" w14:textId="6EEF91CC" w:rsidR="00042336" w:rsidRDefault="00042336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69E9938" w14:textId="77B92070" w:rsidR="004D7726" w:rsidRDefault="00042336" w:rsidP="00EA434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F47CA" w:rsidRPr="00EB60CF" w14:paraId="58256F20" w14:textId="77777777" w:rsidTr="00673717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CD4FD61" w14:textId="27D65157" w:rsidR="006F47CA" w:rsidRDefault="006F47CA" w:rsidP="006F47C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24.9.</w:t>
            </w:r>
          </w:p>
          <w:p w14:paraId="0209330E" w14:textId="5FA9C5F5" w:rsidR="006F47CA" w:rsidRDefault="006F47CA" w:rsidP="006F47C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263E46AF" w14:textId="35F85822" w:rsidR="006F47CA" w:rsidRDefault="006F47CA" w:rsidP="006F47C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359E51A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Příkopě 1-7 (</w:t>
            </w:r>
            <w:r w:rsidRPr="006E53BD">
              <w:rPr>
                <w:sz w:val="20"/>
                <w:szCs w:val="20"/>
              </w:rPr>
              <w:t xml:space="preserve">před </w:t>
            </w:r>
            <w:r>
              <w:rPr>
                <w:sz w:val="20"/>
                <w:szCs w:val="20"/>
              </w:rPr>
              <w:t xml:space="preserve">OD </w:t>
            </w:r>
            <w:r w:rsidRPr="006E53BD">
              <w:rPr>
                <w:sz w:val="20"/>
                <w:szCs w:val="20"/>
              </w:rPr>
              <w:t xml:space="preserve">New </w:t>
            </w:r>
            <w:proofErr w:type="spellStart"/>
            <w:r w:rsidRPr="006E53BD">
              <w:rPr>
                <w:sz w:val="20"/>
                <w:szCs w:val="20"/>
              </w:rPr>
              <w:t>York</w:t>
            </w:r>
            <w:r>
              <w:rPr>
                <w:sz w:val="20"/>
                <w:szCs w:val="20"/>
              </w:rPr>
              <w:t>er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14:paraId="7AB6CB44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A0F214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73C534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6130DC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9C4103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76E8CD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CE0313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58BA74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2A76EC" w14:textId="52F5EA14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E212348" w14:textId="3F21D75C" w:rsidR="006F47CA" w:rsidRDefault="006F47CA" w:rsidP="006F47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D00214">
              <w:rPr>
                <w:sz w:val="20"/>
                <w:szCs w:val="20"/>
              </w:rPr>
              <w:t>Informativní akce za osvobození zvířat, promítání záběrů z tzv. živočišného průmyslu a konverzace o jejich</w:t>
            </w:r>
            <w:r>
              <w:rPr>
                <w:sz w:val="20"/>
                <w:szCs w:val="20"/>
              </w:rPr>
              <w:t xml:space="preserve"> </w:t>
            </w:r>
            <w:r w:rsidRPr="00D00214">
              <w:rPr>
                <w:sz w:val="20"/>
                <w:szCs w:val="20"/>
              </w:rPr>
              <w:t>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04FB2F3" w14:textId="475095DD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L.M.</w:t>
            </w:r>
            <w:proofErr w:type="gramEnd"/>
          </w:p>
          <w:p w14:paraId="5C90D58A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5CF0FD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95FC4A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FC8FAE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20D629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C4B577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727683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396916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81679B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538268" w14:textId="7C706D63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20.9.2022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0216522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14:paraId="1C3167B3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640729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737C8C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7DD9BB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16B0BA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86A896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FE543D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F28884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6C206B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BEB65C" w14:textId="50249B70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2D66B473" w14:textId="276BE730" w:rsidR="006F47CA" w:rsidRDefault="006F47CA" w:rsidP="006F47C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F47CA" w:rsidRPr="00EB60CF" w14:paraId="19ADBC9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6BA7825" w14:textId="3A1BB3D2" w:rsidR="006F47CA" w:rsidRDefault="006F47CA" w:rsidP="006F47C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25.9.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04B3160" w14:textId="77777777" w:rsidR="006F47CA" w:rsidRDefault="006F47CA" w:rsidP="006F47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1FB1F63C" w14:textId="77777777" w:rsidR="006F47CA" w:rsidRDefault="006F47CA" w:rsidP="006F47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4024C8" w14:textId="77777777" w:rsidR="006F47CA" w:rsidRDefault="006F47CA" w:rsidP="006F47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CFBCFB" w14:textId="77777777" w:rsidR="006F47CA" w:rsidRDefault="006F47CA" w:rsidP="006F47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91EF74" w14:textId="77777777" w:rsidR="006F47CA" w:rsidRDefault="006F47CA" w:rsidP="006F47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9C222A" w14:textId="77777777" w:rsidR="006F47CA" w:rsidRDefault="006F47CA" w:rsidP="006F47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9FF483" w14:textId="7DD763BF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57433F6" w14:textId="4B1A82F5" w:rsidR="006F47CA" w:rsidRPr="00416F0A" w:rsidRDefault="006F47CA" w:rsidP="006F47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31ED27C" w14:textId="77777777" w:rsidR="006F47CA" w:rsidRDefault="006F47CA" w:rsidP="006F47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07DC4F3" w14:textId="77777777" w:rsidR="006F47CA" w:rsidRDefault="006F47CA" w:rsidP="006F47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F97950" w14:textId="77777777" w:rsidR="006F47CA" w:rsidRDefault="006F47CA" w:rsidP="006F47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AFE681" w14:textId="77777777" w:rsidR="006F47CA" w:rsidRDefault="006F47CA" w:rsidP="006F47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2AA0AF" w14:textId="77777777" w:rsidR="006F47CA" w:rsidRDefault="006F47CA" w:rsidP="006F47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63076D" w14:textId="77777777" w:rsidR="006F47CA" w:rsidRDefault="006F47CA" w:rsidP="006F47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FA2D33" w14:textId="5B20E718" w:rsidR="006F47CA" w:rsidRPr="00416F0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84E5F5C" w14:textId="77777777" w:rsidR="006F47CA" w:rsidRDefault="006F47CA" w:rsidP="006F47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11AD0585" w14:textId="77777777" w:rsidR="006F47CA" w:rsidRDefault="006F47CA" w:rsidP="006F47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B98287" w14:textId="77777777" w:rsidR="006F47CA" w:rsidRDefault="006F47CA" w:rsidP="006F47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D14C43" w14:textId="77777777" w:rsidR="006F47CA" w:rsidRDefault="006F47CA" w:rsidP="006F47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676A4E" w14:textId="77777777" w:rsidR="006F47CA" w:rsidRDefault="006F47CA" w:rsidP="006F47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65DC26" w14:textId="77777777" w:rsidR="006F47CA" w:rsidRDefault="006F47CA" w:rsidP="006F47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BB5EEB" w14:textId="77777777" w:rsidR="006F47CA" w:rsidRDefault="006F47CA" w:rsidP="006F47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A4C649" w14:textId="3F353FA9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57A050" w14:textId="78D7FDB9" w:rsidR="006F47CA" w:rsidRDefault="006F47CA" w:rsidP="006F47C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B194E" w:rsidRPr="00EB60CF" w14:paraId="7FA086E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EE8D6C4" w14:textId="106322F2" w:rsidR="003B194E" w:rsidRDefault="003B194E" w:rsidP="006F47C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AA72602" w14:textId="6D0F779B" w:rsidR="003B194E" w:rsidRDefault="003B194E" w:rsidP="003B19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</w:t>
            </w:r>
            <w:r w:rsidRPr="003B194E">
              <w:rPr>
                <w:sz w:val="20"/>
                <w:szCs w:val="20"/>
                <w:lang w:eastAsia="en-US"/>
              </w:rPr>
              <w:t>m</w:t>
            </w:r>
            <w:r>
              <w:rPr>
                <w:sz w:val="20"/>
                <w:szCs w:val="20"/>
                <w:lang w:eastAsia="en-US"/>
              </w:rPr>
              <w:t>. Mí</w:t>
            </w:r>
            <w:r w:rsidRPr="003B194E">
              <w:rPr>
                <w:sz w:val="20"/>
                <w:szCs w:val="20"/>
                <w:lang w:eastAsia="en-US"/>
              </w:rPr>
              <w:t xml:space="preserve">ru - </w:t>
            </w:r>
            <w:r>
              <w:rPr>
                <w:sz w:val="20"/>
                <w:szCs w:val="20"/>
                <w:lang w:eastAsia="en-US"/>
              </w:rPr>
              <w:t>Vá</w:t>
            </w:r>
            <w:r w:rsidRPr="003B194E">
              <w:rPr>
                <w:sz w:val="20"/>
                <w:szCs w:val="20"/>
                <w:lang w:eastAsia="en-US"/>
              </w:rPr>
              <w:t>clavské n</w:t>
            </w:r>
            <w:r>
              <w:rPr>
                <w:sz w:val="20"/>
                <w:szCs w:val="20"/>
                <w:lang w:eastAsia="en-US"/>
              </w:rPr>
              <w:t xml:space="preserve">ám. </w:t>
            </w:r>
            <w:r w:rsidRPr="003B194E">
              <w:rPr>
                <w:sz w:val="20"/>
                <w:szCs w:val="20"/>
                <w:lang w:eastAsia="en-US"/>
              </w:rPr>
              <w:t xml:space="preserve">- 28. </w:t>
            </w:r>
            <w:r>
              <w:rPr>
                <w:sz w:val="20"/>
                <w:szCs w:val="20"/>
                <w:lang w:eastAsia="en-US"/>
              </w:rPr>
              <w:t xml:space="preserve">října - </w:t>
            </w:r>
            <w:r w:rsidRPr="003B194E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Národní - Ú</w:t>
            </w:r>
            <w:r w:rsidRPr="003B194E">
              <w:rPr>
                <w:sz w:val="20"/>
                <w:szCs w:val="20"/>
                <w:lang w:eastAsia="en-US"/>
              </w:rPr>
              <w:t xml:space="preserve">jezd </w:t>
            </w:r>
            <w:r>
              <w:rPr>
                <w:sz w:val="20"/>
                <w:szCs w:val="20"/>
                <w:lang w:eastAsia="en-US"/>
              </w:rPr>
              <w:t>–</w:t>
            </w:r>
            <w:r w:rsidRPr="003B194E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 xml:space="preserve">nám. Kinských  </w:t>
            </w:r>
          </w:p>
          <w:p w14:paraId="0BB8CE06" w14:textId="77777777" w:rsidR="00314DF6" w:rsidRDefault="00314DF6" w:rsidP="003B19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20F5C3" w14:textId="77777777" w:rsidR="003B194E" w:rsidRDefault="003B194E" w:rsidP="003B19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8121FE" w14:textId="77777777" w:rsidR="003B194E" w:rsidRDefault="003B194E" w:rsidP="003B19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C478F2" w14:textId="77777777" w:rsidR="003B194E" w:rsidRDefault="003B194E" w:rsidP="003B19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7CDE6D" w14:textId="77777777" w:rsidR="00314DF6" w:rsidRDefault="00314DF6" w:rsidP="003B19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6DCE18" w14:textId="77777777" w:rsidR="00314DF6" w:rsidRDefault="00314DF6" w:rsidP="003B19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884808" w14:textId="77777777" w:rsidR="00314DF6" w:rsidRDefault="00314DF6" w:rsidP="003B19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404888" w14:textId="77777777" w:rsidR="00314DF6" w:rsidRDefault="00314DF6" w:rsidP="003B19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2B32EB" w14:textId="77777777" w:rsidR="00314DF6" w:rsidRDefault="00314DF6" w:rsidP="003B19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4D2CFA" w14:textId="77777777" w:rsidR="00314DF6" w:rsidRDefault="00314DF6" w:rsidP="003B19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C33F3F" w14:textId="77777777" w:rsidR="00314DF6" w:rsidRDefault="00314DF6" w:rsidP="003B19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5E3837" w14:textId="77777777" w:rsidR="00314DF6" w:rsidRDefault="00314DF6" w:rsidP="003B19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9F7822" w14:textId="77777777" w:rsidR="00314DF6" w:rsidRDefault="00314DF6" w:rsidP="003B19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D0AE9B" w14:textId="77777777" w:rsidR="00314DF6" w:rsidRDefault="00314DF6" w:rsidP="003B19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C74CB3" w14:textId="77777777" w:rsidR="00314DF6" w:rsidRDefault="00314DF6" w:rsidP="003B19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D62115" w14:textId="77777777" w:rsidR="00314DF6" w:rsidRDefault="00314DF6" w:rsidP="003B19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BFE2FD" w14:textId="77777777" w:rsidR="00314DF6" w:rsidRDefault="00314DF6" w:rsidP="003B19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74053C" w14:textId="77777777" w:rsidR="00314DF6" w:rsidRDefault="00314DF6" w:rsidP="003B19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F9BC6B" w14:textId="77777777" w:rsidR="00314DF6" w:rsidRDefault="00314DF6" w:rsidP="003B19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BE24D2" w14:textId="77777777" w:rsidR="00314DF6" w:rsidRDefault="00314DF6" w:rsidP="003B19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83F744" w14:textId="4388609C" w:rsidR="00314DF6" w:rsidRDefault="00314DF6" w:rsidP="003B19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2B1D248" w14:textId="51CD3BD3" w:rsidR="003B194E" w:rsidRPr="00797287" w:rsidRDefault="00314DF6" w:rsidP="006F47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14DF6">
              <w:rPr>
                <w:sz w:val="20"/>
                <w:szCs w:val="20"/>
                <w:lang w:eastAsia="en-US"/>
              </w:rPr>
              <w:t xml:space="preserve">Stop Putin </w:t>
            </w:r>
            <w:proofErr w:type="spellStart"/>
            <w:r w:rsidRPr="00314DF6">
              <w:rPr>
                <w:sz w:val="20"/>
                <w:szCs w:val="20"/>
                <w:lang w:eastAsia="en-US"/>
              </w:rPr>
              <w:t>now</w:t>
            </w:r>
            <w:proofErr w:type="spellEnd"/>
            <w:r w:rsidRPr="00314DF6">
              <w:rPr>
                <w:sz w:val="20"/>
                <w:szCs w:val="20"/>
                <w:lang w:eastAsia="en-US"/>
              </w:rPr>
              <w:t xml:space="preserve">! Mobilizace v Rusku je posledním krokem před jaderným úderem. Okamžitě zastavte Putina! Ruský prezident Vladimir Putin 21.9 ráno vyhlásil částečnou mobilizaci. V televizním vystoupení uvedl, že je to na obranu před Západem, který se prý snaží oslabit, rozdělit a zničit Rusko. Mobilizace, která se dotkne ruských občanů v záloze a s vojenskou zkušeností, začíná podle něj platit ihned. Podle ruského ministra obrany Sergeje </w:t>
            </w:r>
            <w:proofErr w:type="spellStart"/>
            <w:r w:rsidRPr="00314DF6">
              <w:rPr>
                <w:sz w:val="20"/>
                <w:szCs w:val="20"/>
                <w:lang w:eastAsia="en-US"/>
              </w:rPr>
              <w:t>Šojgua</w:t>
            </w:r>
            <w:proofErr w:type="spellEnd"/>
            <w:r w:rsidRPr="00314DF6">
              <w:rPr>
                <w:sz w:val="20"/>
                <w:szCs w:val="20"/>
                <w:lang w:eastAsia="en-US"/>
              </w:rPr>
              <w:t xml:space="preserve"> armáda povolá v rámci mobilizace 300.000 rezervistů. Je to první mobilizace v Rusku od druhé světové války. Akce pražského protiválečného výboru.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6737FC0" w14:textId="77777777" w:rsidR="003B194E" w:rsidRDefault="003B194E" w:rsidP="006F47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3B194E">
              <w:rPr>
                <w:sz w:val="20"/>
                <w:szCs w:val="20"/>
                <w:lang w:eastAsia="en-US"/>
              </w:rPr>
              <w:t>Kulturus</w:t>
            </w:r>
            <w:proofErr w:type="spellEnd"/>
            <w:r w:rsidRPr="003B194E"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3B194E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3B194E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7F8E427" w14:textId="77777777" w:rsidR="003B194E" w:rsidRDefault="003B194E" w:rsidP="006F47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55B297" w14:textId="77777777" w:rsidR="003B194E" w:rsidRDefault="003B194E" w:rsidP="006F47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B11F99" w14:textId="77777777" w:rsidR="003B194E" w:rsidRDefault="003B194E" w:rsidP="006F47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161B21" w14:textId="77777777" w:rsidR="003B194E" w:rsidRDefault="003B194E" w:rsidP="006F47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1BA611" w14:textId="77777777" w:rsidR="003B194E" w:rsidRDefault="003B194E" w:rsidP="006F47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975EDC" w14:textId="77777777" w:rsidR="00314DF6" w:rsidRDefault="00314DF6" w:rsidP="006F47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1EFE34" w14:textId="77777777" w:rsidR="00314DF6" w:rsidRDefault="00314DF6" w:rsidP="006F47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0AFA65" w14:textId="77777777" w:rsidR="00314DF6" w:rsidRDefault="00314DF6" w:rsidP="006F47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349E93" w14:textId="77777777" w:rsidR="00314DF6" w:rsidRDefault="00314DF6" w:rsidP="006F47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B45BD8" w14:textId="77777777" w:rsidR="00314DF6" w:rsidRDefault="00314DF6" w:rsidP="006F47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3463C7" w14:textId="77777777" w:rsidR="00314DF6" w:rsidRDefault="00314DF6" w:rsidP="006F47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E4C24E" w14:textId="77777777" w:rsidR="00314DF6" w:rsidRDefault="00314DF6" w:rsidP="006F47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FEEB39" w14:textId="77777777" w:rsidR="00314DF6" w:rsidRDefault="00314DF6" w:rsidP="006F47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92CF17" w14:textId="77777777" w:rsidR="00314DF6" w:rsidRDefault="00314DF6" w:rsidP="006F47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1F4FB0" w14:textId="77777777" w:rsidR="00314DF6" w:rsidRDefault="00314DF6" w:rsidP="006F47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4104D4" w14:textId="77777777" w:rsidR="00314DF6" w:rsidRDefault="00314DF6" w:rsidP="006F47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631673" w14:textId="77777777" w:rsidR="00314DF6" w:rsidRDefault="00314DF6" w:rsidP="006F47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612706" w14:textId="77777777" w:rsidR="00314DF6" w:rsidRDefault="00314DF6" w:rsidP="006F47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22E494" w14:textId="77777777" w:rsidR="00314DF6" w:rsidRDefault="00314DF6" w:rsidP="006F47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A7BB9C" w14:textId="77777777" w:rsidR="00314DF6" w:rsidRDefault="00314DF6" w:rsidP="006F47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D53234" w14:textId="77777777" w:rsidR="00314DF6" w:rsidRDefault="00314DF6" w:rsidP="006F47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1FE03B" w14:textId="77777777" w:rsidR="003B194E" w:rsidRDefault="003B194E" w:rsidP="006F47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DCE12F" w14:textId="5F3DACED" w:rsidR="003B194E" w:rsidRDefault="003B194E" w:rsidP="006F47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22.9.2022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DEA12FF" w14:textId="77777777" w:rsidR="003B194E" w:rsidRDefault="003B194E" w:rsidP="006F47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2000</w:t>
            </w:r>
          </w:p>
          <w:p w14:paraId="7AEA4E51" w14:textId="77777777" w:rsidR="003B194E" w:rsidRDefault="003B194E" w:rsidP="006F47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CB76A2" w14:textId="77777777" w:rsidR="003B194E" w:rsidRDefault="003B194E" w:rsidP="006F47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92EC68" w14:textId="77777777" w:rsidR="003B194E" w:rsidRDefault="003B194E" w:rsidP="006F47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843D87" w14:textId="77777777" w:rsidR="003B194E" w:rsidRDefault="003B194E" w:rsidP="006F47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394587" w14:textId="77777777" w:rsidR="003B194E" w:rsidRDefault="003B194E" w:rsidP="006F47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2D0B96" w14:textId="77777777" w:rsidR="003B194E" w:rsidRDefault="003B194E" w:rsidP="006F47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F3C943" w14:textId="77777777" w:rsidR="00314DF6" w:rsidRDefault="00314DF6" w:rsidP="006F47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7CD70B" w14:textId="77777777" w:rsidR="00314DF6" w:rsidRDefault="00314DF6" w:rsidP="006F47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52BAAF" w14:textId="77777777" w:rsidR="00314DF6" w:rsidRDefault="00314DF6" w:rsidP="006F47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D07E73" w14:textId="77777777" w:rsidR="00314DF6" w:rsidRDefault="00314DF6" w:rsidP="006F47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8FE86F" w14:textId="77777777" w:rsidR="00314DF6" w:rsidRDefault="00314DF6" w:rsidP="006F47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D4A36C" w14:textId="77777777" w:rsidR="00314DF6" w:rsidRDefault="00314DF6" w:rsidP="006F47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8E2972" w14:textId="77777777" w:rsidR="00314DF6" w:rsidRDefault="00314DF6" w:rsidP="006F47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D8D1A1" w14:textId="77777777" w:rsidR="00314DF6" w:rsidRDefault="00314DF6" w:rsidP="006F47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EEF7D0" w14:textId="77777777" w:rsidR="00314DF6" w:rsidRDefault="00314DF6" w:rsidP="006F47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A5B6D0" w14:textId="77777777" w:rsidR="00314DF6" w:rsidRDefault="00314DF6" w:rsidP="006F47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6311A4" w14:textId="77777777" w:rsidR="00314DF6" w:rsidRDefault="00314DF6" w:rsidP="006F47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A8B6BD" w14:textId="77777777" w:rsidR="00314DF6" w:rsidRDefault="00314DF6" w:rsidP="006F47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775BBC" w14:textId="77777777" w:rsidR="00314DF6" w:rsidRDefault="00314DF6" w:rsidP="006F47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07046D" w14:textId="77777777" w:rsidR="00314DF6" w:rsidRDefault="00314DF6" w:rsidP="006F47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41AE3A" w14:textId="77777777" w:rsidR="00314DF6" w:rsidRDefault="00314DF6" w:rsidP="006F47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5BEBC" w14:textId="77777777" w:rsidR="00314DF6" w:rsidRDefault="00314DF6" w:rsidP="006F47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B7976C" w14:textId="1F222E2B" w:rsidR="003B194E" w:rsidRDefault="003B194E" w:rsidP="006F47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51F5B1" w14:textId="77777777" w:rsidR="003B194E" w:rsidRDefault="003B194E" w:rsidP="006F47C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0C38F1CA" w14:textId="0A26DFC4" w:rsidR="003B194E" w:rsidRDefault="003B194E" w:rsidP="006F47C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6F47CA" w:rsidRPr="00EB60CF" w14:paraId="03E39F0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AF2B563" w14:textId="4C4B91D8" w:rsidR="006F47CA" w:rsidRDefault="006F47CA" w:rsidP="006F47C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26.9.</w:t>
            </w:r>
          </w:p>
          <w:p w14:paraId="05230825" w14:textId="77777777" w:rsidR="006F47CA" w:rsidRDefault="006F47CA" w:rsidP="006F47C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C2587E2" w14:textId="4963320F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Palmovka (u metra)</w:t>
            </w:r>
          </w:p>
          <w:p w14:paraId="56DAB8C0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EE7AD0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EA47F8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D7B6BC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8A0244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85DED8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FC28F1" w14:textId="55C2CCEC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3BB738E" w14:textId="2D3C6C60" w:rsidR="006F47CA" w:rsidRDefault="006F47CA" w:rsidP="006F47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2167545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329D9C1A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7A6896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0B3CD9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2A426C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43112A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F62944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4CC56F" w14:textId="1599C13D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6970917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2B449F95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AAE402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F9E223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654883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9B9471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9A9E7F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3F0BAB" w14:textId="5EBF5A42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F5885" w14:textId="76408186" w:rsidR="006F47CA" w:rsidRDefault="006F47CA" w:rsidP="006F47C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6F47CA" w:rsidRPr="00EB60CF" w14:paraId="3366007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301DDDF" w14:textId="133580BA" w:rsidR="006F47CA" w:rsidRDefault="006F47CA" w:rsidP="006F47C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69811C7" w14:textId="5E16C42C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Mikulandská 135/7 – (chodník před Schönkirchovským palácem)</w:t>
            </w:r>
          </w:p>
          <w:p w14:paraId="12EEA73C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925527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D9A763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F76239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7FF5B4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01E1CB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A97C8B" w14:textId="7132595C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61BB3BE" w14:textId="3E122746" w:rsidR="006F47CA" w:rsidRDefault="006F47CA" w:rsidP="006F47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Výstava o greenwashingu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75011B2" w14:textId="251FE765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A.A.</w:t>
            </w:r>
            <w:proofErr w:type="gramEnd"/>
          </w:p>
          <w:p w14:paraId="75C38DF6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2A0E53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747F02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396F68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FCE1FC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7667A6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7322C0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CB524B" w14:textId="7D76CB6C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1353F82" w14:textId="714C9918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14:paraId="62D229D4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9B8E6C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B387FE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751569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C3139F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D47042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E0B412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20F206" w14:textId="179972F3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F17D71" w14:textId="66F24EE4" w:rsidR="006F47CA" w:rsidRDefault="006F47CA" w:rsidP="006F47C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F47CA" w:rsidRPr="00EB60CF" w14:paraId="74590C86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94358A3" w14:textId="7C99274F" w:rsidR="006F47CA" w:rsidRDefault="006F47CA" w:rsidP="006F47C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26.9.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B891E16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811F93">
              <w:rPr>
                <w:sz w:val="20"/>
                <w:szCs w:val="20"/>
              </w:rPr>
              <w:t>Mikulandská 134/5</w:t>
            </w:r>
          </w:p>
          <w:p w14:paraId="465408D6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E3C13A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788C7C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B256A7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B303D5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A6E0F1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AC4C9F" w14:textId="22784CC0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80421D0" w14:textId="266980D4" w:rsidR="006F47CA" w:rsidRDefault="006F47CA" w:rsidP="006F47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811F93">
              <w:rPr>
                <w:sz w:val="20"/>
                <w:szCs w:val="20"/>
              </w:rPr>
              <w:t>Demonstrace za důstojný život v ČR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D6ECB4E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Hnutí PES</w:t>
            </w:r>
            <w:r w:rsidRPr="00811F93">
              <w:rPr>
                <w:sz w:val="20"/>
                <w:szCs w:val="20"/>
              </w:rPr>
              <w:t xml:space="preserve">, </w:t>
            </w:r>
          </w:p>
          <w:p w14:paraId="072D4F20" w14:textId="7E7A57DB" w:rsidR="006F47CA" w:rsidRPr="00811F93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811F93">
              <w:rPr>
                <w:sz w:val="20"/>
                <w:szCs w:val="20"/>
              </w:rPr>
              <w:t>SPD Praha,</w:t>
            </w:r>
          </w:p>
          <w:p w14:paraId="36897BAC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811F93">
              <w:rPr>
                <w:sz w:val="20"/>
                <w:szCs w:val="20"/>
              </w:rPr>
              <w:t>Trikolora</w:t>
            </w:r>
          </w:p>
          <w:p w14:paraId="535A4CED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45F8F6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6CDF8A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C899BB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920F4A" w14:textId="0ABE8AA8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29.8.2022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AD9FBD7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215DAEAD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02F618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A7C8FD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D67CAF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7A1932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2561EA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6164EB" w14:textId="182A242E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697FD0" w14:textId="23BAA7D8" w:rsidR="006F47CA" w:rsidRDefault="006F47CA" w:rsidP="006F47C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F47CA" w:rsidRPr="00EB60CF" w14:paraId="52255DB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DD47446" w14:textId="1095BEE7" w:rsidR="006F47CA" w:rsidRDefault="006F47CA" w:rsidP="006F47C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B8196E0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Pohořelec (ústí Úvozu)</w:t>
            </w:r>
          </w:p>
          <w:p w14:paraId="195FC20C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A41470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B0CA80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558B14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C584C4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83087A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7D8682" w14:textId="6DD0F59B" w:rsidR="006F47CA" w:rsidRPr="00811F93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C9E0456" w14:textId="046B31D9" w:rsidR="006F47CA" w:rsidRPr="00811F93" w:rsidRDefault="006F47CA" w:rsidP="006F47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Podpora švédských mírových hnutí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F641319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M.P.</w:t>
            </w:r>
            <w:proofErr w:type="gramEnd"/>
          </w:p>
          <w:p w14:paraId="16D526C9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3DB375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1A3916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0CF9EE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DCD988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92077B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1952A6" w14:textId="5935C1B0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E546C21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2FFA7D09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9B8F26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CF6637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913BC6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AEF512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FC7AB8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848A70" w14:textId="68FCD41C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BFC640" w14:textId="46622C42" w:rsidR="006F47CA" w:rsidRDefault="006F47CA" w:rsidP="006F47C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E2BE7" w:rsidRPr="00EB60CF" w14:paraId="4EF8DD55" w14:textId="77777777" w:rsidTr="008E2BE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230615F" w14:textId="77777777" w:rsidR="008E2BE7" w:rsidRDefault="008E2BE7" w:rsidP="008E2BE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26.9.</w:t>
            </w:r>
          </w:p>
          <w:p w14:paraId="37705F31" w14:textId="1155C772" w:rsidR="008E2BE7" w:rsidRDefault="008E2BE7" w:rsidP="008E2BE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B8C201" w14:textId="558C2724" w:rsidR="008E2BE7" w:rsidRDefault="00136215" w:rsidP="008E2BE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36215">
              <w:rPr>
                <w:sz w:val="20"/>
                <w:szCs w:val="20"/>
              </w:rPr>
              <w:t>Na Hřebenkách 2371 – před Velvyslanectvím Íránské islámské republiky</w:t>
            </w:r>
          </w:p>
          <w:p w14:paraId="16F7824C" w14:textId="77777777" w:rsidR="008E2BE7" w:rsidRDefault="008E2BE7" w:rsidP="008E2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4E6099" w14:textId="77777777" w:rsidR="008E2BE7" w:rsidRDefault="008E2BE7" w:rsidP="008E2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DC8FE5" w14:textId="77777777" w:rsidR="008E2BE7" w:rsidRDefault="008E2BE7" w:rsidP="008E2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891484" w14:textId="77777777" w:rsidR="008E2BE7" w:rsidRDefault="008E2BE7" w:rsidP="008E2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00A1FB" w14:textId="7EE4DB00" w:rsidR="008E2BE7" w:rsidRDefault="008E2BE7" w:rsidP="008E2BE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15:00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30974" w14:textId="2CB2810B" w:rsidR="008E2BE7" w:rsidRDefault="008E2BE7" w:rsidP="008E2B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Protest proti represím a zabíjení íránského lidu  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D4827" w14:textId="49092E1B" w:rsidR="008E2BE7" w:rsidRDefault="008E2BE7" w:rsidP="008E2BE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Y.A.</w:t>
            </w:r>
            <w:proofErr w:type="gramEnd"/>
          </w:p>
          <w:p w14:paraId="3395F31C" w14:textId="77777777" w:rsidR="008E2BE7" w:rsidRDefault="008E2BE7" w:rsidP="008E2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9C4514" w14:textId="77777777" w:rsidR="008E2BE7" w:rsidRDefault="008E2BE7" w:rsidP="008E2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12C3D0" w14:textId="77777777" w:rsidR="008E2BE7" w:rsidRDefault="008E2BE7" w:rsidP="008E2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EF0192" w14:textId="77777777" w:rsidR="008E2BE7" w:rsidRDefault="008E2BE7" w:rsidP="008E2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1BED05" w14:textId="77777777" w:rsidR="008E2BE7" w:rsidRDefault="008E2BE7" w:rsidP="008E2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60AE64" w14:textId="77777777" w:rsidR="008E2BE7" w:rsidRDefault="008E2BE7" w:rsidP="008E2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9E76F1" w14:textId="500EE714" w:rsidR="008E2BE7" w:rsidRDefault="008E2BE7" w:rsidP="008E2BE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22.9.2022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3BF4F" w14:textId="77777777" w:rsidR="008E2BE7" w:rsidRDefault="008E2BE7" w:rsidP="008E2BE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7E8F19C1" w14:textId="77777777" w:rsidR="008E2BE7" w:rsidRDefault="008E2BE7" w:rsidP="008E2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DBFC12" w14:textId="77777777" w:rsidR="008E2BE7" w:rsidRDefault="008E2BE7" w:rsidP="008E2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621B39" w14:textId="77777777" w:rsidR="008E2BE7" w:rsidRDefault="008E2BE7" w:rsidP="008E2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BB4DFF" w14:textId="77777777" w:rsidR="008E2BE7" w:rsidRDefault="008E2BE7" w:rsidP="008E2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AC05E1" w14:textId="77777777" w:rsidR="008E2BE7" w:rsidRDefault="008E2BE7" w:rsidP="008E2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6A6533" w14:textId="77777777" w:rsidR="008E2BE7" w:rsidRDefault="008E2BE7" w:rsidP="008E2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45C02F" w14:textId="54B934E9" w:rsidR="008E2BE7" w:rsidRDefault="008E2BE7" w:rsidP="008E2BE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8EAB39A" w14:textId="602FB140" w:rsidR="008E2BE7" w:rsidRDefault="008E2BE7" w:rsidP="008E2B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136215" w:rsidRPr="00EB60CF" w14:paraId="4C4EA6E4" w14:textId="77777777" w:rsidTr="008E2BE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BA93332" w14:textId="77777777" w:rsidR="00136215" w:rsidRDefault="00136215" w:rsidP="0013621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26.9.</w:t>
            </w:r>
          </w:p>
          <w:p w14:paraId="4CA41E53" w14:textId="251E0B10" w:rsidR="00136215" w:rsidRDefault="00136215" w:rsidP="0013621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B2F12" w14:textId="7A131AB0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Železná 24</w:t>
            </w:r>
          </w:p>
          <w:p w14:paraId="3869793E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5CFFBD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CBC2B0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F8A949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F3DBBB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417046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2C24E7" w14:textId="2095157E" w:rsidR="00136215" w:rsidRP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08815" w14:textId="29CAB66E" w:rsidR="00136215" w:rsidRDefault="00136215" w:rsidP="001362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Protest proti represím a zabíjení íránského lidu  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55A19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Y.A.</w:t>
            </w:r>
            <w:proofErr w:type="gramEnd"/>
          </w:p>
          <w:p w14:paraId="0E1E5D82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F5F155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38310F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BEC47F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8510E2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E5724A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C1897D" w14:textId="625E3F99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22.9.2022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AABB2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1859A0B6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771FD0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0C4329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793224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857C65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022F7E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C43DA0" w14:textId="65E4D7E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47D0C54" w14:textId="556DC5CF" w:rsidR="00136215" w:rsidRDefault="00136215" w:rsidP="0013621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36215" w:rsidRPr="00EB60CF" w14:paraId="1DDCAF5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F3D9D94" w14:textId="07C51D1C" w:rsidR="00136215" w:rsidRDefault="00136215" w:rsidP="0013621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3C65F88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</w:t>
            </w:r>
            <w:r w:rsidRPr="006D6B8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 w:rsidRPr="006D6B8D">
              <w:rPr>
                <w:sz w:val="20"/>
                <w:szCs w:val="20"/>
              </w:rPr>
              <w:t>od sochy sv. Václava směrem dolů až po úroveň ulice Opletalova</w:t>
            </w:r>
            <w:r>
              <w:rPr>
                <w:sz w:val="20"/>
                <w:szCs w:val="20"/>
              </w:rPr>
              <w:t>)</w:t>
            </w:r>
          </w:p>
          <w:p w14:paraId="2509F7CE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74601F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984746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D32428" w14:textId="17318260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6D6B8D">
              <w:rPr>
                <w:sz w:val="20"/>
                <w:szCs w:val="20"/>
              </w:rPr>
              <w:t>6:00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41F1A3A" w14:textId="0C3419B2" w:rsidR="00136215" w:rsidRDefault="00136215" w:rsidP="001362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6D6B8D">
              <w:rPr>
                <w:sz w:val="20"/>
                <w:szCs w:val="20"/>
              </w:rPr>
              <w:t>Svatováclavské zastavení, vzpomínkový pořad na sv. Václava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F055DD7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6D6B8D">
              <w:rPr>
                <w:sz w:val="20"/>
                <w:szCs w:val="20"/>
              </w:rPr>
              <w:t>Sdružení přátel Václavského náměstí, zapsaný spolek</w:t>
            </w:r>
          </w:p>
          <w:p w14:paraId="2BEDC1CF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30E2F9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3DFB1D" w14:textId="7D805890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A56CB98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14:paraId="719E59AC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E2FEFD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5D1224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8DCDF0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224861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D74B6B" w14:textId="1F3F8310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53771" w14:textId="6293BDC6" w:rsidR="00136215" w:rsidRDefault="00136215" w:rsidP="0013621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36215" w:rsidRPr="00EB60CF" w14:paraId="45D7949F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31C7612" w14:textId="7A6D70D9" w:rsidR="00136215" w:rsidRDefault="00136215" w:rsidP="0013621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E5A1475" w14:textId="03E5C523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Pražský hrad – Hradčanské nám. – Nerudova – Malostranské nám. – Karlův most – Křižovnické nám. – Platnéřská – Mariánské nám. – Staroměstské nám. – Železná – Rytířská – Můstek – Václavské nám</w:t>
            </w:r>
          </w:p>
          <w:p w14:paraId="70CFBB78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EA8427" w14:textId="0B21C29A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12:45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0DCB06D" w14:textId="5A0FDF56" w:rsidR="00136215" w:rsidRPr="006D6B8D" w:rsidRDefault="00136215" w:rsidP="001362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Svatováclavské putování Prahou s Palladiem země České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DF7C9E6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Hnutí duchovní obrody </w:t>
            </w:r>
            <w:proofErr w:type="gramStart"/>
            <w:r>
              <w:rPr>
                <w:sz w:val="20"/>
                <w:szCs w:val="20"/>
              </w:rPr>
              <w:t xml:space="preserve">národa,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7CDD0E09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706E93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4EC842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65510F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68FA6C" w14:textId="65E3986B" w:rsidR="00136215" w:rsidRPr="006D6B8D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30.8.2022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26821DB" w14:textId="4D431789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– 150</w:t>
            </w:r>
          </w:p>
          <w:p w14:paraId="21EAB74A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866787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3E711E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868C40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BF52EE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DD72F0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5BDD3F" w14:textId="4D8F526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4395D4" w14:textId="0E5924DE" w:rsidR="00136215" w:rsidRDefault="00136215" w:rsidP="0013621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36215" w:rsidRPr="00EB60CF" w14:paraId="23F5F57F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2984FB6" w14:textId="4909BD98" w:rsidR="00136215" w:rsidRDefault="00136215" w:rsidP="0013621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A473E35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před pomníkem sv. Václava</w:t>
            </w:r>
          </w:p>
          <w:p w14:paraId="43B5400E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673A1F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2D735A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AF3777" w14:textId="77777777" w:rsidR="00136215" w:rsidRDefault="00136215" w:rsidP="0013621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  <w:p w14:paraId="50EF75B2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36F63F" w14:textId="037F568B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10:30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F91B5EA" w14:textId="4727CFF0" w:rsidR="00136215" w:rsidRDefault="00136215" w:rsidP="001362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Manifestace za obnovu národa a rodiny u příležitosti svátku sv. Václava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D93D5D5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R.Š.</w:t>
            </w:r>
            <w:proofErr w:type="gramEnd"/>
          </w:p>
          <w:p w14:paraId="3DA40223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F2BAF3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FAEC00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3C68CE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8D9880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205564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FCA27C" w14:textId="3078D6F0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6DA8776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0A783D6B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D8DA42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39EC25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251CEF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D3E054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51D8C0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F225AC" w14:textId="3BF4F63F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9BFAEC" w14:textId="3F97A714" w:rsidR="00136215" w:rsidRDefault="00136215" w:rsidP="0013621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36215" w:rsidRPr="00EB60CF" w14:paraId="046AB738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08D9645" w14:textId="288B7E47" w:rsidR="00136215" w:rsidRDefault="00136215" w:rsidP="0013621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28.9.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DD37648" w14:textId="6D2115E0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před pomníkem sv. Václava</w:t>
            </w:r>
          </w:p>
          <w:p w14:paraId="246D8418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7161B1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BD7607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65C343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009736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B5E377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CACBD5" w14:textId="37C7842F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8FA5A1C" w14:textId="2E40722C" w:rsidR="00136215" w:rsidRPr="006D6B8D" w:rsidRDefault="00136215" w:rsidP="001362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za účelem vyjádření politických postojů k současnému 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968D022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L.V.</w:t>
            </w:r>
            <w:proofErr w:type="gramEnd"/>
          </w:p>
          <w:p w14:paraId="45059380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F865C1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643ED5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CB412D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905D5A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51288A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59FEDE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5FB2B2" w14:textId="719354D3" w:rsidR="00136215" w:rsidRPr="006D6B8D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C2A1C1D" w14:textId="7C26BE8A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368548F2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4C3F89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2E3985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61797C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7E5F8A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8CFAD8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2414A3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57554B" w14:textId="62389372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6FF731" w14:textId="545E49ED" w:rsidR="00136215" w:rsidRDefault="00136215" w:rsidP="0013621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36215" w:rsidRPr="00EB60CF" w14:paraId="01525F4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0820BB5" w14:textId="501CE8A0" w:rsidR="00136215" w:rsidRDefault="00136215" w:rsidP="0013621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180D53D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(u pomníku Jana Husa)</w:t>
            </w:r>
          </w:p>
          <w:p w14:paraId="3F95ED19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B5B66A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23F4A5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6D4CC3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26A11F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08051B" w14:textId="47048230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6B8BB4B" w14:textId="29419B5C" w:rsidR="00136215" w:rsidRPr="008B3A88" w:rsidRDefault="00136215" w:rsidP="001362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4F1D078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7097ADCA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D.D.H.</w:t>
            </w:r>
            <w:proofErr w:type="gramEnd"/>
          </w:p>
          <w:p w14:paraId="56D8A10E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A77219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D10504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BA65CA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DFA91B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F607F6" w14:textId="72676FE2" w:rsidR="00136215" w:rsidRPr="008B3A88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53C33B5" w14:textId="19F992A8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– 250</w:t>
            </w:r>
          </w:p>
          <w:p w14:paraId="167BED35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47CA3F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268B01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AFA770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B75A1E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08F010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9C286E" w14:textId="48EE745F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C7E96A" w14:textId="7EF34330" w:rsidR="00136215" w:rsidRDefault="00136215" w:rsidP="0013621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36215" w:rsidRPr="00EB60CF" w14:paraId="3A35545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65DFF3F" w14:textId="32A05F5A" w:rsidR="00136215" w:rsidRDefault="00136215" w:rsidP="0013621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4AFA929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– Kaprova – Křižovnická – Křižovnické nám. – Karlův most – Dražického nám. – Míšeňská – U Lužického semináře – Klárov – Mánesův most – nám Jana Palacha – 17. listopadu – Břehová – Pařížská – Staroměstské nám.</w:t>
            </w:r>
          </w:p>
          <w:p w14:paraId="4094C41E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15D992" w14:textId="026889FA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4488D07" w14:textId="0E6B3A49" w:rsidR="00136215" w:rsidRDefault="00136215" w:rsidP="001362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Podpora Falun Gong / Falun Dafa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A7ABF21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64E52AC0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A.N.</w:t>
            </w:r>
            <w:proofErr w:type="gramEnd"/>
          </w:p>
          <w:p w14:paraId="676FB122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EB5BBD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2B3B33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8AEFB0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1A1CD0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D0244A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0D04B9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574153" w14:textId="667AFEE0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B7B98BB" w14:textId="74FC6765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– 250</w:t>
            </w:r>
          </w:p>
          <w:p w14:paraId="1217886D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D98575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E19466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06DE0E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818020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1D1893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44AE26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D9AD1D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71E9B1" w14:textId="61D30C0C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1EEB4B" w14:textId="78821261" w:rsidR="00136215" w:rsidRDefault="00136215" w:rsidP="0013621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36215" w:rsidRPr="00EB60CF" w14:paraId="0563DB1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44E6FA5" w14:textId="61F1A23B" w:rsidR="00136215" w:rsidRDefault="00136215" w:rsidP="0013621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DE98C1A" w14:textId="3DF45E3A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Hradčanské nám. </w:t>
            </w:r>
          </w:p>
          <w:p w14:paraId="62CFBE05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B9B5AF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7BDBAF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A78BA4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B06CAE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4621A2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851633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1DE235" w14:textId="46DBFD39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13:00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57C0038" w14:textId="4CD22CC8" w:rsidR="00136215" w:rsidRDefault="00136215" w:rsidP="001362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Podpora Falun Gong / Falun Dafa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60CC3C8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2CC24B3A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CCAF16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65AF9E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0F04F4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3E0C90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74B6F8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9C2CF2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212CA6" w14:textId="07752C7D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5387274" w14:textId="6E31DD7A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– 250</w:t>
            </w:r>
          </w:p>
          <w:p w14:paraId="518BAB13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2ED70F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FD4E82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B9DF5D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9601DA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D1D239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7AC03B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BAC102" w14:textId="4E72C1FC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8B485D" w14:textId="3B6572DD" w:rsidR="00136215" w:rsidRDefault="00136215" w:rsidP="0013621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36215" w:rsidRPr="00EB60CF" w14:paraId="7BA3BE1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7D4392F" w14:textId="1F1BB8FC" w:rsidR="00136215" w:rsidRDefault="00136215" w:rsidP="0013621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5946009" w14:textId="6B3606A3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 – Ke Hradu – Nerudova – Mostecká – Karlův most – Křižovnické nám. – Smetanovo nábř. – Národní třída – 28. října – Václavské nám. – Na Příkopě – Celetná – Staroměstské nám.</w:t>
            </w:r>
          </w:p>
          <w:p w14:paraId="60D71C4D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01D77C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A2AF0B" w14:textId="5A2113EA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12:30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3221336" w14:textId="46D56148" w:rsidR="00136215" w:rsidRDefault="00136215" w:rsidP="001362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Podpora Falun Gong / Falun Dafa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E93355C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6072D952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A.N.</w:t>
            </w:r>
            <w:proofErr w:type="gramEnd"/>
          </w:p>
          <w:p w14:paraId="310802E5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63D872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734B4E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1CCA86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9252B1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7B2C3D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5CF521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47CCC4" w14:textId="1A34CC15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685F3FA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– 250</w:t>
            </w:r>
          </w:p>
          <w:p w14:paraId="0BEDC06D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FBB9CA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1349F4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09121A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08179C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7E7CEF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8BBEAF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1EFB98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876659" w14:textId="27A6BCA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6E5AF2" w14:textId="42A0229E" w:rsidR="00136215" w:rsidRDefault="00136215" w:rsidP="0013621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36215" w:rsidRPr="00EB60CF" w14:paraId="5A964A3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3A51C26" w14:textId="52AAE970" w:rsidR="00136215" w:rsidRDefault="00136215" w:rsidP="0013621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34FD7F7" w14:textId="77777777" w:rsidR="00136215" w:rsidRPr="0074737E" w:rsidRDefault="00136215" w:rsidP="001362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737E">
              <w:rPr>
                <w:rFonts w:eastAsia="TimesNewRomanPSMT"/>
                <w:sz w:val="20"/>
                <w:szCs w:val="20"/>
              </w:rPr>
              <w:t xml:space="preserve">Strahov (koleje - parkoviště) – Strahovský tunel – Plzeňská – Radlická – Ostrovského – Nádražní – Na Bělidle – Staropramenná – Vrázova – Svornosti – J. Plachty – Hořejší nábř.  – V Botanice – Štefánikova – Arbesovo nám. – Újezd – Karmelitská – Malostranské nám. – Letenská – Klárov – Valdštejnská – Tomášská – Letenská – Mánesův most – nám. </w:t>
            </w:r>
            <w:r w:rsidRPr="0074737E">
              <w:rPr>
                <w:rFonts w:eastAsia="TimesNewRomanPSMT"/>
                <w:sz w:val="20"/>
                <w:szCs w:val="20"/>
              </w:rPr>
              <w:lastRenderedPageBreak/>
              <w:t xml:space="preserve">J. Palacha – Křižovnická – Křižovnické nám. – Smetanovo nábř. – Národní třída – Jungmannovo nám. – Perlová – Rytířská – Melantrichova – Havelská – Rytířská – Uhelný trh – Skořepka – Na Pernštýně – Národní – Karolíny Světlé – Betlémská – Smetanovo nábř. –  Křižovnické nám. – Křižovnická – Platnéřská – Mariánské nám. – Kaprova – nám. J. Palacha – 17. listopadu – Pařížská – Staroměstské nám. – Dlouhá – Masná – Rybná – Dlouhá – Revoluční – nám. Republiky – Královodvorská –  U Prašné brány – Hybernská – Dlážděná – Senovážné nám. – Jindřišská – Panská – Na Příkopě – Hybernská – Wilsonova – Václavské náměstí – Wilsonova – </w:t>
            </w:r>
            <w:proofErr w:type="gramStart"/>
            <w:r w:rsidRPr="0074737E">
              <w:rPr>
                <w:rFonts w:eastAsia="TimesNewRomanPSMT"/>
                <w:sz w:val="20"/>
                <w:szCs w:val="20"/>
              </w:rPr>
              <w:t>nám. I.P.</w:t>
            </w:r>
            <w:proofErr w:type="gramEnd"/>
            <w:r w:rsidRPr="0074737E">
              <w:rPr>
                <w:rFonts w:eastAsia="TimesNewRomanPSMT"/>
                <w:sz w:val="20"/>
                <w:szCs w:val="20"/>
              </w:rPr>
              <w:t xml:space="preserve"> Pavlova – Jugoslávská – Lublaňská – Rumunská – nám. Míru – Korunní – Budečská – Vinohradská – nám. Jiřího z Poděbrad – Laubova – Ondříčkova – Slavíkova – nám. Jiřího z Poděbrad – Vinohradská – Wilsonova – Žitná – Karlovo nám. –  Vyšehradská – Svobodova – Rašínovo nábř. – Divadelní – Smetanovo nábř. – Most Legií – Vítězná – Újezd – Malostranské nám. –  Letenská – Klárov – Chotkova – </w:t>
            </w:r>
            <w:proofErr w:type="spellStart"/>
            <w:r w:rsidRPr="0074737E">
              <w:rPr>
                <w:rFonts w:eastAsia="TimesNewRomanPSMT"/>
                <w:sz w:val="20"/>
                <w:szCs w:val="20"/>
              </w:rPr>
              <w:t>Badeniho</w:t>
            </w:r>
            <w:proofErr w:type="spellEnd"/>
            <w:r w:rsidRPr="0074737E">
              <w:rPr>
                <w:rFonts w:eastAsia="TimesNewRomanPSMT"/>
                <w:sz w:val="20"/>
                <w:szCs w:val="20"/>
              </w:rPr>
              <w:t xml:space="preserve"> – </w:t>
            </w:r>
            <w:proofErr w:type="spellStart"/>
            <w:r w:rsidRPr="0074737E">
              <w:rPr>
                <w:rFonts w:eastAsia="TimesNewRomanPSMT"/>
                <w:sz w:val="20"/>
                <w:szCs w:val="20"/>
              </w:rPr>
              <w:t>Pelleova</w:t>
            </w:r>
            <w:proofErr w:type="spellEnd"/>
            <w:r w:rsidRPr="0074737E">
              <w:rPr>
                <w:rFonts w:eastAsia="TimesNewRomanPSMT"/>
                <w:sz w:val="20"/>
                <w:szCs w:val="20"/>
              </w:rPr>
              <w:t xml:space="preserve"> – Ronalda Reagana – Bubenečská – Československé armády – Vítězné nám. – Svatovítská – Milady Horákové – Veletržní – Dukelských hrdinů – Městský okruh – Ortenovo náměstí – Komunardů – Dělnická – Argentinská – Za Viaduktem – Hlávkův most – Wilsonova – Klimentská – </w:t>
            </w:r>
            <w:proofErr w:type="spellStart"/>
            <w:r w:rsidRPr="0074737E">
              <w:rPr>
                <w:rFonts w:eastAsia="TimesNewRomanPSMT"/>
                <w:sz w:val="20"/>
                <w:szCs w:val="20"/>
              </w:rPr>
              <w:t>Těšnov</w:t>
            </w:r>
            <w:proofErr w:type="spellEnd"/>
            <w:r w:rsidRPr="0074737E">
              <w:rPr>
                <w:rFonts w:eastAsia="TimesNewRomanPSMT"/>
                <w:sz w:val="20"/>
                <w:szCs w:val="20"/>
              </w:rPr>
              <w:t xml:space="preserve"> – Na Florenci – Křižíkova – Ke Štvanici – Rohanské nábř. – Šaldova – Křižíkova – Karlínské nám. – Pobřežní – Sokolovská – Na Poříčí – Zlatnická – Petrské nám. – Soukenická – Dlouhá – V Kolkovně – Široká – Žatecká – Kaprova – Křižovnická – Křižovnické nám. – Smetanovo nábř. – Masarykovo nábř. – Jiráskův most – V Botanice – Kartouzská – Plzeňská – U </w:t>
            </w:r>
            <w:proofErr w:type="spellStart"/>
            <w:r w:rsidRPr="0074737E">
              <w:rPr>
                <w:rFonts w:eastAsia="TimesNewRomanPSMT"/>
                <w:sz w:val="20"/>
                <w:szCs w:val="20"/>
              </w:rPr>
              <w:t>Paliárky</w:t>
            </w:r>
            <w:proofErr w:type="spellEnd"/>
            <w:r w:rsidRPr="0074737E">
              <w:rPr>
                <w:rFonts w:eastAsia="TimesNewRomanPSMT"/>
                <w:sz w:val="20"/>
                <w:szCs w:val="20"/>
              </w:rPr>
              <w:t xml:space="preserve"> – Holečkova – Zapova –  Na Hřebenkách – Turistická – Pod </w:t>
            </w:r>
            <w:r w:rsidRPr="0074737E">
              <w:rPr>
                <w:rFonts w:eastAsia="TimesNewRomanPSMT"/>
                <w:sz w:val="20"/>
                <w:szCs w:val="20"/>
              </w:rPr>
              <w:lastRenderedPageBreak/>
              <w:t>Stadiony – Vaničkova – Olympijská – Strahov (koleje – parkoviště)</w:t>
            </w:r>
          </w:p>
          <w:p w14:paraId="691D053B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359DCA" w14:textId="046C2942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265B2E9" w14:textId="727F1D5C" w:rsidR="00136215" w:rsidRDefault="00136215" w:rsidP="001362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Podpora Hnutí </w:t>
            </w:r>
            <w:proofErr w:type="spellStart"/>
            <w:r>
              <w:rPr>
                <w:sz w:val="20"/>
                <w:szCs w:val="20"/>
              </w:rPr>
              <w:t>Tuidang</w:t>
            </w:r>
            <w:proofErr w:type="spellEnd"/>
            <w:r>
              <w:rPr>
                <w:sz w:val="20"/>
                <w:szCs w:val="20"/>
              </w:rPr>
              <w:t xml:space="preserve"> a 400 mil. lidí, kteří vystoupili z Čínské komunistické strany</w:t>
            </w:r>
          </w:p>
          <w:p w14:paraId="53F3533B" w14:textId="51457CBD" w:rsidR="00136215" w:rsidRDefault="00136215" w:rsidP="001362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Podpora hnutí End CCP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1964C2F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L.K.</w:t>
            </w:r>
            <w:proofErr w:type="gramEnd"/>
          </w:p>
          <w:p w14:paraId="5996D9C5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2D512E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9019CA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3A508C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30CF7E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94FD4C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C6355D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F9E1B7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54F469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312C32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796203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B20401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505807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4DF131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2AA6D0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4E5461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07C669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537454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A26740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5FC697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523524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CD9F50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6595DB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32CB93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B89826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B1CA2A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A5775D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E0F6EA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6D3777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F59C81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81FD9E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EB80E0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BBC91F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1F897E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EAA1CD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4E3F90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E96E85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41E438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DD1494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6B629C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B2C347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FA5502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9BFBE0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1AAB86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3303EE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2A898B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EB694C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334D3F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272C0D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D1B11C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845677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F5DE29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5896F2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A3A9C3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B494C0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BB6DB5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6C7812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4710AB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5770ED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93F0DD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8C340B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B530BC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1B729E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08D478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CBB47F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D83442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598813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C63CFD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1E6197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92DA17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C55E20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CCDA39" w14:textId="33B8CD30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3A482ED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20-30</w:t>
            </w:r>
          </w:p>
          <w:p w14:paraId="4AAE6196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E2A557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EDB905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DFDA6B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CB2067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A6C7B1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479496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1C1CAD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84FF0C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396645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154906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9F2A80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2E1045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330183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CDABEB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495274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ECFE31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E04D4E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028952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5ADC7E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C98F1C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840DFF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19CDE6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FCB75D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133736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39F6F2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C38426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B15E4D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7B882A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238515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B53797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228833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CFFF8B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8B4A5E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B0CDF1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D96F92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99DF6C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1D1297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5F1B53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A80B5B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C8717C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B66A35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1523A8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05CAE8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460F2F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C13CF1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4BAC3C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1B6CF6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2FFA2D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9D5DE6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281A52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86867E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E26D4A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87575E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2FA6CA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1E4D9B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93EBF4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CFD5C6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48C726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0CDBD1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59A0B1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766FE1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AEF2D0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A5FAF1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98C040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1422C6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8709BB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8D11E5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F43230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365DE3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BCB073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DC83BE" w14:textId="3EC9DD3B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38F5C7" w14:textId="77777777" w:rsidR="00136215" w:rsidRDefault="00136215" w:rsidP="0013621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P-1</w:t>
            </w:r>
          </w:p>
          <w:p w14:paraId="7F8262B0" w14:textId="77777777" w:rsidR="00136215" w:rsidRDefault="00136215" w:rsidP="0013621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  <w:p w14:paraId="4F1C8008" w14:textId="77777777" w:rsidR="00136215" w:rsidRDefault="00136215" w:rsidP="0013621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  <w:p w14:paraId="2C25F5FC" w14:textId="77777777" w:rsidR="00136215" w:rsidRDefault="00136215" w:rsidP="0013621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  <w:p w14:paraId="2A0CEBFC" w14:textId="77777777" w:rsidR="00136215" w:rsidRDefault="00136215" w:rsidP="0013621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  <w:p w14:paraId="77089556" w14:textId="4CC5E229" w:rsidR="00136215" w:rsidRDefault="00136215" w:rsidP="0013621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  <w:p w14:paraId="17B6CAFF" w14:textId="41C47D6F" w:rsidR="00136215" w:rsidRDefault="00136215" w:rsidP="0013621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136215" w:rsidRPr="00EB60CF" w14:paraId="03F7768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0BFC260" w14:textId="1F56032C" w:rsidR="00136215" w:rsidRDefault="00136215" w:rsidP="0013621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FE20911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(u pomníku Jana Husa)</w:t>
            </w:r>
          </w:p>
          <w:p w14:paraId="5D82A804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748F4B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AA3B64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B52AA4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31C213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909299" w14:textId="4A9C432E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08:30 – 14:30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054DA7D" w14:textId="4FF9A72E" w:rsidR="00136215" w:rsidRDefault="00136215" w:rsidP="001362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7CA0CEE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21E4C80A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J.Č.</w:t>
            </w:r>
            <w:proofErr w:type="gramEnd"/>
          </w:p>
          <w:p w14:paraId="482B664D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006141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9FC6D0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9B0F59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A8B7DA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4EC9B9" w14:textId="3BA1FCF6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072503E" w14:textId="4B7776EB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– 250</w:t>
            </w:r>
          </w:p>
          <w:p w14:paraId="4119E253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0C5289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C71715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CD34C7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6EA051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091E17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9D8FA8" w14:textId="36D429F4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CE485" w14:textId="045A4811" w:rsidR="00136215" w:rsidRDefault="00136215" w:rsidP="0013621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P-4</w:t>
            </w:r>
          </w:p>
        </w:tc>
      </w:tr>
      <w:tr w:rsidR="00136215" w:rsidRPr="00EB60CF" w14:paraId="519AF85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19381FC" w14:textId="654E5A44" w:rsidR="00136215" w:rsidRDefault="00136215" w:rsidP="0013621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CD11505" w14:textId="77777777" w:rsidR="00136215" w:rsidRDefault="00136215" w:rsidP="001362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0C203CFB" w14:textId="77777777" w:rsidR="00136215" w:rsidRDefault="00136215" w:rsidP="001362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D02CB2" w14:textId="77777777" w:rsidR="00136215" w:rsidRDefault="00136215" w:rsidP="001362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4F7565" w14:textId="77777777" w:rsidR="00136215" w:rsidRDefault="00136215" w:rsidP="001362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57572A" w14:textId="77777777" w:rsidR="00136215" w:rsidRDefault="00136215" w:rsidP="001362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B7DE4B" w14:textId="77777777" w:rsidR="00136215" w:rsidRDefault="00136215" w:rsidP="001362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EE7A02" w14:textId="0CD7BCA4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1CB9A49" w14:textId="4B6C8771" w:rsidR="00136215" w:rsidRDefault="00136215" w:rsidP="001362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D94C5CE" w14:textId="77777777" w:rsidR="00136215" w:rsidRDefault="00136215" w:rsidP="001362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F753BD0" w14:textId="77777777" w:rsidR="00136215" w:rsidRDefault="00136215" w:rsidP="001362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847B71" w14:textId="77777777" w:rsidR="00136215" w:rsidRDefault="00136215" w:rsidP="001362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809903" w14:textId="77777777" w:rsidR="00136215" w:rsidRDefault="00136215" w:rsidP="001362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7ABE6A" w14:textId="77777777" w:rsidR="00136215" w:rsidRDefault="00136215" w:rsidP="001362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E7B66F" w14:textId="77777777" w:rsidR="00136215" w:rsidRDefault="00136215" w:rsidP="001362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EAAA3A" w14:textId="4F4E9691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4F31524" w14:textId="77777777" w:rsidR="00136215" w:rsidRDefault="00136215" w:rsidP="001362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4C7EBF19" w14:textId="77777777" w:rsidR="00136215" w:rsidRDefault="00136215" w:rsidP="001362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7604B0" w14:textId="77777777" w:rsidR="00136215" w:rsidRDefault="00136215" w:rsidP="001362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9EAF47" w14:textId="77777777" w:rsidR="00136215" w:rsidRDefault="00136215" w:rsidP="001362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B6FA60" w14:textId="77777777" w:rsidR="00136215" w:rsidRDefault="00136215" w:rsidP="001362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B02EEF" w14:textId="77777777" w:rsidR="00136215" w:rsidRDefault="00136215" w:rsidP="001362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055C8A" w14:textId="77777777" w:rsidR="00136215" w:rsidRDefault="00136215" w:rsidP="001362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914664" w14:textId="3DBC128B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464390" w14:textId="7320345C" w:rsidR="00136215" w:rsidRDefault="00136215" w:rsidP="0013621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36215" w:rsidRPr="00EB60CF" w14:paraId="12DDC3CA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969C38B" w14:textId="77777777" w:rsidR="00136215" w:rsidRDefault="00136215" w:rsidP="00136215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2.10.</w:t>
            </w:r>
          </w:p>
          <w:p w14:paraId="376434FE" w14:textId="7A1534BC" w:rsidR="00136215" w:rsidRDefault="00136215" w:rsidP="00136215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247585D" w14:textId="77777777" w:rsidR="00136215" w:rsidRDefault="00136215" w:rsidP="001362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– Dlouhá – Revoluční – nám. Republiky – Na příkopě – Václavské nám. (horní část)</w:t>
            </w:r>
          </w:p>
          <w:p w14:paraId="6DABD208" w14:textId="77777777" w:rsidR="00136215" w:rsidRDefault="00136215" w:rsidP="001362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A58041" w14:textId="77777777" w:rsidR="00136215" w:rsidRDefault="00136215" w:rsidP="001362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36277D" w14:textId="77777777" w:rsidR="00136215" w:rsidRDefault="00136215" w:rsidP="001362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51C08E" w14:textId="3C9DA0E5" w:rsidR="00136215" w:rsidRDefault="00136215" w:rsidP="001362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D54B79D" w14:textId="65CC2A97" w:rsidR="00136215" w:rsidRPr="00797287" w:rsidRDefault="00136215" w:rsidP="001362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Pietní shromáždění u příležitosti Světového dne hospodářských zvířat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9CEE654" w14:textId="77777777" w:rsidR="00136215" w:rsidRDefault="00136215" w:rsidP="001362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Otevři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oči,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166F13E" w14:textId="77777777" w:rsidR="00136215" w:rsidRDefault="00136215" w:rsidP="001362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41B15C" w14:textId="77777777" w:rsidR="00136215" w:rsidRDefault="00136215" w:rsidP="001362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3E0E74" w14:textId="77777777" w:rsidR="00136215" w:rsidRDefault="00136215" w:rsidP="001362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BD780C" w14:textId="77777777" w:rsidR="00136215" w:rsidRDefault="00136215" w:rsidP="001362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B31A3B" w14:textId="77777777" w:rsidR="00136215" w:rsidRDefault="00136215" w:rsidP="001362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023A47" w14:textId="77777777" w:rsidR="00136215" w:rsidRDefault="00136215" w:rsidP="001362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14EC6F" w14:textId="48827E8C" w:rsidR="00136215" w:rsidRDefault="00136215" w:rsidP="001362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15.9.2022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13DA902" w14:textId="77777777" w:rsidR="00136215" w:rsidRDefault="00136215" w:rsidP="001362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4B7F2B88" w14:textId="77777777" w:rsidR="00136215" w:rsidRDefault="00136215" w:rsidP="001362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B5EFD3" w14:textId="77777777" w:rsidR="00136215" w:rsidRDefault="00136215" w:rsidP="001362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BE4F51" w14:textId="77777777" w:rsidR="00136215" w:rsidRDefault="00136215" w:rsidP="001362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F58BD9" w14:textId="77777777" w:rsidR="00136215" w:rsidRDefault="00136215" w:rsidP="001362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02F13B" w14:textId="77777777" w:rsidR="00136215" w:rsidRDefault="00136215" w:rsidP="001362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ED1F68" w14:textId="77777777" w:rsidR="00136215" w:rsidRDefault="00136215" w:rsidP="001362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BF3578" w14:textId="22DA8A63" w:rsidR="00136215" w:rsidRDefault="00136215" w:rsidP="001362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72F995" w14:textId="34FBC2B7" w:rsidR="00136215" w:rsidRDefault="00136215" w:rsidP="0013621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36215" w:rsidRPr="00EB60CF" w14:paraId="6C24254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7A31239" w14:textId="45899DFF" w:rsidR="00136215" w:rsidRDefault="00136215" w:rsidP="0013621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3.10.</w:t>
            </w:r>
          </w:p>
          <w:p w14:paraId="605E91D0" w14:textId="77777777" w:rsidR="00136215" w:rsidRDefault="00136215" w:rsidP="0013621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5FEFB6F" w14:textId="341745F8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Invalidovna (u metra)</w:t>
            </w:r>
          </w:p>
          <w:p w14:paraId="6200AC5C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E139DC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75911A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4C66AB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0B67E4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9D7165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0CB1A7" w14:textId="5F13E1D1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D082C62" w14:textId="18CAFCA0" w:rsidR="00136215" w:rsidRDefault="00136215" w:rsidP="001362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E4A369B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401D9FCA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87ED29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A22380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38A4AA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11EC50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A3C21A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9B87D7" w14:textId="1A5A6831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95BE650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759F3B9D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BEEAD8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446790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45EC56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885DBC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80BB82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B70D96" w14:textId="4AA62545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0FC1A" w14:textId="79069ADB" w:rsidR="00136215" w:rsidRDefault="00136215" w:rsidP="0013621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136215" w:rsidRPr="00EB60CF" w14:paraId="30357F5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30CA002" w14:textId="0F62A62A" w:rsidR="00136215" w:rsidRDefault="00136215" w:rsidP="0013621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D505395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 Příkopě </w:t>
            </w:r>
          </w:p>
          <w:p w14:paraId="3EF2CDC5" w14:textId="5DA32876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(u ČNB)</w:t>
            </w:r>
          </w:p>
          <w:p w14:paraId="585CF1CD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B51BA5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F23812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5DEE0B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8209B1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634B5D" w14:textId="5D960D31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10:30 – 13:00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A4EF212" w14:textId="1BCD1FCD" w:rsidR="00136215" w:rsidRDefault="00136215" w:rsidP="001362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Podpora vedení ČNB v nekrytí podvodů ze strany investiční společnosti </w:t>
            </w:r>
            <w:proofErr w:type="spellStart"/>
            <w:r>
              <w:rPr>
                <w:sz w:val="20"/>
                <w:szCs w:val="20"/>
              </w:rPr>
              <w:t>Redside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FF092A5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J.M.</w:t>
            </w:r>
            <w:proofErr w:type="gramEnd"/>
          </w:p>
          <w:p w14:paraId="14BB0819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325383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BABDC7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0F586E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C04555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30B1C2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A97AB9" w14:textId="3B203E30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EFE81B1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  <w:p w14:paraId="0AB8FF5E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295FCF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4D7DEA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E43B45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C2A7EC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B0EB1E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D5F168" w14:textId="4938A455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B19B1" w14:textId="1D0520D4" w:rsidR="00136215" w:rsidRDefault="00136215" w:rsidP="0013621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36215" w:rsidRPr="00EB60CF" w14:paraId="59CE4AC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D3A7456" w14:textId="5A18AE61" w:rsidR="00136215" w:rsidRDefault="00136215" w:rsidP="0013621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B40802C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Sokolovská 700/113a </w:t>
            </w:r>
          </w:p>
          <w:p w14:paraId="792F716C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(u banky J&amp;T)</w:t>
            </w:r>
          </w:p>
          <w:p w14:paraId="2C1F407C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F99F73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66E6C8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B03EA1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5F7443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8DCF2D" w14:textId="0A466CDF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951B337" w14:textId="057A1932" w:rsidR="00136215" w:rsidRDefault="00136215" w:rsidP="001362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Protest klientů J&amp;T banky. Vyjádření nesouhlasu s postupem banky.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825479D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J.M.</w:t>
            </w:r>
            <w:proofErr w:type="gramEnd"/>
          </w:p>
          <w:p w14:paraId="722F7837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23CF71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D9E676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6B107E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645A2A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E3AD0F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54EB7F" w14:textId="5F73144E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DEEED8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  <w:p w14:paraId="437AFF89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AA02F5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406930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103DC4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1E4E42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AD33CF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DB288D" w14:textId="29A97361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AF72A8" w14:textId="64BC0848" w:rsidR="00136215" w:rsidRDefault="00136215" w:rsidP="0013621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136215" w:rsidRPr="00EB60CF" w14:paraId="4017BC7A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D307F3D" w14:textId="69A65967" w:rsidR="00136215" w:rsidRDefault="00136215" w:rsidP="0013621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DC0B064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náměstí</w:t>
            </w:r>
          </w:p>
          <w:p w14:paraId="12B5A23D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1DB3F5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8DA7E0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6E2F76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1FC212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64FE49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8E13AA" w14:textId="2430A76F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D9525B1" w14:textId="67867FD7" w:rsidR="00136215" w:rsidRDefault="00136215" w:rsidP="001362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na podporu EU, Ukrajiny a demokracie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5836709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Pulse </w:t>
            </w:r>
            <w:proofErr w:type="spellStart"/>
            <w:r>
              <w:rPr>
                <w:sz w:val="20"/>
                <w:szCs w:val="20"/>
              </w:rPr>
              <w:t>of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Europe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2D7DAD44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6CC6B2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0F6EF5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20941C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DEA73F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D3D555" w14:textId="28C31B1E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FF411DB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7C908131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B92F15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502341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653A4B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7A4C9A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D9855E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AC1C81" w14:textId="31DE1D53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CE802A" w14:textId="3117B924" w:rsidR="00136215" w:rsidRDefault="00136215" w:rsidP="0013621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36215" w:rsidRPr="00EB60CF" w14:paraId="5803753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D00DF57" w14:textId="315DF519" w:rsidR="00136215" w:rsidRDefault="00136215" w:rsidP="0013621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46275C8" w14:textId="0502E4BD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Hradčanské nám. – spodní část náměstí, a to od Arcibiskupského paláce sídlícího na adrese Hradčanské nám. 56 až k Pražskému hradu před hlavní vstupní bránou s pískovcovými pilíři, na kterých je symetricky koncipována dvojice sousoší zápasících Titánů, a dále až k pomníku Tomáše </w:t>
            </w:r>
            <w:proofErr w:type="spellStart"/>
            <w:r>
              <w:rPr>
                <w:sz w:val="20"/>
                <w:szCs w:val="20"/>
              </w:rPr>
              <w:t>Garrigua</w:t>
            </w:r>
            <w:proofErr w:type="spellEnd"/>
            <w:r>
              <w:rPr>
                <w:sz w:val="20"/>
                <w:szCs w:val="20"/>
              </w:rPr>
              <w:t xml:space="preserve"> Masaryka</w:t>
            </w:r>
          </w:p>
          <w:p w14:paraId="5B0DE7EC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84BEDF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84F44E" w14:textId="6AE2462A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89D3D29" w14:textId="210A7047" w:rsidR="00136215" w:rsidRDefault="00136215" w:rsidP="001362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 zachování a rozšíření řeholného řádu v České republice, blahořečení sv. Jana Nepomuckého a znovunastolení asketického života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88204DF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J.U.</w:t>
            </w:r>
            <w:proofErr w:type="gramEnd"/>
          </w:p>
          <w:p w14:paraId="1FF7F68D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BA4177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6E1539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30FEE1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AEC90B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637388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53D549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2A4A27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6BA518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A944E9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C58B85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402C29" w14:textId="3E1B3FA8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26.8.2022</w:t>
            </w:r>
            <w:proofErr w:type="gramEnd"/>
            <w:r>
              <w:rPr>
                <w:sz w:val="20"/>
                <w:szCs w:val="20"/>
              </w:rPr>
              <w:t xml:space="preserve"> v 10:20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0260BBE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 – 1000</w:t>
            </w:r>
          </w:p>
          <w:p w14:paraId="7DC8C89C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C510BF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201D78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175346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E24D43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BB0352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7B1D8E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29B656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44F4DB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7259E3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EF3BB2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D1FA86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EAC156" w14:textId="359B42D6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07F308" w14:textId="205FCCB5" w:rsidR="00136215" w:rsidRDefault="00136215" w:rsidP="0013621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36215" w:rsidRPr="00EB60CF" w14:paraId="4E6C6069" w14:textId="77777777" w:rsidTr="001E52D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1411C3" w14:textId="22B9BC27" w:rsidR="00136215" w:rsidRDefault="00136215" w:rsidP="0013621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6.10.</w:t>
            </w:r>
          </w:p>
        </w:tc>
        <w:tc>
          <w:tcPr>
            <w:tcW w:w="3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FF484B" w14:textId="455C792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P</w:t>
            </w:r>
            <w:r w:rsidRPr="001E52D4">
              <w:rPr>
                <w:sz w:val="20"/>
                <w:szCs w:val="20"/>
              </w:rPr>
              <w:t>rašného mostu</w:t>
            </w:r>
            <w:r>
              <w:rPr>
                <w:sz w:val="20"/>
                <w:szCs w:val="20"/>
              </w:rPr>
              <w:t xml:space="preserve"> -  od křižovatky s ulicí Jelení a</w:t>
            </w:r>
            <w:r w:rsidRPr="001E52D4">
              <w:rPr>
                <w:sz w:val="20"/>
                <w:szCs w:val="20"/>
              </w:rPr>
              <w:t xml:space="preserve"> Mariánské hradby po jižní konec restaurace Lví dvůr</w:t>
            </w:r>
          </w:p>
          <w:p w14:paraId="54854DD8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084731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9FCF9B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EC5EFA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04656D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FA29CD" w14:textId="24B3E0D0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22:00</w:t>
            </w:r>
          </w:p>
        </w:tc>
        <w:tc>
          <w:tcPr>
            <w:tcW w:w="2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226DA6" w14:textId="52366B6D" w:rsidR="00136215" w:rsidRDefault="00136215" w:rsidP="001362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1E52D4">
              <w:rPr>
                <w:sz w:val="20"/>
                <w:szCs w:val="20"/>
              </w:rPr>
              <w:t>Shromáždění na podporu EU, Ukrajiny a demokracie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B28644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Pulse </w:t>
            </w:r>
            <w:proofErr w:type="spellStart"/>
            <w:r>
              <w:rPr>
                <w:sz w:val="20"/>
                <w:szCs w:val="20"/>
              </w:rPr>
              <w:t>of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Europe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61D5AECD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9FCEFB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D44B39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56B3F5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428735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D53A6B" w14:textId="5949E7DA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8.9.2022</w:t>
            </w:r>
            <w:proofErr w:type="gramEnd"/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5069BF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3EF565CE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4F6A20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A739BE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5F3258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1B51C7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1D2A24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2EEECB" w14:textId="15E681D2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8BA601" w14:textId="470F077E" w:rsidR="00136215" w:rsidRDefault="00136215" w:rsidP="0013621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36215" w:rsidRPr="00EB60CF" w14:paraId="1DBFFDED" w14:textId="77777777" w:rsidTr="00CE4106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0D1A579" w14:textId="4241D9CE" w:rsidR="00136215" w:rsidRDefault="00136215" w:rsidP="0013621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6.10.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955D2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13E8F">
              <w:rPr>
                <w:sz w:val="20"/>
                <w:szCs w:val="20"/>
              </w:rPr>
              <w:t>náměstí Jiřího z</w:t>
            </w:r>
            <w:r>
              <w:rPr>
                <w:sz w:val="20"/>
                <w:szCs w:val="20"/>
              </w:rPr>
              <w:t> </w:t>
            </w:r>
            <w:r w:rsidRPr="00A13E8F">
              <w:rPr>
                <w:sz w:val="20"/>
                <w:szCs w:val="20"/>
              </w:rPr>
              <w:t>Poděbrad</w:t>
            </w:r>
          </w:p>
          <w:p w14:paraId="1EBE08DF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671399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67C473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E850F5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76B766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668937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C5F82F" w14:textId="6BAACF8E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13E8F">
              <w:rPr>
                <w:sz w:val="20"/>
                <w:szCs w:val="20"/>
              </w:rPr>
              <w:t>16:30 - 19:00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F2320" w14:textId="12E96CDB" w:rsidR="00136215" w:rsidRPr="001E52D4" w:rsidRDefault="00136215" w:rsidP="001362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A13E8F">
              <w:rPr>
                <w:sz w:val="20"/>
                <w:szCs w:val="20"/>
              </w:rPr>
              <w:t>Čtení Bible s kázáním a křesťanskými písněmi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1C130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D.P.</w:t>
            </w:r>
            <w:proofErr w:type="gramEnd"/>
          </w:p>
          <w:p w14:paraId="7E5D07AE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FC95B9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08A941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5214A9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EF360A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F902A4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836CBA" w14:textId="16E706D4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D9DCD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179B9073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01507D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79948A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4456C3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C14E81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ED98A2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EED6D6" w14:textId="22055CAA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CB4C394" w14:textId="42C0A91E" w:rsidR="00136215" w:rsidRDefault="00136215" w:rsidP="0013621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136215" w:rsidRPr="00EB60CF" w14:paraId="5F4D768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D5E62CF" w14:textId="5CFD73D7" w:rsidR="00136215" w:rsidRDefault="00136215" w:rsidP="0013621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BA3ED70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Hradčanské nám. – spodní část náměstí, a to od Arcibiskupského paláce sídlícího na adrese Hradčanské nám. 56 až k Pražskému hradu před hlavní vstupní bránou s pískovcovými pilíři, na kterých je symetricky koncipována dvojice sousoší zápasících Titánů, a dále až </w:t>
            </w:r>
            <w:r>
              <w:rPr>
                <w:sz w:val="20"/>
                <w:szCs w:val="20"/>
              </w:rPr>
              <w:lastRenderedPageBreak/>
              <w:t xml:space="preserve">k pomníku Tomáše </w:t>
            </w:r>
            <w:proofErr w:type="spellStart"/>
            <w:r>
              <w:rPr>
                <w:sz w:val="20"/>
                <w:szCs w:val="20"/>
              </w:rPr>
              <w:t>Garrigua</w:t>
            </w:r>
            <w:proofErr w:type="spellEnd"/>
            <w:r>
              <w:rPr>
                <w:sz w:val="20"/>
                <w:szCs w:val="20"/>
              </w:rPr>
              <w:t xml:space="preserve"> Masaryka</w:t>
            </w:r>
          </w:p>
          <w:p w14:paraId="0AD8DA40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3986C4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0177D6" w14:textId="05F3EBEB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85F485F" w14:textId="79AE3A42" w:rsidR="00136215" w:rsidRDefault="00136215" w:rsidP="001362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Za zachování a rozšíření řeholného řádu v České republice, blahořečení sv. Jana Nepomuckého a znovunastolení asketického života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BFDF668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J.U.</w:t>
            </w:r>
            <w:proofErr w:type="gramEnd"/>
          </w:p>
          <w:p w14:paraId="48E2B425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25CA68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D2BEE4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F1F2C3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FB1D0B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963916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18F835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F6BC5B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A4C440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09B93F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14723E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685979" w14:textId="706F6B85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26.8.2022</w:t>
            </w:r>
            <w:proofErr w:type="gramEnd"/>
            <w:r>
              <w:rPr>
                <w:sz w:val="20"/>
                <w:szCs w:val="20"/>
              </w:rPr>
              <w:t xml:space="preserve"> v 10:20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7CB397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500 – 1000</w:t>
            </w:r>
          </w:p>
          <w:p w14:paraId="3402A5D0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9FDD13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F10ACD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383FB4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F09F13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138F12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645FFD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C3141A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E6DCD9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B33B8A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FFD448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7F9C02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3D65A1" w14:textId="2B90C801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708FE8" w14:textId="6C558895" w:rsidR="00136215" w:rsidRDefault="00136215" w:rsidP="0013621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P-1</w:t>
            </w:r>
          </w:p>
        </w:tc>
      </w:tr>
      <w:tr w:rsidR="00136215" w:rsidRPr="00EB60CF" w14:paraId="6795D7F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C8C7DDF" w14:textId="4E9D2607" w:rsidR="00136215" w:rsidRDefault="00136215" w:rsidP="0013621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BFD0338" w14:textId="4759999C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od sochy sv. Václava směrem k Můstku</w:t>
            </w:r>
          </w:p>
          <w:p w14:paraId="5366C060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EF0063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EEA3D1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0F5833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B77D1C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BDC2F5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ED206D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C595BA" w14:textId="69077ACC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A304E5E" w14:textId="3D688FC9" w:rsidR="00136215" w:rsidRDefault="00136215" w:rsidP="001362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Demonstrace „Pět minut po dvanácté“</w:t>
            </w:r>
          </w:p>
          <w:p w14:paraId="750B7FAB" w14:textId="47F6A250" w:rsidR="00136215" w:rsidRDefault="00136215" w:rsidP="001362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Vyjádření nesouhlasu účastníků demonstrace s nedostatečnou reakcí vlády na stávající inflaci a její sociální dopady</w:t>
            </w:r>
          </w:p>
          <w:p w14:paraId="7A3B107C" w14:textId="77777777" w:rsidR="00136215" w:rsidRDefault="00136215" w:rsidP="001362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B0DBF83" w14:textId="6AE5BA7D" w:rsidR="00136215" w:rsidRDefault="00136215" w:rsidP="001362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901ACE5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Českomoravská konfederace odborových svazů</w:t>
            </w:r>
          </w:p>
          <w:p w14:paraId="4E296C37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295B50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A0E408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58C3D4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5D42FB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78CE3E" w14:textId="12DF5C0C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23.8.2022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DDAE911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50.000</w:t>
            </w:r>
          </w:p>
          <w:p w14:paraId="195167F2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0D6F47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72D1C2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E5C695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002A6E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6891CF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AE6F7D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F7FE94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8D0F91" w14:textId="3FEE4A62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B0EDB" w14:textId="33A86A8B" w:rsidR="00136215" w:rsidRDefault="00136215" w:rsidP="0013621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36215" w:rsidRPr="00EB60CF" w14:paraId="6B6E4A5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145B412" w14:textId="722BE732" w:rsidR="00136215" w:rsidRDefault="00136215" w:rsidP="0013621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B31F243" w14:textId="77777777" w:rsidR="00136215" w:rsidRPr="00E5380E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E5380E">
              <w:rPr>
                <w:sz w:val="20"/>
                <w:szCs w:val="20"/>
              </w:rPr>
              <w:t>Václavské nám. – Na Příkopě – nám. Republiky – Celetná – Staroměstské nám. – Malé</w:t>
            </w:r>
          </w:p>
          <w:p w14:paraId="6627C1E3" w14:textId="77777777" w:rsidR="00136215" w:rsidRPr="00E5380E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E5380E">
              <w:rPr>
                <w:sz w:val="20"/>
                <w:szCs w:val="20"/>
              </w:rPr>
              <w:t>nám. ‐ U Radnice ‐ Linhartská ‐ Mariánské nám. ‐ Seminářská ‐ Karlova ‐ Karlův most ‐</w:t>
            </w:r>
          </w:p>
          <w:p w14:paraId="7F6582EA" w14:textId="1E462198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E5380E">
              <w:rPr>
                <w:sz w:val="20"/>
                <w:szCs w:val="20"/>
              </w:rPr>
              <w:t>Mostecká ‐ Malostranské nám.</w:t>
            </w:r>
          </w:p>
          <w:p w14:paraId="745C56BF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19D4BC" w14:textId="36E1BAF0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864C8">
              <w:rPr>
                <w:sz w:val="20"/>
                <w:szCs w:val="20"/>
              </w:rPr>
              <w:t>17:30 – 21:00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C02DAA2" w14:textId="497A99A7" w:rsidR="00136215" w:rsidRDefault="00136215" w:rsidP="001362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E5380E">
              <w:rPr>
                <w:sz w:val="20"/>
                <w:szCs w:val="20"/>
              </w:rPr>
              <w:t>Řešení krize? Evropou!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6FD4546" w14:textId="46BEF3F3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Volt (p</w:t>
            </w:r>
            <w:r w:rsidRPr="005864C8">
              <w:rPr>
                <w:sz w:val="20"/>
                <w:szCs w:val="20"/>
              </w:rPr>
              <w:t>olitická strana)</w:t>
            </w:r>
          </w:p>
          <w:p w14:paraId="1D577682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6A182B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2DF346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838EED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DAB379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240A23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8A4461" w14:textId="57A5D11B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F53E456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14:paraId="51ED1D68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8DF8B3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8A9D4E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C18E9B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889EE8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0ED13E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4518E1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6E1AAD" w14:textId="16D8271D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E5060" w14:textId="77777777" w:rsidR="00136215" w:rsidRDefault="00136215" w:rsidP="0013621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160225BC" w14:textId="69BE2E4A" w:rsidR="00136215" w:rsidRDefault="00136215" w:rsidP="0013621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136215" w:rsidRPr="00EB60CF" w14:paraId="71EBE47A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70D3E78" w14:textId="33476847" w:rsidR="00136215" w:rsidRDefault="00136215" w:rsidP="0013621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9.10.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6E075B9" w14:textId="77777777" w:rsidR="00136215" w:rsidRDefault="00136215" w:rsidP="001362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7C11268D" w14:textId="77777777" w:rsidR="00136215" w:rsidRDefault="00136215" w:rsidP="001362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00E217" w14:textId="77777777" w:rsidR="00136215" w:rsidRDefault="00136215" w:rsidP="001362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EE515D" w14:textId="77777777" w:rsidR="00136215" w:rsidRDefault="00136215" w:rsidP="001362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B441C9" w14:textId="77777777" w:rsidR="00136215" w:rsidRDefault="00136215" w:rsidP="001362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4CB687" w14:textId="77777777" w:rsidR="00136215" w:rsidRDefault="00136215" w:rsidP="001362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226088" w14:textId="4E033235" w:rsidR="00136215" w:rsidRPr="00A13E77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BDDFA34" w14:textId="6BA9FAEF" w:rsidR="00136215" w:rsidRPr="005864C8" w:rsidRDefault="00136215" w:rsidP="001362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30CA14D" w14:textId="77777777" w:rsidR="00136215" w:rsidRDefault="00136215" w:rsidP="001362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694F830" w14:textId="77777777" w:rsidR="00136215" w:rsidRDefault="00136215" w:rsidP="001362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0234F5" w14:textId="77777777" w:rsidR="00136215" w:rsidRDefault="00136215" w:rsidP="001362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B68DF1" w14:textId="77777777" w:rsidR="00136215" w:rsidRDefault="00136215" w:rsidP="001362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7048D2" w14:textId="77777777" w:rsidR="00136215" w:rsidRDefault="00136215" w:rsidP="001362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A653D7" w14:textId="77777777" w:rsidR="00136215" w:rsidRDefault="00136215" w:rsidP="001362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D46A98" w14:textId="6AEB37BE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C66FA7" w14:textId="77777777" w:rsidR="00136215" w:rsidRDefault="00136215" w:rsidP="001362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43B64EC8" w14:textId="77777777" w:rsidR="00136215" w:rsidRDefault="00136215" w:rsidP="001362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F924D3" w14:textId="77777777" w:rsidR="00136215" w:rsidRDefault="00136215" w:rsidP="001362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068825" w14:textId="77777777" w:rsidR="00136215" w:rsidRDefault="00136215" w:rsidP="001362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A1D6F2" w14:textId="77777777" w:rsidR="00136215" w:rsidRDefault="00136215" w:rsidP="001362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BFE426" w14:textId="77777777" w:rsidR="00136215" w:rsidRDefault="00136215" w:rsidP="001362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A03E4D" w14:textId="77777777" w:rsidR="00136215" w:rsidRDefault="00136215" w:rsidP="001362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0A0A8E" w14:textId="2E82E82A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3D26A" w14:textId="6F116514" w:rsidR="00136215" w:rsidRDefault="00136215" w:rsidP="0013621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36215" w:rsidRPr="00EB60CF" w14:paraId="067A7EA9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962B737" w14:textId="206B5D75" w:rsidR="00136215" w:rsidRDefault="00136215" w:rsidP="0013621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10.10.</w:t>
            </w:r>
          </w:p>
          <w:p w14:paraId="5B4BA371" w14:textId="77777777" w:rsidR="00136215" w:rsidRDefault="00136215" w:rsidP="0013621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B1BB56F" w14:textId="4F024814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Křižíkova (u metra)</w:t>
            </w:r>
          </w:p>
          <w:p w14:paraId="510C5849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A3D71D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805145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BAA6D3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9EAF90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C20904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CA1850" w14:textId="51E0D943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713B558" w14:textId="39FBAE17" w:rsidR="00136215" w:rsidRDefault="00136215" w:rsidP="001362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7527E87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02CCB02D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8F6B7E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1B7CA4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899570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36A5B5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7FD731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20A340" w14:textId="366F1C63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FA0D489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38066C0E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6C1838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EA12F4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E60916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F760F1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4ED01F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237D27" w14:textId="2693158C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853621" w14:textId="3CB5BB0E" w:rsidR="00136215" w:rsidRDefault="00136215" w:rsidP="0013621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136215" w:rsidRPr="00EB60CF" w14:paraId="134637C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A2FF854" w14:textId="07D64B33" w:rsidR="00136215" w:rsidRDefault="00136215" w:rsidP="0013621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30F93B5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14:paraId="3A32A678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292DB3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CAF946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C9FD0C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FD90B2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A4E69C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566A4F" w14:textId="53C93FA5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7393097" w14:textId="6C870187" w:rsidR="00136215" w:rsidRDefault="00136215" w:rsidP="001362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Akce pro Evropský měsíc povědomí o ADHD. Pro rodiny i dospělé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2528F1B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S.P.</w:t>
            </w:r>
            <w:proofErr w:type="gramEnd"/>
          </w:p>
          <w:p w14:paraId="778A028C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909DFD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09A064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5AFFFB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1B3059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1AC363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09ED2B" w14:textId="68C68CF2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41A13E8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4D9A7E40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EA3B23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EB780B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691F07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D83200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02F766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DC5C12" w14:textId="76D9F63E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C4E306" w14:textId="22C8A1D6" w:rsidR="00136215" w:rsidRDefault="00136215" w:rsidP="0013621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36215" w:rsidRPr="00EB60CF" w14:paraId="02F3BF2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B17B78C" w14:textId="5BF993EF" w:rsidR="00136215" w:rsidRDefault="00136215" w:rsidP="0013621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E07776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Na můstku - Železná – Staroměstské nám. – Malé nám. – Karlova – Smetanovo nábř. – Národní – Jungmannovo nám. – Václavské nám.</w:t>
            </w:r>
          </w:p>
          <w:p w14:paraId="1F98851F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37C324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E94415" w14:textId="512E1F16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AE5CBBF" w14:textId="716B7E42" w:rsidR="00136215" w:rsidRDefault="00136215" w:rsidP="001362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Upozornění na obchodování s lidmi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3D7A010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Trafficking</w:t>
            </w:r>
            <w:proofErr w:type="spellEnd"/>
            <w:r>
              <w:rPr>
                <w:sz w:val="20"/>
                <w:szCs w:val="20"/>
              </w:rPr>
              <w:t xml:space="preserve"> in Person </w:t>
            </w:r>
            <w:proofErr w:type="spellStart"/>
            <w:r>
              <w:rPr>
                <w:sz w:val="20"/>
                <w:szCs w:val="20"/>
              </w:rPr>
              <w:t>Awarness</w:t>
            </w:r>
            <w:proofErr w:type="spellEnd"/>
          </w:p>
          <w:p w14:paraId="09FD49C1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033320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CD2D6F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550139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1CB1F6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C62A70" w14:textId="57E4046E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22.9.2022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18AD689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2E7EA93F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2F9713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C38ECA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49C1E2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9FE785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81D326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56F28B" w14:textId="098E3FFC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A368AE" w14:textId="31395E98" w:rsidR="00136215" w:rsidRDefault="00136215" w:rsidP="0013621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36215" w:rsidRPr="00EB60CF" w14:paraId="7BFB6868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C80F136" w14:textId="26553929" w:rsidR="00136215" w:rsidRDefault="00136215" w:rsidP="0013621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16.10.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BBC45A7" w14:textId="77777777" w:rsidR="00136215" w:rsidRDefault="00136215" w:rsidP="001362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70C8DD20" w14:textId="77777777" w:rsidR="00136215" w:rsidRDefault="00136215" w:rsidP="001362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D7FD13" w14:textId="77777777" w:rsidR="00136215" w:rsidRDefault="00136215" w:rsidP="001362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14A3D5" w14:textId="77777777" w:rsidR="00136215" w:rsidRDefault="00136215" w:rsidP="001362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DE0BBB" w14:textId="77777777" w:rsidR="00136215" w:rsidRDefault="00136215" w:rsidP="001362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74C740" w14:textId="77777777" w:rsidR="00136215" w:rsidRDefault="00136215" w:rsidP="001362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B26641" w14:textId="1B0C8C36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C09A9F2" w14:textId="4B6BC2AB" w:rsidR="00136215" w:rsidRDefault="00136215" w:rsidP="001362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017F14E" w14:textId="77777777" w:rsidR="00136215" w:rsidRDefault="00136215" w:rsidP="001362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3190EA98" w14:textId="77777777" w:rsidR="00136215" w:rsidRDefault="00136215" w:rsidP="001362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8497F9" w14:textId="77777777" w:rsidR="00136215" w:rsidRDefault="00136215" w:rsidP="001362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C6E8E6" w14:textId="77777777" w:rsidR="00136215" w:rsidRDefault="00136215" w:rsidP="001362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E1974C" w14:textId="77777777" w:rsidR="00136215" w:rsidRDefault="00136215" w:rsidP="001362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760CFC" w14:textId="77777777" w:rsidR="00136215" w:rsidRDefault="00136215" w:rsidP="001362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C99D0D" w14:textId="0DDCF93D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1525CE5" w14:textId="77777777" w:rsidR="00136215" w:rsidRDefault="00136215" w:rsidP="001362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7FC29ED2" w14:textId="77777777" w:rsidR="00136215" w:rsidRDefault="00136215" w:rsidP="001362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53D233" w14:textId="77777777" w:rsidR="00136215" w:rsidRDefault="00136215" w:rsidP="001362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B3EEBA" w14:textId="77777777" w:rsidR="00136215" w:rsidRDefault="00136215" w:rsidP="001362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DA4D9A" w14:textId="77777777" w:rsidR="00136215" w:rsidRDefault="00136215" w:rsidP="001362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E00CDA" w14:textId="77777777" w:rsidR="00136215" w:rsidRDefault="00136215" w:rsidP="001362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59BD12" w14:textId="77777777" w:rsidR="00136215" w:rsidRDefault="00136215" w:rsidP="001362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9AEA64" w14:textId="43B72605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1EE31B" w14:textId="643A61EC" w:rsidR="00136215" w:rsidRDefault="00136215" w:rsidP="0013621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36215" w:rsidRPr="00EB60CF" w14:paraId="2BC402D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8041A0" w14:textId="5DF3754C" w:rsidR="00136215" w:rsidRDefault="00136215" w:rsidP="0013621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17.10.</w:t>
            </w:r>
          </w:p>
          <w:p w14:paraId="20B4A88D" w14:textId="77777777" w:rsidR="00136215" w:rsidRDefault="00136215" w:rsidP="0013621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6267F8" w14:textId="5D2AFDC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Florenc (u metra)</w:t>
            </w:r>
          </w:p>
          <w:p w14:paraId="203B94EC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CCF714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2F8FD5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ADC8D9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FF314E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135C91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B2ED68" w14:textId="04D321B6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44A93DC" w14:textId="32C10056" w:rsidR="00136215" w:rsidRDefault="00136215" w:rsidP="001362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136A614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188E2802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A186EE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C226C2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55D991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88312C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D31FE1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173A0A" w14:textId="2B7ACBBD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0E6D2B3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522DE9FA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760A90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8021FC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A49B10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DD7879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63949F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1A4050" w14:textId="0249695D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21D20" w14:textId="77FCCFFE" w:rsidR="00136215" w:rsidRDefault="00136215" w:rsidP="0013621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136215" w:rsidRPr="00EB60CF" w14:paraId="19E09B9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B6695B3" w14:textId="0195B925" w:rsidR="00136215" w:rsidRDefault="00136215" w:rsidP="0013621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23.10.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6DC822A" w14:textId="77777777" w:rsidR="00136215" w:rsidRDefault="00136215" w:rsidP="001362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247A35E3" w14:textId="77777777" w:rsidR="00136215" w:rsidRDefault="00136215" w:rsidP="001362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721AE1" w14:textId="77777777" w:rsidR="00136215" w:rsidRDefault="00136215" w:rsidP="001362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7E2CA3" w14:textId="77777777" w:rsidR="00136215" w:rsidRDefault="00136215" w:rsidP="001362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834FA5" w14:textId="77777777" w:rsidR="00136215" w:rsidRDefault="00136215" w:rsidP="001362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932C08" w14:textId="77777777" w:rsidR="00136215" w:rsidRDefault="00136215" w:rsidP="001362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89E03A" w14:textId="5F0D067F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96BCFA3" w14:textId="11BF1CF1" w:rsidR="00136215" w:rsidRDefault="00136215" w:rsidP="001362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BC6051E" w14:textId="77777777" w:rsidR="00136215" w:rsidRDefault="00136215" w:rsidP="001362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6BF3940" w14:textId="77777777" w:rsidR="00136215" w:rsidRDefault="00136215" w:rsidP="001362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040EB7" w14:textId="77777777" w:rsidR="00136215" w:rsidRDefault="00136215" w:rsidP="001362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B53A60" w14:textId="77777777" w:rsidR="00136215" w:rsidRDefault="00136215" w:rsidP="001362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8D620C" w14:textId="77777777" w:rsidR="00136215" w:rsidRDefault="00136215" w:rsidP="001362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F732C9" w14:textId="77777777" w:rsidR="00136215" w:rsidRDefault="00136215" w:rsidP="001362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096D65" w14:textId="12642D5A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82C917D" w14:textId="77777777" w:rsidR="00136215" w:rsidRDefault="00136215" w:rsidP="001362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0D6404D" w14:textId="77777777" w:rsidR="00136215" w:rsidRDefault="00136215" w:rsidP="001362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6DA649" w14:textId="77777777" w:rsidR="00136215" w:rsidRDefault="00136215" w:rsidP="001362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910FF7" w14:textId="77777777" w:rsidR="00136215" w:rsidRDefault="00136215" w:rsidP="001362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1E6195" w14:textId="77777777" w:rsidR="00136215" w:rsidRDefault="00136215" w:rsidP="001362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924582" w14:textId="77777777" w:rsidR="00136215" w:rsidRDefault="00136215" w:rsidP="001362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813E6D" w14:textId="77777777" w:rsidR="00136215" w:rsidRDefault="00136215" w:rsidP="001362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B6729E" w14:textId="6E44D042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57D058" w14:textId="60F66D22" w:rsidR="00136215" w:rsidRDefault="00136215" w:rsidP="0013621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36215" w:rsidRPr="00EB60CF" w14:paraId="73FD9B5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08D9778" w14:textId="633CF719" w:rsidR="00136215" w:rsidRDefault="00136215" w:rsidP="0013621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9FC0C8A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663186">
              <w:rPr>
                <w:sz w:val="20"/>
                <w:szCs w:val="20"/>
              </w:rPr>
              <w:t>nám. U svatého Jiří</w:t>
            </w:r>
          </w:p>
          <w:p w14:paraId="3579E446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37189D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B807F0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157846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B3F976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75EA27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F8B262" w14:textId="70E0AF28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15:20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9E020A2" w14:textId="097D8FFC" w:rsidR="00136215" w:rsidRDefault="00136215" w:rsidP="001362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Vyjádření nesouhlasu s uzavřením v oblasti Pražského hradu či omezením pohybu tamtéž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1095DCF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V.R.</w:t>
            </w:r>
            <w:proofErr w:type="gramEnd"/>
          </w:p>
          <w:p w14:paraId="4B23CD68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8BECAB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032674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E6EAD0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CAE9A8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729F6E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50C830" w14:textId="495B312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A79781D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2D2DB181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FF73FC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116761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B7F676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770163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7CD163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1C8B0A" w14:textId="48799310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EE1EA" w14:textId="7B0BB8C8" w:rsidR="00136215" w:rsidRDefault="00136215" w:rsidP="0013621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36215" w:rsidRPr="00EB60CF" w14:paraId="6904BE9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E3788C9" w14:textId="3101CD4C" w:rsidR="00136215" w:rsidRDefault="00136215" w:rsidP="0013621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10EDB75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Studničkova, Votočkova, Hlavova, Albertov</w:t>
            </w:r>
          </w:p>
          <w:p w14:paraId="7C446964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8C237A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39ECCB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3DE9AE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3AB26C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87735E" w14:textId="40C645A9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24:00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E61A9A6" w14:textId="5BFA018D" w:rsidR="00136215" w:rsidRPr="006D6B8D" w:rsidRDefault="00136215" w:rsidP="001362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Oslava výročí vzniku Československa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11A6926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Univerzita Karlova</w:t>
            </w:r>
          </w:p>
          <w:p w14:paraId="012DD083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A4E224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8473E5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5EDDF3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75913C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B6309B" w14:textId="0C51A276" w:rsidR="00136215" w:rsidRPr="006D6B8D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28.4.2022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2D23F7E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  <w:p w14:paraId="48A84560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7A51D5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A2500A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E56C9F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84D333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A71149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7361FB" w14:textId="6C4EFB7A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2B274" w14:textId="2D126EFB" w:rsidR="00136215" w:rsidRDefault="00136215" w:rsidP="0013621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36215" w:rsidRPr="00EB60CF" w14:paraId="7AD7697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F5C6E43" w14:textId="1E77FE7B" w:rsidR="00136215" w:rsidRDefault="00136215" w:rsidP="0013621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C20C485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u sochy sv. Václava</w:t>
            </w:r>
          </w:p>
          <w:p w14:paraId="40200991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1BE535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34DA73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AD5074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F47ACF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183D06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FEB71D" w14:textId="6CEA099C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1C3A4E8" w14:textId="697F9E61" w:rsidR="00136215" w:rsidRDefault="00136215" w:rsidP="001362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za účelem vyjádření politických postojů k současnému 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FEBE10D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L.V.</w:t>
            </w:r>
            <w:proofErr w:type="gramEnd"/>
          </w:p>
          <w:p w14:paraId="7725AC8D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598E96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C009F4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4A9A0D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04B859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20D6B8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DA2704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9A3C2A" w14:textId="1BF0BEA0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2CDC6B6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  <w:p w14:paraId="2B4CF4DB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5A4D01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48E8DF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1A6DC2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F16E8A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2A6D69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B447B5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02CF9A" w14:textId="7F2FE09D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E3378F" w14:textId="5A108E5B" w:rsidR="00136215" w:rsidRDefault="00136215" w:rsidP="0013621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36215" w:rsidRPr="00EB60CF" w14:paraId="012AF68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63EAE7A" w14:textId="2A22D91B" w:rsidR="00136215" w:rsidRDefault="00136215" w:rsidP="0013621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EEEED1E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</w:t>
            </w:r>
          </w:p>
          <w:p w14:paraId="43E848D0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0E6EDE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C01AB6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CD6659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DC40F1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3E387E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B87CA7" w14:textId="45B85366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992CF95" w14:textId="43F81448" w:rsidR="00136215" w:rsidRDefault="00136215" w:rsidP="001362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ohlášení kandidáta hnutí ANO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F2EDE68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J.R.</w:t>
            </w:r>
            <w:proofErr w:type="gramEnd"/>
          </w:p>
          <w:p w14:paraId="61FC0515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5BE1A1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EB9FA7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588C0D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01CC62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0A702B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327AD2" w14:textId="787DEDAC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25.8.2022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213C757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08856F57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0D1BED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F4F2DE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160918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678B0D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4E4771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9E8F25" w14:textId="0C178C1A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67BE0" w14:textId="7E6670F2" w:rsidR="00136215" w:rsidRDefault="00136215" w:rsidP="0013621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36215" w:rsidRPr="00EB60CF" w14:paraId="7387C5F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E3A13EB" w14:textId="29DF43A3" w:rsidR="00136215" w:rsidRDefault="00136215" w:rsidP="0013621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CEC424E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87DC6">
              <w:rPr>
                <w:sz w:val="20"/>
                <w:szCs w:val="20"/>
              </w:rPr>
              <w:t>Staroměstské náměstí, Praha - celé prostranství</w:t>
            </w:r>
          </w:p>
          <w:p w14:paraId="5EB85D5C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E28702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6249D8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B7AF72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15483C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D2894C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1AE422" w14:textId="0302B9BF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9:00 -</w:t>
            </w:r>
            <w:r w:rsidRPr="00487DC6">
              <w:rPr>
                <w:sz w:val="20"/>
                <w:szCs w:val="20"/>
              </w:rPr>
              <w:t xml:space="preserve"> 21:00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3AEA3F2" w14:textId="0C4E7456" w:rsidR="00136215" w:rsidRDefault="00136215" w:rsidP="001362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87DC6">
              <w:rPr>
                <w:sz w:val="20"/>
                <w:szCs w:val="20"/>
              </w:rPr>
              <w:t>Demonstrace za demisi vlády Petra Fialy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A9C89F7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87DC6">
              <w:rPr>
                <w:sz w:val="20"/>
                <w:szCs w:val="20"/>
              </w:rPr>
              <w:t>Hnutí PES</w:t>
            </w:r>
          </w:p>
          <w:p w14:paraId="02657758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A00E57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52C8E4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F1C6E1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67A484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1F42AE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D47294" w14:textId="1246C762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12.9.2022</w:t>
            </w:r>
            <w:proofErr w:type="gramEnd"/>
            <w:r>
              <w:rPr>
                <w:sz w:val="20"/>
                <w:szCs w:val="20"/>
              </w:rPr>
              <w:t xml:space="preserve"> v 21:39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566C372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 a více</w:t>
            </w:r>
          </w:p>
          <w:p w14:paraId="7870C9D8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FC53A4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216AE9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0F2631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38EC75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5BAD54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D437BE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3C4E64" w14:textId="336B5BCD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9815C3" w14:textId="38AD90E7" w:rsidR="00136215" w:rsidRDefault="00136215" w:rsidP="0013621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36215" w:rsidRPr="00EB60CF" w14:paraId="790E3FC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9D61285" w14:textId="77777777" w:rsidR="00136215" w:rsidRPr="00050F64" w:rsidRDefault="00136215" w:rsidP="0013621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050F64">
              <w:rPr>
                <w:sz w:val="20"/>
                <w:szCs w:val="20"/>
              </w:rPr>
              <w:t>28.10.</w:t>
            </w:r>
          </w:p>
          <w:p w14:paraId="549177FE" w14:textId="61E91ABA" w:rsidR="00136215" w:rsidRPr="00050F64" w:rsidRDefault="00136215" w:rsidP="0013621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3296B733" w14:textId="6BB538E4" w:rsidR="00136215" w:rsidRDefault="00136215" w:rsidP="0013621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050F6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2547911" w14:textId="77777777" w:rsidR="00136215" w:rsidRPr="00050F64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50F64">
              <w:rPr>
                <w:sz w:val="20"/>
                <w:szCs w:val="20"/>
              </w:rPr>
              <w:t>Letenská pláň</w:t>
            </w:r>
          </w:p>
          <w:p w14:paraId="1DB54CEE" w14:textId="77777777" w:rsidR="00136215" w:rsidRPr="00050F64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551270" w14:textId="77777777" w:rsidR="00136215" w:rsidRPr="00050F64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B13393" w14:textId="77777777" w:rsidR="00136215" w:rsidRPr="00050F64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143C8E" w14:textId="77777777" w:rsidR="00136215" w:rsidRPr="00050F64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640F98" w14:textId="77777777" w:rsidR="00136215" w:rsidRPr="00050F64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B7054C" w14:textId="77777777" w:rsidR="00136215" w:rsidRPr="00050F64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FEFC36" w14:textId="02530E9A" w:rsidR="00136215" w:rsidRPr="00487DC6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50F64">
              <w:rPr>
                <w:sz w:val="20"/>
                <w:szCs w:val="20"/>
              </w:rPr>
              <w:t>09:00 – 21:00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763E331" w14:textId="77777777" w:rsidR="00136215" w:rsidRPr="00050F64" w:rsidRDefault="00136215" w:rsidP="001362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050F64">
              <w:rPr>
                <w:sz w:val="20"/>
                <w:szCs w:val="20"/>
              </w:rPr>
              <w:t>Demonstrace za demisi vlády Petra Fialy</w:t>
            </w:r>
          </w:p>
          <w:p w14:paraId="031E97E9" w14:textId="77777777" w:rsidR="00136215" w:rsidRPr="00487DC6" w:rsidRDefault="00136215" w:rsidP="001362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E0F9FF3" w14:textId="77777777" w:rsidR="00136215" w:rsidRPr="00050F64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50F64">
              <w:rPr>
                <w:sz w:val="20"/>
                <w:szCs w:val="20"/>
              </w:rPr>
              <w:t>Hnutí PES</w:t>
            </w:r>
          </w:p>
          <w:p w14:paraId="18781342" w14:textId="77777777" w:rsidR="00136215" w:rsidRPr="00050F64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87869E" w14:textId="77777777" w:rsidR="00136215" w:rsidRPr="00050F64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444BB7" w14:textId="77777777" w:rsidR="00136215" w:rsidRPr="00050F64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199008" w14:textId="77777777" w:rsidR="00136215" w:rsidRPr="00050F64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B779F7" w14:textId="77777777" w:rsidR="00136215" w:rsidRPr="00050F64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CEEAB2" w14:textId="77777777" w:rsidR="00136215" w:rsidRPr="00050F64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B67586" w14:textId="130E9312" w:rsidR="00136215" w:rsidRPr="00487DC6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050F64">
              <w:rPr>
                <w:sz w:val="20"/>
                <w:szCs w:val="20"/>
              </w:rPr>
              <w:t>8.9.2022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12CDC4D" w14:textId="77777777" w:rsidR="00136215" w:rsidRPr="00050F64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50F64">
              <w:rPr>
                <w:sz w:val="20"/>
                <w:szCs w:val="20"/>
              </w:rPr>
              <w:t>1000 a více</w:t>
            </w:r>
          </w:p>
          <w:p w14:paraId="210C49BF" w14:textId="77777777" w:rsidR="00136215" w:rsidRPr="00050F64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75DAB5" w14:textId="77777777" w:rsidR="00136215" w:rsidRPr="00050F64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54460C" w14:textId="77777777" w:rsidR="00136215" w:rsidRPr="00050F64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0FEA3E" w14:textId="77777777" w:rsidR="00136215" w:rsidRPr="00050F64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9A029F" w14:textId="77777777" w:rsidR="00136215" w:rsidRPr="00050F64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636D26" w14:textId="77777777" w:rsidR="00136215" w:rsidRPr="00050F64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C77225" w14:textId="2C5F070C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50F64"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72C577" w14:textId="549E32B2" w:rsidR="00136215" w:rsidRDefault="00136215" w:rsidP="0013621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050F64">
              <w:rPr>
                <w:sz w:val="20"/>
                <w:szCs w:val="20"/>
              </w:rPr>
              <w:t>P-7</w:t>
            </w:r>
          </w:p>
        </w:tc>
      </w:tr>
      <w:tr w:rsidR="00136215" w:rsidRPr="00EB60CF" w14:paraId="06E82A28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45147DA" w14:textId="526499E5" w:rsidR="00136215" w:rsidRDefault="00136215" w:rsidP="0013621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30.10.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CD756B8" w14:textId="77777777" w:rsidR="00136215" w:rsidRDefault="00136215" w:rsidP="001362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1C26C4D6" w14:textId="77777777" w:rsidR="00136215" w:rsidRDefault="00136215" w:rsidP="001362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5A001D" w14:textId="77777777" w:rsidR="00136215" w:rsidRDefault="00136215" w:rsidP="001362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C31F1F" w14:textId="77777777" w:rsidR="00136215" w:rsidRDefault="00136215" w:rsidP="001362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8D9FC8" w14:textId="77777777" w:rsidR="00136215" w:rsidRDefault="00136215" w:rsidP="001362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37AC59" w14:textId="77777777" w:rsidR="00136215" w:rsidRDefault="00136215" w:rsidP="001362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3E38F4" w14:textId="77DBB35C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71BE2C6" w14:textId="427CD93E" w:rsidR="00136215" w:rsidRPr="008B3A88" w:rsidRDefault="00136215" w:rsidP="001362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AA6ED13" w14:textId="77777777" w:rsidR="00136215" w:rsidRDefault="00136215" w:rsidP="001362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0E1CBAC" w14:textId="77777777" w:rsidR="00136215" w:rsidRDefault="00136215" w:rsidP="001362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4F29D2" w14:textId="77777777" w:rsidR="00136215" w:rsidRDefault="00136215" w:rsidP="001362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04612B" w14:textId="77777777" w:rsidR="00136215" w:rsidRDefault="00136215" w:rsidP="001362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1061A6" w14:textId="77777777" w:rsidR="00136215" w:rsidRDefault="00136215" w:rsidP="001362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7EEB87" w14:textId="77777777" w:rsidR="00136215" w:rsidRDefault="00136215" w:rsidP="001362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D7A29E" w14:textId="471E8C29" w:rsidR="00136215" w:rsidRPr="008B3A88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9F3CCDE" w14:textId="77777777" w:rsidR="00136215" w:rsidRDefault="00136215" w:rsidP="001362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190767E6" w14:textId="77777777" w:rsidR="00136215" w:rsidRDefault="00136215" w:rsidP="001362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2990C9" w14:textId="77777777" w:rsidR="00136215" w:rsidRDefault="00136215" w:rsidP="001362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A44BA1" w14:textId="77777777" w:rsidR="00136215" w:rsidRDefault="00136215" w:rsidP="001362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F64CCF" w14:textId="77777777" w:rsidR="00136215" w:rsidRDefault="00136215" w:rsidP="001362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ED7BA3" w14:textId="77777777" w:rsidR="00136215" w:rsidRDefault="00136215" w:rsidP="001362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ACFF45" w14:textId="77777777" w:rsidR="00136215" w:rsidRDefault="00136215" w:rsidP="001362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865553" w14:textId="0DC9D901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42765" w14:textId="1396B429" w:rsidR="00136215" w:rsidRDefault="00136215" w:rsidP="0013621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36215" w:rsidRPr="00EB60CF" w14:paraId="6D7A6B1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BF41169" w14:textId="2F034FE6" w:rsidR="00136215" w:rsidRDefault="00136215" w:rsidP="00136215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333D62E" w14:textId="77777777" w:rsidR="00136215" w:rsidRDefault="00136215" w:rsidP="001362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46AC524A" w14:textId="77777777" w:rsidR="00136215" w:rsidRDefault="00136215" w:rsidP="001362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DDC7D5" w14:textId="77777777" w:rsidR="00136215" w:rsidRDefault="00136215" w:rsidP="001362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48263F" w14:textId="77777777" w:rsidR="00136215" w:rsidRDefault="00136215" w:rsidP="001362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F01FFE" w14:textId="77777777" w:rsidR="00136215" w:rsidRDefault="00136215" w:rsidP="001362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083CB3" w14:textId="77777777" w:rsidR="00136215" w:rsidRDefault="00136215" w:rsidP="001362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4CC588" w14:textId="6A0D6861" w:rsidR="00136215" w:rsidRDefault="00136215" w:rsidP="001362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542CAD3" w14:textId="1F6A4AC6" w:rsidR="00136215" w:rsidRPr="00797287" w:rsidRDefault="00136215" w:rsidP="001362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BC3593B" w14:textId="77777777" w:rsidR="00136215" w:rsidRDefault="00136215" w:rsidP="001362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0431B54" w14:textId="77777777" w:rsidR="00136215" w:rsidRDefault="00136215" w:rsidP="001362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7C38C3" w14:textId="77777777" w:rsidR="00136215" w:rsidRDefault="00136215" w:rsidP="001362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9A631D" w14:textId="77777777" w:rsidR="00136215" w:rsidRDefault="00136215" w:rsidP="001362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D913F1" w14:textId="77777777" w:rsidR="00136215" w:rsidRDefault="00136215" w:rsidP="001362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DEFE89" w14:textId="77777777" w:rsidR="00136215" w:rsidRDefault="00136215" w:rsidP="001362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6BC104" w14:textId="75D79C84" w:rsidR="00136215" w:rsidRDefault="00136215" w:rsidP="001362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B9C707B" w14:textId="77777777" w:rsidR="00136215" w:rsidRDefault="00136215" w:rsidP="001362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6B941AB0" w14:textId="77777777" w:rsidR="00136215" w:rsidRDefault="00136215" w:rsidP="001362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D0C375" w14:textId="77777777" w:rsidR="00136215" w:rsidRDefault="00136215" w:rsidP="001362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E71A2D" w14:textId="77777777" w:rsidR="00136215" w:rsidRDefault="00136215" w:rsidP="001362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E3EC70" w14:textId="77777777" w:rsidR="00136215" w:rsidRDefault="00136215" w:rsidP="001362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F27875" w14:textId="77777777" w:rsidR="00136215" w:rsidRDefault="00136215" w:rsidP="001362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03DCF9" w14:textId="77777777" w:rsidR="00136215" w:rsidRDefault="00136215" w:rsidP="001362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D8916A" w14:textId="5C410656" w:rsidR="00136215" w:rsidRDefault="00136215" w:rsidP="001362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4F7CFA" w14:textId="459CEED4" w:rsidR="00136215" w:rsidRDefault="00136215" w:rsidP="0013621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36215" w:rsidRPr="00EB60CF" w14:paraId="13154F5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A60FDBE" w14:textId="3392797A" w:rsidR="00136215" w:rsidRDefault="00136215" w:rsidP="0013621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22E5039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4411C">
              <w:rPr>
                <w:sz w:val="20"/>
                <w:szCs w:val="20"/>
              </w:rPr>
              <w:t>Klárov – U Lužického semináře – Míšenská – Dražického náměstí – Karlův most – Karlova – Staroměstské náměstí (focení) – Železná – Rytířská – Havířská – Na Příkopě – Václavské náměstí – Václavské náměstí horní část (proslov a ukončení)</w:t>
            </w:r>
          </w:p>
          <w:p w14:paraId="45C848CA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9D3C10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F3400F" w14:textId="3BEA37A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11:30 – 14:15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FED57B7" w14:textId="329D9A32" w:rsidR="00136215" w:rsidRDefault="00136215" w:rsidP="001362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14411C">
              <w:rPr>
                <w:sz w:val="20"/>
                <w:szCs w:val="20"/>
              </w:rPr>
              <w:t>Pochod za vědu bez zvířat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28F7573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P.Š.</w:t>
            </w:r>
            <w:proofErr w:type="gramEnd"/>
          </w:p>
          <w:p w14:paraId="17950AB6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C8A628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9B35A7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6641CD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F7324F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51DC8F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874E4F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D43046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4CC5C6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4AE045" w14:textId="564BF653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30.8.2022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B35AD3D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300-500</w:t>
            </w:r>
          </w:p>
          <w:p w14:paraId="673165F2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20DE30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F8B925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E394E4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D39724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5A0F48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08FBDF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B37520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A121AC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8A9A45" w14:textId="11957D2F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D35CA" w14:textId="2EF0224E" w:rsidR="00136215" w:rsidRDefault="00136215" w:rsidP="0013621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36215" w:rsidRPr="00EB60CF" w14:paraId="201502E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EF8CFEF" w14:textId="4638C4A5" w:rsidR="00136215" w:rsidRDefault="00136215" w:rsidP="0013621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13.11.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ADCC2C4" w14:textId="77777777" w:rsidR="00136215" w:rsidRDefault="00136215" w:rsidP="001362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52287DFE" w14:textId="77777777" w:rsidR="00136215" w:rsidRDefault="00136215" w:rsidP="001362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765A3A" w14:textId="77777777" w:rsidR="00136215" w:rsidRDefault="00136215" w:rsidP="001362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7064EC" w14:textId="77777777" w:rsidR="00136215" w:rsidRDefault="00136215" w:rsidP="001362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DC8355" w14:textId="77777777" w:rsidR="00136215" w:rsidRDefault="00136215" w:rsidP="001362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A7264D" w14:textId="77777777" w:rsidR="00136215" w:rsidRDefault="00136215" w:rsidP="001362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4DEADA" w14:textId="00752A53" w:rsidR="00136215" w:rsidRPr="0014411C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A377DAB" w14:textId="29E5572B" w:rsidR="00136215" w:rsidRPr="0014411C" w:rsidRDefault="00136215" w:rsidP="001362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E4DDC1F" w14:textId="77777777" w:rsidR="00136215" w:rsidRDefault="00136215" w:rsidP="001362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C026BE3" w14:textId="77777777" w:rsidR="00136215" w:rsidRDefault="00136215" w:rsidP="001362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F1C4B9" w14:textId="77777777" w:rsidR="00136215" w:rsidRDefault="00136215" w:rsidP="001362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14BE5A" w14:textId="77777777" w:rsidR="00136215" w:rsidRDefault="00136215" w:rsidP="001362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D77808" w14:textId="77777777" w:rsidR="00136215" w:rsidRDefault="00136215" w:rsidP="001362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24B5FC" w14:textId="77777777" w:rsidR="00136215" w:rsidRDefault="00136215" w:rsidP="001362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DCE61C" w14:textId="03662764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101EC91" w14:textId="77777777" w:rsidR="00136215" w:rsidRDefault="00136215" w:rsidP="001362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41DD23DC" w14:textId="77777777" w:rsidR="00136215" w:rsidRDefault="00136215" w:rsidP="001362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B576B4" w14:textId="77777777" w:rsidR="00136215" w:rsidRDefault="00136215" w:rsidP="001362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97BD24" w14:textId="77777777" w:rsidR="00136215" w:rsidRDefault="00136215" w:rsidP="001362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40018A" w14:textId="77777777" w:rsidR="00136215" w:rsidRDefault="00136215" w:rsidP="001362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8807D1" w14:textId="77777777" w:rsidR="00136215" w:rsidRDefault="00136215" w:rsidP="001362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A099FF" w14:textId="77777777" w:rsidR="00136215" w:rsidRDefault="00136215" w:rsidP="001362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74839C" w14:textId="5A408089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E9BD6F" w14:textId="778FEABF" w:rsidR="00136215" w:rsidRDefault="00136215" w:rsidP="0013621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36215" w:rsidRPr="00EB60CF" w14:paraId="1F79E22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4C4DE00" w14:textId="1543DAE6" w:rsidR="00136215" w:rsidRDefault="00136215" w:rsidP="0013621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97A6F97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14:paraId="4917EAD7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992507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2E5F19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032EF4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2D1D8F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D3C567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85708D" w14:textId="5757EC52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D3BC72A" w14:textId="1B2FBE19" w:rsidR="00136215" w:rsidRDefault="00136215" w:rsidP="001362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blížící se prezidentské volbě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19C80BA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</w:t>
            </w:r>
            <w:proofErr w:type="gramStart"/>
            <w:r>
              <w:rPr>
                <w:sz w:val="20"/>
                <w:szCs w:val="20"/>
              </w:rPr>
              <w:t xml:space="preserve">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3C032986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5CDE3B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C6747E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6FF7AB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7D1232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5445FD" w14:textId="042FCF0D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926D2C1" w14:textId="37EF2601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</w:t>
            </w:r>
          </w:p>
          <w:p w14:paraId="21701653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152A51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056029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46CC9A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240345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9E20F1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0DC96F" w14:textId="5A52EC50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58EF4" w14:textId="27423309" w:rsidR="00136215" w:rsidRDefault="00136215" w:rsidP="0013621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36215" w:rsidRPr="00EB60CF" w14:paraId="2C8A42C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615745E" w14:textId="3F1AB2E4" w:rsidR="00136215" w:rsidRDefault="00136215" w:rsidP="0013621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4DA838" w14:textId="5D5D1361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nám., III. nádvoří Pražského hradu</w:t>
            </w:r>
          </w:p>
          <w:p w14:paraId="043B72EB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B45D89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754B80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71831A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BF4D98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1E06CD" w14:textId="37108F32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F7B958" w14:textId="115235E0" w:rsidR="00136215" w:rsidRDefault="00136215" w:rsidP="001362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blížící se prezidentské volbě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9E99B82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</w:t>
            </w:r>
            <w:proofErr w:type="gramStart"/>
            <w:r>
              <w:rPr>
                <w:sz w:val="20"/>
                <w:szCs w:val="20"/>
              </w:rPr>
              <w:t xml:space="preserve">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31FF887E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242171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23B376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A86D50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767FC9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8E3AC2" w14:textId="2511272D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E18A511" w14:textId="70FE93A4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32814E19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9DF584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E09A07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81C68D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AAD80E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2F59D8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7123DA" w14:textId="5DEB3013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95A4E" w14:textId="2A1D2AE3" w:rsidR="00136215" w:rsidRDefault="00136215" w:rsidP="0013621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36215" w:rsidRPr="00EB60CF" w14:paraId="687C9EF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3E98C9" w14:textId="25C2471D" w:rsidR="00136215" w:rsidRDefault="00136215" w:rsidP="0013621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22998E7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horní část</w:t>
            </w:r>
          </w:p>
          <w:p w14:paraId="055769A5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7C9FD6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0C78E5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869A79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E0DB96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54FC35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780EFE" w14:textId="3BD06899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3E3F40D" w14:textId="45499BA2" w:rsidR="00136215" w:rsidRDefault="00136215" w:rsidP="001362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Občanské shromáždění u příležitosti oslav 17. listopadu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3E47ED4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Nerudný fest.cz</w:t>
            </w:r>
          </w:p>
          <w:p w14:paraId="084479C4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FFFB04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4DA5BE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DC22F9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365FBC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036865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165F08" w14:textId="22B4B519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17.5.2022</w:t>
            </w:r>
            <w:proofErr w:type="gramEnd"/>
            <w:r>
              <w:rPr>
                <w:sz w:val="20"/>
                <w:szCs w:val="20"/>
              </w:rPr>
              <w:t xml:space="preserve"> v 0:01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C311D28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20.000 – 80.000</w:t>
            </w:r>
          </w:p>
          <w:p w14:paraId="317B7389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0C1593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A49B32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E28B21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005325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48743F" w14:textId="64828A7B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40 - 60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07386" w14:textId="7F077AEE" w:rsidR="00136215" w:rsidRDefault="00136215" w:rsidP="0013621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36215" w:rsidRPr="00EB60CF" w14:paraId="2F257B9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97DFDF6" w14:textId="4C030FEB" w:rsidR="00136215" w:rsidRDefault="00136215" w:rsidP="0013621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ABB8809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náměstí - </w:t>
            </w:r>
            <w:r w:rsidRPr="002B6364">
              <w:rPr>
                <w:sz w:val="20"/>
                <w:szCs w:val="20"/>
              </w:rPr>
              <w:t>dolní část zvaná „Můstek“ od ulice Na příkopech, po ulici Vodičkova</w:t>
            </w:r>
          </w:p>
          <w:p w14:paraId="075EC6F2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02E730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6BFBE6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AB69C5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84BB7A" w14:textId="32FB08EF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10:00 - </w:t>
            </w:r>
            <w:r w:rsidRPr="002B6364">
              <w:rPr>
                <w:sz w:val="20"/>
                <w:szCs w:val="20"/>
              </w:rPr>
              <w:t xml:space="preserve">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C1933EE" w14:textId="16D96FD5" w:rsidR="00136215" w:rsidRDefault="00136215" w:rsidP="001362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2B6364">
              <w:rPr>
                <w:sz w:val="20"/>
                <w:szCs w:val="20"/>
              </w:rPr>
              <w:t>Shromáždění na podporu Evropské unie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2040858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B6364">
              <w:rPr>
                <w:sz w:val="20"/>
                <w:szCs w:val="20"/>
              </w:rPr>
              <w:t xml:space="preserve">Pulse </w:t>
            </w:r>
            <w:proofErr w:type="spellStart"/>
            <w:r w:rsidRPr="002B6364">
              <w:rPr>
                <w:sz w:val="20"/>
                <w:szCs w:val="20"/>
              </w:rPr>
              <w:t>of</w:t>
            </w:r>
            <w:proofErr w:type="spellEnd"/>
            <w:r w:rsidRPr="002B6364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2B6364">
              <w:rPr>
                <w:sz w:val="20"/>
                <w:szCs w:val="20"/>
              </w:rPr>
              <w:t>Europe</w:t>
            </w:r>
            <w:proofErr w:type="spellEnd"/>
            <w:r w:rsidRPr="002B6364">
              <w:rPr>
                <w:sz w:val="20"/>
                <w:szCs w:val="20"/>
              </w:rPr>
              <w:t xml:space="preserve"> </w:t>
            </w:r>
            <w:proofErr w:type="spellStart"/>
            <w:r w:rsidRPr="002B6364">
              <w:rPr>
                <w:sz w:val="20"/>
                <w:szCs w:val="20"/>
              </w:rPr>
              <w:t>z.s</w:t>
            </w:r>
            <w:proofErr w:type="spellEnd"/>
            <w:r w:rsidRPr="002B6364">
              <w:rPr>
                <w:sz w:val="20"/>
                <w:szCs w:val="20"/>
              </w:rPr>
              <w:t>.</w:t>
            </w:r>
            <w:proofErr w:type="gramEnd"/>
          </w:p>
          <w:p w14:paraId="6FC0CF90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E7BEF9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964A60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AFF846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D4867E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E9E7A2" w14:textId="243893A6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3927A4F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  <w:p w14:paraId="79A2C7E2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DB1705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0F06A4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7E83BE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90D269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E4DD6F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681834" w14:textId="680FDC9D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56161" w14:textId="438F6573" w:rsidR="00136215" w:rsidRDefault="00136215" w:rsidP="0013621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36215" w:rsidRPr="00EB60CF" w14:paraId="73EDA04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640CA76" w14:textId="056B1F77" w:rsidR="00136215" w:rsidRDefault="00136215" w:rsidP="0013621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D03EC07" w14:textId="4F0223F4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Jenštejnská 1 – před budovou Hlávkovy koleje</w:t>
            </w:r>
          </w:p>
          <w:p w14:paraId="0EDCD7CD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4F87C6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189F88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ACEDC3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2A2502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A3F3EB" w14:textId="277E9D12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2D18385" w14:textId="6778BF05" w:rsidR="00136215" w:rsidRDefault="00136215" w:rsidP="001362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shromáždění k uctění památky studentů Hlávkovy koleje, kteří se v roce 1939 stali obětí nacistické perzekuce a připomenutí událostí z roku 1989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87A75F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Nadace „Nadání Josefa, Marie a Zdeňky Hlávkových“</w:t>
            </w:r>
          </w:p>
          <w:p w14:paraId="502CD5CE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13280F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F4BAB0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AF569D" w14:textId="5193D1D6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17.5.2022</w:t>
            </w:r>
            <w:proofErr w:type="gramEnd"/>
            <w:r>
              <w:rPr>
                <w:sz w:val="20"/>
                <w:szCs w:val="20"/>
              </w:rPr>
              <w:t xml:space="preserve"> v 0:14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EE5CE2B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79211C0F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3E5254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E92321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F56ED2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A95337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EA5886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9AA1F3" w14:textId="7E52C399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3A3BF" w14:textId="4C98A5B5" w:rsidR="00136215" w:rsidRDefault="00136215" w:rsidP="0013621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136215" w:rsidRPr="00EB60CF" w14:paraId="51ECA64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6C4AA8F" w14:textId="7EB47D0F" w:rsidR="00136215" w:rsidRDefault="00136215" w:rsidP="0013621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F12D5CD" w14:textId="79A54720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Jenštejnská – Resslova – Ječná – Štěpánská – Žitná </w:t>
            </w:r>
          </w:p>
          <w:p w14:paraId="40A11BB3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B0702D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CC597F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922D62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E3F70C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D02BA7" w14:textId="20815E93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A27A1AC" w14:textId="4023FDBF" w:rsidR="00136215" w:rsidRDefault="00136215" w:rsidP="001362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Konání vzpomínkové slavnosti u památníku Jana Opletala v rámci oslav státního svátku ČR 17. listopadu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FCA5869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Studentská komora Rady vysokých škol</w:t>
            </w:r>
          </w:p>
          <w:p w14:paraId="537E4EBC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9F6C2C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05A0B7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F33FF4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723500" w14:textId="1AE96BAE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7.9.2022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7D4A564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50-100</w:t>
            </w:r>
          </w:p>
          <w:p w14:paraId="4F53EC80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A4B73A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1605EA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ED8D50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5335D1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446139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6821F5" w14:textId="4F52C0CA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EB8F7D" w14:textId="34BAF39A" w:rsidR="00136215" w:rsidRDefault="00136215" w:rsidP="0013621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136215" w:rsidRPr="00EB60CF" w14:paraId="7FA1081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7CDC1F7" w14:textId="03D9A321" w:rsidR="00136215" w:rsidRDefault="00136215" w:rsidP="0013621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719FA55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celé délce ulic: Studničkova, Votočkova, Hlavova a Albertov</w:t>
            </w:r>
          </w:p>
          <w:p w14:paraId="108AD343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D75B27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D0A848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D4A614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F41186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9718C4" w14:textId="66E1821F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01:00 – 24:00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E9DF0BE" w14:textId="7449C23D" w:rsidR="00136215" w:rsidRDefault="00136215" w:rsidP="001362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Oslava výročí sedmnáctých listopadů 1939 a 1989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CAD9C57" w14:textId="2093E22A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Univerzita Karlova</w:t>
            </w:r>
          </w:p>
          <w:p w14:paraId="0F0661D9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58197B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27B94C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E485F2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F34CAA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29852F" w14:textId="0847A0EB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17.5.2022</w:t>
            </w:r>
            <w:proofErr w:type="gramEnd"/>
            <w:r>
              <w:rPr>
                <w:sz w:val="20"/>
                <w:szCs w:val="20"/>
              </w:rPr>
              <w:t xml:space="preserve"> v 0:03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EF507DA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</w:t>
            </w:r>
          </w:p>
          <w:p w14:paraId="4722BAA0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5E71BB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3DD219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B1E7A4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106142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700349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E745F3" w14:textId="053AC6FD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34814" w14:textId="3AF0859E" w:rsidR="00136215" w:rsidRDefault="00136215" w:rsidP="0013621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136215" w:rsidRPr="00EB60CF" w14:paraId="6BDA036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D5B1844" w14:textId="593AFDAD" w:rsidR="00136215" w:rsidRDefault="00136215" w:rsidP="0013621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50DC069" w14:textId="3BAE214E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Národní – od Národního divadla po Jungmannovo nám.)</w:t>
            </w:r>
          </w:p>
          <w:p w14:paraId="640D15E3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0AD478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Spálená (od Národní k ul. Purkyňova)</w:t>
            </w:r>
          </w:p>
          <w:p w14:paraId="7E9CE15D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7E9F93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BEC9F7" w14:textId="0602BD34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456B35D" w14:textId="121D2983" w:rsidR="00136215" w:rsidRDefault="00136215" w:rsidP="001362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Studentská oslava svobody k výročí Sametové revoluce  - celodenní pouliční slavnosti Korzo Národní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3CE2F21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Díky, že </w:t>
            </w:r>
            <w:proofErr w:type="spellStart"/>
            <w:proofErr w:type="gramStart"/>
            <w:r>
              <w:rPr>
                <w:sz w:val="20"/>
                <w:szCs w:val="20"/>
              </w:rPr>
              <w:t>můžem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57254D2F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0EE854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F3B9B4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280A67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23ED5B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2BDE30" w14:textId="692CAB84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17.5.2022</w:t>
            </w:r>
            <w:proofErr w:type="gramEnd"/>
            <w:r>
              <w:rPr>
                <w:sz w:val="20"/>
                <w:szCs w:val="20"/>
              </w:rPr>
              <w:t xml:space="preserve"> v 0:00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DA992A2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100.000</w:t>
            </w:r>
          </w:p>
          <w:p w14:paraId="73267BE9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6C8A7D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09A62B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388168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C95F0E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50619E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F7A464" w14:textId="6EBDD9D0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90-100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A58B5" w14:textId="045A0497" w:rsidR="00136215" w:rsidRDefault="00136215" w:rsidP="0013621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36215" w:rsidRPr="00EB60CF" w14:paraId="0AD804E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8ACD5D1" w14:textId="7E096C87" w:rsidR="00136215" w:rsidRDefault="00136215" w:rsidP="0013621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A95852E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14:paraId="10657FE0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E77770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DDCCF7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0D124B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AF9A58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83BD1C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939B26" w14:textId="73E3BD1F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EB3F40C" w14:textId="54AACCED" w:rsidR="00136215" w:rsidRDefault="00136215" w:rsidP="001362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blížící se prezidentské volbě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57B38F9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</w:t>
            </w:r>
            <w:proofErr w:type="gramStart"/>
            <w:r>
              <w:rPr>
                <w:sz w:val="20"/>
                <w:szCs w:val="20"/>
              </w:rPr>
              <w:t xml:space="preserve">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1345A1FE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6458B9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ACAE0A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9D80C9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F8C30E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23.5.2022</w:t>
            </w:r>
            <w:proofErr w:type="gramEnd"/>
          </w:p>
          <w:p w14:paraId="48A631EC" w14:textId="69F314E6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 13:05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FA52939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</w:t>
            </w:r>
          </w:p>
          <w:p w14:paraId="1B896A5D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C23CCB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A2E468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212726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E7C494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6D51A2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D6021A" w14:textId="73E19508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B7157" w14:textId="301F444D" w:rsidR="00136215" w:rsidRDefault="00136215" w:rsidP="0013621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36215" w:rsidRPr="00EB60CF" w14:paraId="546CBE2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394D16F" w14:textId="3E2ED902" w:rsidR="00136215" w:rsidRDefault="00136215" w:rsidP="0013621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4DA0878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nám., III. nádvoří Pražského hradu</w:t>
            </w:r>
          </w:p>
          <w:p w14:paraId="7B83AC32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71FABF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AD192E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AB9823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47E1D6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F82073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335BAC" w14:textId="6A4D84CC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050D936" w14:textId="115A50AD" w:rsidR="00136215" w:rsidRDefault="00136215" w:rsidP="001362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blížící se prezidentské volbě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0D5AA7A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</w:t>
            </w:r>
            <w:proofErr w:type="gramStart"/>
            <w:r>
              <w:rPr>
                <w:sz w:val="20"/>
                <w:szCs w:val="20"/>
              </w:rPr>
              <w:t xml:space="preserve">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2FF9FBEA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420192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431569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9908AE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EEC324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A9ACAE" w14:textId="6F324E75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23.5.2022</w:t>
            </w:r>
            <w:proofErr w:type="gramEnd"/>
            <w:r>
              <w:rPr>
                <w:sz w:val="20"/>
                <w:szCs w:val="20"/>
              </w:rPr>
              <w:t xml:space="preserve"> v 13:05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29A914B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7EC48C56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48B1E2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DD1892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3F8E6E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048157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E2BA73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17B16F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5274AB" w14:textId="18FEB922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27559" w14:textId="7F10FD9A" w:rsidR="00136215" w:rsidRDefault="00136215" w:rsidP="0013621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36215" w:rsidRPr="00EB60CF" w14:paraId="6BE3289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8F25ABC" w14:textId="04988917" w:rsidR="00136215" w:rsidRDefault="00136215" w:rsidP="0013621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F2AE024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Letenská pláň</w:t>
            </w:r>
          </w:p>
          <w:p w14:paraId="4AE577E1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34D26C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795159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641380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32B48C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454A4F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8F9405" w14:textId="6CC5F1F4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32E66B9" w14:textId="1E0ED180" w:rsidR="00136215" w:rsidRDefault="00136215" w:rsidP="001362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A11E3A">
              <w:rPr>
                <w:sz w:val="20"/>
                <w:szCs w:val="20"/>
              </w:rPr>
              <w:t>Demonstrace za svobodu a demokracii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862AFF3" w14:textId="2EEB1AFE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Hnutí PES</w:t>
            </w:r>
          </w:p>
          <w:p w14:paraId="2D04DFA9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05284B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E78D2D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1FDF93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4CD916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D0D75C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27980E" w14:textId="20E28671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D4C625D" w14:textId="52C2AB08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150.000</w:t>
            </w:r>
          </w:p>
          <w:p w14:paraId="7ED55C24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3CD2ED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74C60E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DEFFDF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30F4AF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0AE05C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012A8C" w14:textId="664DF4CC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A386A" w14:textId="57B52BF8" w:rsidR="00136215" w:rsidRDefault="00136215" w:rsidP="0013621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136215" w:rsidRPr="00EB60CF" w14:paraId="51618116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6676C17" w14:textId="24A20C33" w:rsidR="00136215" w:rsidRDefault="00136215" w:rsidP="0013621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36CBB72" w14:textId="0FF17B65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 října u č. 1 – 3</w:t>
            </w:r>
          </w:p>
          <w:p w14:paraId="3655D2C3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834202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87FEEC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4B866A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7072D0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FB9F93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AA7456" w14:textId="35294DD4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E3DFA1B" w14:textId="79F84162" w:rsidR="00136215" w:rsidRPr="00A11E3A" w:rsidRDefault="00136215" w:rsidP="001362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3F1380D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M.S.</w:t>
            </w:r>
            <w:proofErr w:type="gramEnd"/>
          </w:p>
          <w:p w14:paraId="6EA8B73C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598A7C12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C6A15F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298364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A270EB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D295D4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B0C91B" w14:textId="49CAB12B" w:rsidR="00136215" w:rsidRPr="00A11E3A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325CC40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5-50</w:t>
            </w:r>
          </w:p>
          <w:p w14:paraId="4FCA091D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CC76DA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F85075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334205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785F0F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E3977C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1FEED8" w14:textId="523740D2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AACBD" w14:textId="2CBE8AC9" w:rsidR="00136215" w:rsidRDefault="00136215" w:rsidP="0013621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36215" w:rsidRPr="00EB60CF" w14:paraId="51D7FB6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098674C" w14:textId="65D3B092" w:rsidR="00136215" w:rsidRDefault="00136215" w:rsidP="0013621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9AD4070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Jenštejnská – před Hlávkovou kolejí</w:t>
            </w:r>
          </w:p>
          <w:p w14:paraId="124B40C1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FFDAB7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769DEF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95B29D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F2143D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BFAAEC" w14:textId="5FD878B2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10:30 – 11:30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10CF12F" w14:textId="4BACD01A" w:rsidR="00136215" w:rsidRDefault="00136215" w:rsidP="001362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shromáždění k uctění památky Jana Opletala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E95405F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 KSČM Praha</w:t>
            </w:r>
          </w:p>
          <w:p w14:paraId="6AE140AB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7ADAB4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250B86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37EF3D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E1F603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A7BEC9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8D5C8F" w14:textId="674EFBDC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15.7.2022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2114C4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6D3B8DC9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BB3D8D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35027E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AD856B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E45E6C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071527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24B489" w14:textId="07C32A53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EDCC2" w14:textId="653B6B9F" w:rsidR="00136215" w:rsidRDefault="00136215" w:rsidP="0013621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136215" w:rsidRPr="00EB60CF" w14:paraId="6DAA19D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5D04485" w14:textId="31AD8327" w:rsidR="00136215" w:rsidRDefault="00136215" w:rsidP="0013621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928F4E6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325DF0">
              <w:rPr>
                <w:sz w:val="20"/>
                <w:szCs w:val="20"/>
              </w:rPr>
              <w:t>Leten</w:t>
            </w:r>
            <w:r>
              <w:rPr>
                <w:sz w:val="20"/>
                <w:szCs w:val="20"/>
              </w:rPr>
              <w:t>ská</w:t>
            </w:r>
            <w:r w:rsidRPr="00325DF0">
              <w:rPr>
                <w:sz w:val="20"/>
                <w:szCs w:val="20"/>
              </w:rPr>
              <w:t xml:space="preserve"> plá</w:t>
            </w:r>
            <w:r>
              <w:rPr>
                <w:sz w:val="20"/>
                <w:szCs w:val="20"/>
              </w:rPr>
              <w:t>ň</w:t>
            </w:r>
            <w:r w:rsidRPr="00325DF0">
              <w:rPr>
                <w:sz w:val="20"/>
                <w:szCs w:val="20"/>
              </w:rPr>
              <w:t xml:space="preserve"> </w:t>
            </w:r>
          </w:p>
          <w:p w14:paraId="73688863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325DF0">
              <w:rPr>
                <w:sz w:val="20"/>
                <w:szCs w:val="20"/>
              </w:rPr>
              <w:t xml:space="preserve">vlevo </w:t>
            </w:r>
            <w:r>
              <w:rPr>
                <w:sz w:val="20"/>
                <w:szCs w:val="20"/>
              </w:rPr>
              <w:t>od parkoviště směrem k budově M</w:t>
            </w:r>
            <w:r w:rsidRPr="00325DF0">
              <w:rPr>
                <w:sz w:val="20"/>
                <w:szCs w:val="20"/>
              </w:rPr>
              <w:t>inisterstva vnitra</w:t>
            </w:r>
            <w:r>
              <w:rPr>
                <w:sz w:val="20"/>
                <w:szCs w:val="20"/>
              </w:rPr>
              <w:t xml:space="preserve"> ČR)</w:t>
            </w:r>
          </w:p>
          <w:p w14:paraId="0C453C60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29E366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05A68E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D38201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E172DD" w14:textId="46041566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1006C3E" w14:textId="4393D81F" w:rsidR="00136215" w:rsidRDefault="00136215" w:rsidP="001362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325DF0">
              <w:rPr>
                <w:sz w:val="20"/>
                <w:szCs w:val="20"/>
              </w:rPr>
              <w:t xml:space="preserve">Shromáždění občanů k uctění výročí </w:t>
            </w:r>
            <w:proofErr w:type="gramStart"/>
            <w:r w:rsidRPr="00325DF0">
              <w:rPr>
                <w:sz w:val="20"/>
                <w:szCs w:val="20"/>
              </w:rPr>
              <w:t>17.11.1989</w:t>
            </w:r>
            <w:proofErr w:type="gramEnd"/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6F7D06F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R.K.</w:t>
            </w:r>
            <w:proofErr w:type="gramEnd"/>
          </w:p>
          <w:p w14:paraId="4C0422DE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BA71BE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AA70B8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B335DB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260BDE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A22069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4545D7" w14:textId="47C2310A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FE01EC0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6C2C7C36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A61EF4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FE2984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8B939C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AA80C5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1AC8C7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950F3D" w14:textId="24955183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67D1A" w14:textId="0F64D28E" w:rsidR="00136215" w:rsidRDefault="00136215" w:rsidP="0013621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136215" w:rsidRPr="00EB60CF" w14:paraId="4F2D5FE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5A19E00" w14:textId="35F3F61C" w:rsidR="00136215" w:rsidRDefault="00136215" w:rsidP="0013621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B355375" w14:textId="044AEFA9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Malostranské nám. </w:t>
            </w:r>
          </w:p>
          <w:p w14:paraId="707B7F36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CC3892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A31FEA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0C3CE7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897582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6DE55A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371CB3" w14:textId="2C7BE3F6" w:rsidR="00136215" w:rsidRPr="00325DF0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154C96E" w14:textId="44235CC7" w:rsidR="00136215" w:rsidRPr="00325DF0" w:rsidRDefault="0007132A" w:rsidP="001362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Demonstrace proti drahotě</w:t>
            </w:r>
            <w:bookmarkStart w:id="1" w:name="_GoBack"/>
            <w:bookmarkEnd w:id="1"/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D3EC388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Česká suverenita</w:t>
            </w:r>
          </w:p>
          <w:p w14:paraId="2CFDDA03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A15EB6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BB39BE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A30EC2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79EF0F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D4F056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C068F6" w14:textId="3114DD93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21.9.2022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8850B13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5E686B09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DF2A88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6FA3B0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E74937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F09841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0D9DDA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8783B3" w14:textId="086D7C6E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D45E2A" w14:textId="6B4B3F55" w:rsidR="00136215" w:rsidRDefault="00136215" w:rsidP="0013621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36215" w:rsidRPr="00EB60CF" w14:paraId="63FD9F1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6D5B293" w14:textId="730693FE" w:rsidR="00136215" w:rsidRDefault="00136215" w:rsidP="0013621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6F3178D" w14:textId="68C366FF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69AD">
              <w:rPr>
                <w:sz w:val="20"/>
                <w:szCs w:val="20"/>
              </w:rPr>
              <w:t>Ovocný trh 3 – Karolinum</w:t>
            </w:r>
            <w:r>
              <w:rPr>
                <w:sz w:val="20"/>
                <w:szCs w:val="20"/>
              </w:rPr>
              <w:t xml:space="preserve"> – Železná -</w:t>
            </w:r>
            <w:r w:rsidRPr="001A69AD">
              <w:rPr>
                <w:sz w:val="20"/>
                <w:szCs w:val="20"/>
              </w:rPr>
              <w:t xml:space="preserve"> Staromě</w:t>
            </w:r>
            <w:r>
              <w:rPr>
                <w:sz w:val="20"/>
                <w:szCs w:val="20"/>
              </w:rPr>
              <w:t>stské náměstí po západní straně -</w:t>
            </w:r>
            <w:r w:rsidRPr="001A69AD">
              <w:rPr>
                <w:sz w:val="20"/>
                <w:szCs w:val="20"/>
              </w:rPr>
              <w:t xml:space="preserve"> Pařížská ke Sta</w:t>
            </w:r>
            <w:r>
              <w:rPr>
                <w:sz w:val="20"/>
                <w:szCs w:val="20"/>
              </w:rPr>
              <w:t>ronové synagoze – Maiselova - nám. F. Kafky - U Radnice -</w:t>
            </w:r>
            <w:r w:rsidRPr="001A69AD">
              <w:rPr>
                <w:sz w:val="20"/>
                <w:szCs w:val="20"/>
              </w:rPr>
              <w:t xml:space="preserve"> Malé náměstí</w:t>
            </w:r>
            <w:r>
              <w:rPr>
                <w:sz w:val="20"/>
                <w:szCs w:val="20"/>
              </w:rPr>
              <w:t xml:space="preserve"> – Jilská – Jalovcová – Husova - Betlémské náměstí </w:t>
            </w:r>
          </w:p>
          <w:p w14:paraId="2B534331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3099EE" w14:textId="27400733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69AD">
              <w:rPr>
                <w:sz w:val="20"/>
                <w:szCs w:val="20"/>
              </w:rPr>
              <w:t>18.00 – 19.30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68E01D9" w14:textId="673CAD7E" w:rsidR="00136215" w:rsidRDefault="00136215" w:rsidP="001362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1A69AD">
              <w:rPr>
                <w:sz w:val="20"/>
                <w:szCs w:val="20"/>
              </w:rPr>
              <w:t>Červená středa - Vyjádření podpory osobám pronásledovaným z důvodu víry nebo náboženství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DAD7EB1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69AD">
              <w:rPr>
                <w:sz w:val="20"/>
                <w:szCs w:val="20"/>
              </w:rPr>
              <w:t>Ekumenická rada církví v České republice</w:t>
            </w:r>
          </w:p>
          <w:p w14:paraId="43E233ED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EEECF4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052F07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E9BF9C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68B9FD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E9B920" w14:textId="63B3CB1E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31.5.2022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3841E2F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  <w:p w14:paraId="10BC4BDE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B74BCE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E3F49A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2B9ED3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78C744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81418A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BC1816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6FCB8E" w14:textId="47F4CC5F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0D2A3" w14:textId="15514430" w:rsidR="00136215" w:rsidRDefault="00136215" w:rsidP="0013621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</w:tbl>
    <w:p w14:paraId="079340EA" w14:textId="7E86B435" w:rsidR="00174B5D" w:rsidRDefault="00174B5D" w:rsidP="00B13138">
      <w:pPr>
        <w:rPr>
          <w:sz w:val="20"/>
          <w:szCs w:val="20"/>
        </w:rPr>
      </w:pPr>
    </w:p>
    <w:p w14:paraId="725181A4" w14:textId="51D6D7C2" w:rsidR="00B13138" w:rsidRPr="00BA22C3" w:rsidRDefault="007A7D0C" w:rsidP="00B13138">
      <w:r>
        <w:rPr>
          <w:sz w:val="20"/>
          <w:szCs w:val="20"/>
        </w:rPr>
        <w:t xml:space="preserve"> </w:t>
      </w:r>
    </w:p>
    <w:p w14:paraId="3BE776A0" w14:textId="77777777" w:rsidR="00B13138" w:rsidRDefault="00B13138" w:rsidP="00B13138">
      <w:r>
        <w:rPr>
          <w:color w:val="FF0000"/>
          <w:sz w:val="20"/>
          <w:szCs w:val="20"/>
        </w:rPr>
        <w:t xml:space="preserve">  </w:t>
      </w:r>
    </w:p>
    <w:p w14:paraId="39BEB051" w14:textId="77777777" w:rsidR="00B13138" w:rsidRDefault="00B13138" w:rsidP="00B13138"/>
    <w:p w14:paraId="637EE53F" w14:textId="77777777" w:rsidR="00B13138" w:rsidRDefault="00B13138" w:rsidP="00B13138"/>
    <w:p w14:paraId="162D8937" w14:textId="77777777" w:rsidR="00B13138" w:rsidRPr="00903FDA" w:rsidRDefault="00B13138" w:rsidP="00B13138"/>
    <w:p w14:paraId="24626651" w14:textId="77777777" w:rsidR="004F24A1" w:rsidRPr="00B13138" w:rsidRDefault="004F24A1" w:rsidP="00B13138"/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E32211"/>
    <w:multiLevelType w:val="hybridMultilevel"/>
    <w:tmpl w:val="20A6DC66"/>
    <w:lvl w:ilvl="0" w:tplc="6C6E3100">
      <w:start w:val="27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0A07"/>
    <w:rsid w:val="0000397C"/>
    <w:rsid w:val="00003CF0"/>
    <w:rsid w:val="00004110"/>
    <w:rsid w:val="00005915"/>
    <w:rsid w:val="000112F4"/>
    <w:rsid w:val="000122BC"/>
    <w:rsid w:val="00012CF7"/>
    <w:rsid w:val="00014DD7"/>
    <w:rsid w:val="00015978"/>
    <w:rsid w:val="00015CC6"/>
    <w:rsid w:val="00016E1D"/>
    <w:rsid w:val="0002121A"/>
    <w:rsid w:val="00021267"/>
    <w:rsid w:val="000227DE"/>
    <w:rsid w:val="0002412C"/>
    <w:rsid w:val="00025BEF"/>
    <w:rsid w:val="00025EED"/>
    <w:rsid w:val="000264C6"/>
    <w:rsid w:val="00026FB8"/>
    <w:rsid w:val="00030F05"/>
    <w:rsid w:val="000351AA"/>
    <w:rsid w:val="00035BC0"/>
    <w:rsid w:val="000363E9"/>
    <w:rsid w:val="00037B6F"/>
    <w:rsid w:val="00041DED"/>
    <w:rsid w:val="00042336"/>
    <w:rsid w:val="000428BA"/>
    <w:rsid w:val="00042B4C"/>
    <w:rsid w:val="00042B6E"/>
    <w:rsid w:val="0004434B"/>
    <w:rsid w:val="00044F34"/>
    <w:rsid w:val="00045CC2"/>
    <w:rsid w:val="00046B49"/>
    <w:rsid w:val="0005138D"/>
    <w:rsid w:val="0005485D"/>
    <w:rsid w:val="00054DEE"/>
    <w:rsid w:val="00061563"/>
    <w:rsid w:val="000631A9"/>
    <w:rsid w:val="0006395C"/>
    <w:rsid w:val="00064B01"/>
    <w:rsid w:val="00065182"/>
    <w:rsid w:val="00065415"/>
    <w:rsid w:val="00065EED"/>
    <w:rsid w:val="0007065F"/>
    <w:rsid w:val="0007132A"/>
    <w:rsid w:val="00071BAC"/>
    <w:rsid w:val="00071E5D"/>
    <w:rsid w:val="000728F3"/>
    <w:rsid w:val="000742CE"/>
    <w:rsid w:val="0007441B"/>
    <w:rsid w:val="00074E5B"/>
    <w:rsid w:val="000755E1"/>
    <w:rsid w:val="00076429"/>
    <w:rsid w:val="00077544"/>
    <w:rsid w:val="00077AC7"/>
    <w:rsid w:val="0008112A"/>
    <w:rsid w:val="00081D80"/>
    <w:rsid w:val="000821F8"/>
    <w:rsid w:val="00082BDE"/>
    <w:rsid w:val="00084999"/>
    <w:rsid w:val="00085064"/>
    <w:rsid w:val="0008605F"/>
    <w:rsid w:val="00086261"/>
    <w:rsid w:val="00086681"/>
    <w:rsid w:val="00092274"/>
    <w:rsid w:val="00092C75"/>
    <w:rsid w:val="0009310C"/>
    <w:rsid w:val="000954F7"/>
    <w:rsid w:val="00097143"/>
    <w:rsid w:val="00097503"/>
    <w:rsid w:val="00097CD5"/>
    <w:rsid w:val="000A0BB1"/>
    <w:rsid w:val="000A1D72"/>
    <w:rsid w:val="000A24E8"/>
    <w:rsid w:val="000A3A1C"/>
    <w:rsid w:val="000A48A9"/>
    <w:rsid w:val="000A6544"/>
    <w:rsid w:val="000B01EB"/>
    <w:rsid w:val="000B0D54"/>
    <w:rsid w:val="000B0DE1"/>
    <w:rsid w:val="000B2739"/>
    <w:rsid w:val="000B354A"/>
    <w:rsid w:val="000B3A4F"/>
    <w:rsid w:val="000B3E81"/>
    <w:rsid w:val="000B5179"/>
    <w:rsid w:val="000B6C57"/>
    <w:rsid w:val="000C04DD"/>
    <w:rsid w:val="000C092B"/>
    <w:rsid w:val="000C3752"/>
    <w:rsid w:val="000C5078"/>
    <w:rsid w:val="000C6FDD"/>
    <w:rsid w:val="000C7059"/>
    <w:rsid w:val="000D0A6B"/>
    <w:rsid w:val="000D4D25"/>
    <w:rsid w:val="000D5EBB"/>
    <w:rsid w:val="000D5FA5"/>
    <w:rsid w:val="000D5FC7"/>
    <w:rsid w:val="000D7EB9"/>
    <w:rsid w:val="000E101B"/>
    <w:rsid w:val="000E1D09"/>
    <w:rsid w:val="000E3BEF"/>
    <w:rsid w:val="000E5648"/>
    <w:rsid w:val="000E6BFB"/>
    <w:rsid w:val="000E7D4F"/>
    <w:rsid w:val="000F0EF1"/>
    <w:rsid w:val="000F1903"/>
    <w:rsid w:val="000F26DC"/>
    <w:rsid w:val="000F4B1D"/>
    <w:rsid w:val="000F4D54"/>
    <w:rsid w:val="000F5530"/>
    <w:rsid w:val="000F5D4D"/>
    <w:rsid w:val="000F66F3"/>
    <w:rsid w:val="000F72E9"/>
    <w:rsid w:val="00101579"/>
    <w:rsid w:val="00101DB5"/>
    <w:rsid w:val="00102EA1"/>
    <w:rsid w:val="0010331E"/>
    <w:rsid w:val="0010365B"/>
    <w:rsid w:val="001036D7"/>
    <w:rsid w:val="00104897"/>
    <w:rsid w:val="00105D2D"/>
    <w:rsid w:val="00106494"/>
    <w:rsid w:val="001066B9"/>
    <w:rsid w:val="0011064C"/>
    <w:rsid w:val="0011082C"/>
    <w:rsid w:val="0011088C"/>
    <w:rsid w:val="0011134E"/>
    <w:rsid w:val="001152CD"/>
    <w:rsid w:val="00115640"/>
    <w:rsid w:val="00117C72"/>
    <w:rsid w:val="001202D1"/>
    <w:rsid w:val="001209F2"/>
    <w:rsid w:val="0012208F"/>
    <w:rsid w:val="00124C33"/>
    <w:rsid w:val="00125856"/>
    <w:rsid w:val="00125E48"/>
    <w:rsid w:val="00126573"/>
    <w:rsid w:val="0012683E"/>
    <w:rsid w:val="001272F7"/>
    <w:rsid w:val="0012747C"/>
    <w:rsid w:val="00127EC6"/>
    <w:rsid w:val="00131393"/>
    <w:rsid w:val="00131E24"/>
    <w:rsid w:val="00133671"/>
    <w:rsid w:val="001342E1"/>
    <w:rsid w:val="00136215"/>
    <w:rsid w:val="0013672E"/>
    <w:rsid w:val="0013673B"/>
    <w:rsid w:val="00136C0B"/>
    <w:rsid w:val="00136CE2"/>
    <w:rsid w:val="00136E87"/>
    <w:rsid w:val="001371C3"/>
    <w:rsid w:val="00137382"/>
    <w:rsid w:val="00141002"/>
    <w:rsid w:val="0014411C"/>
    <w:rsid w:val="001445BB"/>
    <w:rsid w:val="00144974"/>
    <w:rsid w:val="00145B2E"/>
    <w:rsid w:val="00145B38"/>
    <w:rsid w:val="00145FE7"/>
    <w:rsid w:val="00147EAD"/>
    <w:rsid w:val="00151728"/>
    <w:rsid w:val="001526B4"/>
    <w:rsid w:val="00154A67"/>
    <w:rsid w:val="0015681C"/>
    <w:rsid w:val="00157D02"/>
    <w:rsid w:val="00160AF7"/>
    <w:rsid w:val="0016295F"/>
    <w:rsid w:val="00162E79"/>
    <w:rsid w:val="00162FDE"/>
    <w:rsid w:val="00164083"/>
    <w:rsid w:val="00165F73"/>
    <w:rsid w:val="00167101"/>
    <w:rsid w:val="0017107E"/>
    <w:rsid w:val="001711E3"/>
    <w:rsid w:val="00171357"/>
    <w:rsid w:val="00171BB6"/>
    <w:rsid w:val="00173DF9"/>
    <w:rsid w:val="00174B5D"/>
    <w:rsid w:val="0017742E"/>
    <w:rsid w:val="001812E1"/>
    <w:rsid w:val="001816DA"/>
    <w:rsid w:val="00182424"/>
    <w:rsid w:val="00182C16"/>
    <w:rsid w:val="001834E8"/>
    <w:rsid w:val="0018515A"/>
    <w:rsid w:val="00186446"/>
    <w:rsid w:val="001865FD"/>
    <w:rsid w:val="001866F3"/>
    <w:rsid w:val="00190546"/>
    <w:rsid w:val="00193812"/>
    <w:rsid w:val="0019443C"/>
    <w:rsid w:val="00195355"/>
    <w:rsid w:val="0019566D"/>
    <w:rsid w:val="001967BA"/>
    <w:rsid w:val="00196DB6"/>
    <w:rsid w:val="00196FB2"/>
    <w:rsid w:val="001972B4"/>
    <w:rsid w:val="0019769B"/>
    <w:rsid w:val="00197FC7"/>
    <w:rsid w:val="001A0961"/>
    <w:rsid w:val="001A1CD2"/>
    <w:rsid w:val="001A69AD"/>
    <w:rsid w:val="001A6B9B"/>
    <w:rsid w:val="001B05F2"/>
    <w:rsid w:val="001B1F70"/>
    <w:rsid w:val="001B2B68"/>
    <w:rsid w:val="001B44E3"/>
    <w:rsid w:val="001B4CB4"/>
    <w:rsid w:val="001B6416"/>
    <w:rsid w:val="001B666B"/>
    <w:rsid w:val="001B69FC"/>
    <w:rsid w:val="001C240C"/>
    <w:rsid w:val="001C2A18"/>
    <w:rsid w:val="001C2EF0"/>
    <w:rsid w:val="001C345F"/>
    <w:rsid w:val="001C3B74"/>
    <w:rsid w:val="001C459E"/>
    <w:rsid w:val="001C6C5E"/>
    <w:rsid w:val="001C72F6"/>
    <w:rsid w:val="001C75FB"/>
    <w:rsid w:val="001D0493"/>
    <w:rsid w:val="001D3E78"/>
    <w:rsid w:val="001D5C8B"/>
    <w:rsid w:val="001D6EAD"/>
    <w:rsid w:val="001D70C3"/>
    <w:rsid w:val="001E13CD"/>
    <w:rsid w:val="001E477F"/>
    <w:rsid w:val="001E4B32"/>
    <w:rsid w:val="001E52D4"/>
    <w:rsid w:val="001E649D"/>
    <w:rsid w:val="001E66FF"/>
    <w:rsid w:val="001E758B"/>
    <w:rsid w:val="001F0C65"/>
    <w:rsid w:val="001F1B7B"/>
    <w:rsid w:val="001F405E"/>
    <w:rsid w:val="001F61ED"/>
    <w:rsid w:val="002036C2"/>
    <w:rsid w:val="00206A4C"/>
    <w:rsid w:val="002074BD"/>
    <w:rsid w:val="0020770B"/>
    <w:rsid w:val="00210C14"/>
    <w:rsid w:val="00212256"/>
    <w:rsid w:val="00212661"/>
    <w:rsid w:val="002126EE"/>
    <w:rsid w:val="0021323A"/>
    <w:rsid w:val="00213E08"/>
    <w:rsid w:val="002146E1"/>
    <w:rsid w:val="00214E0E"/>
    <w:rsid w:val="002155B9"/>
    <w:rsid w:val="00216140"/>
    <w:rsid w:val="002168A1"/>
    <w:rsid w:val="0021701D"/>
    <w:rsid w:val="002171B9"/>
    <w:rsid w:val="002215AB"/>
    <w:rsid w:val="0022160D"/>
    <w:rsid w:val="0022355F"/>
    <w:rsid w:val="0022365A"/>
    <w:rsid w:val="00223BBA"/>
    <w:rsid w:val="00223D9C"/>
    <w:rsid w:val="002246F0"/>
    <w:rsid w:val="00224BB3"/>
    <w:rsid w:val="00226C7E"/>
    <w:rsid w:val="002315CB"/>
    <w:rsid w:val="002318C2"/>
    <w:rsid w:val="00234B4F"/>
    <w:rsid w:val="002368DE"/>
    <w:rsid w:val="002369E6"/>
    <w:rsid w:val="00240154"/>
    <w:rsid w:val="002411DD"/>
    <w:rsid w:val="00241B09"/>
    <w:rsid w:val="0024277E"/>
    <w:rsid w:val="00244F3B"/>
    <w:rsid w:val="0024504E"/>
    <w:rsid w:val="00247E8A"/>
    <w:rsid w:val="00247FDE"/>
    <w:rsid w:val="00247FF8"/>
    <w:rsid w:val="00250CE8"/>
    <w:rsid w:val="0025125F"/>
    <w:rsid w:val="002513E7"/>
    <w:rsid w:val="00251671"/>
    <w:rsid w:val="00252A9E"/>
    <w:rsid w:val="00253E36"/>
    <w:rsid w:val="00254307"/>
    <w:rsid w:val="002613B6"/>
    <w:rsid w:val="00261458"/>
    <w:rsid w:val="002637BA"/>
    <w:rsid w:val="00264D9D"/>
    <w:rsid w:val="00266358"/>
    <w:rsid w:val="00266BB7"/>
    <w:rsid w:val="00267D26"/>
    <w:rsid w:val="00270252"/>
    <w:rsid w:val="00270EEB"/>
    <w:rsid w:val="00272B6D"/>
    <w:rsid w:val="002733BB"/>
    <w:rsid w:val="00273601"/>
    <w:rsid w:val="00273BB2"/>
    <w:rsid w:val="00273CB1"/>
    <w:rsid w:val="0027422A"/>
    <w:rsid w:val="0027444F"/>
    <w:rsid w:val="00275458"/>
    <w:rsid w:val="00275F50"/>
    <w:rsid w:val="002760D6"/>
    <w:rsid w:val="0028001A"/>
    <w:rsid w:val="0028340E"/>
    <w:rsid w:val="0028363A"/>
    <w:rsid w:val="002851CC"/>
    <w:rsid w:val="002857C4"/>
    <w:rsid w:val="00286898"/>
    <w:rsid w:val="00286E9D"/>
    <w:rsid w:val="00287E12"/>
    <w:rsid w:val="0029045E"/>
    <w:rsid w:val="002928A6"/>
    <w:rsid w:val="00292DD2"/>
    <w:rsid w:val="00294D3B"/>
    <w:rsid w:val="00295E0B"/>
    <w:rsid w:val="00297648"/>
    <w:rsid w:val="002A11C3"/>
    <w:rsid w:val="002A161B"/>
    <w:rsid w:val="002A168D"/>
    <w:rsid w:val="002A19AF"/>
    <w:rsid w:val="002A30AF"/>
    <w:rsid w:val="002A55BB"/>
    <w:rsid w:val="002A59DC"/>
    <w:rsid w:val="002A7DF4"/>
    <w:rsid w:val="002B07FB"/>
    <w:rsid w:val="002B1240"/>
    <w:rsid w:val="002B254E"/>
    <w:rsid w:val="002B3F3B"/>
    <w:rsid w:val="002B4416"/>
    <w:rsid w:val="002B4753"/>
    <w:rsid w:val="002B4E41"/>
    <w:rsid w:val="002B52B0"/>
    <w:rsid w:val="002B6364"/>
    <w:rsid w:val="002B63E5"/>
    <w:rsid w:val="002B658C"/>
    <w:rsid w:val="002B6930"/>
    <w:rsid w:val="002C02A8"/>
    <w:rsid w:val="002C7D65"/>
    <w:rsid w:val="002D3BF9"/>
    <w:rsid w:val="002D3F81"/>
    <w:rsid w:val="002D5956"/>
    <w:rsid w:val="002D6062"/>
    <w:rsid w:val="002D63F4"/>
    <w:rsid w:val="002E2378"/>
    <w:rsid w:val="002E2CD8"/>
    <w:rsid w:val="002E4572"/>
    <w:rsid w:val="002E4697"/>
    <w:rsid w:val="002E4776"/>
    <w:rsid w:val="002E615C"/>
    <w:rsid w:val="002F0E77"/>
    <w:rsid w:val="002F1A23"/>
    <w:rsid w:val="002F1EC7"/>
    <w:rsid w:val="002F27F9"/>
    <w:rsid w:val="002F2ACC"/>
    <w:rsid w:val="002F3017"/>
    <w:rsid w:val="002F4EBF"/>
    <w:rsid w:val="002F5EFF"/>
    <w:rsid w:val="002F6AB7"/>
    <w:rsid w:val="002F793E"/>
    <w:rsid w:val="003033B4"/>
    <w:rsid w:val="003058D2"/>
    <w:rsid w:val="0030728A"/>
    <w:rsid w:val="003076A6"/>
    <w:rsid w:val="00311318"/>
    <w:rsid w:val="003126C9"/>
    <w:rsid w:val="003138EF"/>
    <w:rsid w:val="00313ABE"/>
    <w:rsid w:val="0031454A"/>
    <w:rsid w:val="00314C4C"/>
    <w:rsid w:val="00314DF6"/>
    <w:rsid w:val="00315DCE"/>
    <w:rsid w:val="00316147"/>
    <w:rsid w:val="003175B6"/>
    <w:rsid w:val="003175CC"/>
    <w:rsid w:val="00317770"/>
    <w:rsid w:val="00320B3A"/>
    <w:rsid w:val="00322A78"/>
    <w:rsid w:val="00323EBD"/>
    <w:rsid w:val="003244A4"/>
    <w:rsid w:val="00325493"/>
    <w:rsid w:val="00325DF0"/>
    <w:rsid w:val="0032752B"/>
    <w:rsid w:val="00331160"/>
    <w:rsid w:val="0033344E"/>
    <w:rsid w:val="00336145"/>
    <w:rsid w:val="0033711E"/>
    <w:rsid w:val="003378A9"/>
    <w:rsid w:val="0034054C"/>
    <w:rsid w:val="00342C3F"/>
    <w:rsid w:val="00342C58"/>
    <w:rsid w:val="0034366F"/>
    <w:rsid w:val="00344513"/>
    <w:rsid w:val="003447F9"/>
    <w:rsid w:val="003448FD"/>
    <w:rsid w:val="003473F4"/>
    <w:rsid w:val="00347F40"/>
    <w:rsid w:val="00350901"/>
    <w:rsid w:val="003511BF"/>
    <w:rsid w:val="003541BF"/>
    <w:rsid w:val="00355CA1"/>
    <w:rsid w:val="00361888"/>
    <w:rsid w:val="00361AA7"/>
    <w:rsid w:val="00361C0D"/>
    <w:rsid w:val="003630B8"/>
    <w:rsid w:val="00367728"/>
    <w:rsid w:val="00370041"/>
    <w:rsid w:val="00370098"/>
    <w:rsid w:val="00373004"/>
    <w:rsid w:val="00373B3A"/>
    <w:rsid w:val="00374690"/>
    <w:rsid w:val="00374E24"/>
    <w:rsid w:val="003760E3"/>
    <w:rsid w:val="00376E92"/>
    <w:rsid w:val="003806DA"/>
    <w:rsid w:val="00382CA6"/>
    <w:rsid w:val="00384E03"/>
    <w:rsid w:val="0038534E"/>
    <w:rsid w:val="00385BCC"/>
    <w:rsid w:val="003862F2"/>
    <w:rsid w:val="00386F59"/>
    <w:rsid w:val="0038746A"/>
    <w:rsid w:val="003876FC"/>
    <w:rsid w:val="00387BFB"/>
    <w:rsid w:val="003901D5"/>
    <w:rsid w:val="0039093F"/>
    <w:rsid w:val="0039160F"/>
    <w:rsid w:val="003919EE"/>
    <w:rsid w:val="00392450"/>
    <w:rsid w:val="003938DA"/>
    <w:rsid w:val="0039611F"/>
    <w:rsid w:val="003A0F2D"/>
    <w:rsid w:val="003A2A00"/>
    <w:rsid w:val="003A2B90"/>
    <w:rsid w:val="003A436D"/>
    <w:rsid w:val="003A44BD"/>
    <w:rsid w:val="003A532C"/>
    <w:rsid w:val="003A5337"/>
    <w:rsid w:val="003A7C68"/>
    <w:rsid w:val="003B194E"/>
    <w:rsid w:val="003B2302"/>
    <w:rsid w:val="003B245E"/>
    <w:rsid w:val="003B47A0"/>
    <w:rsid w:val="003B618F"/>
    <w:rsid w:val="003B7C3F"/>
    <w:rsid w:val="003C0BED"/>
    <w:rsid w:val="003C2F67"/>
    <w:rsid w:val="003C45D0"/>
    <w:rsid w:val="003C583F"/>
    <w:rsid w:val="003C663C"/>
    <w:rsid w:val="003C6910"/>
    <w:rsid w:val="003D095C"/>
    <w:rsid w:val="003D1CCF"/>
    <w:rsid w:val="003D428A"/>
    <w:rsid w:val="003D5294"/>
    <w:rsid w:val="003E077F"/>
    <w:rsid w:val="003E23A0"/>
    <w:rsid w:val="003E3617"/>
    <w:rsid w:val="003E604F"/>
    <w:rsid w:val="003E6F83"/>
    <w:rsid w:val="003E7D71"/>
    <w:rsid w:val="003F0086"/>
    <w:rsid w:val="003F27A2"/>
    <w:rsid w:val="003F36D0"/>
    <w:rsid w:val="003F45C1"/>
    <w:rsid w:val="003F6167"/>
    <w:rsid w:val="003F6449"/>
    <w:rsid w:val="003F6EFD"/>
    <w:rsid w:val="003F6F2E"/>
    <w:rsid w:val="003F7BE5"/>
    <w:rsid w:val="00400DF2"/>
    <w:rsid w:val="0040137C"/>
    <w:rsid w:val="004014C0"/>
    <w:rsid w:val="0040199E"/>
    <w:rsid w:val="004021BE"/>
    <w:rsid w:val="004039D0"/>
    <w:rsid w:val="00403D20"/>
    <w:rsid w:val="00404126"/>
    <w:rsid w:val="00406A58"/>
    <w:rsid w:val="004074E7"/>
    <w:rsid w:val="00407F10"/>
    <w:rsid w:val="00415EBF"/>
    <w:rsid w:val="00415EF5"/>
    <w:rsid w:val="004164BE"/>
    <w:rsid w:val="00416D57"/>
    <w:rsid w:val="00416F0A"/>
    <w:rsid w:val="004175CF"/>
    <w:rsid w:val="00420919"/>
    <w:rsid w:val="00425EC0"/>
    <w:rsid w:val="00426FCF"/>
    <w:rsid w:val="00427854"/>
    <w:rsid w:val="00430895"/>
    <w:rsid w:val="00432168"/>
    <w:rsid w:val="004329D1"/>
    <w:rsid w:val="004361A5"/>
    <w:rsid w:val="004370F8"/>
    <w:rsid w:val="00440FC7"/>
    <w:rsid w:val="00441BD0"/>
    <w:rsid w:val="0044233D"/>
    <w:rsid w:val="00442700"/>
    <w:rsid w:val="0044278A"/>
    <w:rsid w:val="00447102"/>
    <w:rsid w:val="00450A54"/>
    <w:rsid w:val="004530EE"/>
    <w:rsid w:val="0045479E"/>
    <w:rsid w:val="0045525E"/>
    <w:rsid w:val="00455469"/>
    <w:rsid w:val="00456F4B"/>
    <w:rsid w:val="004575AB"/>
    <w:rsid w:val="00457824"/>
    <w:rsid w:val="004612D2"/>
    <w:rsid w:val="004617A3"/>
    <w:rsid w:val="00462A0F"/>
    <w:rsid w:val="00462AC8"/>
    <w:rsid w:val="00462CAF"/>
    <w:rsid w:val="0046337C"/>
    <w:rsid w:val="00464424"/>
    <w:rsid w:val="00464A1F"/>
    <w:rsid w:val="00464A9F"/>
    <w:rsid w:val="004661D4"/>
    <w:rsid w:val="0046642B"/>
    <w:rsid w:val="0046733B"/>
    <w:rsid w:val="00470056"/>
    <w:rsid w:val="00470E6E"/>
    <w:rsid w:val="00471BE7"/>
    <w:rsid w:val="00473036"/>
    <w:rsid w:val="004742C2"/>
    <w:rsid w:val="004766A2"/>
    <w:rsid w:val="00481E07"/>
    <w:rsid w:val="00484338"/>
    <w:rsid w:val="00484BCD"/>
    <w:rsid w:val="004860DB"/>
    <w:rsid w:val="0048702E"/>
    <w:rsid w:val="00487C13"/>
    <w:rsid w:val="00487DC6"/>
    <w:rsid w:val="004910A3"/>
    <w:rsid w:val="00491A26"/>
    <w:rsid w:val="004942E8"/>
    <w:rsid w:val="00495D39"/>
    <w:rsid w:val="004A0E11"/>
    <w:rsid w:val="004A12EF"/>
    <w:rsid w:val="004A4086"/>
    <w:rsid w:val="004A4878"/>
    <w:rsid w:val="004A4E87"/>
    <w:rsid w:val="004A6407"/>
    <w:rsid w:val="004A761B"/>
    <w:rsid w:val="004B0454"/>
    <w:rsid w:val="004B14B9"/>
    <w:rsid w:val="004B18CD"/>
    <w:rsid w:val="004B215E"/>
    <w:rsid w:val="004B21CF"/>
    <w:rsid w:val="004B2FE6"/>
    <w:rsid w:val="004B3399"/>
    <w:rsid w:val="004B67D3"/>
    <w:rsid w:val="004B740A"/>
    <w:rsid w:val="004C1985"/>
    <w:rsid w:val="004C1D28"/>
    <w:rsid w:val="004C1DBA"/>
    <w:rsid w:val="004C2168"/>
    <w:rsid w:val="004C22B6"/>
    <w:rsid w:val="004C2BFA"/>
    <w:rsid w:val="004C4432"/>
    <w:rsid w:val="004C4BB5"/>
    <w:rsid w:val="004C68F6"/>
    <w:rsid w:val="004C6BD7"/>
    <w:rsid w:val="004D0238"/>
    <w:rsid w:val="004D2B25"/>
    <w:rsid w:val="004D3B3B"/>
    <w:rsid w:val="004D467B"/>
    <w:rsid w:val="004D4E11"/>
    <w:rsid w:val="004D5078"/>
    <w:rsid w:val="004D58EF"/>
    <w:rsid w:val="004D62DA"/>
    <w:rsid w:val="004D7726"/>
    <w:rsid w:val="004E2529"/>
    <w:rsid w:val="004E4725"/>
    <w:rsid w:val="004E6047"/>
    <w:rsid w:val="004E666A"/>
    <w:rsid w:val="004F0209"/>
    <w:rsid w:val="004F24A1"/>
    <w:rsid w:val="004F2C93"/>
    <w:rsid w:val="004F3BBB"/>
    <w:rsid w:val="004F5F93"/>
    <w:rsid w:val="004F653C"/>
    <w:rsid w:val="004F6D4D"/>
    <w:rsid w:val="004F6FF9"/>
    <w:rsid w:val="00500132"/>
    <w:rsid w:val="0050021C"/>
    <w:rsid w:val="00500586"/>
    <w:rsid w:val="00501BFA"/>
    <w:rsid w:val="00503945"/>
    <w:rsid w:val="00504762"/>
    <w:rsid w:val="0050476A"/>
    <w:rsid w:val="00504A7E"/>
    <w:rsid w:val="005065C4"/>
    <w:rsid w:val="00507B97"/>
    <w:rsid w:val="00512047"/>
    <w:rsid w:val="00512091"/>
    <w:rsid w:val="005129E3"/>
    <w:rsid w:val="00512EA1"/>
    <w:rsid w:val="00514C3F"/>
    <w:rsid w:val="00517C5A"/>
    <w:rsid w:val="0052038A"/>
    <w:rsid w:val="0052046F"/>
    <w:rsid w:val="005206BA"/>
    <w:rsid w:val="00521E7C"/>
    <w:rsid w:val="005221DB"/>
    <w:rsid w:val="00524653"/>
    <w:rsid w:val="00524E6F"/>
    <w:rsid w:val="00525A51"/>
    <w:rsid w:val="00531BFA"/>
    <w:rsid w:val="00534A53"/>
    <w:rsid w:val="00534C62"/>
    <w:rsid w:val="00535FFC"/>
    <w:rsid w:val="00537573"/>
    <w:rsid w:val="00537AB5"/>
    <w:rsid w:val="005410CE"/>
    <w:rsid w:val="005418AE"/>
    <w:rsid w:val="00542250"/>
    <w:rsid w:val="0054300C"/>
    <w:rsid w:val="005434DC"/>
    <w:rsid w:val="00543A23"/>
    <w:rsid w:val="005457D0"/>
    <w:rsid w:val="00545D68"/>
    <w:rsid w:val="005502C1"/>
    <w:rsid w:val="00550A6E"/>
    <w:rsid w:val="0055166B"/>
    <w:rsid w:val="00551756"/>
    <w:rsid w:val="005532A0"/>
    <w:rsid w:val="0055441F"/>
    <w:rsid w:val="00554B90"/>
    <w:rsid w:val="005552AD"/>
    <w:rsid w:val="00555531"/>
    <w:rsid w:val="0055639D"/>
    <w:rsid w:val="00557046"/>
    <w:rsid w:val="00557216"/>
    <w:rsid w:val="00557E68"/>
    <w:rsid w:val="00561A4C"/>
    <w:rsid w:val="00561AA2"/>
    <w:rsid w:val="0056278C"/>
    <w:rsid w:val="00562CB8"/>
    <w:rsid w:val="00563083"/>
    <w:rsid w:val="00563289"/>
    <w:rsid w:val="00563FE6"/>
    <w:rsid w:val="00570456"/>
    <w:rsid w:val="00571772"/>
    <w:rsid w:val="005718FB"/>
    <w:rsid w:val="00572D3B"/>
    <w:rsid w:val="00573C1F"/>
    <w:rsid w:val="005747CF"/>
    <w:rsid w:val="00580289"/>
    <w:rsid w:val="00580F36"/>
    <w:rsid w:val="00582930"/>
    <w:rsid w:val="00583117"/>
    <w:rsid w:val="005864C8"/>
    <w:rsid w:val="00586718"/>
    <w:rsid w:val="00590813"/>
    <w:rsid w:val="00590FBC"/>
    <w:rsid w:val="00592067"/>
    <w:rsid w:val="00592256"/>
    <w:rsid w:val="005959D2"/>
    <w:rsid w:val="0059671B"/>
    <w:rsid w:val="00596D59"/>
    <w:rsid w:val="005971F8"/>
    <w:rsid w:val="0059729C"/>
    <w:rsid w:val="005A1049"/>
    <w:rsid w:val="005A10C8"/>
    <w:rsid w:val="005A11DA"/>
    <w:rsid w:val="005A2E0D"/>
    <w:rsid w:val="005A38F7"/>
    <w:rsid w:val="005A4D50"/>
    <w:rsid w:val="005A58B0"/>
    <w:rsid w:val="005A5A93"/>
    <w:rsid w:val="005B145F"/>
    <w:rsid w:val="005B2642"/>
    <w:rsid w:val="005B2F53"/>
    <w:rsid w:val="005B3191"/>
    <w:rsid w:val="005B6341"/>
    <w:rsid w:val="005B6E2F"/>
    <w:rsid w:val="005B7F8D"/>
    <w:rsid w:val="005C0020"/>
    <w:rsid w:val="005C1AEF"/>
    <w:rsid w:val="005C1CC1"/>
    <w:rsid w:val="005C3800"/>
    <w:rsid w:val="005C3FFA"/>
    <w:rsid w:val="005C4097"/>
    <w:rsid w:val="005C44BF"/>
    <w:rsid w:val="005C52AF"/>
    <w:rsid w:val="005C55EF"/>
    <w:rsid w:val="005C65AA"/>
    <w:rsid w:val="005C79CC"/>
    <w:rsid w:val="005D050B"/>
    <w:rsid w:val="005D0C2F"/>
    <w:rsid w:val="005D15C3"/>
    <w:rsid w:val="005D3725"/>
    <w:rsid w:val="005D43D3"/>
    <w:rsid w:val="005D58DC"/>
    <w:rsid w:val="005D6294"/>
    <w:rsid w:val="005D690B"/>
    <w:rsid w:val="005E01DF"/>
    <w:rsid w:val="005E2252"/>
    <w:rsid w:val="005E4492"/>
    <w:rsid w:val="005E4E4D"/>
    <w:rsid w:val="005E6738"/>
    <w:rsid w:val="005E7FC9"/>
    <w:rsid w:val="005F0259"/>
    <w:rsid w:val="005F16FE"/>
    <w:rsid w:val="005F296C"/>
    <w:rsid w:val="005F38B6"/>
    <w:rsid w:val="005F3967"/>
    <w:rsid w:val="005F49B1"/>
    <w:rsid w:val="005F64C9"/>
    <w:rsid w:val="00600564"/>
    <w:rsid w:val="00600D6C"/>
    <w:rsid w:val="00601171"/>
    <w:rsid w:val="006016C6"/>
    <w:rsid w:val="00602480"/>
    <w:rsid w:val="00602784"/>
    <w:rsid w:val="006028F9"/>
    <w:rsid w:val="00604975"/>
    <w:rsid w:val="00604BC1"/>
    <w:rsid w:val="00605584"/>
    <w:rsid w:val="006071D0"/>
    <w:rsid w:val="00607655"/>
    <w:rsid w:val="00611A30"/>
    <w:rsid w:val="0061207E"/>
    <w:rsid w:val="006124C9"/>
    <w:rsid w:val="00621650"/>
    <w:rsid w:val="006227E2"/>
    <w:rsid w:val="00624F92"/>
    <w:rsid w:val="006300A7"/>
    <w:rsid w:val="0063071F"/>
    <w:rsid w:val="006331BB"/>
    <w:rsid w:val="00633A46"/>
    <w:rsid w:val="00633D30"/>
    <w:rsid w:val="00636D4B"/>
    <w:rsid w:val="00636E63"/>
    <w:rsid w:val="00636ED3"/>
    <w:rsid w:val="00637CDE"/>
    <w:rsid w:val="00637DC2"/>
    <w:rsid w:val="00637E28"/>
    <w:rsid w:val="00642003"/>
    <w:rsid w:val="0064205F"/>
    <w:rsid w:val="0064400F"/>
    <w:rsid w:val="00644082"/>
    <w:rsid w:val="00645248"/>
    <w:rsid w:val="00646DBD"/>
    <w:rsid w:val="00651E1F"/>
    <w:rsid w:val="00652AA9"/>
    <w:rsid w:val="00653E43"/>
    <w:rsid w:val="006545ED"/>
    <w:rsid w:val="00654A85"/>
    <w:rsid w:val="00655786"/>
    <w:rsid w:val="00657068"/>
    <w:rsid w:val="0065707B"/>
    <w:rsid w:val="006601A9"/>
    <w:rsid w:val="006627CE"/>
    <w:rsid w:val="00663186"/>
    <w:rsid w:val="0066387B"/>
    <w:rsid w:val="0066591F"/>
    <w:rsid w:val="00665C24"/>
    <w:rsid w:val="00667BC9"/>
    <w:rsid w:val="00672702"/>
    <w:rsid w:val="00672A07"/>
    <w:rsid w:val="00672BED"/>
    <w:rsid w:val="00672E55"/>
    <w:rsid w:val="00673074"/>
    <w:rsid w:val="0067322D"/>
    <w:rsid w:val="00673717"/>
    <w:rsid w:val="0067557D"/>
    <w:rsid w:val="00676426"/>
    <w:rsid w:val="00682170"/>
    <w:rsid w:val="0068366B"/>
    <w:rsid w:val="00683CA5"/>
    <w:rsid w:val="00684EAE"/>
    <w:rsid w:val="00685C6C"/>
    <w:rsid w:val="0068694E"/>
    <w:rsid w:val="00690996"/>
    <w:rsid w:val="00690C77"/>
    <w:rsid w:val="006924AB"/>
    <w:rsid w:val="00692ADB"/>
    <w:rsid w:val="00693271"/>
    <w:rsid w:val="0069446B"/>
    <w:rsid w:val="00694676"/>
    <w:rsid w:val="006948A8"/>
    <w:rsid w:val="00695218"/>
    <w:rsid w:val="00696029"/>
    <w:rsid w:val="00696327"/>
    <w:rsid w:val="00696D89"/>
    <w:rsid w:val="006A1442"/>
    <w:rsid w:val="006A1593"/>
    <w:rsid w:val="006A1909"/>
    <w:rsid w:val="006A5FF9"/>
    <w:rsid w:val="006A6671"/>
    <w:rsid w:val="006A691A"/>
    <w:rsid w:val="006A759D"/>
    <w:rsid w:val="006B1327"/>
    <w:rsid w:val="006B1C64"/>
    <w:rsid w:val="006B2137"/>
    <w:rsid w:val="006B244D"/>
    <w:rsid w:val="006B349F"/>
    <w:rsid w:val="006B3EA4"/>
    <w:rsid w:val="006C031E"/>
    <w:rsid w:val="006C0C9D"/>
    <w:rsid w:val="006C24E8"/>
    <w:rsid w:val="006C2CC5"/>
    <w:rsid w:val="006C65A8"/>
    <w:rsid w:val="006C7998"/>
    <w:rsid w:val="006D0BEF"/>
    <w:rsid w:val="006D0F20"/>
    <w:rsid w:val="006D11E2"/>
    <w:rsid w:val="006D2C0E"/>
    <w:rsid w:val="006D2DB6"/>
    <w:rsid w:val="006D37ED"/>
    <w:rsid w:val="006D5B2F"/>
    <w:rsid w:val="006D6110"/>
    <w:rsid w:val="006D6B8D"/>
    <w:rsid w:val="006D7040"/>
    <w:rsid w:val="006D78CC"/>
    <w:rsid w:val="006E0697"/>
    <w:rsid w:val="006E1930"/>
    <w:rsid w:val="006E1F21"/>
    <w:rsid w:val="006E1FC5"/>
    <w:rsid w:val="006E2306"/>
    <w:rsid w:val="006E4D77"/>
    <w:rsid w:val="006E53BD"/>
    <w:rsid w:val="006E5B55"/>
    <w:rsid w:val="006E6D64"/>
    <w:rsid w:val="006E6D96"/>
    <w:rsid w:val="006E7CE4"/>
    <w:rsid w:val="006F2C42"/>
    <w:rsid w:val="006F2CC8"/>
    <w:rsid w:val="006F47CA"/>
    <w:rsid w:val="006F4F44"/>
    <w:rsid w:val="006F569E"/>
    <w:rsid w:val="006F70F5"/>
    <w:rsid w:val="007006E5"/>
    <w:rsid w:val="00700ED9"/>
    <w:rsid w:val="00700FAB"/>
    <w:rsid w:val="00701965"/>
    <w:rsid w:val="00702266"/>
    <w:rsid w:val="00702A87"/>
    <w:rsid w:val="00703A41"/>
    <w:rsid w:val="0070417E"/>
    <w:rsid w:val="007066D3"/>
    <w:rsid w:val="00710558"/>
    <w:rsid w:val="00713BEE"/>
    <w:rsid w:val="00713C54"/>
    <w:rsid w:val="00713E28"/>
    <w:rsid w:val="007141B6"/>
    <w:rsid w:val="00715D31"/>
    <w:rsid w:val="00716857"/>
    <w:rsid w:val="007177FD"/>
    <w:rsid w:val="00720B11"/>
    <w:rsid w:val="00721E0C"/>
    <w:rsid w:val="007245FA"/>
    <w:rsid w:val="00724A70"/>
    <w:rsid w:val="007269C3"/>
    <w:rsid w:val="00727567"/>
    <w:rsid w:val="00727EAE"/>
    <w:rsid w:val="007305EF"/>
    <w:rsid w:val="00731792"/>
    <w:rsid w:val="0073709B"/>
    <w:rsid w:val="007375FF"/>
    <w:rsid w:val="007376D0"/>
    <w:rsid w:val="00737F05"/>
    <w:rsid w:val="00740312"/>
    <w:rsid w:val="007411EC"/>
    <w:rsid w:val="00741B55"/>
    <w:rsid w:val="00743B06"/>
    <w:rsid w:val="0074475D"/>
    <w:rsid w:val="0074477A"/>
    <w:rsid w:val="00744FE2"/>
    <w:rsid w:val="00745A17"/>
    <w:rsid w:val="00745F3B"/>
    <w:rsid w:val="00750056"/>
    <w:rsid w:val="007520C7"/>
    <w:rsid w:val="00753498"/>
    <w:rsid w:val="00757472"/>
    <w:rsid w:val="0075790A"/>
    <w:rsid w:val="00760ABD"/>
    <w:rsid w:val="00762A69"/>
    <w:rsid w:val="007633FE"/>
    <w:rsid w:val="007638BD"/>
    <w:rsid w:val="00765E9E"/>
    <w:rsid w:val="0076681B"/>
    <w:rsid w:val="00767929"/>
    <w:rsid w:val="00767FB0"/>
    <w:rsid w:val="00770DDF"/>
    <w:rsid w:val="00774632"/>
    <w:rsid w:val="0077707F"/>
    <w:rsid w:val="00777CAE"/>
    <w:rsid w:val="00782977"/>
    <w:rsid w:val="007834C9"/>
    <w:rsid w:val="00783F65"/>
    <w:rsid w:val="00785358"/>
    <w:rsid w:val="007868B6"/>
    <w:rsid w:val="00787448"/>
    <w:rsid w:val="00787AF7"/>
    <w:rsid w:val="00790464"/>
    <w:rsid w:val="00792905"/>
    <w:rsid w:val="00792C61"/>
    <w:rsid w:val="00793367"/>
    <w:rsid w:val="00793415"/>
    <w:rsid w:val="00794B8C"/>
    <w:rsid w:val="007955CB"/>
    <w:rsid w:val="00796924"/>
    <w:rsid w:val="00796CBF"/>
    <w:rsid w:val="00796E11"/>
    <w:rsid w:val="00797287"/>
    <w:rsid w:val="007973E2"/>
    <w:rsid w:val="007A058A"/>
    <w:rsid w:val="007A36F3"/>
    <w:rsid w:val="007A63D6"/>
    <w:rsid w:val="007A7D0C"/>
    <w:rsid w:val="007B1CD4"/>
    <w:rsid w:val="007B2509"/>
    <w:rsid w:val="007B29BB"/>
    <w:rsid w:val="007B3480"/>
    <w:rsid w:val="007B4225"/>
    <w:rsid w:val="007B4598"/>
    <w:rsid w:val="007B4CD4"/>
    <w:rsid w:val="007B61C7"/>
    <w:rsid w:val="007C1237"/>
    <w:rsid w:val="007C2265"/>
    <w:rsid w:val="007C2598"/>
    <w:rsid w:val="007C2C1E"/>
    <w:rsid w:val="007C34BD"/>
    <w:rsid w:val="007C62BC"/>
    <w:rsid w:val="007C7309"/>
    <w:rsid w:val="007D30BA"/>
    <w:rsid w:val="007D37EF"/>
    <w:rsid w:val="007D59FA"/>
    <w:rsid w:val="007D5ACF"/>
    <w:rsid w:val="007E0523"/>
    <w:rsid w:val="007E1D23"/>
    <w:rsid w:val="007E2065"/>
    <w:rsid w:val="007E625D"/>
    <w:rsid w:val="007F1120"/>
    <w:rsid w:val="007F1B8A"/>
    <w:rsid w:val="007F41C2"/>
    <w:rsid w:val="007F4F86"/>
    <w:rsid w:val="007F70A5"/>
    <w:rsid w:val="0080036C"/>
    <w:rsid w:val="008016B2"/>
    <w:rsid w:val="00802BFC"/>
    <w:rsid w:val="00803420"/>
    <w:rsid w:val="00803E89"/>
    <w:rsid w:val="0080595F"/>
    <w:rsid w:val="0080653B"/>
    <w:rsid w:val="00807446"/>
    <w:rsid w:val="00807B1B"/>
    <w:rsid w:val="00810585"/>
    <w:rsid w:val="008117F9"/>
    <w:rsid w:val="00811DC4"/>
    <w:rsid w:val="00811F93"/>
    <w:rsid w:val="0081361B"/>
    <w:rsid w:val="0081600A"/>
    <w:rsid w:val="00816124"/>
    <w:rsid w:val="00824BDD"/>
    <w:rsid w:val="00825CD5"/>
    <w:rsid w:val="00830B45"/>
    <w:rsid w:val="00831918"/>
    <w:rsid w:val="008337EA"/>
    <w:rsid w:val="008343DD"/>
    <w:rsid w:val="00834482"/>
    <w:rsid w:val="008353C5"/>
    <w:rsid w:val="008353D7"/>
    <w:rsid w:val="00835CC1"/>
    <w:rsid w:val="00835D54"/>
    <w:rsid w:val="008364D1"/>
    <w:rsid w:val="00841E63"/>
    <w:rsid w:val="00842F3B"/>
    <w:rsid w:val="0084724F"/>
    <w:rsid w:val="00850B0F"/>
    <w:rsid w:val="0085196E"/>
    <w:rsid w:val="00853843"/>
    <w:rsid w:val="00854F16"/>
    <w:rsid w:val="0085586C"/>
    <w:rsid w:val="008560C8"/>
    <w:rsid w:val="00861F3B"/>
    <w:rsid w:val="008642BE"/>
    <w:rsid w:val="00865E61"/>
    <w:rsid w:val="008671EB"/>
    <w:rsid w:val="00873329"/>
    <w:rsid w:val="008739C9"/>
    <w:rsid w:val="00875A03"/>
    <w:rsid w:val="0087621E"/>
    <w:rsid w:val="00876B79"/>
    <w:rsid w:val="0088106F"/>
    <w:rsid w:val="00881B89"/>
    <w:rsid w:val="00882790"/>
    <w:rsid w:val="008829D5"/>
    <w:rsid w:val="00883997"/>
    <w:rsid w:val="00884003"/>
    <w:rsid w:val="00884119"/>
    <w:rsid w:val="00884E2C"/>
    <w:rsid w:val="008855F6"/>
    <w:rsid w:val="008864EB"/>
    <w:rsid w:val="00886785"/>
    <w:rsid w:val="00887C86"/>
    <w:rsid w:val="00887F59"/>
    <w:rsid w:val="00890F48"/>
    <w:rsid w:val="008918CC"/>
    <w:rsid w:val="008924CC"/>
    <w:rsid w:val="00892FD8"/>
    <w:rsid w:val="008936B7"/>
    <w:rsid w:val="008937AE"/>
    <w:rsid w:val="008949E7"/>
    <w:rsid w:val="00895763"/>
    <w:rsid w:val="008A06A7"/>
    <w:rsid w:val="008A4CF2"/>
    <w:rsid w:val="008A5144"/>
    <w:rsid w:val="008A5EBA"/>
    <w:rsid w:val="008A6D21"/>
    <w:rsid w:val="008B04CC"/>
    <w:rsid w:val="008B1B2E"/>
    <w:rsid w:val="008B1EC5"/>
    <w:rsid w:val="008B3260"/>
    <w:rsid w:val="008B3A88"/>
    <w:rsid w:val="008B47B7"/>
    <w:rsid w:val="008B59A4"/>
    <w:rsid w:val="008B7572"/>
    <w:rsid w:val="008C2017"/>
    <w:rsid w:val="008C356D"/>
    <w:rsid w:val="008C5BAB"/>
    <w:rsid w:val="008C62A4"/>
    <w:rsid w:val="008C68E0"/>
    <w:rsid w:val="008C6910"/>
    <w:rsid w:val="008C6E52"/>
    <w:rsid w:val="008C7538"/>
    <w:rsid w:val="008D016D"/>
    <w:rsid w:val="008D0703"/>
    <w:rsid w:val="008D0A34"/>
    <w:rsid w:val="008D7E0D"/>
    <w:rsid w:val="008E0207"/>
    <w:rsid w:val="008E0234"/>
    <w:rsid w:val="008E15F8"/>
    <w:rsid w:val="008E1F28"/>
    <w:rsid w:val="008E2BE7"/>
    <w:rsid w:val="008E5BBF"/>
    <w:rsid w:val="008E6908"/>
    <w:rsid w:val="008E7D10"/>
    <w:rsid w:val="008F07DF"/>
    <w:rsid w:val="008F2E4B"/>
    <w:rsid w:val="008F7202"/>
    <w:rsid w:val="008F794E"/>
    <w:rsid w:val="009003D7"/>
    <w:rsid w:val="00901F20"/>
    <w:rsid w:val="00902A99"/>
    <w:rsid w:val="00903FDA"/>
    <w:rsid w:val="00904FEB"/>
    <w:rsid w:val="00906196"/>
    <w:rsid w:val="00907F5C"/>
    <w:rsid w:val="00912965"/>
    <w:rsid w:val="00912F66"/>
    <w:rsid w:val="00913333"/>
    <w:rsid w:val="00916F04"/>
    <w:rsid w:val="00917470"/>
    <w:rsid w:val="00917E18"/>
    <w:rsid w:val="009211F3"/>
    <w:rsid w:val="00921B2B"/>
    <w:rsid w:val="00921CE7"/>
    <w:rsid w:val="00923281"/>
    <w:rsid w:val="0092460E"/>
    <w:rsid w:val="00925035"/>
    <w:rsid w:val="009262FF"/>
    <w:rsid w:val="00927460"/>
    <w:rsid w:val="0092796A"/>
    <w:rsid w:val="0093183A"/>
    <w:rsid w:val="00935121"/>
    <w:rsid w:val="00935EB9"/>
    <w:rsid w:val="0093669F"/>
    <w:rsid w:val="009368DB"/>
    <w:rsid w:val="00937813"/>
    <w:rsid w:val="00940050"/>
    <w:rsid w:val="00940BB7"/>
    <w:rsid w:val="00940D40"/>
    <w:rsid w:val="00941471"/>
    <w:rsid w:val="00941B04"/>
    <w:rsid w:val="009445FE"/>
    <w:rsid w:val="00944CCE"/>
    <w:rsid w:val="00946D03"/>
    <w:rsid w:val="00947EEC"/>
    <w:rsid w:val="00950BC4"/>
    <w:rsid w:val="0095187E"/>
    <w:rsid w:val="009519CD"/>
    <w:rsid w:val="009535F2"/>
    <w:rsid w:val="009537F5"/>
    <w:rsid w:val="00954D22"/>
    <w:rsid w:val="00955CEC"/>
    <w:rsid w:val="0095630D"/>
    <w:rsid w:val="009565E1"/>
    <w:rsid w:val="00961D34"/>
    <w:rsid w:val="00961E63"/>
    <w:rsid w:val="00962C41"/>
    <w:rsid w:val="009634F9"/>
    <w:rsid w:val="00963D92"/>
    <w:rsid w:val="00966727"/>
    <w:rsid w:val="009668FA"/>
    <w:rsid w:val="00970A22"/>
    <w:rsid w:val="00971B5E"/>
    <w:rsid w:val="009735B1"/>
    <w:rsid w:val="00975D60"/>
    <w:rsid w:val="00977307"/>
    <w:rsid w:val="00981565"/>
    <w:rsid w:val="0098241E"/>
    <w:rsid w:val="00982704"/>
    <w:rsid w:val="00983380"/>
    <w:rsid w:val="0098430F"/>
    <w:rsid w:val="00984329"/>
    <w:rsid w:val="00984813"/>
    <w:rsid w:val="00986B4D"/>
    <w:rsid w:val="00986C0E"/>
    <w:rsid w:val="00992845"/>
    <w:rsid w:val="0099353C"/>
    <w:rsid w:val="00993822"/>
    <w:rsid w:val="00993B68"/>
    <w:rsid w:val="009954E1"/>
    <w:rsid w:val="00995710"/>
    <w:rsid w:val="00996B2D"/>
    <w:rsid w:val="00996D92"/>
    <w:rsid w:val="00997B85"/>
    <w:rsid w:val="00997DED"/>
    <w:rsid w:val="009A2357"/>
    <w:rsid w:val="009A408B"/>
    <w:rsid w:val="009A40A9"/>
    <w:rsid w:val="009A50C2"/>
    <w:rsid w:val="009A6804"/>
    <w:rsid w:val="009A6B59"/>
    <w:rsid w:val="009A6D07"/>
    <w:rsid w:val="009A7DB5"/>
    <w:rsid w:val="009B0672"/>
    <w:rsid w:val="009B1674"/>
    <w:rsid w:val="009B1716"/>
    <w:rsid w:val="009B1CE8"/>
    <w:rsid w:val="009B31EA"/>
    <w:rsid w:val="009B4668"/>
    <w:rsid w:val="009B5395"/>
    <w:rsid w:val="009B5905"/>
    <w:rsid w:val="009B596F"/>
    <w:rsid w:val="009B6E88"/>
    <w:rsid w:val="009C038C"/>
    <w:rsid w:val="009C08E1"/>
    <w:rsid w:val="009C1C1F"/>
    <w:rsid w:val="009C2080"/>
    <w:rsid w:val="009C2C4A"/>
    <w:rsid w:val="009C2E37"/>
    <w:rsid w:val="009C3F1A"/>
    <w:rsid w:val="009C4981"/>
    <w:rsid w:val="009C4E3A"/>
    <w:rsid w:val="009C5954"/>
    <w:rsid w:val="009D0DDF"/>
    <w:rsid w:val="009D15A6"/>
    <w:rsid w:val="009D1C5B"/>
    <w:rsid w:val="009D2548"/>
    <w:rsid w:val="009D2CCE"/>
    <w:rsid w:val="009D2CFB"/>
    <w:rsid w:val="009D35B2"/>
    <w:rsid w:val="009D4E2F"/>
    <w:rsid w:val="009D6D50"/>
    <w:rsid w:val="009E1092"/>
    <w:rsid w:val="009E13C0"/>
    <w:rsid w:val="009E1ACF"/>
    <w:rsid w:val="009E2255"/>
    <w:rsid w:val="009E2709"/>
    <w:rsid w:val="009E2F84"/>
    <w:rsid w:val="009E31A5"/>
    <w:rsid w:val="009E453C"/>
    <w:rsid w:val="009E50F4"/>
    <w:rsid w:val="009F0372"/>
    <w:rsid w:val="009F1C37"/>
    <w:rsid w:val="009F2C11"/>
    <w:rsid w:val="009F38DE"/>
    <w:rsid w:val="009F3F4D"/>
    <w:rsid w:val="009F4A48"/>
    <w:rsid w:val="009F60E2"/>
    <w:rsid w:val="009F658F"/>
    <w:rsid w:val="009F7434"/>
    <w:rsid w:val="00A0182D"/>
    <w:rsid w:val="00A02255"/>
    <w:rsid w:val="00A022B7"/>
    <w:rsid w:val="00A028A5"/>
    <w:rsid w:val="00A028EE"/>
    <w:rsid w:val="00A0321D"/>
    <w:rsid w:val="00A0369E"/>
    <w:rsid w:val="00A05270"/>
    <w:rsid w:val="00A0584C"/>
    <w:rsid w:val="00A07E60"/>
    <w:rsid w:val="00A07F2C"/>
    <w:rsid w:val="00A11E3A"/>
    <w:rsid w:val="00A1238D"/>
    <w:rsid w:val="00A137C5"/>
    <w:rsid w:val="00A13E77"/>
    <w:rsid w:val="00A13E8F"/>
    <w:rsid w:val="00A147EC"/>
    <w:rsid w:val="00A14879"/>
    <w:rsid w:val="00A20023"/>
    <w:rsid w:val="00A2141E"/>
    <w:rsid w:val="00A22021"/>
    <w:rsid w:val="00A22082"/>
    <w:rsid w:val="00A221E5"/>
    <w:rsid w:val="00A22573"/>
    <w:rsid w:val="00A23632"/>
    <w:rsid w:val="00A23D88"/>
    <w:rsid w:val="00A24901"/>
    <w:rsid w:val="00A321A0"/>
    <w:rsid w:val="00A33CDF"/>
    <w:rsid w:val="00A35585"/>
    <w:rsid w:val="00A41390"/>
    <w:rsid w:val="00A41F0B"/>
    <w:rsid w:val="00A43A53"/>
    <w:rsid w:val="00A457EC"/>
    <w:rsid w:val="00A45D51"/>
    <w:rsid w:val="00A45D9A"/>
    <w:rsid w:val="00A46254"/>
    <w:rsid w:val="00A51207"/>
    <w:rsid w:val="00A52A84"/>
    <w:rsid w:val="00A53B9D"/>
    <w:rsid w:val="00A55CDA"/>
    <w:rsid w:val="00A608AE"/>
    <w:rsid w:val="00A612F7"/>
    <w:rsid w:val="00A6159A"/>
    <w:rsid w:val="00A61C1A"/>
    <w:rsid w:val="00A633D6"/>
    <w:rsid w:val="00A63CC6"/>
    <w:rsid w:val="00A6478D"/>
    <w:rsid w:val="00A67C1F"/>
    <w:rsid w:val="00A67D18"/>
    <w:rsid w:val="00A70B57"/>
    <w:rsid w:val="00A70CF4"/>
    <w:rsid w:val="00A715E2"/>
    <w:rsid w:val="00A73AED"/>
    <w:rsid w:val="00A75AF0"/>
    <w:rsid w:val="00A7621D"/>
    <w:rsid w:val="00A76E19"/>
    <w:rsid w:val="00A76E68"/>
    <w:rsid w:val="00A76E97"/>
    <w:rsid w:val="00A778DB"/>
    <w:rsid w:val="00A77BDD"/>
    <w:rsid w:val="00A8004B"/>
    <w:rsid w:val="00A81CE5"/>
    <w:rsid w:val="00A83929"/>
    <w:rsid w:val="00A83ED8"/>
    <w:rsid w:val="00A8422E"/>
    <w:rsid w:val="00A859CD"/>
    <w:rsid w:val="00A87315"/>
    <w:rsid w:val="00A90876"/>
    <w:rsid w:val="00A90DFF"/>
    <w:rsid w:val="00A92C58"/>
    <w:rsid w:val="00A94786"/>
    <w:rsid w:val="00A96494"/>
    <w:rsid w:val="00A9722B"/>
    <w:rsid w:val="00A97BB6"/>
    <w:rsid w:val="00AA1E8B"/>
    <w:rsid w:val="00AA312F"/>
    <w:rsid w:val="00AA32AB"/>
    <w:rsid w:val="00AA4917"/>
    <w:rsid w:val="00AA754A"/>
    <w:rsid w:val="00AB3FFF"/>
    <w:rsid w:val="00AB53B3"/>
    <w:rsid w:val="00AB5E12"/>
    <w:rsid w:val="00AB7696"/>
    <w:rsid w:val="00AB78C3"/>
    <w:rsid w:val="00AC24DB"/>
    <w:rsid w:val="00AC2C0B"/>
    <w:rsid w:val="00AC2E3A"/>
    <w:rsid w:val="00AC35C7"/>
    <w:rsid w:val="00AC502F"/>
    <w:rsid w:val="00AC6C86"/>
    <w:rsid w:val="00AC6CE3"/>
    <w:rsid w:val="00AD2671"/>
    <w:rsid w:val="00AD318F"/>
    <w:rsid w:val="00AD3845"/>
    <w:rsid w:val="00AD3941"/>
    <w:rsid w:val="00AD432C"/>
    <w:rsid w:val="00AD6BED"/>
    <w:rsid w:val="00AD6EC8"/>
    <w:rsid w:val="00AE069E"/>
    <w:rsid w:val="00AE0BAD"/>
    <w:rsid w:val="00AE0DC7"/>
    <w:rsid w:val="00AE1A23"/>
    <w:rsid w:val="00AE2E56"/>
    <w:rsid w:val="00AE3EFD"/>
    <w:rsid w:val="00AE4953"/>
    <w:rsid w:val="00AE5239"/>
    <w:rsid w:val="00AE5466"/>
    <w:rsid w:val="00AE5567"/>
    <w:rsid w:val="00AE6A18"/>
    <w:rsid w:val="00AE6E8C"/>
    <w:rsid w:val="00AF412D"/>
    <w:rsid w:val="00AF690F"/>
    <w:rsid w:val="00AF7BCC"/>
    <w:rsid w:val="00B01870"/>
    <w:rsid w:val="00B0504D"/>
    <w:rsid w:val="00B0613A"/>
    <w:rsid w:val="00B06146"/>
    <w:rsid w:val="00B0645A"/>
    <w:rsid w:val="00B066FF"/>
    <w:rsid w:val="00B06B22"/>
    <w:rsid w:val="00B11E62"/>
    <w:rsid w:val="00B125C6"/>
    <w:rsid w:val="00B13138"/>
    <w:rsid w:val="00B133C2"/>
    <w:rsid w:val="00B14F6E"/>
    <w:rsid w:val="00B16DDF"/>
    <w:rsid w:val="00B17C32"/>
    <w:rsid w:val="00B20813"/>
    <w:rsid w:val="00B209F6"/>
    <w:rsid w:val="00B20B86"/>
    <w:rsid w:val="00B21080"/>
    <w:rsid w:val="00B234AB"/>
    <w:rsid w:val="00B237E7"/>
    <w:rsid w:val="00B24F5F"/>
    <w:rsid w:val="00B25371"/>
    <w:rsid w:val="00B25C57"/>
    <w:rsid w:val="00B262A5"/>
    <w:rsid w:val="00B272F1"/>
    <w:rsid w:val="00B27FF7"/>
    <w:rsid w:val="00B307AC"/>
    <w:rsid w:val="00B3119C"/>
    <w:rsid w:val="00B32C58"/>
    <w:rsid w:val="00B33150"/>
    <w:rsid w:val="00B333E5"/>
    <w:rsid w:val="00B33692"/>
    <w:rsid w:val="00B35A21"/>
    <w:rsid w:val="00B36E70"/>
    <w:rsid w:val="00B372C3"/>
    <w:rsid w:val="00B40533"/>
    <w:rsid w:val="00B4070F"/>
    <w:rsid w:val="00B4073B"/>
    <w:rsid w:val="00B40E6E"/>
    <w:rsid w:val="00B43AB1"/>
    <w:rsid w:val="00B45B94"/>
    <w:rsid w:val="00B45E7C"/>
    <w:rsid w:val="00B472E1"/>
    <w:rsid w:val="00B4791E"/>
    <w:rsid w:val="00B500D6"/>
    <w:rsid w:val="00B50302"/>
    <w:rsid w:val="00B50725"/>
    <w:rsid w:val="00B50F73"/>
    <w:rsid w:val="00B54ED2"/>
    <w:rsid w:val="00B55805"/>
    <w:rsid w:val="00B60794"/>
    <w:rsid w:val="00B617B5"/>
    <w:rsid w:val="00B61BAA"/>
    <w:rsid w:val="00B61CC2"/>
    <w:rsid w:val="00B62559"/>
    <w:rsid w:val="00B63556"/>
    <w:rsid w:val="00B639D3"/>
    <w:rsid w:val="00B63F6F"/>
    <w:rsid w:val="00B6452F"/>
    <w:rsid w:val="00B6651B"/>
    <w:rsid w:val="00B7028B"/>
    <w:rsid w:val="00B707E6"/>
    <w:rsid w:val="00B70858"/>
    <w:rsid w:val="00B7179D"/>
    <w:rsid w:val="00B728EF"/>
    <w:rsid w:val="00B730E8"/>
    <w:rsid w:val="00B73E42"/>
    <w:rsid w:val="00B75A5F"/>
    <w:rsid w:val="00B802A2"/>
    <w:rsid w:val="00B808EE"/>
    <w:rsid w:val="00B82A0A"/>
    <w:rsid w:val="00B83E17"/>
    <w:rsid w:val="00B867B9"/>
    <w:rsid w:val="00B878E0"/>
    <w:rsid w:val="00B90932"/>
    <w:rsid w:val="00B90C4F"/>
    <w:rsid w:val="00B91327"/>
    <w:rsid w:val="00B914E8"/>
    <w:rsid w:val="00B92666"/>
    <w:rsid w:val="00B945E0"/>
    <w:rsid w:val="00B95833"/>
    <w:rsid w:val="00B96655"/>
    <w:rsid w:val="00B97060"/>
    <w:rsid w:val="00BA22C3"/>
    <w:rsid w:val="00BA2BF9"/>
    <w:rsid w:val="00BA4CC0"/>
    <w:rsid w:val="00BA584B"/>
    <w:rsid w:val="00BA5DAF"/>
    <w:rsid w:val="00BA61B8"/>
    <w:rsid w:val="00BA672C"/>
    <w:rsid w:val="00BA78CB"/>
    <w:rsid w:val="00BA7E85"/>
    <w:rsid w:val="00BB0DFC"/>
    <w:rsid w:val="00BB2535"/>
    <w:rsid w:val="00BB3511"/>
    <w:rsid w:val="00BB3FDA"/>
    <w:rsid w:val="00BB526A"/>
    <w:rsid w:val="00BB5552"/>
    <w:rsid w:val="00BB7CF1"/>
    <w:rsid w:val="00BC0068"/>
    <w:rsid w:val="00BC0B50"/>
    <w:rsid w:val="00BC0BD8"/>
    <w:rsid w:val="00BC5509"/>
    <w:rsid w:val="00BC58FD"/>
    <w:rsid w:val="00BC706D"/>
    <w:rsid w:val="00BC7540"/>
    <w:rsid w:val="00BC7715"/>
    <w:rsid w:val="00BC7B60"/>
    <w:rsid w:val="00BD0155"/>
    <w:rsid w:val="00BD413C"/>
    <w:rsid w:val="00BD66B2"/>
    <w:rsid w:val="00BD7A8B"/>
    <w:rsid w:val="00BE143A"/>
    <w:rsid w:val="00BE225D"/>
    <w:rsid w:val="00BE7653"/>
    <w:rsid w:val="00BF0BD1"/>
    <w:rsid w:val="00BF24CA"/>
    <w:rsid w:val="00BF409D"/>
    <w:rsid w:val="00BF7205"/>
    <w:rsid w:val="00C024FE"/>
    <w:rsid w:val="00C02F77"/>
    <w:rsid w:val="00C031A0"/>
    <w:rsid w:val="00C06468"/>
    <w:rsid w:val="00C06C5F"/>
    <w:rsid w:val="00C07FA8"/>
    <w:rsid w:val="00C124F8"/>
    <w:rsid w:val="00C12882"/>
    <w:rsid w:val="00C1319E"/>
    <w:rsid w:val="00C13CF7"/>
    <w:rsid w:val="00C151BB"/>
    <w:rsid w:val="00C1580F"/>
    <w:rsid w:val="00C16A52"/>
    <w:rsid w:val="00C17FBF"/>
    <w:rsid w:val="00C2330A"/>
    <w:rsid w:val="00C240F6"/>
    <w:rsid w:val="00C246FE"/>
    <w:rsid w:val="00C24A22"/>
    <w:rsid w:val="00C24CCC"/>
    <w:rsid w:val="00C25B8E"/>
    <w:rsid w:val="00C2672F"/>
    <w:rsid w:val="00C2722A"/>
    <w:rsid w:val="00C32106"/>
    <w:rsid w:val="00C3402A"/>
    <w:rsid w:val="00C343BA"/>
    <w:rsid w:val="00C3599A"/>
    <w:rsid w:val="00C35C19"/>
    <w:rsid w:val="00C379D8"/>
    <w:rsid w:val="00C405B2"/>
    <w:rsid w:val="00C40898"/>
    <w:rsid w:val="00C41E8A"/>
    <w:rsid w:val="00C41F17"/>
    <w:rsid w:val="00C422FE"/>
    <w:rsid w:val="00C42446"/>
    <w:rsid w:val="00C42AD7"/>
    <w:rsid w:val="00C441F0"/>
    <w:rsid w:val="00C50EA4"/>
    <w:rsid w:val="00C54FA6"/>
    <w:rsid w:val="00C55B8C"/>
    <w:rsid w:val="00C55BA3"/>
    <w:rsid w:val="00C56163"/>
    <w:rsid w:val="00C561B8"/>
    <w:rsid w:val="00C614CF"/>
    <w:rsid w:val="00C630A6"/>
    <w:rsid w:val="00C63778"/>
    <w:rsid w:val="00C662E9"/>
    <w:rsid w:val="00C674F9"/>
    <w:rsid w:val="00C7084E"/>
    <w:rsid w:val="00C71E49"/>
    <w:rsid w:val="00C74239"/>
    <w:rsid w:val="00C77656"/>
    <w:rsid w:val="00C81C4D"/>
    <w:rsid w:val="00C820D9"/>
    <w:rsid w:val="00C823E7"/>
    <w:rsid w:val="00C83784"/>
    <w:rsid w:val="00C84C8D"/>
    <w:rsid w:val="00C86139"/>
    <w:rsid w:val="00C870A4"/>
    <w:rsid w:val="00C875B4"/>
    <w:rsid w:val="00C92692"/>
    <w:rsid w:val="00C932A7"/>
    <w:rsid w:val="00C93997"/>
    <w:rsid w:val="00C9454E"/>
    <w:rsid w:val="00C964EB"/>
    <w:rsid w:val="00C97DF4"/>
    <w:rsid w:val="00CA385D"/>
    <w:rsid w:val="00CA4651"/>
    <w:rsid w:val="00CA600F"/>
    <w:rsid w:val="00CA602F"/>
    <w:rsid w:val="00CA6465"/>
    <w:rsid w:val="00CA66FA"/>
    <w:rsid w:val="00CA7A45"/>
    <w:rsid w:val="00CB008E"/>
    <w:rsid w:val="00CB0CA8"/>
    <w:rsid w:val="00CB35F1"/>
    <w:rsid w:val="00CB3817"/>
    <w:rsid w:val="00CB4FA6"/>
    <w:rsid w:val="00CB56A4"/>
    <w:rsid w:val="00CC2460"/>
    <w:rsid w:val="00CC4993"/>
    <w:rsid w:val="00CC4B73"/>
    <w:rsid w:val="00CC5C1A"/>
    <w:rsid w:val="00CC680A"/>
    <w:rsid w:val="00CC6FCA"/>
    <w:rsid w:val="00CC7CA6"/>
    <w:rsid w:val="00CC7D72"/>
    <w:rsid w:val="00CD0744"/>
    <w:rsid w:val="00CD0FE5"/>
    <w:rsid w:val="00CD1AE1"/>
    <w:rsid w:val="00CD3C69"/>
    <w:rsid w:val="00CD3C9C"/>
    <w:rsid w:val="00CD4B82"/>
    <w:rsid w:val="00CD5716"/>
    <w:rsid w:val="00CD594F"/>
    <w:rsid w:val="00CE2A4D"/>
    <w:rsid w:val="00CE3110"/>
    <w:rsid w:val="00CE3262"/>
    <w:rsid w:val="00CE39ED"/>
    <w:rsid w:val="00CE3DA6"/>
    <w:rsid w:val="00CE4106"/>
    <w:rsid w:val="00CE4800"/>
    <w:rsid w:val="00CE494B"/>
    <w:rsid w:val="00CE78E0"/>
    <w:rsid w:val="00CF26C9"/>
    <w:rsid w:val="00CF38DC"/>
    <w:rsid w:val="00CF3B73"/>
    <w:rsid w:val="00CF5582"/>
    <w:rsid w:val="00CF5D72"/>
    <w:rsid w:val="00CF7948"/>
    <w:rsid w:val="00D00214"/>
    <w:rsid w:val="00D002CB"/>
    <w:rsid w:val="00D01F52"/>
    <w:rsid w:val="00D0240F"/>
    <w:rsid w:val="00D03980"/>
    <w:rsid w:val="00D04F2B"/>
    <w:rsid w:val="00D05B16"/>
    <w:rsid w:val="00D136E7"/>
    <w:rsid w:val="00D13EDA"/>
    <w:rsid w:val="00D1427F"/>
    <w:rsid w:val="00D146C5"/>
    <w:rsid w:val="00D149F2"/>
    <w:rsid w:val="00D239E0"/>
    <w:rsid w:val="00D2445B"/>
    <w:rsid w:val="00D26818"/>
    <w:rsid w:val="00D2730E"/>
    <w:rsid w:val="00D30B75"/>
    <w:rsid w:val="00D30D4E"/>
    <w:rsid w:val="00D3246D"/>
    <w:rsid w:val="00D32877"/>
    <w:rsid w:val="00D32BBE"/>
    <w:rsid w:val="00D33ABB"/>
    <w:rsid w:val="00D34BCE"/>
    <w:rsid w:val="00D35E84"/>
    <w:rsid w:val="00D36350"/>
    <w:rsid w:val="00D363F4"/>
    <w:rsid w:val="00D37648"/>
    <w:rsid w:val="00D40A58"/>
    <w:rsid w:val="00D40BF6"/>
    <w:rsid w:val="00D41622"/>
    <w:rsid w:val="00D4220B"/>
    <w:rsid w:val="00D4456C"/>
    <w:rsid w:val="00D45854"/>
    <w:rsid w:val="00D460D7"/>
    <w:rsid w:val="00D46BEE"/>
    <w:rsid w:val="00D46C72"/>
    <w:rsid w:val="00D47BF4"/>
    <w:rsid w:val="00D507E2"/>
    <w:rsid w:val="00D516B2"/>
    <w:rsid w:val="00D51741"/>
    <w:rsid w:val="00D5191B"/>
    <w:rsid w:val="00D537E6"/>
    <w:rsid w:val="00D54642"/>
    <w:rsid w:val="00D54E1A"/>
    <w:rsid w:val="00D550FC"/>
    <w:rsid w:val="00D557BD"/>
    <w:rsid w:val="00D55E8F"/>
    <w:rsid w:val="00D562CE"/>
    <w:rsid w:val="00D563A2"/>
    <w:rsid w:val="00D56C3B"/>
    <w:rsid w:val="00D57074"/>
    <w:rsid w:val="00D605DE"/>
    <w:rsid w:val="00D62C51"/>
    <w:rsid w:val="00D63A99"/>
    <w:rsid w:val="00D65078"/>
    <w:rsid w:val="00D653ED"/>
    <w:rsid w:val="00D667A6"/>
    <w:rsid w:val="00D702AF"/>
    <w:rsid w:val="00D7049F"/>
    <w:rsid w:val="00D71BB3"/>
    <w:rsid w:val="00D74D9E"/>
    <w:rsid w:val="00D75922"/>
    <w:rsid w:val="00D75CF8"/>
    <w:rsid w:val="00D75EDC"/>
    <w:rsid w:val="00D76265"/>
    <w:rsid w:val="00D772A1"/>
    <w:rsid w:val="00D77637"/>
    <w:rsid w:val="00D809B0"/>
    <w:rsid w:val="00D81CDC"/>
    <w:rsid w:val="00D847F4"/>
    <w:rsid w:val="00D8575C"/>
    <w:rsid w:val="00D8582E"/>
    <w:rsid w:val="00D877C7"/>
    <w:rsid w:val="00D90AC7"/>
    <w:rsid w:val="00D91327"/>
    <w:rsid w:val="00D91CDF"/>
    <w:rsid w:val="00D932FC"/>
    <w:rsid w:val="00D94F9A"/>
    <w:rsid w:val="00D95024"/>
    <w:rsid w:val="00D95717"/>
    <w:rsid w:val="00D95B2A"/>
    <w:rsid w:val="00D95D49"/>
    <w:rsid w:val="00D979EF"/>
    <w:rsid w:val="00D97E8F"/>
    <w:rsid w:val="00DA0504"/>
    <w:rsid w:val="00DA29AB"/>
    <w:rsid w:val="00DA68C7"/>
    <w:rsid w:val="00DA76FB"/>
    <w:rsid w:val="00DA7BB4"/>
    <w:rsid w:val="00DB0538"/>
    <w:rsid w:val="00DB1721"/>
    <w:rsid w:val="00DB1740"/>
    <w:rsid w:val="00DB28FB"/>
    <w:rsid w:val="00DB3163"/>
    <w:rsid w:val="00DB4228"/>
    <w:rsid w:val="00DB42F5"/>
    <w:rsid w:val="00DB7EBF"/>
    <w:rsid w:val="00DC0746"/>
    <w:rsid w:val="00DC0A1D"/>
    <w:rsid w:val="00DC0FBC"/>
    <w:rsid w:val="00DC258C"/>
    <w:rsid w:val="00DC4C99"/>
    <w:rsid w:val="00DC4EC9"/>
    <w:rsid w:val="00DC5B7C"/>
    <w:rsid w:val="00DC71CD"/>
    <w:rsid w:val="00DC7A89"/>
    <w:rsid w:val="00DD088C"/>
    <w:rsid w:val="00DD2B94"/>
    <w:rsid w:val="00DD32E1"/>
    <w:rsid w:val="00DD399B"/>
    <w:rsid w:val="00DD3D49"/>
    <w:rsid w:val="00DD54AF"/>
    <w:rsid w:val="00DD6B6C"/>
    <w:rsid w:val="00DD6BF8"/>
    <w:rsid w:val="00DD7803"/>
    <w:rsid w:val="00DE1ACB"/>
    <w:rsid w:val="00DE1D23"/>
    <w:rsid w:val="00DE5012"/>
    <w:rsid w:val="00DE6659"/>
    <w:rsid w:val="00DE6D81"/>
    <w:rsid w:val="00DF11B0"/>
    <w:rsid w:val="00DF3581"/>
    <w:rsid w:val="00DF36E8"/>
    <w:rsid w:val="00DF3BCF"/>
    <w:rsid w:val="00DF5E74"/>
    <w:rsid w:val="00DF68B7"/>
    <w:rsid w:val="00DF7752"/>
    <w:rsid w:val="00DF7DE9"/>
    <w:rsid w:val="00E002E1"/>
    <w:rsid w:val="00E00D7D"/>
    <w:rsid w:val="00E02446"/>
    <w:rsid w:val="00E03724"/>
    <w:rsid w:val="00E1027A"/>
    <w:rsid w:val="00E11BCB"/>
    <w:rsid w:val="00E1268D"/>
    <w:rsid w:val="00E1364C"/>
    <w:rsid w:val="00E139F6"/>
    <w:rsid w:val="00E15446"/>
    <w:rsid w:val="00E15472"/>
    <w:rsid w:val="00E15DFA"/>
    <w:rsid w:val="00E16E85"/>
    <w:rsid w:val="00E20B1F"/>
    <w:rsid w:val="00E21153"/>
    <w:rsid w:val="00E224E0"/>
    <w:rsid w:val="00E23743"/>
    <w:rsid w:val="00E238F7"/>
    <w:rsid w:val="00E242C7"/>
    <w:rsid w:val="00E26D9B"/>
    <w:rsid w:val="00E271AE"/>
    <w:rsid w:val="00E34B9D"/>
    <w:rsid w:val="00E36F9B"/>
    <w:rsid w:val="00E3745B"/>
    <w:rsid w:val="00E41E70"/>
    <w:rsid w:val="00E441E2"/>
    <w:rsid w:val="00E44A12"/>
    <w:rsid w:val="00E44D69"/>
    <w:rsid w:val="00E466CD"/>
    <w:rsid w:val="00E51169"/>
    <w:rsid w:val="00E5160E"/>
    <w:rsid w:val="00E5201A"/>
    <w:rsid w:val="00E5380E"/>
    <w:rsid w:val="00E5416F"/>
    <w:rsid w:val="00E54FFD"/>
    <w:rsid w:val="00E55FB4"/>
    <w:rsid w:val="00E56464"/>
    <w:rsid w:val="00E57AD1"/>
    <w:rsid w:val="00E62229"/>
    <w:rsid w:val="00E62AE9"/>
    <w:rsid w:val="00E63265"/>
    <w:rsid w:val="00E63541"/>
    <w:rsid w:val="00E647F1"/>
    <w:rsid w:val="00E64B73"/>
    <w:rsid w:val="00E64F11"/>
    <w:rsid w:val="00E65A6A"/>
    <w:rsid w:val="00E66994"/>
    <w:rsid w:val="00E727F9"/>
    <w:rsid w:val="00E7396C"/>
    <w:rsid w:val="00E76F56"/>
    <w:rsid w:val="00E80D7B"/>
    <w:rsid w:val="00E819C9"/>
    <w:rsid w:val="00E81F46"/>
    <w:rsid w:val="00E833B0"/>
    <w:rsid w:val="00E836B4"/>
    <w:rsid w:val="00E839DE"/>
    <w:rsid w:val="00E85345"/>
    <w:rsid w:val="00E85F50"/>
    <w:rsid w:val="00E87855"/>
    <w:rsid w:val="00E9148F"/>
    <w:rsid w:val="00E9319C"/>
    <w:rsid w:val="00E95F59"/>
    <w:rsid w:val="00E967E7"/>
    <w:rsid w:val="00EA0EA7"/>
    <w:rsid w:val="00EA298E"/>
    <w:rsid w:val="00EA3909"/>
    <w:rsid w:val="00EA3AEF"/>
    <w:rsid w:val="00EA4349"/>
    <w:rsid w:val="00EA53C9"/>
    <w:rsid w:val="00EA5600"/>
    <w:rsid w:val="00EA5F43"/>
    <w:rsid w:val="00EB4E06"/>
    <w:rsid w:val="00EB58E9"/>
    <w:rsid w:val="00EB60CF"/>
    <w:rsid w:val="00EB6498"/>
    <w:rsid w:val="00EB7FD0"/>
    <w:rsid w:val="00EC1394"/>
    <w:rsid w:val="00EC2A10"/>
    <w:rsid w:val="00EC306C"/>
    <w:rsid w:val="00EC325E"/>
    <w:rsid w:val="00EC4440"/>
    <w:rsid w:val="00EC7312"/>
    <w:rsid w:val="00ED1E42"/>
    <w:rsid w:val="00ED1F3C"/>
    <w:rsid w:val="00ED33F1"/>
    <w:rsid w:val="00ED34AA"/>
    <w:rsid w:val="00ED4CA4"/>
    <w:rsid w:val="00ED594A"/>
    <w:rsid w:val="00ED671D"/>
    <w:rsid w:val="00ED7362"/>
    <w:rsid w:val="00EE01D2"/>
    <w:rsid w:val="00EE04F1"/>
    <w:rsid w:val="00EE09CA"/>
    <w:rsid w:val="00EE0D0C"/>
    <w:rsid w:val="00EE0F2F"/>
    <w:rsid w:val="00EE5A80"/>
    <w:rsid w:val="00EE794C"/>
    <w:rsid w:val="00EF0F9B"/>
    <w:rsid w:val="00EF2074"/>
    <w:rsid w:val="00EF369B"/>
    <w:rsid w:val="00EF3938"/>
    <w:rsid w:val="00EF3E40"/>
    <w:rsid w:val="00EF4492"/>
    <w:rsid w:val="00EF4724"/>
    <w:rsid w:val="00EF5295"/>
    <w:rsid w:val="00EF56FB"/>
    <w:rsid w:val="00EF5935"/>
    <w:rsid w:val="00EF66BA"/>
    <w:rsid w:val="00EF73F2"/>
    <w:rsid w:val="00EF7C0B"/>
    <w:rsid w:val="00F00004"/>
    <w:rsid w:val="00F01357"/>
    <w:rsid w:val="00F01EDD"/>
    <w:rsid w:val="00F023E6"/>
    <w:rsid w:val="00F03971"/>
    <w:rsid w:val="00F0437B"/>
    <w:rsid w:val="00F0621F"/>
    <w:rsid w:val="00F06A85"/>
    <w:rsid w:val="00F06C7E"/>
    <w:rsid w:val="00F13E4D"/>
    <w:rsid w:val="00F14262"/>
    <w:rsid w:val="00F14370"/>
    <w:rsid w:val="00F15839"/>
    <w:rsid w:val="00F15D37"/>
    <w:rsid w:val="00F1634F"/>
    <w:rsid w:val="00F176CE"/>
    <w:rsid w:val="00F23118"/>
    <w:rsid w:val="00F23F29"/>
    <w:rsid w:val="00F24212"/>
    <w:rsid w:val="00F24B84"/>
    <w:rsid w:val="00F24BB0"/>
    <w:rsid w:val="00F253B1"/>
    <w:rsid w:val="00F259B5"/>
    <w:rsid w:val="00F26093"/>
    <w:rsid w:val="00F26BAB"/>
    <w:rsid w:val="00F277E2"/>
    <w:rsid w:val="00F30935"/>
    <w:rsid w:val="00F309E2"/>
    <w:rsid w:val="00F3211C"/>
    <w:rsid w:val="00F333F9"/>
    <w:rsid w:val="00F35CAC"/>
    <w:rsid w:val="00F362FF"/>
    <w:rsid w:val="00F36A59"/>
    <w:rsid w:val="00F36E83"/>
    <w:rsid w:val="00F401FF"/>
    <w:rsid w:val="00F4199E"/>
    <w:rsid w:val="00F42785"/>
    <w:rsid w:val="00F42B7E"/>
    <w:rsid w:val="00F43803"/>
    <w:rsid w:val="00F43F2A"/>
    <w:rsid w:val="00F44467"/>
    <w:rsid w:val="00F44F5B"/>
    <w:rsid w:val="00F454ED"/>
    <w:rsid w:val="00F45ECF"/>
    <w:rsid w:val="00F512ED"/>
    <w:rsid w:val="00F516F4"/>
    <w:rsid w:val="00F5239F"/>
    <w:rsid w:val="00F55308"/>
    <w:rsid w:val="00F56BF6"/>
    <w:rsid w:val="00F57725"/>
    <w:rsid w:val="00F57BC9"/>
    <w:rsid w:val="00F606FF"/>
    <w:rsid w:val="00F619D8"/>
    <w:rsid w:val="00F63BE9"/>
    <w:rsid w:val="00F64670"/>
    <w:rsid w:val="00F64B69"/>
    <w:rsid w:val="00F64F2A"/>
    <w:rsid w:val="00F65C46"/>
    <w:rsid w:val="00F65EEC"/>
    <w:rsid w:val="00F671F7"/>
    <w:rsid w:val="00F707F8"/>
    <w:rsid w:val="00F737CB"/>
    <w:rsid w:val="00F7689D"/>
    <w:rsid w:val="00F7710F"/>
    <w:rsid w:val="00F801FC"/>
    <w:rsid w:val="00F8034F"/>
    <w:rsid w:val="00F80EF0"/>
    <w:rsid w:val="00F81B74"/>
    <w:rsid w:val="00F82022"/>
    <w:rsid w:val="00F82039"/>
    <w:rsid w:val="00F826DD"/>
    <w:rsid w:val="00F82A87"/>
    <w:rsid w:val="00F83D0D"/>
    <w:rsid w:val="00F84151"/>
    <w:rsid w:val="00F84208"/>
    <w:rsid w:val="00F861EC"/>
    <w:rsid w:val="00F86503"/>
    <w:rsid w:val="00F87DEB"/>
    <w:rsid w:val="00F91D0E"/>
    <w:rsid w:val="00F92D79"/>
    <w:rsid w:val="00F92F24"/>
    <w:rsid w:val="00F942EE"/>
    <w:rsid w:val="00F94F63"/>
    <w:rsid w:val="00F9528E"/>
    <w:rsid w:val="00F9543D"/>
    <w:rsid w:val="00F9574D"/>
    <w:rsid w:val="00F96B24"/>
    <w:rsid w:val="00F96FCD"/>
    <w:rsid w:val="00F97CF1"/>
    <w:rsid w:val="00FA0983"/>
    <w:rsid w:val="00FA126B"/>
    <w:rsid w:val="00FA2604"/>
    <w:rsid w:val="00FA2BA6"/>
    <w:rsid w:val="00FA4C14"/>
    <w:rsid w:val="00FA5E10"/>
    <w:rsid w:val="00FB00B0"/>
    <w:rsid w:val="00FB0412"/>
    <w:rsid w:val="00FB063F"/>
    <w:rsid w:val="00FB13B0"/>
    <w:rsid w:val="00FB1944"/>
    <w:rsid w:val="00FB1C05"/>
    <w:rsid w:val="00FB2672"/>
    <w:rsid w:val="00FB3312"/>
    <w:rsid w:val="00FB3871"/>
    <w:rsid w:val="00FB3A3D"/>
    <w:rsid w:val="00FB46DD"/>
    <w:rsid w:val="00FB5E2E"/>
    <w:rsid w:val="00FB61BD"/>
    <w:rsid w:val="00FB6F39"/>
    <w:rsid w:val="00FC022D"/>
    <w:rsid w:val="00FC031A"/>
    <w:rsid w:val="00FC0931"/>
    <w:rsid w:val="00FC2039"/>
    <w:rsid w:val="00FC4436"/>
    <w:rsid w:val="00FC50F6"/>
    <w:rsid w:val="00FC52EE"/>
    <w:rsid w:val="00FC52FF"/>
    <w:rsid w:val="00FC6486"/>
    <w:rsid w:val="00FD248C"/>
    <w:rsid w:val="00FD5C16"/>
    <w:rsid w:val="00FD5E27"/>
    <w:rsid w:val="00FD7244"/>
    <w:rsid w:val="00FE0C92"/>
    <w:rsid w:val="00FE0DBD"/>
    <w:rsid w:val="00FE4B75"/>
    <w:rsid w:val="00FE565D"/>
    <w:rsid w:val="00FE6653"/>
    <w:rsid w:val="00FE6B59"/>
    <w:rsid w:val="00FE7C20"/>
    <w:rsid w:val="00FF2013"/>
    <w:rsid w:val="00FF3E61"/>
    <w:rsid w:val="00FF6791"/>
    <w:rsid w:val="00FF6A77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7D8E8AF2-AB4D-4CF7-9695-E826FED4C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  <w:style w:type="paragraph" w:styleId="Odstavecseseznamem">
    <w:name w:val="List Paragraph"/>
    <w:basedOn w:val="Normln"/>
    <w:uiPriority w:val="34"/>
    <w:qFormat/>
    <w:rsid w:val="00EC7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8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1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3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765C05-31BB-4FE5-8E20-27EE9DECE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2962</TotalTime>
  <Pages>17</Pages>
  <Words>3045</Words>
  <Characters>17972</Characters>
  <Application>Microsoft Office Word</Application>
  <DocSecurity>0</DocSecurity>
  <Lines>149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Bíňovec Václav (MHMP, ZIO)</cp:lastModifiedBy>
  <cp:revision>564</cp:revision>
  <cp:lastPrinted>2022-08-08T12:19:00Z</cp:lastPrinted>
  <dcterms:created xsi:type="dcterms:W3CDTF">2022-05-16T08:11:00Z</dcterms:created>
  <dcterms:modified xsi:type="dcterms:W3CDTF">2022-09-22T10:51:00Z</dcterms:modified>
</cp:coreProperties>
</file>