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5BACF491" w:rsidR="007A7D0C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(tento přehled se aktualizuje průběžně)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F5AC32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sobota do 4.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</w:t>
            </w:r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29CCCFBB" w:rsidR="000428BA" w:rsidRDefault="00041DED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7E108BCC" w:rsidR="0025125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poslední středa</w:t>
            </w:r>
            <w:r w:rsidR="0025125F">
              <w:rPr>
                <w:sz w:val="20"/>
                <w:szCs w:val="20"/>
              </w:rPr>
              <w:t xml:space="preserve"> v měsíci do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F4EA0" w:rsidRPr="00EB60CF" w14:paraId="00A6408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8235DA" w14:textId="6328CDB8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EA596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3675BCD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B0CF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DB07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83A7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A7FAF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49D3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8BE04" w14:textId="0F212B7E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7E86C8" w14:textId="068E3DD8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Informování společnosti o masivních raketových útocích na řadu ukrajinských měst 10. 10. 2022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73C5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A.K.</w:t>
            </w:r>
            <w:proofErr w:type="gramEnd"/>
          </w:p>
          <w:p w14:paraId="5703C52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E5AC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E662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02C84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A364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0ACD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286C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056CB7" w14:textId="6D3A14C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3BF9DF" w14:textId="66E13500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FEDC94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4FD73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0A08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AB6A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DD0DB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2F2A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2CE3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287BF4" w14:textId="40AE425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80075" w14:textId="7833D115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758FE67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19AE3" w14:textId="5A53CDF4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5CB3F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Roh ulic Na příkopě a Havířská</w:t>
            </w:r>
          </w:p>
          <w:p w14:paraId="6D72209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A253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52845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AB39B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2327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E6EB4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FD5B4" w14:textId="4C0E330F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5608B2" w14:textId="73D099B0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Výzva občanům k zastavení se nad životem ve velkoměstě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A4F9D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Čtyři </w:t>
            </w:r>
            <w:proofErr w:type="gramStart"/>
            <w:r>
              <w:rPr>
                <w:sz w:val="20"/>
                <w:szCs w:val="20"/>
              </w:rPr>
              <w:t xml:space="preserve">dny,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18A68F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AB5D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F8DB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D7D2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8084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373D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8783F" w14:textId="65110AF6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B345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3A85EAD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DF90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96E4E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D8FCB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64B1A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143F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9CBB9" w14:textId="76984565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952F2" w14:textId="4AAB3385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1BD10B4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244631" w14:textId="54356CA7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5D24E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Roh ulic Na příkopě a Havířská</w:t>
            </w:r>
          </w:p>
          <w:p w14:paraId="6F5CF6C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4E45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68138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0FD0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8B69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42652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5AE2C" w14:textId="43303568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17CF3D" w14:textId="2B7DAA41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Výzva občanům k zastavení se nad životem ve velkoměstě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F9406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Čtyři </w:t>
            </w:r>
            <w:proofErr w:type="gramStart"/>
            <w:r>
              <w:rPr>
                <w:sz w:val="20"/>
                <w:szCs w:val="20"/>
              </w:rPr>
              <w:t xml:space="preserve">dny,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B29740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4457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9F72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B052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1AAA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0C50F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61760" w14:textId="668BB39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7615E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05331B8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B3F75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5852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1DEE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0B3B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C042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B8AE7" w14:textId="70B7D8E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C8F44" w14:textId="58091179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3230270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8A96AD" w14:textId="1760E60F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7DF396" w14:textId="481D31A1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-</w:t>
            </w:r>
          </w:p>
          <w:p w14:paraId="73A02969" w14:textId="51C9DC81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před Úřad vlády</w:t>
            </w:r>
          </w:p>
          <w:p w14:paraId="02F699C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5804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693E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52F0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91FA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FAE1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32AFC" w14:textId="31DBFABF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54F1F8" w14:textId="44333D46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C28F6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F044E9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8C1F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5EDE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4BAB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BEBB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F11F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110F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38A90" w14:textId="3296F691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32CC38" w14:textId="4AAE9316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08D121B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6304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62D3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17DA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D83D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27E70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8125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79D7D" w14:textId="3845C43E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1A2D1" w14:textId="67865091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7D7F6F5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19034C" w14:textId="6C03A2D6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BC8EB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nám. </w:t>
            </w:r>
            <w:proofErr w:type="spellStart"/>
            <w:r>
              <w:rPr>
                <w:sz w:val="20"/>
                <w:szCs w:val="20"/>
              </w:rPr>
              <w:t>W.Churchilla</w:t>
            </w:r>
            <w:proofErr w:type="spellEnd"/>
            <w:proofErr w:type="gramEnd"/>
          </w:p>
          <w:p w14:paraId="33BCDE8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B189C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0767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E340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E1D1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E2E8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042EB" w14:textId="776CD07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33EFB6" w14:textId="2485EE4C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13B2B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2BBB55B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5364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8F72D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4AAE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8CED6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C7CE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7FF7C1" w14:textId="7AD1A1AE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348DA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162AA91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6A3E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A19F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F25B1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9C624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734C7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A66" w14:textId="7748F858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EA93D" w14:textId="456C51FD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F4EA0" w:rsidRPr="00EB60CF" w14:paraId="134637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2FF854" w14:textId="07D64B33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0F93B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3A32A67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92DB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AF94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9FD0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D90B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4E69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66A4F" w14:textId="53C93FA5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393097" w14:textId="6C87018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pro Evropský měsíc povědomí o ADHD. Pro rodiny i dospělé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528F1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S.P.</w:t>
            </w:r>
            <w:proofErr w:type="gramEnd"/>
          </w:p>
          <w:p w14:paraId="778A028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09DF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9A06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AFFF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B305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AC36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9ED2B" w14:textId="68C68CF2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A13E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D9A7E4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A3B2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B780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91F0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8320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2F76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C5C12" w14:textId="76D9F63E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4E306" w14:textId="22C8A1D6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02F3BF2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17B78C" w14:textId="5BF993EF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0777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můstku - Železná – Staroměstské nám. – Malé nám. – Karlova – Smetanovo nábř. – Národní – Jungmannovo nám. – Václavské nám.</w:t>
            </w:r>
          </w:p>
          <w:p w14:paraId="1F98851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7C32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94415" w14:textId="512E1F16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E5CBBF" w14:textId="716B7E42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obchodování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D7A010" w14:textId="5B80027E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B.B.</w:t>
            </w:r>
            <w:proofErr w:type="gramEnd"/>
          </w:p>
          <w:p w14:paraId="58EC72D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D49C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3332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D2D6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55013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CB1F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62A70" w14:textId="57E4046E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8AD68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E7EA93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F971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38EC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9C1E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FE78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1D32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6F28B" w14:textId="098E3FF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368AE" w14:textId="31395E98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44D3FE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25555A2" w14:textId="44884C90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551418">
              <w:rPr>
                <w:sz w:val="20"/>
                <w:szCs w:val="20"/>
              </w:rPr>
              <w:t>15.10.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EE109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14:paraId="36FF80B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9E31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A87A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B25C6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F62E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30344" w14:textId="4789D7CD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611241" w14:textId="0E28A34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českých iniciativ podporujících Ukrajinu – k ukrajinskému Dni obránců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0C901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J.L.</w:t>
            </w:r>
            <w:proofErr w:type="gramEnd"/>
          </w:p>
          <w:p w14:paraId="24FFBBA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E1F6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986FD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264C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101D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1070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63D8D" w14:textId="020668E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F2B3A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5BE278F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86DA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A3A78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8450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E00E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671F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42050" w14:textId="0C5E327F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891F3" w14:textId="14C3E6D0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631C687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7C85BE" w14:textId="694B5526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15.10.</w:t>
            </w:r>
          </w:p>
          <w:p w14:paraId="37D76925" w14:textId="77777777" w:rsidR="00FF4EA0" w:rsidRPr="00551418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23955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obchodem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7D24800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1F9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64FA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AAB7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18A8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BB51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98269" w14:textId="1A753796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3CEB68" w14:textId="17BA13B1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923ED2" w14:textId="1FC2019D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7D80F01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8124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31F8F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83CD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4128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68A0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9D3A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FD8E2" w14:textId="4350F31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3328A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08ABD0A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0A12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288F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D4FF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251E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6C350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3C076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D049B8" w14:textId="1DF5699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8D5BC" w14:textId="6AE097E6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7BFB68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0F136" w14:textId="01FE7E7F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BC45A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0C8DD2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D7FD1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4A3D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E0BB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4C74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26641" w14:textId="5BD7FE3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09A9F2" w14:textId="4B6BC2AB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17F14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190EA9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497F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6E8E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1974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60CF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99D0D" w14:textId="0DDCF93D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25CE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C29ED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3D23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3EEB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A4D9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0CD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9BD1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AEA64" w14:textId="43B72605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EE31B" w14:textId="643A61EC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2BC40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041A0" w14:textId="5DF3754C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</w:t>
            </w:r>
          </w:p>
          <w:p w14:paraId="20B4A88D" w14:textId="77777777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6267F8" w14:textId="5D2AFDC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03B94E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F71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F8FD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DC8D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F314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5C9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2ED68" w14:textId="04D321B6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A93DC" w14:textId="32C10056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36A61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88E280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186E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C226C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D99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8312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31FE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73A0A" w14:textId="2B7ACBBD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E6D2B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2DE9F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760A9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21F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49B1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D787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3949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A4050" w14:textId="0249695D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1D20" w14:textId="77FCCFFE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FF4EA0" w:rsidRPr="00EB60CF" w14:paraId="670808E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9EACC7" w14:textId="025C08C8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CE8126" w14:textId="650D7CE1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</w:t>
            </w:r>
            <w:r w:rsidR="004B6677">
              <w:rPr>
                <w:sz w:val="20"/>
                <w:szCs w:val="20"/>
              </w:rPr>
              <w:t>Jana Palacha</w:t>
            </w:r>
          </w:p>
          <w:p w14:paraId="193D793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970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1F14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16BA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8B0D0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7FA3F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5727D5" w14:textId="10C19C63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9FF28B" w14:textId="6E994626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2504E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6C392D4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B4BE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B6C2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002F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E4A1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D536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288203" w14:textId="38C6A590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CA5B4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91D237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E6503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F37F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332E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5CEB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939A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105373" w14:textId="1C355AFE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E62FB" w14:textId="45F072E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F4EA0" w:rsidRPr="00EB60CF" w14:paraId="39700A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2D9CE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4E9B555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19.10. </w:t>
            </w:r>
          </w:p>
          <w:p w14:paraId="02E8DA2E" w14:textId="49954318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45903132" w14:textId="683D4225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EBA99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72D4EE4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5E20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DDE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A3CD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CCDF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71A2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C1F02" w14:textId="24125F2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D9F1A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16FE736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17E9D3" w14:textId="002915A9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0B71F93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2FB0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587B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49CE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E5F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74BE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FEC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4068" w14:textId="04C38C0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00A6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9FB5EF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806B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7AA6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FE85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00AD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BF84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F80B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CAC66" w14:textId="0999178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E9E00" w14:textId="5127D72D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F4EA0" w:rsidRPr="00EB60CF" w14:paraId="0D621AD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4BF74F" w14:textId="07AC2790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766C0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14:paraId="7988955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5174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B948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ECC2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BA3D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29C34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B889D" w14:textId="2AA00BD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94ACB4" w14:textId="58F2FF43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Východoevropská stávka za klima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7841A" w14:textId="5A5A279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Fidays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future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D45B08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2D70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1190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97BA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8ACC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23BAD" w14:textId="7A19073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378AC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430EB1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8D75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AA8C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8E72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7AFD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5260D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81DDB" w14:textId="6E5AE53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E5BBC" w14:textId="30191EAB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5487ACF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179C20" w14:textId="595259B8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22.10.</w:t>
            </w:r>
          </w:p>
          <w:p w14:paraId="5B56FB7B" w14:textId="77777777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CD4AA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obchodem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0B57FA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FBA5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C285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348D2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184BE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4362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A71FB" w14:textId="2D3F6013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F36AEC" w14:textId="735578D0" w:rsidR="00FF4EA0" w:rsidRPr="00797287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8C17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37F1EBE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3232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8782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5E94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13075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E219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2BC7D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9B72D" w14:textId="019F6EF6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088A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6436DB0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DD4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9FEEE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9CC72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19FC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AA6E9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0F7D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D51236" w14:textId="52109EF0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88BCA" w14:textId="62AE4111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19E09B9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6695B3" w14:textId="46D493A5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23.10.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DC822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7A35E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21AE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E2CA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34FA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32C0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9E03A" w14:textId="1B5E4898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6BCFA3" w14:textId="11BF1CF1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C6051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6BF394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40EB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53A6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D620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732C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96D65" w14:textId="12642D5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2C917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0D6404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DA64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10FF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E619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458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13E6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6729E" w14:textId="6E44D042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7D058" w14:textId="60F66D22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074BD8D1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1141F0" w14:textId="3000DC36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24.10.</w:t>
            </w:r>
          </w:p>
          <w:p w14:paraId="470A2A19" w14:textId="33E08E5E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D507B" w14:textId="576C1CE2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nám. Republiky</w:t>
            </w:r>
          </w:p>
          <w:p w14:paraId="54A55A5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6DB3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5E97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A2B1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3AEF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B96D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5910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DCD48" w14:textId="144A008E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40BD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2B938F3" w14:textId="77777777" w:rsidR="00FF4EA0" w:rsidRPr="00797287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74985" w14:textId="43B31E35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DDC241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1901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0FD3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E4E4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5E2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18A4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3BC8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A6413" w14:textId="6E5EA004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D216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4B623B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3D92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F5CB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4388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AB79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2F10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48DA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DDD4E" w14:textId="2D7B14CA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CFF738" w14:textId="0350F1EC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F4EA0" w:rsidRPr="00EB60CF" w14:paraId="307D660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F3BFA4" w14:textId="68031B4B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F68702" w14:textId="373CCB5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</w:t>
            </w:r>
            <w:r w:rsidR="004B6677">
              <w:rPr>
                <w:sz w:val="20"/>
                <w:szCs w:val="20"/>
              </w:rPr>
              <w:t>Jana Palacha</w:t>
            </w:r>
          </w:p>
          <w:p w14:paraId="14A61C9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37D8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4B35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0C2A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88DC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3267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BDCA1" w14:textId="65F68428" w:rsidR="00FF4EA0" w:rsidRPr="00663186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1BF577" w14:textId="3D38DAD5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2FF13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F45FB5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C8E89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FBF7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B15DE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C0B5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BA05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A49C23" w14:textId="4743B33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3F8EB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051CEE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A588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2A46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B002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90C89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CBB4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06D69C" w14:textId="11585108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40E18" w14:textId="04295E0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F4EA0" w:rsidRPr="00EB60CF" w14:paraId="73FD9B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D9778" w14:textId="633CF719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C0C8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3186">
              <w:rPr>
                <w:sz w:val="20"/>
                <w:szCs w:val="20"/>
              </w:rPr>
              <w:t>nám. U svatého Jiří</w:t>
            </w:r>
          </w:p>
          <w:p w14:paraId="3579E44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189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807F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5784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F97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5EA2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8B262" w14:textId="70E0AF28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E020A2" w14:textId="097D8FFC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uzavřením v oblasti Pražského hradu či omezením pohybu tamtéž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95DC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4B23CD6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ECA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3267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EAD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E9A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29F6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0C830" w14:textId="495B312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781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D2DB18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F73F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676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F67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7016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CD16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C8B0A" w14:textId="48799310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1EA" w14:textId="7B0BB8C8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3101CD4C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FF4EA0" w:rsidRPr="006D6B8D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FF4EA0" w:rsidRPr="006D6B8D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7AD769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C6E43" w14:textId="1E77FE7B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20C48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4020099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BE53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4DA7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D507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47AC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3D0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EB71D" w14:textId="6CEA099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3A4E8" w14:textId="697F9E61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BE10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7725AC8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98E9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009F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A9A0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4B85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6B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A270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3C2A" w14:textId="1BF0BEA0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CDC6B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2B4CF4D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A4D0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8E8D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A6DC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16E8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A6D6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447B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2CF9A" w14:textId="7F2FE09D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378F" w14:textId="5A108E5B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012AF68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3EAE7A" w14:textId="2A22D91B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EEED1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43E848D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E6ED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01AB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D665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C40F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E387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87CA7" w14:textId="45B85366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2CF95" w14:textId="43F81448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ohlášení kandidáta hnutí ANO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2EDE6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61FC051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BE1A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B9FA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88C0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1CC6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A702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27AD2" w14:textId="787DEDA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3C75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8856F5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D1BE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4F2D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6091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78B0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E477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E8F25" w14:textId="0C178C1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7BE0" w14:textId="7E6670F2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7387C5F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3A13EB" w14:textId="29DF43A3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EC424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Staroměstské náměstí, Praha - celé prostranství</w:t>
            </w:r>
          </w:p>
          <w:p w14:paraId="5EB85D5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E2870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249D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7AF7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5483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2894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AE422" w14:textId="0302B9BF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9:00 -</w:t>
            </w:r>
            <w:r w:rsidRPr="00487DC6">
              <w:rPr>
                <w:sz w:val="20"/>
                <w:szCs w:val="20"/>
              </w:rPr>
              <w:t xml:space="preserve">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AEA3F2" w14:textId="0C4E7456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Demonstrace za demisi vlády Petra Fialy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9C89F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Hnutí PES</w:t>
            </w:r>
          </w:p>
          <w:p w14:paraId="0265775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00E5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2C8E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1C6E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7A48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F42A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47294" w14:textId="1246C762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  <w:r>
              <w:rPr>
                <w:sz w:val="20"/>
                <w:szCs w:val="20"/>
              </w:rPr>
              <w:t xml:space="preserve"> v 21:39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66C37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a více</w:t>
            </w:r>
          </w:p>
          <w:p w14:paraId="7870C9D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C53A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16AE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F263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8EC7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BAD5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D437B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C4E64" w14:textId="336B5BCD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815C3" w14:textId="38AD90E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790E3F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285" w14:textId="77777777" w:rsidR="00FF4EA0" w:rsidRPr="00050F64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28.10.</w:t>
            </w:r>
          </w:p>
          <w:p w14:paraId="549177FE" w14:textId="61E91ABA" w:rsidR="00FF4EA0" w:rsidRPr="00050F64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296B733" w14:textId="6BB538E4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547911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Letenská pláň</w:t>
            </w:r>
          </w:p>
          <w:p w14:paraId="1DB54CEE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1270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13393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143C8E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40F98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54C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EFC36" w14:textId="02530E9A" w:rsidR="00FF4EA0" w:rsidRPr="00487DC6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09:00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63E331" w14:textId="77777777" w:rsidR="00FF4EA0" w:rsidRPr="00050F64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Demonstrace za demisi vlády Petra Fialy</w:t>
            </w:r>
          </w:p>
          <w:p w14:paraId="031E97E9" w14:textId="77777777" w:rsidR="00FF4EA0" w:rsidRPr="00487DC6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0F9FF3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Hnutí PES</w:t>
            </w:r>
          </w:p>
          <w:p w14:paraId="18781342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7869E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444BB7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99008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79F7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EEAB2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67586" w14:textId="130E9312" w:rsidR="00FF4EA0" w:rsidRPr="00487DC6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50F64"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2CDC4D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1000 a více</w:t>
            </w:r>
          </w:p>
          <w:p w14:paraId="210C49BF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DAB5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54460C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FEA3E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A029F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36D26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77225" w14:textId="2C5F070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C577" w14:textId="549E32B2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P-7</w:t>
            </w:r>
          </w:p>
        </w:tc>
      </w:tr>
      <w:tr w:rsidR="00FF4EA0" w:rsidRPr="00EB60CF" w14:paraId="647E479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0D5F1" w14:textId="02B5A2DB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</w:t>
            </w:r>
          </w:p>
          <w:p w14:paraId="1ECAFCFB" w14:textId="77777777" w:rsidR="00FF4EA0" w:rsidRPr="00050F64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8C30F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obchodem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03FCA0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3634E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84AE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7E303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DC0C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A18C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7E5E0" w14:textId="0B84FC0F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1AA12A" w14:textId="07C691A9" w:rsidR="00FF4EA0" w:rsidRPr="00050F64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CEBB7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0F996A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430E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59B6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8E48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73C93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FA0E7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A489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A57331" w14:textId="0B8ED23F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802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7053F8C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CE4F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9570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3BE22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0111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C832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093A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0FBB6" w14:textId="1FECA298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56EF3" w14:textId="5426548B" w:rsidR="00FF4EA0" w:rsidRPr="00050F64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415DF2C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3BAFF9" w14:textId="4C383401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380F33" w14:textId="4B61F100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 u pomníku obětem komunismu, Újezd 420/14</w:t>
            </w:r>
          </w:p>
          <w:p w14:paraId="4A2A24E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D7AD5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24F4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9359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9A661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AB8F4" w14:textId="7923DBD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F625C8" w14:textId="1B3ABB7E" w:rsidR="00FF4EA0" w:rsidRPr="00D00214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českých obětí sovětských represí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A40F4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Memorial</w:t>
            </w:r>
            <w:proofErr w:type="spellEnd"/>
            <w:r>
              <w:rPr>
                <w:sz w:val="20"/>
                <w:szCs w:val="20"/>
              </w:rPr>
              <w:t xml:space="preserve"> Česká republika</w:t>
            </w:r>
          </w:p>
          <w:p w14:paraId="63EBE1E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46281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CFE0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94BB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BC11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44BE4" w14:textId="2B3A8B7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5D38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5A8519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4EFF8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D803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C6AD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C728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39C5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02253" w14:textId="7592490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1A258" w14:textId="0808F9C0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06E82A2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5147DA" w14:textId="7A901CA8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D756B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26C4D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001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31F1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D9FC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7AC5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8F4" w14:textId="0CEAA61B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BE2C6" w14:textId="427CD93E" w:rsidR="00FF4EA0" w:rsidRPr="008B3A88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A6ED1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E1CBA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F29D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4612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61A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EEB8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7A29E" w14:textId="471E8C29" w:rsidR="00FF4EA0" w:rsidRPr="008B3A88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F3CCD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90767E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990C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44BA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64CC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D7BA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CFF4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65553" w14:textId="0DC9D901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2765" w14:textId="1396B429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10CA532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F8AB12" w14:textId="62B7DE67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AFCD5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pomníku sv. Václava</w:t>
            </w:r>
          </w:p>
          <w:p w14:paraId="1565722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9ED9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FA81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C40A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9F4B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774C2" w14:textId="3C0EAC79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D6F831" w14:textId="19FB6A50" w:rsidR="00FF4EA0" w:rsidRPr="00797287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setkání na podporu demokratických principů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2A360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Chvilek,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298E1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CC1D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12DB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4A1B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C5F5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C2EBE" w14:textId="60835EFB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837C6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15.000</w:t>
            </w:r>
          </w:p>
          <w:p w14:paraId="21CD6D3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369C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E349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34B6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0BF7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E9E5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9F8AD" w14:textId="2C0D1C30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5F3E5" w14:textId="0DFF3A4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0BF7F46E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B29372" w14:textId="599F7392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  <w:p w14:paraId="7C0ED2DB" w14:textId="25CF6457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34F9" w14:textId="054EDA93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3382065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A98F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C0A2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DAD9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961A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34D5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B7D2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0CEC" w14:textId="61CD9DAE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70BD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4C48B33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E9CC2" w14:textId="23CDC1BC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ED0B44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5CD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73AB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358D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30C7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1F01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4B1C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F4980" w14:textId="2F649F5F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2B9F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4E4B98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F565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0856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A779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9C38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EE15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6C10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38028" w14:textId="17B748BD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D82B09" w14:textId="6D6E3A6C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F4EA0" w:rsidRPr="00EB60CF" w14:paraId="6D7A6B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F41169" w14:textId="7B485AB9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33D62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6AC524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DC7D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263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01FF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3CB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CC588" w14:textId="2668A5AB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2CAD3" w14:textId="1F6A4AC6" w:rsidR="00FF4EA0" w:rsidRPr="00797287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C3593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0431B5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38C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A631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913F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EFE8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BC104" w14:textId="75D79C84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9C707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41AB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C37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71A2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EC7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2787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3DCF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916A" w14:textId="5C410656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7CFA" w14:textId="459CEED4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4EF767E5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4DF54" w14:textId="47FC3E87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</w:t>
            </w:r>
          </w:p>
          <w:p w14:paraId="66A1E48D" w14:textId="0C386B6A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D8970" w14:textId="6D92A00F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</w:t>
            </w:r>
          </w:p>
          <w:p w14:paraId="4A0E75E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EF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DCBC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E4A1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BFBF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DF66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234F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9DA39" w14:textId="0867C606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48E2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39C5B737" w14:textId="77777777" w:rsidR="00FF4EA0" w:rsidRPr="00797287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1E7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2F0144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6638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4D80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0885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5ED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2A49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151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29238" w14:textId="3971E958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1A95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A9A365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26E6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17ED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BE4C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3BA7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57F2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D160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054FE" w14:textId="6B21D55D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498EC9" w14:textId="0C03490D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F4EA0" w:rsidRPr="00EB60CF" w14:paraId="13154F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60FDBE" w14:textId="3392797A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2E503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Klárov – U Lužického semináře – Míšenská – Dražického náměstí – Karlův most – Karlova – Staroměstské náměstí (focení) – Železná – Rytířská – Havířská – Na Příkopě – Václavské náměstí – Václavské náměstí horní část (proslov a ukončení)</w:t>
            </w:r>
          </w:p>
          <w:p w14:paraId="45C848C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D3C1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3400F" w14:textId="3BEA37A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14:15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D57B7" w14:textId="329D9A32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Pochod za vědu bez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8F757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P.Š.</w:t>
            </w:r>
            <w:proofErr w:type="gramEnd"/>
          </w:p>
          <w:p w14:paraId="17950AB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8A62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B35A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641C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324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1DC8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4E4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4304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CC5C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AE045" w14:textId="564BF653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5AD3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14:paraId="673165F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0DE3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8B92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394E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3972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A0F4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FBD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3752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121A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9A45" w14:textId="11957D2F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35CA" w14:textId="2EF0224E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6EA422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4B9998" w14:textId="77777777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12.11.</w:t>
            </w:r>
          </w:p>
          <w:p w14:paraId="7453EE2C" w14:textId="0168CEBF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794EA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70CC245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A906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333E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B3FB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85A0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26C6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5147B" w14:textId="38C56530" w:rsidR="005E67D9" w:rsidRPr="0014411C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4F8E52" w14:textId="07C7BE01" w:rsidR="005E67D9" w:rsidRPr="0014411C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84482">
              <w:rPr>
                <w:sz w:val="20"/>
                <w:szCs w:val="20"/>
              </w:rPr>
              <w:t xml:space="preserve">Česká </w:t>
            </w:r>
            <w:r>
              <w:rPr>
                <w:sz w:val="20"/>
                <w:szCs w:val="20"/>
              </w:rPr>
              <w:t>r</w:t>
            </w:r>
            <w:r w:rsidRPr="00484482">
              <w:rPr>
                <w:sz w:val="20"/>
                <w:szCs w:val="20"/>
              </w:rPr>
              <w:t>epublika na 1. místě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D0DE7E" w14:textId="4A858365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J.H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BF44F1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B95A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8EF2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FB699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E5EB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55117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3BF40" w14:textId="178BBA6E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7BCA4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</w:t>
            </w:r>
            <w:bookmarkStart w:id="1" w:name="_GoBack"/>
            <w:bookmarkEnd w:id="1"/>
          </w:p>
          <w:p w14:paraId="360BE81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3ECE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347AB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490A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F37A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46F6B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CBD76" w14:textId="72734CF3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D2F16" w14:textId="4C5C0641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E67D9" w:rsidRPr="00EB60CF" w14:paraId="7A595C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BCE618" w14:textId="77777777" w:rsidR="005E67D9" w:rsidRPr="0086644D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12.11.</w:t>
            </w:r>
          </w:p>
          <w:p w14:paraId="155DDA26" w14:textId="75A852E6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786B60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Václavské nám.</w:t>
            </w:r>
          </w:p>
          <w:p w14:paraId="64BC20BB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0A47D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3213B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BBC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B7D63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13853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69DB9" w14:textId="4385EDE6" w:rsidR="005E67D9" w:rsidRPr="0014411C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86644D">
              <w:rPr>
                <w:sz w:val="20"/>
                <w:szCs w:val="20"/>
              </w:rPr>
              <w:t xml:space="preserve">:00 – </w:t>
            </w:r>
            <w:r>
              <w:rPr>
                <w:sz w:val="20"/>
                <w:szCs w:val="20"/>
              </w:rPr>
              <w:t>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5DABB4" w14:textId="04046407" w:rsidR="005E67D9" w:rsidRPr="0014411C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shromáždění za demisi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7E215B" w14:textId="558142BB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L.R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AE9DF77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27E77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A9657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64BDD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9495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DB365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10F01" w14:textId="798F1904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86644D">
              <w:rPr>
                <w:sz w:val="20"/>
                <w:szCs w:val="20"/>
              </w:rPr>
              <w:t>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BFB82D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100 000</w:t>
            </w:r>
          </w:p>
          <w:p w14:paraId="3309446E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2FEA4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3F996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D9270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AFBE1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D6E6B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96172" w14:textId="54B1E2E6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6644D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C2236" w14:textId="475A7E33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P-1</w:t>
            </w:r>
          </w:p>
        </w:tc>
      </w:tr>
      <w:tr w:rsidR="005E67D9" w:rsidRPr="00EB60CF" w14:paraId="20150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F8CFEF" w14:textId="592EC8C6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DCC2C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287DF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65A3A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064E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C835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7264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DEADA" w14:textId="3153259A" w:rsidR="005E67D9" w:rsidRPr="0014411C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377DAB" w14:textId="29E5572B" w:rsidR="005E67D9" w:rsidRPr="0014411C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DDC1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026BE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1C4B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BE5A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7780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4B5F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CE61C" w14:textId="03662764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1EC9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DD23D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76B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7BD2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0018A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807D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99F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4839C" w14:textId="5A408089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BD6F" w14:textId="778FEABF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05BC0C2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E5FA11" w14:textId="3EF3D385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14.11.</w:t>
            </w:r>
          </w:p>
          <w:p w14:paraId="54899784" w14:textId="36B75922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349F7" w14:textId="2E763F24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54994FB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2ED4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67F0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5455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284E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191B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1219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6808A" w14:textId="678218C2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BD3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6BFE02F3" w14:textId="77777777" w:rsidR="005E67D9" w:rsidRPr="00797287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2DE2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641B12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6BC9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3A4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19EB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1D18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0111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C928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415CC" w14:textId="38CDD920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F6E2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7028E1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B93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936A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3325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DC8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E948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52AC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4EDC8" w14:textId="33F6FA6C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A2CDC0" w14:textId="69B8FB95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E67D9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543DAE6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5A6C4F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21E21B" w14:textId="0837BC3E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B969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14:paraId="46C71E2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C942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2DBCF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8480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FC94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BFE27" w14:textId="2C1E20B3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81D790" w14:textId="1AD9345E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28AE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5CF6484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FB01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4776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61BE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78E66" w14:textId="2619A3F8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43144" w14:textId="0545B01D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14:paraId="5D820E3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515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525A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2A0E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4B0E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2D9E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EA5C9" w14:textId="7ECEE3F5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FBD7" w14:textId="620C3B2B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5BD2E52D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E67D9" w:rsidRPr="00EB60CF" w14:paraId="51ECA6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4AA8F" w14:textId="7EB47D0F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2D5CD" w14:textId="79A54720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– Resslova – Ječná – Štěpánská – Žitná </w:t>
            </w:r>
          </w:p>
          <w:p w14:paraId="40A11BB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02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C597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22D6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F70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02BA7" w14:textId="20815E93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27A1AC" w14:textId="4023FDBF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Konání vzpomínkové slavnosti u památníku Jana Opletala v rámci oslav státního svátku ČR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CA586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537E4EB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F6C2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5A0B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33FF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3500" w14:textId="1AE96BAE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4A56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F53EC8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B73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605E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D8D5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335D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4613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21F5" w14:textId="4F52C0CA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8F7D" w14:textId="34BAF39A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E67D9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03D9A321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E67D9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2EEB1AFE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</w:p>
          <w:p w14:paraId="2D04DFA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52C2AB08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  <w:p w14:paraId="7ED55C2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E67D9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5E67D9" w:rsidRPr="00A11E3A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5E67D9" w:rsidRPr="00A11E3A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E67D9" w:rsidRPr="00EB60CF" w14:paraId="6DAA19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04485" w14:textId="31AD8327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8F4E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Leten</w:t>
            </w:r>
            <w:r>
              <w:rPr>
                <w:sz w:val="20"/>
                <w:szCs w:val="20"/>
              </w:rPr>
              <w:t>ská</w:t>
            </w:r>
            <w:r w:rsidRPr="00325DF0">
              <w:rPr>
                <w:sz w:val="20"/>
                <w:szCs w:val="20"/>
              </w:rPr>
              <w:t xml:space="preserve"> plá</w:t>
            </w:r>
            <w:r>
              <w:rPr>
                <w:sz w:val="20"/>
                <w:szCs w:val="20"/>
              </w:rPr>
              <w:t>ň</w:t>
            </w:r>
            <w:r w:rsidRPr="00325DF0">
              <w:rPr>
                <w:sz w:val="20"/>
                <w:szCs w:val="20"/>
              </w:rPr>
              <w:t xml:space="preserve"> </w:t>
            </w:r>
          </w:p>
          <w:p w14:paraId="7368886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5DF0">
              <w:rPr>
                <w:sz w:val="20"/>
                <w:szCs w:val="20"/>
              </w:rPr>
              <w:t xml:space="preserve">vlevo </w:t>
            </w:r>
            <w:r>
              <w:rPr>
                <w:sz w:val="20"/>
                <w:szCs w:val="20"/>
              </w:rPr>
              <w:t>od parkoviště směrem k budově M</w:t>
            </w:r>
            <w:r w:rsidRPr="00325DF0">
              <w:rPr>
                <w:sz w:val="20"/>
                <w:szCs w:val="20"/>
              </w:rPr>
              <w:t>inisterstva vnitra</w:t>
            </w:r>
            <w:r>
              <w:rPr>
                <w:sz w:val="20"/>
                <w:szCs w:val="20"/>
              </w:rPr>
              <w:t xml:space="preserve"> ČR)</w:t>
            </w:r>
          </w:p>
          <w:p w14:paraId="0C453C6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9E36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5A68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3820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172DD" w14:textId="46041566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6C3E" w14:textId="4393D81F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 xml:space="preserve">Shromáždění občanů k uctění výročí </w:t>
            </w:r>
            <w:proofErr w:type="gramStart"/>
            <w:r w:rsidRPr="00325DF0">
              <w:rPr>
                <w:sz w:val="20"/>
                <w:szCs w:val="20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D06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R.K.</w:t>
            </w:r>
            <w:proofErr w:type="gramEnd"/>
          </w:p>
          <w:p w14:paraId="4C0422D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71B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A70B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335D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60BD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206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545D7" w14:textId="47C2310A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E01EC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C2C7C3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1EF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E298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B939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A80C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AC8C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0F3D" w14:textId="24955183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7D1A" w14:textId="0F64D28E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E67D9" w:rsidRPr="00EB60CF" w14:paraId="4F2D5FE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A19E00" w14:textId="35F3F61C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55375" w14:textId="044AEFA9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</w:t>
            </w:r>
          </w:p>
          <w:p w14:paraId="707B7F3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C389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31FE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C3CE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9758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DE55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71CB3" w14:textId="2C7BE3F6" w:rsidR="005E67D9" w:rsidRPr="00325DF0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54C96E" w14:textId="44235CC7" w:rsidR="005E67D9" w:rsidRPr="00325DF0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3EC38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2CFDDA0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15EB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B39B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30EC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EF0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F05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C068F6" w14:textId="3114DD93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850B1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E686B0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F2A8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FA3B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7493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984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D9DD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783B3" w14:textId="086D7C6E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45E2A" w14:textId="6B4B3F55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496E618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E487E" w14:textId="137F3AE1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4EEE0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Pomník obětem komunismu – Praha (Újezd) – alej Obětí totality – pouze u pomníku</w:t>
            </w:r>
          </w:p>
          <w:p w14:paraId="740ED25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A761B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C7FB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CB8B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8377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41C3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BDB0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E5BF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FF380" w14:textId="167F5F9E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CD344B" w14:textId="7578BB2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 xml:space="preserve">Pietní akt – uctění památky obětí komunismu u příležitosti Dne boje za svobodu a demokracii – </w:t>
            </w:r>
            <w:proofErr w:type="gramStart"/>
            <w:r w:rsidRPr="0034179C">
              <w:rPr>
                <w:sz w:val="20"/>
                <w:szCs w:val="20"/>
              </w:rPr>
              <w:t>17.11.2022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C263C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Etická komise České republiky pro ocenění účastníků odboje a odporu proti komunismu při Úřadu vlády České republiky</w:t>
            </w:r>
          </w:p>
          <w:p w14:paraId="267A26D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0579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9C83F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BDCF7" w14:textId="4CD06BBF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83FF7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14:paraId="6CF70F8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AF9A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8F04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7E2B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13C0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9BA2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B6640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8F4F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A114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4B19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8C0A7" w14:textId="149D13E8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3A71B" w14:textId="69116FA7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4B550861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24D6A3" w14:textId="67F48C25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</w:t>
            </w:r>
          </w:p>
          <w:p w14:paraId="0D22E635" w14:textId="104AF52C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C572D" w14:textId="4AFCAF00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</w:t>
            </w:r>
          </w:p>
          <w:p w14:paraId="3C992A0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ED9E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9B6E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A82C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C5D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BB5D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C751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E64025" w14:textId="1BD4C7CD" w:rsidR="005E67D9" w:rsidRPr="0034179C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D22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32378A75" w14:textId="77777777" w:rsidR="005E67D9" w:rsidRPr="0034179C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CB0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3BEF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5FF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7D30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7A70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ECE0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35F6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0B3D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77B21" w14:textId="52F0E1E7" w:rsidR="005E67D9" w:rsidRPr="0034179C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732B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B022BA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1083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53DC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0222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B461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C362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705B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B658C" w14:textId="1B22D4C9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038D6A" w14:textId="54A3916A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5E67D9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5EBAA74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46B385D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ABAC3E" w14:textId="6262C881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  <w:p w14:paraId="16442C5D" w14:textId="0DFB73C9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8E69" w14:textId="237BB6B3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Smíchovské nádraží</w:t>
            </w:r>
          </w:p>
          <w:p w14:paraId="3E8501F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89CC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32C1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AE1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8A1D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64D1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9235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699CA" w14:textId="30FE4163" w:rsidR="005E67D9" w:rsidRPr="001A69A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F38F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B26C875" w14:textId="77777777" w:rsidR="005E67D9" w:rsidRPr="001A69AD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88EC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3EA539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5A5E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9F41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158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3FF8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EB8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26B7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4DD75" w14:textId="0E20CB7C" w:rsidR="005E67D9" w:rsidRPr="001A69A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B0A1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2E2CF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F735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9B81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F7A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136E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3299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1CC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0D11C" w14:textId="666014D2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32DF75" w14:textId="0F0BB946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5E67D9" w:rsidRPr="00EB60CF" w14:paraId="4D2F18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FFDD5D" w14:textId="5C285174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78FB4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Valentinská – Platnéřská – Křižovnická – Karlův most – Mostecká – Malostranské nám.</w:t>
            </w:r>
          </w:p>
          <w:p w14:paraId="427B0FF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0EC2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F363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04E8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C2295" w14:textId="5691C74E" w:rsidR="005E67D9" w:rsidRPr="001A69A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279A3F" w14:textId="32B66435" w:rsidR="005E67D9" w:rsidRPr="001A69AD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svátku patronky horníků sv. Barbory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2F22E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14:paraId="51B7C72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F916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A411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0B27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4AD98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755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56749" w14:textId="2809C41A" w:rsidR="005E67D9" w:rsidRPr="001A69A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B4CFD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14:paraId="4CE1CFE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1D41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35EC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72CD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115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528C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833DB" w14:textId="2DD9C6F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5EAE" w14:textId="16B2AA9B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04446E3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E38D6F" w14:textId="77667EAF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5.12.</w:t>
            </w:r>
          </w:p>
          <w:p w14:paraId="6F0E3329" w14:textId="30B59FCF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A2CA" w14:textId="3836DD6B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Radlická</w:t>
            </w:r>
          </w:p>
          <w:p w14:paraId="7331EA0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B4BA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157E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5E86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2573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8CCF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C26D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DA55B" w14:textId="396A5999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207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24D587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65E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730EFC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B14A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464C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BB1F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6172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2501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83D6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C736" w14:textId="43197715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A3D7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514DA1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98B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2A80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5F96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EAA6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D240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B701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257BC" w14:textId="5C470202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DC8E1C" w14:textId="2B24EBA8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5E67D9" w:rsidRPr="00EB60CF" w14:paraId="729053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6E3BD5" w14:textId="25DE3427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80ED66" w14:textId="7CB33398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Pelléova a Ronalda Reagana</w:t>
            </w:r>
          </w:p>
          <w:p w14:paraId="1281080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E145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01E7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9E47B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170E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A1E1D" w14:textId="64433F9F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2202C" w14:textId="00B912DA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ke dni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14DC28" w14:textId="328F0C00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296B2FA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3F5E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CDEB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8860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8DF1A" w14:textId="391B27FE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DA068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7DA5E0F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435A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A297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6B5F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CFB3D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373F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394E1" w14:textId="4BF55074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4A91" w14:textId="1D1C5E0A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E67D9" w:rsidRPr="00EB60CF" w14:paraId="6905447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275113" w14:textId="210E5699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12.12.</w:t>
            </w:r>
          </w:p>
          <w:p w14:paraId="6AFE93F7" w14:textId="5F5E3D09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87B21" w14:textId="7563CB95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Jinonice</w:t>
            </w:r>
          </w:p>
          <w:p w14:paraId="06787A4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8C99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C1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3105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5FE3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586E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605D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F5D72" w14:textId="604BF255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9B2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830BBDA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96D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81D78B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E16E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225E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5551A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EB12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EA51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5C9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6114" w14:textId="451CE2A6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D35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5CAC28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5E22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0E47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A0A0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F124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DB51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9182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00FAA" w14:textId="63AFB60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F5A69B" w14:textId="66E71709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5E67D9" w:rsidRPr="00EB60CF" w14:paraId="1442FFA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03CC31" w14:textId="240740C8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19.12.</w:t>
            </w:r>
          </w:p>
          <w:p w14:paraId="2D6B76FA" w14:textId="54BD3D61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9A4F" w14:textId="36CE9AB3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Nové Butovice</w:t>
            </w:r>
          </w:p>
          <w:p w14:paraId="4874D45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3E3C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E8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A8F2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FBB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3938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2E8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01663" w14:textId="24652A76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C6A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A2784F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1A6A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B5FFE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6AE2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5318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6DA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C5B9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22F6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17F2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4EFFD" w14:textId="15B8A563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D77B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D7976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7388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A08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A72A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DE2F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9C7B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FC68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7AB47" w14:textId="54AFACA3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12B1FD" w14:textId="7EDF9864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5E67D9" w:rsidRPr="00EB60CF" w14:paraId="0B42AFD0" w14:textId="77777777" w:rsidTr="00484482">
        <w:trPr>
          <w:trHeight w:val="1853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06D422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A8F832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EA8010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800A18F" w14:textId="27035712" w:rsidR="005E67D9" w:rsidRPr="000664D5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r</w:t>
            </w:r>
            <w:r w:rsidRPr="000664D5">
              <w:rPr>
                <w:b/>
                <w:sz w:val="36"/>
                <w:szCs w:val="36"/>
                <w:lang w:eastAsia="en-US"/>
              </w:rPr>
              <w:t>ok 2023</w:t>
            </w:r>
          </w:p>
        </w:tc>
      </w:tr>
      <w:tr w:rsidR="005E67D9" w:rsidRPr="00EB60CF" w14:paraId="34FC58A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DC6276" w14:textId="5E0FF593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</w:t>
            </w:r>
          </w:p>
          <w:p w14:paraId="69EC3494" w14:textId="0ABA427B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514AB" w14:textId="14AF523F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Hůrka</w:t>
            </w:r>
          </w:p>
          <w:p w14:paraId="4046AF8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90F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27C1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0AA4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1006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E8C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5E13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9F379" w14:textId="301E0885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B4B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3EE3D6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185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9CC9F9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408B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088D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F5B5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85A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70CD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5792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66717" w14:textId="1045217D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6FE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F2CEE2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92F3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499F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425F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0A71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89C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8DD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D2EC" w14:textId="583B9F6B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B15AFC" w14:textId="17672F2F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5E67D9" w:rsidRPr="00EB60CF" w14:paraId="36B8084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B00FC5" w14:textId="4EB5136F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9.1.</w:t>
            </w:r>
          </w:p>
          <w:p w14:paraId="773A16FE" w14:textId="0459D628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6AFE" w14:textId="010A49E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Lužiny</w:t>
            </w:r>
          </w:p>
          <w:p w14:paraId="1E0A371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F41C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FE0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309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29C2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C4E1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CB9B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100EB" w14:textId="244DC14E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91B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7DCE78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200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751BB7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20D9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F29C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2705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B8FA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36E7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687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DE31" w14:textId="4770FDD6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D07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A3810E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6E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D8F5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8A0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9CF1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A924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71D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7F338" w14:textId="394BCF40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BA50BB" w14:textId="2C5AAB49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5E67D9" w:rsidRPr="00EB60CF" w14:paraId="324DE1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23D15D" w14:textId="674FB5A6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  <w:p w14:paraId="0A3454D1" w14:textId="4B23CD7A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A25A" w14:textId="097591E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</w:t>
            </w:r>
          </w:p>
          <w:p w14:paraId="75F7392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A9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75EF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21D7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136D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2DE4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3EE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681B0" w14:textId="05282074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B14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52C9F36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879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41FCE4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90C0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B2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619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CEBE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7F3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37F6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DF02" w14:textId="2A0C3F68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454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A13C67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12E2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4C9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FBD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B0D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AAE4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CD4A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71DBB" w14:textId="5BE65684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45C8" w14:textId="2E91F5F9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5E67D9" w:rsidRPr="00EB60CF" w14:paraId="3AC6FD5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3BBF75" w14:textId="60497102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23.1.</w:t>
            </w:r>
          </w:p>
          <w:p w14:paraId="46BBACEF" w14:textId="402CD933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505F" w14:textId="1A79704D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Stodůlky</w:t>
            </w:r>
          </w:p>
          <w:p w14:paraId="623913F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C0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6C45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689A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B6D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F661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D6B1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6259E" w14:textId="4FC1EAD5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BDE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03DDB3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110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7DC056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806A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3099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4653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BA3A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2322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BF9E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09FE3" w14:textId="6E701CE3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333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E69D7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3F24A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2D7BA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AC20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3518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A811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7A7FA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26A16" w14:textId="3FC3DA05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7E52" w14:textId="578FB9A2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5E67D9" w:rsidRPr="00EB60CF" w14:paraId="192DA7C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04E7F" w14:textId="4DC8A867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</w:t>
            </w:r>
          </w:p>
          <w:p w14:paraId="1F943FF4" w14:textId="0FF02279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489D" w14:textId="5D9DDD05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Zličín</w:t>
            </w:r>
          </w:p>
          <w:p w14:paraId="37595B8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B94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24E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25D4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335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0DF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D48A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630B6" w14:textId="7179DD4D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C59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C676B0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EE9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F575D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826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95F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A328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B8D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DE33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32C5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15B6E" w14:textId="22F8101F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2FE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D2E9FE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C7C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C2C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95F6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8EF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B88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428D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D8924" w14:textId="416F0450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2FF6C" w14:textId="68B66159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P-Zličín</w:t>
            </w:r>
          </w:p>
        </w:tc>
      </w:tr>
    </w:tbl>
    <w:p w14:paraId="079340EA" w14:textId="0438446E" w:rsidR="00174B5D" w:rsidRDefault="00174B5D" w:rsidP="00B13138">
      <w:pPr>
        <w:rPr>
          <w:sz w:val="20"/>
          <w:szCs w:val="20"/>
        </w:rPr>
      </w:pPr>
    </w:p>
    <w:p w14:paraId="5A0FD7AE" w14:textId="4447E793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DA68DD">
        <w:rPr>
          <w:sz w:val="20"/>
          <w:szCs w:val="20"/>
        </w:rPr>
        <w:t>11</w:t>
      </w:r>
      <w:r w:rsidR="009C159B">
        <w:rPr>
          <w:sz w:val="20"/>
          <w:szCs w:val="20"/>
        </w:rPr>
        <w:t>. 10</w:t>
      </w:r>
      <w:r w:rsidR="00DF648E">
        <w:rPr>
          <w:sz w:val="20"/>
          <w:szCs w:val="20"/>
        </w:rPr>
        <w:t>. 2022</w:t>
      </w: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112F4"/>
    <w:rsid w:val="000122BC"/>
    <w:rsid w:val="00012CF7"/>
    <w:rsid w:val="0001467D"/>
    <w:rsid w:val="00014DD7"/>
    <w:rsid w:val="00015978"/>
    <w:rsid w:val="00015CC6"/>
    <w:rsid w:val="00016E1D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5701D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132A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1D80"/>
    <w:rsid w:val="000821F8"/>
    <w:rsid w:val="00082BDE"/>
    <w:rsid w:val="00084999"/>
    <w:rsid w:val="00085064"/>
    <w:rsid w:val="0008605F"/>
    <w:rsid w:val="00086261"/>
    <w:rsid w:val="00086681"/>
    <w:rsid w:val="00092274"/>
    <w:rsid w:val="00092C75"/>
    <w:rsid w:val="0009310C"/>
    <w:rsid w:val="000954F7"/>
    <w:rsid w:val="00097143"/>
    <w:rsid w:val="00097503"/>
    <w:rsid w:val="00097CD5"/>
    <w:rsid w:val="000A0BB1"/>
    <w:rsid w:val="000A1D72"/>
    <w:rsid w:val="000A24E8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D5FC7"/>
    <w:rsid w:val="000D7EB9"/>
    <w:rsid w:val="000E101B"/>
    <w:rsid w:val="000E1D09"/>
    <w:rsid w:val="000E3BEF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97FC7"/>
    <w:rsid w:val="001A0961"/>
    <w:rsid w:val="001A1CD2"/>
    <w:rsid w:val="001A69AD"/>
    <w:rsid w:val="001A6B9B"/>
    <w:rsid w:val="001B05F2"/>
    <w:rsid w:val="001B1F70"/>
    <w:rsid w:val="001B2B68"/>
    <w:rsid w:val="001B44E3"/>
    <w:rsid w:val="001B4CB4"/>
    <w:rsid w:val="001B6416"/>
    <w:rsid w:val="001B666B"/>
    <w:rsid w:val="001B69FC"/>
    <w:rsid w:val="001C240C"/>
    <w:rsid w:val="001C2A18"/>
    <w:rsid w:val="001C2EF0"/>
    <w:rsid w:val="001C345F"/>
    <w:rsid w:val="001C3B74"/>
    <w:rsid w:val="001C459E"/>
    <w:rsid w:val="001C6C5E"/>
    <w:rsid w:val="001C72F6"/>
    <w:rsid w:val="001C75FB"/>
    <w:rsid w:val="001D0493"/>
    <w:rsid w:val="001D3E78"/>
    <w:rsid w:val="001D5C8B"/>
    <w:rsid w:val="001D6EAD"/>
    <w:rsid w:val="001D70C3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5CB"/>
    <w:rsid w:val="002318C2"/>
    <w:rsid w:val="00234B4F"/>
    <w:rsid w:val="002368DE"/>
    <w:rsid w:val="002369E6"/>
    <w:rsid w:val="00240154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41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3BF9"/>
    <w:rsid w:val="002D3F81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615C"/>
    <w:rsid w:val="002F0E77"/>
    <w:rsid w:val="002F1A23"/>
    <w:rsid w:val="002F1EC7"/>
    <w:rsid w:val="002F27F9"/>
    <w:rsid w:val="002F2ACC"/>
    <w:rsid w:val="002F3017"/>
    <w:rsid w:val="002F4EBF"/>
    <w:rsid w:val="002F5E7D"/>
    <w:rsid w:val="002F5EFF"/>
    <w:rsid w:val="002F6AB7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6AA4"/>
    <w:rsid w:val="0032752B"/>
    <w:rsid w:val="00331160"/>
    <w:rsid w:val="0033344E"/>
    <w:rsid w:val="00336145"/>
    <w:rsid w:val="0033711E"/>
    <w:rsid w:val="003378A9"/>
    <w:rsid w:val="0034054C"/>
    <w:rsid w:val="0034179C"/>
    <w:rsid w:val="00342C3F"/>
    <w:rsid w:val="00342C58"/>
    <w:rsid w:val="0034366F"/>
    <w:rsid w:val="00344513"/>
    <w:rsid w:val="003447F9"/>
    <w:rsid w:val="003448FD"/>
    <w:rsid w:val="003473F4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87BFB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C3F"/>
    <w:rsid w:val="003C0BED"/>
    <w:rsid w:val="003C2F67"/>
    <w:rsid w:val="003C45D0"/>
    <w:rsid w:val="003C583F"/>
    <w:rsid w:val="003C663C"/>
    <w:rsid w:val="003C6910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18A2"/>
    <w:rsid w:val="003F27A2"/>
    <w:rsid w:val="003F36D0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16F0A"/>
    <w:rsid w:val="004175CF"/>
    <w:rsid w:val="00420919"/>
    <w:rsid w:val="00425EC0"/>
    <w:rsid w:val="00426FCF"/>
    <w:rsid w:val="00427854"/>
    <w:rsid w:val="00430895"/>
    <w:rsid w:val="00432168"/>
    <w:rsid w:val="004329D1"/>
    <w:rsid w:val="004361A5"/>
    <w:rsid w:val="004370F8"/>
    <w:rsid w:val="00440FC7"/>
    <w:rsid w:val="00441BD0"/>
    <w:rsid w:val="0044233D"/>
    <w:rsid w:val="00442700"/>
    <w:rsid w:val="0044278A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3036"/>
    <w:rsid w:val="004742C2"/>
    <w:rsid w:val="004766A2"/>
    <w:rsid w:val="00481E07"/>
    <w:rsid w:val="00484338"/>
    <w:rsid w:val="00484482"/>
    <w:rsid w:val="00484BCD"/>
    <w:rsid w:val="004860DB"/>
    <w:rsid w:val="0048702E"/>
    <w:rsid w:val="00487C13"/>
    <w:rsid w:val="00487DC6"/>
    <w:rsid w:val="004910A3"/>
    <w:rsid w:val="00491A26"/>
    <w:rsid w:val="004942E8"/>
    <w:rsid w:val="00495D39"/>
    <w:rsid w:val="004A0E11"/>
    <w:rsid w:val="004A12EF"/>
    <w:rsid w:val="004A4086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4725"/>
    <w:rsid w:val="004E6047"/>
    <w:rsid w:val="004E666A"/>
    <w:rsid w:val="004F0209"/>
    <w:rsid w:val="004F24A1"/>
    <w:rsid w:val="004F2C93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789"/>
    <w:rsid w:val="005A2E0D"/>
    <w:rsid w:val="005A38F7"/>
    <w:rsid w:val="005A4D50"/>
    <w:rsid w:val="005A58B0"/>
    <w:rsid w:val="005A5A93"/>
    <w:rsid w:val="005B145F"/>
    <w:rsid w:val="005B2642"/>
    <w:rsid w:val="005B2F53"/>
    <w:rsid w:val="005B3191"/>
    <w:rsid w:val="005B6341"/>
    <w:rsid w:val="005B6E2F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D050B"/>
    <w:rsid w:val="005D0C2F"/>
    <w:rsid w:val="005D15C3"/>
    <w:rsid w:val="005D3725"/>
    <w:rsid w:val="005D43D3"/>
    <w:rsid w:val="005D58DC"/>
    <w:rsid w:val="005D6294"/>
    <w:rsid w:val="005D6329"/>
    <w:rsid w:val="005D690B"/>
    <w:rsid w:val="005E01DF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207E"/>
    <w:rsid w:val="006124C9"/>
    <w:rsid w:val="00612F3A"/>
    <w:rsid w:val="00621650"/>
    <w:rsid w:val="006227E2"/>
    <w:rsid w:val="00624F92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02BC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65A8"/>
    <w:rsid w:val="006C7998"/>
    <w:rsid w:val="006D0BEF"/>
    <w:rsid w:val="006D0F20"/>
    <w:rsid w:val="006D11E2"/>
    <w:rsid w:val="006D2C0E"/>
    <w:rsid w:val="006D2DB6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EAE"/>
    <w:rsid w:val="007305EF"/>
    <w:rsid w:val="00731792"/>
    <w:rsid w:val="0073709B"/>
    <w:rsid w:val="007375FF"/>
    <w:rsid w:val="007376D0"/>
    <w:rsid w:val="00737F05"/>
    <w:rsid w:val="00740312"/>
    <w:rsid w:val="007411EC"/>
    <w:rsid w:val="00741B55"/>
    <w:rsid w:val="00743B06"/>
    <w:rsid w:val="0074475D"/>
    <w:rsid w:val="0074477A"/>
    <w:rsid w:val="00744FE2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3FE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3E89"/>
    <w:rsid w:val="0080595F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3843"/>
    <w:rsid w:val="00854F16"/>
    <w:rsid w:val="0085586C"/>
    <w:rsid w:val="008560C8"/>
    <w:rsid w:val="00861F3B"/>
    <w:rsid w:val="008642BE"/>
    <w:rsid w:val="00865E61"/>
    <w:rsid w:val="008671EB"/>
    <w:rsid w:val="00873329"/>
    <w:rsid w:val="008734CA"/>
    <w:rsid w:val="008739C9"/>
    <w:rsid w:val="00875A03"/>
    <w:rsid w:val="0087621E"/>
    <w:rsid w:val="00876B79"/>
    <w:rsid w:val="0088106F"/>
    <w:rsid w:val="00881B89"/>
    <w:rsid w:val="00882790"/>
    <w:rsid w:val="008829D5"/>
    <w:rsid w:val="00883997"/>
    <w:rsid w:val="00884003"/>
    <w:rsid w:val="00884119"/>
    <w:rsid w:val="00884E2C"/>
    <w:rsid w:val="008855F6"/>
    <w:rsid w:val="008864EB"/>
    <w:rsid w:val="00886785"/>
    <w:rsid w:val="00887C86"/>
    <w:rsid w:val="00887F59"/>
    <w:rsid w:val="00890F48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2BE7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17E18"/>
    <w:rsid w:val="009211F3"/>
    <w:rsid w:val="00921B2B"/>
    <w:rsid w:val="00921CE7"/>
    <w:rsid w:val="00923281"/>
    <w:rsid w:val="0092460E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3F1C"/>
    <w:rsid w:val="00966727"/>
    <w:rsid w:val="009668FA"/>
    <w:rsid w:val="00970A22"/>
    <w:rsid w:val="00971B5E"/>
    <w:rsid w:val="009735B1"/>
    <w:rsid w:val="00975D60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448C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395"/>
    <w:rsid w:val="009B5905"/>
    <w:rsid w:val="009B596F"/>
    <w:rsid w:val="009B6E88"/>
    <w:rsid w:val="009C038C"/>
    <w:rsid w:val="009C08E1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F0372"/>
    <w:rsid w:val="009F1C37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321A0"/>
    <w:rsid w:val="00A33CDF"/>
    <w:rsid w:val="00A35585"/>
    <w:rsid w:val="00A41390"/>
    <w:rsid w:val="00A41F0B"/>
    <w:rsid w:val="00A43A53"/>
    <w:rsid w:val="00A457EC"/>
    <w:rsid w:val="00A45D51"/>
    <w:rsid w:val="00A45D9A"/>
    <w:rsid w:val="00A46254"/>
    <w:rsid w:val="00A51207"/>
    <w:rsid w:val="00A52A84"/>
    <w:rsid w:val="00A53B9D"/>
    <w:rsid w:val="00A55CDA"/>
    <w:rsid w:val="00A5732B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E19"/>
    <w:rsid w:val="00A76E68"/>
    <w:rsid w:val="00A76E97"/>
    <w:rsid w:val="00A778DB"/>
    <w:rsid w:val="00A77BDD"/>
    <w:rsid w:val="00A8004B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22B"/>
    <w:rsid w:val="00A975B9"/>
    <w:rsid w:val="00A97BB6"/>
    <w:rsid w:val="00AA1E8B"/>
    <w:rsid w:val="00AA312F"/>
    <w:rsid w:val="00AA32AB"/>
    <w:rsid w:val="00AA4917"/>
    <w:rsid w:val="00AA754A"/>
    <w:rsid w:val="00AB3FFF"/>
    <w:rsid w:val="00AB53B3"/>
    <w:rsid w:val="00AB5E12"/>
    <w:rsid w:val="00AB7696"/>
    <w:rsid w:val="00AB78C3"/>
    <w:rsid w:val="00AC24DB"/>
    <w:rsid w:val="00AC2C0B"/>
    <w:rsid w:val="00AC2E3A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527E"/>
    <w:rsid w:val="00AD5B7D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4F6E"/>
    <w:rsid w:val="00B16DDF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5A21"/>
    <w:rsid w:val="00B3692F"/>
    <w:rsid w:val="00B36E70"/>
    <w:rsid w:val="00B372C3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802A2"/>
    <w:rsid w:val="00B808EE"/>
    <w:rsid w:val="00B82A0A"/>
    <w:rsid w:val="00B83E17"/>
    <w:rsid w:val="00B867B9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5DAF"/>
    <w:rsid w:val="00BA61B8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5BA3"/>
    <w:rsid w:val="00C56163"/>
    <w:rsid w:val="00C561B8"/>
    <w:rsid w:val="00C614CF"/>
    <w:rsid w:val="00C630A6"/>
    <w:rsid w:val="00C63778"/>
    <w:rsid w:val="00C63FE6"/>
    <w:rsid w:val="00C662E9"/>
    <w:rsid w:val="00C674F9"/>
    <w:rsid w:val="00C7084E"/>
    <w:rsid w:val="00C71E49"/>
    <w:rsid w:val="00C74239"/>
    <w:rsid w:val="00C75D40"/>
    <w:rsid w:val="00C77656"/>
    <w:rsid w:val="00C81C4D"/>
    <w:rsid w:val="00C820D9"/>
    <w:rsid w:val="00C823E7"/>
    <w:rsid w:val="00C83784"/>
    <w:rsid w:val="00C84C8D"/>
    <w:rsid w:val="00C85341"/>
    <w:rsid w:val="00C86139"/>
    <w:rsid w:val="00C870A4"/>
    <w:rsid w:val="00C875B4"/>
    <w:rsid w:val="00C92692"/>
    <w:rsid w:val="00C92C5B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C2460"/>
    <w:rsid w:val="00CC4993"/>
    <w:rsid w:val="00CC4B73"/>
    <w:rsid w:val="00CC5C1A"/>
    <w:rsid w:val="00CC680A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E2A4D"/>
    <w:rsid w:val="00CE3110"/>
    <w:rsid w:val="00CE3262"/>
    <w:rsid w:val="00CE39ED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258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724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42C7"/>
    <w:rsid w:val="00E26D9B"/>
    <w:rsid w:val="00E271AE"/>
    <w:rsid w:val="00E34B9D"/>
    <w:rsid w:val="00E36F9B"/>
    <w:rsid w:val="00E3745B"/>
    <w:rsid w:val="00E41BE3"/>
    <w:rsid w:val="00E41E70"/>
    <w:rsid w:val="00E441E2"/>
    <w:rsid w:val="00E44A12"/>
    <w:rsid w:val="00E44D69"/>
    <w:rsid w:val="00E466CD"/>
    <w:rsid w:val="00E51169"/>
    <w:rsid w:val="00E5160E"/>
    <w:rsid w:val="00E5201A"/>
    <w:rsid w:val="00E5380E"/>
    <w:rsid w:val="00E5416F"/>
    <w:rsid w:val="00E54FFD"/>
    <w:rsid w:val="00E55FB4"/>
    <w:rsid w:val="00E56464"/>
    <w:rsid w:val="00E57AD1"/>
    <w:rsid w:val="00E62229"/>
    <w:rsid w:val="00E62AE9"/>
    <w:rsid w:val="00E63265"/>
    <w:rsid w:val="00E63541"/>
    <w:rsid w:val="00E647F1"/>
    <w:rsid w:val="00E64B73"/>
    <w:rsid w:val="00E64F11"/>
    <w:rsid w:val="00E65A6A"/>
    <w:rsid w:val="00E66994"/>
    <w:rsid w:val="00E727F9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5AE8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9CA"/>
    <w:rsid w:val="00EE0D0C"/>
    <w:rsid w:val="00EE0F2F"/>
    <w:rsid w:val="00EE5A80"/>
    <w:rsid w:val="00EE7540"/>
    <w:rsid w:val="00EE794C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3A31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74C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D94A6D7A-D4C3-4011-868E-2870C8F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D5138-EA47-4B5B-9A7F-58607F284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3895</TotalTime>
  <Pages>12</Pages>
  <Words>2105</Words>
  <Characters>12422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32</cp:revision>
  <cp:lastPrinted>2022-08-08T12:19:00Z</cp:lastPrinted>
  <dcterms:created xsi:type="dcterms:W3CDTF">2022-05-16T08:11:00Z</dcterms:created>
  <dcterms:modified xsi:type="dcterms:W3CDTF">2022-10-11T11:38:00Z</dcterms:modified>
</cp:coreProperties>
</file>