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180C2626" w:rsidR="00B13138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P</w:t>
      </w:r>
      <w:r w:rsidR="00B13138">
        <w:rPr>
          <w:b/>
          <w:bCs/>
          <w:color w:val="auto"/>
          <w:sz w:val="24"/>
          <w:szCs w:val="24"/>
        </w:rPr>
        <w:t>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203F1F" w14:textId="5BACF491" w:rsidR="007A7D0C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(tento přehled se aktualizuje průběžně)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A1238D" w:rsidRPr="00EB60CF" w14:paraId="01A8C955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E988D9C" w14:textId="77777777" w:rsidR="00C83784" w:rsidRDefault="00C83784" w:rsidP="00A2208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každá středa</w:t>
            </w:r>
            <w:r w:rsidR="00A1238D">
              <w:rPr>
                <w:sz w:val="20"/>
                <w:szCs w:val="20"/>
                <w:lang w:eastAsia="en-US"/>
              </w:rPr>
              <w:t xml:space="preserve"> </w:t>
            </w:r>
          </w:p>
          <w:p w14:paraId="1E117495" w14:textId="7D7D7049" w:rsidR="00A1238D" w:rsidRPr="00056042" w:rsidRDefault="00A1238D" w:rsidP="00A22082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do </w:t>
            </w:r>
            <w:r w:rsidR="00A22082">
              <w:rPr>
                <w:sz w:val="20"/>
                <w:szCs w:val="20"/>
                <w:lang w:eastAsia="en-US"/>
              </w:rPr>
              <w:t>12</w:t>
            </w:r>
            <w:r>
              <w:rPr>
                <w:sz w:val="20"/>
                <w:szCs w:val="20"/>
                <w:lang w:eastAsia="en-US"/>
              </w:rPr>
              <w:t>.</w:t>
            </w:r>
            <w:r w:rsidR="00A22082">
              <w:rPr>
                <w:sz w:val="20"/>
                <w:szCs w:val="20"/>
                <w:lang w:eastAsia="en-US"/>
              </w:rPr>
              <w:t>10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D81CA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35CFF248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8E962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3933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D3632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05FA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3881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B24A2E" w14:textId="48792AE1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6EE70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38D4763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A304D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40FC7BC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631F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726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3191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6C89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A5A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998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7FBF7" w14:textId="7D204FAD" w:rsidR="00A1238D" w:rsidRDefault="00A22082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14.4.2022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ADBFB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0A1533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0FB4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B4BE6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8E15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986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4B42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09E5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A005C" w14:textId="5E98B106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88C83CB" w14:textId="22CC1F9A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7E1D23" w:rsidRPr="00EB60CF" w14:paraId="7B6A48C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5916A2F" w14:textId="364C215F" w:rsidR="007E1D23" w:rsidRPr="00415EF5" w:rsidRDefault="007E1D23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každá první středa v měsíci </w:t>
            </w:r>
            <w:r>
              <w:rPr>
                <w:sz w:val="20"/>
                <w:szCs w:val="20"/>
              </w:rPr>
              <w:br/>
              <w:t xml:space="preserve">do 7. 12.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357B23" w14:textId="5AD62C13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Mariánské nám. – Platnéřská – nám. F. Kafky – Staroměstské nám. – Celetná</w:t>
            </w:r>
          </w:p>
          <w:p w14:paraId="6565CC9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658D3A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E7A68A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ECC60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A35130" w14:textId="0B92FC77" w:rsidR="007E1D23" w:rsidRPr="00415EF5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6E562F" w14:textId="7E3756DA" w:rsidR="007E1D23" w:rsidRPr="00415EF5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CE0E40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7AA12BB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16A5D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E59A0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51CAD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E06A76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60F31A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D284F" w14:textId="6C5B1C29" w:rsidR="007E1D23" w:rsidRPr="00415EF5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E544A6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3-15</w:t>
            </w:r>
          </w:p>
          <w:p w14:paraId="6E199E0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D12AB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5FD4A4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6D7996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DE397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EAEF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30335E" w14:textId="509B30CA" w:rsidR="007E1D23" w:rsidRPr="00415EF5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F80BB" w14:textId="6CABA745" w:rsidR="007E1D23" w:rsidRPr="00415EF5" w:rsidRDefault="007E1D23" w:rsidP="007E1D2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E1D23" w:rsidRPr="00EB60CF" w14:paraId="0426D3C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01E8146" w14:textId="7F5AC325" w:rsidR="007E1D23" w:rsidRDefault="007E1D23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každá sobota do 4.</w:t>
            </w:r>
            <w:r w:rsidR="00041DE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2.</w:t>
            </w:r>
            <w:r w:rsidR="00041DE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2023</w:t>
            </w:r>
          </w:p>
          <w:p w14:paraId="6D5229ED" w14:textId="77777777" w:rsidR="000428BA" w:rsidRDefault="000428BA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  <w:p w14:paraId="7D0B6278" w14:textId="29CCCFBB" w:rsidR="000428BA" w:rsidRDefault="00041DED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75FDD81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</w:t>
            </w:r>
          </w:p>
          <w:p w14:paraId="43C1666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8203EF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DDE076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F8D36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11F59B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D3DE2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CD81A4" w14:textId="43FE6B30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 – 19,00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EF347B8" w14:textId="1262F55E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Kázání evangelia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6BE45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M.W.</w:t>
            </w:r>
            <w:proofErr w:type="gramEnd"/>
          </w:p>
          <w:p w14:paraId="3B23217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C6A51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B7862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214C8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081034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04003E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134134" w14:textId="508A1E38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B6200F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5-30</w:t>
            </w:r>
          </w:p>
          <w:p w14:paraId="2EF8D7D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7DE8CB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586D5E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687CC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626D0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8798A9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B915D1" w14:textId="1EF87858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70065" w14:textId="3D2D7F7E" w:rsidR="007E1D23" w:rsidRDefault="007E1D23" w:rsidP="007E1D2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67FAEC0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6BA1170" w14:textId="7E108BCC" w:rsidR="0025125F" w:rsidRDefault="00B16DDF" w:rsidP="00B16DD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každá poslední středa</w:t>
            </w:r>
            <w:r w:rsidR="0025125F">
              <w:rPr>
                <w:sz w:val="20"/>
                <w:szCs w:val="20"/>
              </w:rPr>
              <w:t xml:space="preserve"> v měsíci do 30.11.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927D47" w14:textId="5783C055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Karlovo nám. (kostel sv. Ignáce) – U Nemocnice – Viničná – Apolinářská</w:t>
            </w:r>
          </w:p>
          <w:p w14:paraId="747656F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F2422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DFB91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CC7DC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3BA797" w14:textId="709E338B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9924A6" w14:textId="576C2B11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7E2DB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0F1CCD5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FE725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74AD5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2A147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5F950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E54D8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1FB125" w14:textId="76DB9339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0ABDC7A" w14:textId="1C96CD0E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3-10</w:t>
            </w:r>
          </w:p>
          <w:p w14:paraId="6045419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6F8EB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C37CA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9272C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4A212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E6750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DBC529" w14:textId="06C24813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7A53E" w14:textId="6653B9C5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FF4EA0" w:rsidRPr="00EB60CF" w14:paraId="1BD10B4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D244631" w14:textId="54356CA7" w:rsidR="00FF4EA0" w:rsidRDefault="00FF4EA0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B5D24E3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Roh ulic Na příkopě a Havířská</w:t>
            </w:r>
          </w:p>
          <w:p w14:paraId="6F5CF6CC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74E452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681381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C0FD0D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B8B69D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42652D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A5AE2C" w14:textId="43303568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617CF3D" w14:textId="2B7DAA41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Výzva občanům k zastavení se nad životem ve velkoměstě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EF9406E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Čtyři </w:t>
            </w:r>
            <w:proofErr w:type="gramStart"/>
            <w:r>
              <w:rPr>
                <w:sz w:val="20"/>
                <w:szCs w:val="20"/>
              </w:rPr>
              <w:t xml:space="preserve">dny,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0B297403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544578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F9F724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8B0528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51AAA5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0C50FD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761760" w14:textId="668BB39A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87615E8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05331B89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B3F75E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258526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71DEE4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80B3BD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7C0425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6B8AE7" w14:textId="70B7D8E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C8F44" w14:textId="58091179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F4EA0" w:rsidRPr="00EB60CF" w14:paraId="3230270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88A96AD" w14:textId="1760E60F" w:rsidR="00FF4EA0" w:rsidRDefault="00FF4EA0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7DF396" w14:textId="481D31A1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 -</w:t>
            </w:r>
          </w:p>
          <w:p w14:paraId="73A02969" w14:textId="51C9DC81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pochod před Úřad vlády</w:t>
            </w:r>
          </w:p>
          <w:p w14:paraId="02F699C3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758044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C693E9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252F01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891FA4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8FAE19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C32AFC" w14:textId="31DBFABF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554F1F8" w14:textId="44333D46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za účelem vyjádření politických postojů k současnému 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CC28F67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L.V.</w:t>
            </w:r>
            <w:proofErr w:type="gramEnd"/>
          </w:p>
          <w:p w14:paraId="4F044E9D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48C1F6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45EDE8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C4BAB8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3BEBBB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CF11F6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F110F1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D38A90" w14:textId="3296F691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532CC38" w14:textId="4AAE9316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08D121B1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063042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762D38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B17DA1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2D83D8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27E70F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D8125F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779D7D" w14:textId="3845C43E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1A2D1" w14:textId="67865091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F4EA0" w:rsidRPr="00EB60CF" w14:paraId="7D7F6F5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019034C" w14:textId="6C03A2D6" w:rsidR="00FF4EA0" w:rsidRDefault="00FF4EA0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3BC8EBE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nám. </w:t>
            </w:r>
            <w:proofErr w:type="spellStart"/>
            <w:r>
              <w:rPr>
                <w:sz w:val="20"/>
                <w:szCs w:val="20"/>
              </w:rPr>
              <w:t>W.Churchilla</w:t>
            </w:r>
            <w:proofErr w:type="spellEnd"/>
            <w:proofErr w:type="gramEnd"/>
          </w:p>
          <w:p w14:paraId="33BCDE86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B189CD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00767C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CE3402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AE1D14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9E2E8E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A042EB" w14:textId="776CD074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133EFB6" w14:textId="2485EE4C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ED34AA">
              <w:rPr>
                <w:sz w:val="20"/>
                <w:szCs w:val="20"/>
              </w:rPr>
              <w:t>nformování veřejnosti ohledně ochrany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113B2B3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T.H.</w:t>
            </w:r>
            <w:proofErr w:type="gramEnd"/>
          </w:p>
          <w:p w14:paraId="2BBB55BE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D53642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8F72D2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34AAE5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8CED67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7C7CEF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7FF7C1" w14:textId="7AD1A1AE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348DA4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162AA91E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A6A3E2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EA19F2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F25B11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9C6248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734C76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506A66" w14:textId="7748F858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EA93D" w14:textId="456C51FD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FF4EA0" w:rsidRPr="00EB60CF" w14:paraId="02F3BF2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B17B78C" w14:textId="5BF993EF" w:rsidR="00FF4EA0" w:rsidRDefault="00FF4EA0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E07776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Na můstku - Železná – Staroměstské nám. – Malé nám. – Karlova – Smetanovo nábř. – Národní – Jungmannovo nám. – Václavské nám.</w:t>
            </w:r>
          </w:p>
          <w:p w14:paraId="1F98851F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37C324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E94415" w14:textId="512E1F16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E5CBBF" w14:textId="716B7E42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Upozornění na obchodování s lidmi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3D7A010" w14:textId="5B80027E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B.B.</w:t>
            </w:r>
            <w:proofErr w:type="gramEnd"/>
          </w:p>
          <w:p w14:paraId="58EC72D7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FD49C1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033320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CD2D6F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550139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1CB1F6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C62A70" w14:textId="57E4046E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18AD689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2E7EA93F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2F9713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C38ECA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49C1E2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9FE785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1D326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56F28B" w14:textId="098E3FFC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368AE" w14:textId="31395E98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F4EA0" w:rsidRPr="00EB60CF" w14:paraId="44D3FEE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25555A2" w14:textId="44884C90" w:rsidR="00FF4EA0" w:rsidRDefault="00FF4EA0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551418">
              <w:rPr>
                <w:sz w:val="20"/>
                <w:szCs w:val="20"/>
              </w:rPr>
              <w:t>15.10.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BEE1099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sochy sv. Václava)</w:t>
            </w:r>
          </w:p>
          <w:p w14:paraId="36FF80B8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F9E319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7A87A3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B25C66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8F62EA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C30344" w14:textId="4789D7CD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A611241" w14:textId="0E28A34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českých iniciativ podporujících Ukrajinu – k ukrajinskému Dni obránců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80C9011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J.L.</w:t>
            </w:r>
            <w:proofErr w:type="gramEnd"/>
          </w:p>
          <w:p w14:paraId="24FFBBA3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CE1F6E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986FD0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D264C8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7101DA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61070C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063D8D" w14:textId="020668E4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AF2B3A4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14:paraId="5BE278FD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486DA9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A3A783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58450E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5E00EE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5671F1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742050" w14:textId="0C5E327F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891F3" w14:textId="14C3E6D0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F4EA0" w:rsidRPr="00EB60CF" w14:paraId="631C687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17C85BE" w14:textId="694B5526" w:rsidR="00FF4EA0" w:rsidRDefault="00FF4EA0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15.10.</w:t>
            </w:r>
          </w:p>
          <w:p w14:paraId="37D76925" w14:textId="77777777" w:rsidR="00FF4EA0" w:rsidRPr="00551418" w:rsidRDefault="00FF4EA0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1239553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Příkopě 1-7 (</w:t>
            </w:r>
            <w:r w:rsidRPr="006E53BD">
              <w:rPr>
                <w:sz w:val="20"/>
                <w:szCs w:val="20"/>
              </w:rPr>
              <w:t xml:space="preserve">před </w:t>
            </w:r>
            <w:r>
              <w:rPr>
                <w:sz w:val="20"/>
                <w:szCs w:val="20"/>
              </w:rPr>
              <w:t xml:space="preserve">obchodem </w:t>
            </w:r>
            <w:r w:rsidRPr="006E53BD">
              <w:rPr>
                <w:sz w:val="20"/>
                <w:szCs w:val="20"/>
              </w:rPr>
              <w:t xml:space="preserve">New </w:t>
            </w:r>
            <w:proofErr w:type="spellStart"/>
            <w:r w:rsidRPr="006E53BD">
              <w:rPr>
                <w:sz w:val="20"/>
                <w:szCs w:val="20"/>
              </w:rPr>
              <w:t>York</w:t>
            </w:r>
            <w:r>
              <w:rPr>
                <w:sz w:val="20"/>
                <w:szCs w:val="20"/>
              </w:rPr>
              <w:t>er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7D24800B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511F9A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364FA7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9AAB7B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B18A83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1BB51C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E98269" w14:textId="1A753796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3CEB68" w14:textId="17BA13B1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D00214">
              <w:rPr>
                <w:sz w:val="20"/>
                <w:szCs w:val="20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</w:rPr>
              <w:t xml:space="preserve"> </w:t>
            </w:r>
            <w:r w:rsidRPr="00D00214">
              <w:rPr>
                <w:sz w:val="20"/>
                <w:szCs w:val="20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8923ED2" w14:textId="1FC2019D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L.M.</w:t>
            </w:r>
            <w:proofErr w:type="gramEnd"/>
          </w:p>
          <w:p w14:paraId="7D80F01A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881246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31F8F2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283CDF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B41280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368A05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59D3A3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1FD8E2" w14:textId="4350F31A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F3328AA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</w:t>
            </w:r>
          </w:p>
          <w:p w14:paraId="08ABD0A9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70A123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E288F7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AD4FFD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E251E3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6C350C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3C076B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D049B8" w14:textId="1DF5699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8D5BC" w14:textId="6AE097E6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F4EA0" w:rsidRPr="00EB60CF" w14:paraId="7BFB686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C80F136" w14:textId="01FE7E7F" w:rsidR="00FF4EA0" w:rsidRDefault="00FF4EA0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BC45A7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70C8DD20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D7FD13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14A3D5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DE0BBB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74C740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B26641" w14:textId="5BD7FE34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F18A2"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C09A9F2" w14:textId="4B6BC2AB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017F14E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190EA98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497F9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C6E8E6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E1974C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760CFC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C99D0D" w14:textId="0DDCF93D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1525CE5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FC29ED2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53D233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B3EEBA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A4D9A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E00CDA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59BD12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9AEA64" w14:textId="43B72605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EE31B" w14:textId="643A61EC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237FC" w:rsidRPr="00EB60CF" w14:paraId="38827C3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C43F42B" w14:textId="00E32B5D" w:rsidR="00F237FC" w:rsidRDefault="00F237FC" w:rsidP="00F237F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3011951" w14:textId="77777777" w:rsidR="00F237FC" w:rsidRDefault="00F237FC" w:rsidP="00F237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Křižovnické nám.</w:t>
            </w:r>
          </w:p>
          <w:p w14:paraId="5E9293AA" w14:textId="77777777" w:rsidR="00F237FC" w:rsidRDefault="00F237FC" w:rsidP="00F237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37BEF2" w14:textId="77777777" w:rsidR="00F237FC" w:rsidRDefault="00F237FC" w:rsidP="00F237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A509C1" w14:textId="77777777" w:rsidR="00F237FC" w:rsidRDefault="00F237FC" w:rsidP="00F237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7401A9" w14:textId="77777777" w:rsidR="00F237FC" w:rsidRDefault="00F237FC" w:rsidP="00F237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70945A" w14:textId="77777777" w:rsidR="00F237FC" w:rsidRDefault="00F237FC" w:rsidP="00F237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FAD059" w14:textId="39C546EC" w:rsidR="00F237FC" w:rsidRDefault="00F237FC" w:rsidP="00F237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27A434" w14:textId="77777777" w:rsidR="00F237FC" w:rsidRDefault="00F237FC" w:rsidP="00F237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Udělat výstavu s fotkami o teroru, který se stal v Áze</w:t>
            </w:r>
            <w:bookmarkStart w:id="1" w:name="_GoBack"/>
            <w:bookmarkEnd w:id="1"/>
            <w:r>
              <w:rPr>
                <w:sz w:val="20"/>
                <w:szCs w:val="20"/>
              </w:rPr>
              <w:t>rbájdžánu před dvěma lety</w:t>
            </w:r>
          </w:p>
          <w:p w14:paraId="4217B143" w14:textId="6ED326D2" w:rsidR="00F237FC" w:rsidRPr="00797287" w:rsidRDefault="00F237FC" w:rsidP="00F237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5852E84" w14:textId="77777777" w:rsidR="00F237FC" w:rsidRDefault="00F237FC" w:rsidP="00F237F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F.A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1564AE7" w14:textId="77777777" w:rsidR="00F237FC" w:rsidRDefault="00F237FC" w:rsidP="00F237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846EA9" w14:textId="77777777" w:rsidR="00F237FC" w:rsidRDefault="00F237FC" w:rsidP="00F237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963511" w14:textId="77777777" w:rsidR="00F237FC" w:rsidRDefault="00F237FC" w:rsidP="00F237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7EA7C5" w14:textId="77777777" w:rsidR="00F237FC" w:rsidRDefault="00F237FC" w:rsidP="00F237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F6D4D5" w14:textId="77777777" w:rsidR="00F237FC" w:rsidRDefault="00F237FC" w:rsidP="00F237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4FC5ED" w14:textId="77777777" w:rsidR="00F237FC" w:rsidRDefault="00F237FC" w:rsidP="00F237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F82365" w14:textId="7668C0B4" w:rsidR="00F237FC" w:rsidRDefault="00F237FC" w:rsidP="00F237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12.10.2022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BB5AEA8" w14:textId="77777777" w:rsidR="00F237FC" w:rsidRDefault="00F237FC" w:rsidP="00F237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20-25</w:t>
            </w:r>
          </w:p>
          <w:p w14:paraId="73FA20D8" w14:textId="77777777" w:rsidR="00F237FC" w:rsidRDefault="00F237FC" w:rsidP="00F237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CAF90D" w14:textId="77777777" w:rsidR="00F237FC" w:rsidRDefault="00F237FC" w:rsidP="00F237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C147DB" w14:textId="77777777" w:rsidR="00F237FC" w:rsidRDefault="00F237FC" w:rsidP="00F237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EE781E" w14:textId="77777777" w:rsidR="00F237FC" w:rsidRDefault="00F237FC" w:rsidP="00F237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315C1" w14:textId="77777777" w:rsidR="00F237FC" w:rsidRDefault="00F237FC" w:rsidP="00F237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E65472" w14:textId="77777777" w:rsidR="00F237FC" w:rsidRDefault="00F237FC" w:rsidP="00F237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729B2E" w14:textId="54427041" w:rsidR="00F237FC" w:rsidRDefault="00F237FC" w:rsidP="00F237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8041D" w14:textId="13D95B76" w:rsidR="00F237FC" w:rsidRDefault="00F237FC" w:rsidP="00F237F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F4EA0" w:rsidRPr="00EB60CF" w14:paraId="2BC402D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8041A0" w14:textId="3C3529D5" w:rsidR="00FF4EA0" w:rsidRDefault="00FF4EA0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17.10.</w:t>
            </w:r>
          </w:p>
          <w:p w14:paraId="20B4A88D" w14:textId="77777777" w:rsidR="00FF4EA0" w:rsidRDefault="00FF4EA0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6267F8" w14:textId="5D2AFDC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Florenc (u metra)</w:t>
            </w:r>
          </w:p>
          <w:p w14:paraId="203B94EC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CCF714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2F8FD5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ADC8D9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FF314E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135C91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B2ED68" w14:textId="04D321B6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4A93DC" w14:textId="32C10056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136A614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188E2802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A186EE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C226C2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55D991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88312C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D31FE1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173A0A" w14:textId="2B7ACBBD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0E6D2B3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522DE9FA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760A90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8021FC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A49B10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DD7879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63949F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1A4050" w14:textId="0249695D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21D20" w14:textId="77FCCFFE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FF4EA0" w:rsidRPr="00EB60CF" w14:paraId="670808E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69EACC7" w14:textId="025C08C8" w:rsidR="00FF4EA0" w:rsidRDefault="00FF4EA0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CCE8126" w14:textId="650D7CE1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nám. </w:t>
            </w:r>
            <w:r w:rsidR="004B6677">
              <w:rPr>
                <w:sz w:val="20"/>
                <w:szCs w:val="20"/>
              </w:rPr>
              <w:t>Jana Palacha</w:t>
            </w:r>
          </w:p>
          <w:p w14:paraId="193D7935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5F9708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31F142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016BA3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8B0D08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7FA3F4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5727D5" w14:textId="10C19C63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A9FF28B" w14:textId="6E994626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ED34AA">
              <w:rPr>
                <w:sz w:val="20"/>
                <w:szCs w:val="20"/>
              </w:rPr>
              <w:t>nformování veřejnosti ohledně ochrany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92504E3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T.H.</w:t>
            </w:r>
            <w:proofErr w:type="gramEnd"/>
          </w:p>
          <w:p w14:paraId="6C392D49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8B4BE5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EB6C21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A002F5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9E4A19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8D536F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288203" w14:textId="38C6A590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CA5B4B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691D2376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E65031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9F37FA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3332EF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35CEBF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4939A6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105373" w14:textId="1C355AFE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E62FB" w14:textId="45F072E7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FF4EA0" w:rsidRPr="00EB60CF" w14:paraId="39700A6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A2D9CE5" w14:textId="77777777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každou středu </w:t>
            </w:r>
          </w:p>
          <w:p w14:paraId="4E9B5551" w14:textId="77777777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od 19.10. </w:t>
            </w:r>
          </w:p>
          <w:p w14:paraId="02E8DA2E" w14:textId="49954318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do 29. 3. 2023</w:t>
            </w:r>
          </w:p>
          <w:p w14:paraId="45903132" w14:textId="683D4225" w:rsidR="00FF4EA0" w:rsidRDefault="00FF4EA0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EBA991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72D4EE46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C5E205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CDDEA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5A3CD6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DCCDFD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D71A22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C1F02" w14:textId="24125F2C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FD9F1A3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16FE7362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717E9D3" w14:textId="002915A9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0B71F93B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72FB0A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587BA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49CEC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4E5F9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F74BEF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8FECC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9D4068" w14:textId="04C38C0A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E00A63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9FB5EFE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806BF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A7AA60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3FE850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00AD1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6BF840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1F80B3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BCAC66" w14:textId="09991784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E9E00" w14:textId="5127D72D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FF4EA0" w:rsidRPr="00EB60CF" w14:paraId="0D621AD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C4BF74F" w14:textId="07AC2790" w:rsidR="00FF4EA0" w:rsidRDefault="00FF4EA0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2766C0B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náměstí</w:t>
            </w:r>
          </w:p>
          <w:p w14:paraId="79889550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D5174D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EB948E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AECC2D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DBA3DA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29C34E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5B889D" w14:textId="2AA00BD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13:00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794ACB4" w14:textId="58F2FF43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Východoevropská stávka za klima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D37841A" w14:textId="5A5A2794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Fidays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for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future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D45B08D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92D70F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511903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397BA2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48ACC6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B23BAD" w14:textId="7A19073C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378ACD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6430EB1E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B8D75B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2AA8C2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98E720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E7AFDC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5260DE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A81DDB" w14:textId="6E5AE53C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E5BBC" w14:textId="30191EAB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F4EA0" w:rsidRPr="00EB60CF" w14:paraId="5487ACF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E179C20" w14:textId="595259B8" w:rsidR="00FF4EA0" w:rsidRDefault="00FF4EA0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22.10.</w:t>
            </w:r>
          </w:p>
          <w:p w14:paraId="5B56FB7B" w14:textId="77777777" w:rsidR="00FF4EA0" w:rsidRDefault="00FF4EA0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CD4AA4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Příkopě 1-7 (</w:t>
            </w:r>
            <w:r w:rsidRPr="006E53BD">
              <w:rPr>
                <w:sz w:val="20"/>
                <w:szCs w:val="20"/>
              </w:rPr>
              <w:t xml:space="preserve">před </w:t>
            </w:r>
            <w:r>
              <w:rPr>
                <w:sz w:val="20"/>
                <w:szCs w:val="20"/>
              </w:rPr>
              <w:t xml:space="preserve">obchodem </w:t>
            </w:r>
            <w:r w:rsidRPr="006E53BD">
              <w:rPr>
                <w:sz w:val="20"/>
                <w:szCs w:val="20"/>
              </w:rPr>
              <w:t xml:space="preserve">New </w:t>
            </w:r>
            <w:proofErr w:type="spellStart"/>
            <w:r w:rsidRPr="006E53BD">
              <w:rPr>
                <w:sz w:val="20"/>
                <w:szCs w:val="20"/>
              </w:rPr>
              <w:t>York</w:t>
            </w:r>
            <w:r>
              <w:rPr>
                <w:sz w:val="20"/>
                <w:szCs w:val="20"/>
              </w:rPr>
              <w:t>er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30B57FAC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FBA55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CC2858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348D2A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184BE4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24362E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FA71FB" w14:textId="2D3F6013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CF36AEC" w14:textId="735578D0" w:rsidR="00FF4EA0" w:rsidRPr="00797287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00214">
              <w:rPr>
                <w:sz w:val="20"/>
                <w:szCs w:val="20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</w:rPr>
              <w:t xml:space="preserve"> </w:t>
            </w:r>
            <w:r w:rsidRPr="00D00214">
              <w:rPr>
                <w:sz w:val="20"/>
                <w:szCs w:val="20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108C171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L.M.</w:t>
            </w:r>
            <w:proofErr w:type="gramEnd"/>
          </w:p>
          <w:p w14:paraId="37F1EBE3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F32327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987824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45E947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13075C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0E219A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2BC7DE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59B72D" w14:textId="019F6EF6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5.10.2022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7088A4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</w:t>
            </w:r>
          </w:p>
          <w:p w14:paraId="6436DB09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DDD4F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9FEEE7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9CC72B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919FC0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AA6E94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60F7D5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D51236" w14:textId="52109EF0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88BCA" w14:textId="62AE4111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F4EA0" w:rsidRPr="00EB60CF" w14:paraId="19E09B9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B6695B3" w14:textId="46D493A5" w:rsidR="00FF4EA0" w:rsidRDefault="00FF4EA0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23.10.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6DC822A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47A35E3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721AE1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7E2CA3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834FA5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932C08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89E03A" w14:textId="1B5E4898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F18A2"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96BCFA3" w14:textId="11BF1CF1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BC6051E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6BF3940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040EB7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B53A60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8D620C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F732C9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96D65" w14:textId="12642D5A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82C917D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0D6404D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6DA649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910FF7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1E6195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924582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813E6D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B6729E" w14:textId="6E44D042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7D058" w14:textId="60F66D22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F4EA0" w:rsidRPr="00EB60CF" w14:paraId="074BD8D1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A1141F0" w14:textId="3000DC36" w:rsidR="00FF4EA0" w:rsidRDefault="00FF4EA0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24.10.</w:t>
            </w:r>
          </w:p>
          <w:p w14:paraId="470A2A19" w14:textId="33E08E5E" w:rsidR="00FF4EA0" w:rsidRDefault="00FF4EA0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D507B" w14:textId="576C1CE2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nám. Republiky</w:t>
            </w:r>
          </w:p>
          <w:p w14:paraId="54A55A52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86DB3F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95E976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2A2B16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3AEF4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1B96D1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75910B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FDCD48" w14:textId="144A008E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40BD8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02B938F3" w14:textId="77777777" w:rsidR="00FF4EA0" w:rsidRPr="00797287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74985" w14:textId="43B31E35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DDC2419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619013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E0FD33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5E4E45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ED5E25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418A4F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63BC83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CA6413" w14:textId="6E5EA004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D2160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14B623B0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83D92D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2F5CB4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04388F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FAB79D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62F100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C48DA7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6DDD4E" w14:textId="2D7B14CA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ACFF738" w14:textId="0350F1EC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F4EA0" w:rsidRPr="00EB60CF" w14:paraId="307D660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9F3BFA4" w14:textId="68031B4B" w:rsidR="00FF4EA0" w:rsidRDefault="00FF4EA0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F68702" w14:textId="373CCB5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nám. </w:t>
            </w:r>
            <w:r w:rsidR="004B6677">
              <w:rPr>
                <w:sz w:val="20"/>
                <w:szCs w:val="20"/>
              </w:rPr>
              <w:t>Jana Palacha</w:t>
            </w:r>
          </w:p>
          <w:p w14:paraId="14A61C97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A37D8F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14B355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30C2A9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A88DC2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532670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0BDCA1" w14:textId="65F68428" w:rsidR="00FF4EA0" w:rsidRPr="00663186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D1BF577" w14:textId="3D38DAD5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ED34AA">
              <w:rPr>
                <w:sz w:val="20"/>
                <w:szCs w:val="20"/>
              </w:rPr>
              <w:t>nformování veřejnosti ohledně ochrany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92FF139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T.H.</w:t>
            </w:r>
            <w:proofErr w:type="gramEnd"/>
          </w:p>
          <w:p w14:paraId="4F45FB5C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C8E897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8FBF7A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B15DE5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6C0B54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FBA05B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A49C23" w14:textId="4743B33A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B3F8EB1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2051CEE1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7A5883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A2A46E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8B0021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90C89C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6CBB40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06D69C" w14:textId="11585108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40E18" w14:textId="04295E07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F237FC" w:rsidRPr="00EB60CF" w14:paraId="4381B81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7A8BC52" w14:textId="77777777" w:rsidR="00F237FC" w:rsidRDefault="00F237FC" w:rsidP="00F237F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27.10.</w:t>
            </w:r>
          </w:p>
          <w:p w14:paraId="502639BD" w14:textId="4A7EFA40" w:rsidR="00F237FC" w:rsidRDefault="00F237FC" w:rsidP="00F237F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E074860" w14:textId="77777777" w:rsidR="00F237FC" w:rsidRDefault="00F237FC" w:rsidP="00F237F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F6528">
              <w:rPr>
                <w:sz w:val="20"/>
                <w:szCs w:val="20"/>
              </w:rPr>
              <w:t>Železná 24</w:t>
            </w:r>
            <w:r>
              <w:rPr>
                <w:sz w:val="20"/>
                <w:szCs w:val="20"/>
              </w:rPr>
              <w:t xml:space="preserve"> (vedle OSN)</w:t>
            </w:r>
          </w:p>
          <w:p w14:paraId="287077E6" w14:textId="77777777" w:rsidR="00F237FC" w:rsidRDefault="00F237FC" w:rsidP="00F237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533B9A" w14:textId="77777777" w:rsidR="00F237FC" w:rsidRDefault="00F237FC" w:rsidP="00F237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2227F7" w14:textId="77777777" w:rsidR="00F237FC" w:rsidRDefault="00F237FC" w:rsidP="00F237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B4711E" w14:textId="77777777" w:rsidR="00F237FC" w:rsidRDefault="00F237FC" w:rsidP="00F237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647F71" w14:textId="77777777" w:rsidR="00F237FC" w:rsidRDefault="00F237FC" w:rsidP="00F237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79C920" w14:textId="77777777" w:rsidR="00F237FC" w:rsidRDefault="00F237FC" w:rsidP="00F237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81EEAF" w14:textId="1B259782" w:rsidR="00F237FC" w:rsidRDefault="00F237FC" w:rsidP="00F237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3229A0" w14:textId="77777777" w:rsidR="00F237FC" w:rsidRDefault="00F237FC" w:rsidP="00F237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Udělat výstavu s fotkami o teroru, který se stal v Ázerbájdžánu před dvěma lety</w:t>
            </w:r>
          </w:p>
          <w:p w14:paraId="44AEA669" w14:textId="7B7398F7" w:rsidR="00F237FC" w:rsidRDefault="00F237FC" w:rsidP="00F237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CC044A0" w14:textId="4ED93AFB" w:rsidR="00F237FC" w:rsidRDefault="00F237FC" w:rsidP="00F237F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F.A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7158292" w14:textId="77777777" w:rsidR="00F237FC" w:rsidRDefault="00F237FC" w:rsidP="00F237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63D7DE" w14:textId="77777777" w:rsidR="00F237FC" w:rsidRDefault="00F237FC" w:rsidP="00F237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5D2EC7" w14:textId="77777777" w:rsidR="00F237FC" w:rsidRDefault="00F237FC" w:rsidP="00F237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3EE9B7" w14:textId="77777777" w:rsidR="00F237FC" w:rsidRDefault="00F237FC" w:rsidP="00F237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98E0AF" w14:textId="77777777" w:rsidR="00F237FC" w:rsidRDefault="00F237FC" w:rsidP="00F237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F04CD3" w14:textId="77777777" w:rsidR="00F237FC" w:rsidRDefault="00F237FC" w:rsidP="00F237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32E721" w14:textId="67C01DC8" w:rsidR="00F237FC" w:rsidRDefault="00F237FC" w:rsidP="00F237F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0436768" w14:textId="77777777" w:rsidR="00F237FC" w:rsidRDefault="00F237FC" w:rsidP="00F237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20-25</w:t>
            </w:r>
          </w:p>
          <w:p w14:paraId="44E2F43F" w14:textId="77777777" w:rsidR="00F237FC" w:rsidRDefault="00F237FC" w:rsidP="00F237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C0EB34" w14:textId="77777777" w:rsidR="00F237FC" w:rsidRDefault="00F237FC" w:rsidP="00F237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D83494" w14:textId="77777777" w:rsidR="00F237FC" w:rsidRDefault="00F237FC" w:rsidP="00F237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65D2A8" w14:textId="77777777" w:rsidR="00F237FC" w:rsidRDefault="00F237FC" w:rsidP="00F237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0C0D51" w14:textId="77777777" w:rsidR="00F237FC" w:rsidRDefault="00F237FC" w:rsidP="00F237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67DE0C" w14:textId="77777777" w:rsidR="00F237FC" w:rsidRDefault="00F237FC" w:rsidP="00F237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D9C6C9" w14:textId="09BE7BDB" w:rsidR="00F237FC" w:rsidRDefault="00F237FC" w:rsidP="00F237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BF924" w14:textId="6BA24005" w:rsidR="00F237FC" w:rsidRDefault="00F237FC" w:rsidP="00F237F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F4EA0" w:rsidRPr="00EB60CF" w14:paraId="73FD9B5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08D9778" w14:textId="633CF719" w:rsidR="00FF4EA0" w:rsidRDefault="00FF4EA0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FC0C8A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63186">
              <w:rPr>
                <w:sz w:val="20"/>
                <w:szCs w:val="20"/>
              </w:rPr>
              <w:t>nám. U svatého Jiří</w:t>
            </w:r>
          </w:p>
          <w:p w14:paraId="3579E446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37189D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B807F0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157846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B3F976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75EA27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F8B262" w14:textId="70E0AF28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15:20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9E020A2" w14:textId="097D8FFC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nesouhlasu s uzavřením v oblasti Pražského hradu či omezením pohybu tamtéž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1095DCF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V.R.</w:t>
            </w:r>
            <w:proofErr w:type="gramEnd"/>
          </w:p>
          <w:p w14:paraId="4B23CD68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8BECAB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032674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E6EAD0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CAE9A8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729F6E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50C830" w14:textId="495B312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A79781D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2D2DB181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FF73FC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116761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B7F676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770163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7CD163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1C8B0A" w14:textId="48799310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EE1EA" w14:textId="7B0BB8C8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F4EA0" w:rsidRPr="00EB60CF" w14:paraId="6904BE9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3788C9" w14:textId="3101CD4C" w:rsidR="00FF4EA0" w:rsidRDefault="00FF4EA0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10EDB75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Studničkova, Votočkova, Hlavova, Albertov</w:t>
            </w:r>
          </w:p>
          <w:p w14:paraId="7C446964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8C237A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39ECCB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3DE9AE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3AB26C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87735E" w14:textId="40C645A9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61A9A6" w14:textId="5BFA018D" w:rsidR="00FF4EA0" w:rsidRPr="006D6B8D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vzniku Československa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11A6926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14:paraId="012DD083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A4E224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8473E5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5EDDF3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75913C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B6309B" w14:textId="0C51A276" w:rsidR="00FF4EA0" w:rsidRPr="006D6B8D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2D23F7E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14:paraId="48A84560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7A51D5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A2500A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E56C9F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84D333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A71149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7361FB" w14:textId="6C4EFB7A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2B274" w14:textId="22E5301A" w:rsidR="00FF4EA0" w:rsidRDefault="00D47EDE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FF4EA0" w:rsidRPr="00EB60CF" w14:paraId="7AD7697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5C6E43" w14:textId="1E77FE7B" w:rsidR="00FF4EA0" w:rsidRDefault="00FF4EA0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C20C485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u sochy sv. Václava</w:t>
            </w:r>
          </w:p>
          <w:p w14:paraId="40200991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1BE535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34DA73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AD5074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F47ACF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183D06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FEB71D" w14:textId="6CEA099C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C3A4E8" w14:textId="697F9E61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za účelem vyjádření politických postojů k současnému 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EBE10D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L.V.</w:t>
            </w:r>
            <w:proofErr w:type="gramEnd"/>
          </w:p>
          <w:p w14:paraId="7725AC8D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598E96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C009F4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4A9A0D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04B859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20D6B8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DA2704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9A3C2A" w14:textId="1BF0BEA0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CDC6B6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14:paraId="2B4CF4DB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5A4D01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48E8DF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1A6DC2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F16E8A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2A6D69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B447B5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02CF9A" w14:textId="7F2FE09D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3378F" w14:textId="5A108E5B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F4EA0" w:rsidRPr="00EB60CF" w14:paraId="012AF68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63EAE7A" w14:textId="2A22D91B" w:rsidR="00FF4EA0" w:rsidRDefault="00FF4EA0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EEEED1E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</w:t>
            </w:r>
          </w:p>
          <w:p w14:paraId="43E848D0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0E6EDE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C01AB6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CD6659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DC40F1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3E387E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B87CA7" w14:textId="45B85366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992CF95" w14:textId="43F81448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ohlášení kandidáta hnutí ANO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2EDE68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J.R.</w:t>
            </w:r>
            <w:proofErr w:type="gramEnd"/>
          </w:p>
          <w:p w14:paraId="61FC0515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5BE1A1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EB9FA7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588C0D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01CC62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0A702B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327AD2" w14:textId="787DEDAC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13C757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08856F57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0D1BED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F4F2DE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160918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678B0D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4E4771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9E8F25" w14:textId="0C178C1A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67BE0" w14:textId="7E6670F2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F4EA0" w:rsidRPr="00EB60CF" w14:paraId="7387C5F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E3A13EB" w14:textId="29DF43A3" w:rsidR="00FF4EA0" w:rsidRDefault="00FF4EA0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CEC424E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87DC6">
              <w:rPr>
                <w:sz w:val="20"/>
                <w:szCs w:val="20"/>
              </w:rPr>
              <w:t>Staroměstské náměstí, Praha - celé prostranství</w:t>
            </w:r>
          </w:p>
          <w:p w14:paraId="5EB85D5C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E28702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6249D8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B7AF72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15483C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D2894C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1AE422" w14:textId="0302B9BF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9:00 -</w:t>
            </w:r>
            <w:r w:rsidRPr="00487DC6">
              <w:rPr>
                <w:sz w:val="20"/>
                <w:szCs w:val="20"/>
              </w:rPr>
              <w:t xml:space="preserve">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3AEA3F2" w14:textId="0C4E7456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87DC6">
              <w:rPr>
                <w:sz w:val="20"/>
                <w:szCs w:val="20"/>
              </w:rPr>
              <w:t>Demonstrace za demisi vlády Petra Fialy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A9C89F7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87DC6">
              <w:rPr>
                <w:sz w:val="20"/>
                <w:szCs w:val="20"/>
              </w:rPr>
              <w:t>Hnutí PES</w:t>
            </w:r>
          </w:p>
          <w:p w14:paraId="02657758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A00E57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52C8E4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F1C6E1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67A484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1F42AE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D47294" w14:textId="1246C762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12.9.2022</w:t>
            </w:r>
            <w:proofErr w:type="gramEnd"/>
            <w:r>
              <w:rPr>
                <w:sz w:val="20"/>
                <w:szCs w:val="20"/>
              </w:rPr>
              <w:t xml:space="preserve"> v 21:39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566C372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 a více</w:t>
            </w:r>
          </w:p>
          <w:p w14:paraId="7870C9D8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FC53A4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216AE9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0F2631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38EC75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5BAD54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D437BE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3C4E64" w14:textId="336B5BCD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815C3" w14:textId="38AD90E7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F4EA0" w:rsidRPr="00EB60CF" w14:paraId="790E3FC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9D61285" w14:textId="77777777" w:rsidR="00FF4EA0" w:rsidRPr="00050F64" w:rsidRDefault="00FF4EA0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050F64">
              <w:rPr>
                <w:sz w:val="20"/>
                <w:szCs w:val="20"/>
              </w:rPr>
              <w:t>28.10.</w:t>
            </w:r>
          </w:p>
          <w:p w14:paraId="549177FE" w14:textId="61E91ABA" w:rsidR="00FF4EA0" w:rsidRPr="00050F64" w:rsidRDefault="00FF4EA0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3296B733" w14:textId="6BB538E4" w:rsidR="00FF4EA0" w:rsidRDefault="00FF4EA0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050F6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2547911" w14:textId="77777777" w:rsidR="00FF4EA0" w:rsidRPr="00050F64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50F64">
              <w:rPr>
                <w:sz w:val="20"/>
                <w:szCs w:val="20"/>
              </w:rPr>
              <w:t>Letenská pláň</w:t>
            </w:r>
          </w:p>
          <w:p w14:paraId="1DB54CEE" w14:textId="77777777" w:rsidR="00FF4EA0" w:rsidRPr="00050F64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551270" w14:textId="77777777" w:rsidR="00FF4EA0" w:rsidRPr="00050F64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B13393" w14:textId="77777777" w:rsidR="00FF4EA0" w:rsidRPr="00050F64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143C8E" w14:textId="77777777" w:rsidR="00FF4EA0" w:rsidRPr="00050F64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640F98" w14:textId="77777777" w:rsidR="00FF4EA0" w:rsidRPr="00050F64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B7054C" w14:textId="77777777" w:rsidR="00FF4EA0" w:rsidRPr="00050F64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FEFC36" w14:textId="02530E9A" w:rsidR="00FF4EA0" w:rsidRPr="00487DC6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50F64">
              <w:rPr>
                <w:sz w:val="20"/>
                <w:szCs w:val="20"/>
              </w:rPr>
              <w:t>09:00 –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763E331" w14:textId="77777777" w:rsidR="00FF4EA0" w:rsidRPr="00050F64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50F64">
              <w:rPr>
                <w:sz w:val="20"/>
                <w:szCs w:val="20"/>
              </w:rPr>
              <w:t>Demonstrace za demisi vlády Petra Fialy</w:t>
            </w:r>
          </w:p>
          <w:p w14:paraId="031E97E9" w14:textId="77777777" w:rsidR="00FF4EA0" w:rsidRPr="00487DC6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E0F9FF3" w14:textId="77777777" w:rsidR="00FF4EA0" w:rsidRPr="00050F64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50F64">
              <w:rPr>
                <w:sz w:val="20"/>
                <w:szCs w:val="20"/>
              </w:rPr>
              <w:t>Hnutí PES</w:t>
            </w:r>
          </w:p>
          <w:p w14:paraId="18781342" w14:textId="77777777" w:rsidR="00FF4EA0" w:rsidRPr="00050F64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87869E" w14:textId="77777777" w:rsidR="00FF4EA0" w:rsidRPr="00050F64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444BB7" w14:textId="77777777" w:rsidR="00FF4EA0" w:rsidRPr="00050F64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199008" w14:textId="77777777" w:rsidR="00FF4EA0" w:rsidRPr="00050F64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B779F7" w14:textId="77777777" w:rsidR="00FF4EA0" w:rsidRPr="00050F64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CEEAB2" w14:textId="77777777" w:rsidR="00FF4EA0" w:rsidRPr="00050F64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B67586" w14:textId="130E9312" w:rsidR="00FF4EA0" w:rsidRPr="00487DC6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050F64">
              <w:rPr>
                <w:sz w:val="20"/>
                <w:szCs w:val="20"/>
              </w:rPr>
              <w:t>8.9.2022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12CDC4D" w14:textId="77777777" w:rsidR="00FF4EA0" w:rsidRPr="00050F64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50F64">
              <w:rPr>
                <w:sz w:val="20"/>
                <w:szCs w:val="20"/>
              </w:rPr>
              <w:t>1000 a více</w:t>
            </w:r>
          </w:p>
          <w:p w14:paraId="210C49BF" w14:textId="77777777" w:rsidR="00FF4EA0" w:rsidRPr="00050F64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75DAB5" w14:textId="77777777" w:rsidR="00FF4EA0" w:rsidRPr="00050F64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54460C" w14:textId="77777777" w:rsidR="00FF4EA0" w:rsidRPr="00050F64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0FEA3E" w14:textId="77777777" w:rsidR="00FF4EA0" w:rsidRPr="00050F64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9A029F" w14:textId="77777777" w:rsidR="00FF4EA0" w:rsidRPr="00050F64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636D26" w14:textId="77777777" w:rsidR="00FF4EA0" w:rsidRPr="00050F64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C77225" w14:textId="2C5F070C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50F64"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2C577" w14:textId="549E32B2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050F64">
              <w:rPr>
                <w:sz w:val="20"/>
                <w:szCs w:val="20"/>
              </w:rPr>
              <w:t>P-7</w:t>
            </w:r>
          </w:p>
        </w:tc>
      </w:tr>
      <w:tr w:rsidR="00FF4EA0" w:rsidRPr="00EB60CF" w14:paraId="647E479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30D5F1" w14:textId="02B5A2DB" w:rsidR="00FF4EA0" w:rsidRDefault="00FF4EA0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29.10.</w:t>
            </w:r>
          </w:p>
          <w:p w14:paraId="1ECAFCFB" w14:textId="77777777" w:rsidR="00FF4EA0" w:rsidRPr="00050F64" w:rsidRDefault="00FF4EA0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F8C30FB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Příkopě 1-7 (</w:t>
            </w:r>
            <w:r w:rsidRPr="006E53BD">
              <w:rPr>
                <w:sz w:val="20"/>
                <w:szCs w:val="20"/>
              </w:rPr>
              <w:t xml:space="preserve">před </w:t>
            </w:r>
            <w:r>
              <w:rPr>
                <w:sz w:val="20"/>
                <w:szCs w:val="20"/>
              </w:rPr>
              <w:t xml:space="preserve">obchodem </w:t>
            </w:r>
            <w:r w:rsidRPr="006E53BD">
              <w:rPr>
                <w:sz w:val="20"/>
                <w:szCs w:val="20"/>
              </w:rPr>
              <w:t xml:space="preserve">New </w:t>
            </w:r>
            <w:proofErr w:type="spellStart"/>
            <w:r w:rsidRPr="006E53BD">
              <w:rPr>
                <w:sz w:val="20"/>
                <w:szCs w:val="20"/>
              </w:rPr>
              <w:t>York</w:t>
            </w:r>
            <w:r>
              <w:rPr>
                <w:sz w:val="20"/>
                <w:szCs w:val="20"/>
              </w:rPr>
              <w:t>er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303FCA07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3634E7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984AE6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7E303F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0DC0CC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AA18C5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57E5E0" w14:textId="0B84FC0F" w:rsidR="00FF4EA0" w:rsidRPr="00050F64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1AA12A" w14:textId="07C691A9" w:rsidR="00FF4EA0" w:rsidRPr="00050F64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D00214">
              <w:rPr>
                <w:sz w:val="20"/>
                <w:szCs w:val="20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</w:rPr>
              <w:t xml:space="preserve"> </w:t>
            </w:r>
            <w:r w:rsidRPr="00D00214">
              <w:rPr>
                <w:sz w:val="20"/>
                <w:szCs w:val="20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7CEBB70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L.M.</w:t>
            </w:r>
            <w:proofErr w:type="gramEnd"/>
          </w:p>
          <w:p w14:paraId="00F996A0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1430ED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A59B6F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48E485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73C930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FA0E7B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0A4892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A57331" w14:textId="0B8ED23F" w:rsidR="00FF4EA0" w:rsidRPr="00050F64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1248020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</w:t>
            </w:r>
          </w:p>
          <w:p w14:paraId="7053F8CE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7CE4FB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695703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3BE22A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601118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7C8329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C093A3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40FBB6" w14:textId="1FECA298" w:rsidR="00FF4EA0" w:rsidRPr="00050F64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56EF3" w14:textId="5426548B" w:rsidR="00FF4EA0" w:rsidRPr="00050F64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F4EA0" w:rsidRPr="00EB60CF" w14:paraId="415DF2C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C3BAFF9" w14:textId="4C383401" w:rsidR="00FF4EA0" w:rsidRDefault="00FF4EA0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2380F33" w14:textId="4B61F100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prostor u pomníku obětem komunismu, Újezd 420/14</w:t>
            </w:r>
          </w:p>
          <w:p w14:paraId="4A2A24EE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D7AD5B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224F4D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49359B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9A6616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DAB8F4" w14:textId="7923DBDC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13:30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9F625C8" w14:textId="1B3ABB7E" w:rsidR="00FF4EA0" w:rsidRPr="00D00214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Uctění památky českých obětí sovětských represí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A40F4D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Memorial</w:t>
            </w:r>
            <w:proofErr w:type="spellEnd"/>
            <w:r>
              <w:rPr>
                <w:sz w:val="20"/>
                <w:szCs w:val="20"/>
              </w:rPr>
              <w:t xml:space="preserve"> Česká republika</w:t>
            </w:r>
          </w:p>
          <w:p w14:paraId="63EBE1E6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462817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7CFE00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294BBF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4BC112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144BE4" w14:textId="2B3A8B7C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005D384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05A85199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4EFF86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AD8035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1C6ADD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3C728F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039C5D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B02253" w14:textId="7592490A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1A258" w14:textId="0808F9C0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F4EA0" w:rsidRPr="00EB60CF" w14:paraId="06E82A2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45147DA" w14:textId="7A901CA8" w:rsidR="00FF4EA0" w:rsidRDefault="00FF4EA0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30.10.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CD756B8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1C26C4D6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A001D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C31F1F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8D9FC8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37AC59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3E38F4" w14:textId="0CEAA61B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F18A2"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71BE2C6" w14:textId="427CD93E" w:rsidR="00FF4EA0" w:rsidRPr="008B3A88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AA6ED13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0E1CBAC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F29D2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04612B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1061A6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7EEB87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7A29E" w14:textId="471E8C29" w:rsidR="00FF4EA0" w:rsidRPr="008B3A88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9F3CCDE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90767E6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2990C9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A44BA1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F64CCF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ED7BA3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ACFF45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865553" w14:textId="0DC9D901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42765" w14:textId="1396B429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F4EA0" w:rsidRPr="00EB60CF" w14:paraId="10CA532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9F8AB12" w14:textId="62B7DE67" w:rsidR="00FF4EA0" w:rsidRDefault="00FF4EA0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AAFCD58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od pomníku sv. Václava</w:t>
            </w:r>
          </w:p>
          <w:p w14:paraId="1565722D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D9ED94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FA81D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7C40AD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C9F4B4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C774C2" w14:textId="3C0EAC79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16:30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5D6F831" w14:textId="19FB6A50" w:rsidR="00FF4EA0" w:rsidRPr="00797287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Veřejné setkání na podporu demokratických principů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D2A360F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Milion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Chvilek,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9298E16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3CC1D3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412DB6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E4A1B4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1C5F5D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FC2EBE" w14:textId="60835EFB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C837C68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15.000</w:t>
            </w:r>
          </w:p>
          <w:p w14:paraId="21CD6D36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E369C9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E3491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134B69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40BF7A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FE9E55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99F8AD" w14:textId="2C0D1C30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5F3E5" w14:textId="0DFF3A47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F4EA0" w:rsidRPr="00EB60CF" w14:paraId="0BF7F46E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8B29372" w14:textId="599F7392" w:rsidR="00FF4EA0" w:rsidRDefault="00FF4EA0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31.10.</w:t>
            </w:r>
          </w:p>
          <w:p w14:paraId="7C0ED2DB" w14:textId="25CF6457" w:rsidR="00FF4EA0" w:rsidRDefault="00FF4EA0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934F9" w14:textId="054EDA93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Můstek</w:t>
            </w:r>
          </w:p>
          <w:p w14:paraId="3382065B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3A98FE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0C0A23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DAD97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961A1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934D5C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0B7D2A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BC0CEC" w14:textId="61CD9DAE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70BDB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4C48B331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E9CC2" w14:textId="23CDC1BC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ED0B443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A05CDC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73AB1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3358D0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E30C76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61F019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44B1C4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0F4980" w14:textId="2F649F5F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2B9F5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14E4B98F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AF565A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908566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5A7792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A9C386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EE152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D6C103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838028" w14:textId="17B748BD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CD82B09" w14:textId="6D6E3A6C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F4EA0" w:rsidRPr="00EB60CF" w14:paraId="6D7A6B1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BF41169" w14:textId="7B485AB9" w:rsidR="00FF4EA0" w:rsidRDefault="00FF4EA0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333D62E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46AC524A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DC7D5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8263F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01FFE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83CB3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4CC588" w14:textId="2668A5AB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F18A2"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542CAD3" w14:textId="1F6A4AC6" w:rsidR="00FF4EA0" w:rsidRPr="00797287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BC3593B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0431B54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7C38C3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9A631D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D913F1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DEFE89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6BC104" w14:textId="75D79C84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9C707B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B941AB0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D0C375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E71A2D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E3EC70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F27875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03DCF9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8916A" w14:textId="5C410656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F7CFA" w14:textId="459CEED4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F4EA0" w:rsidRPr="00EB60CF" w14:paraId="4EF767E5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44DF54" w14:textId="47FC3E87" w:rsidR="00FF4EA0" w:rsidRDefault="00FF4EA0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7.11.</w:t>
            </w:r>
          </w:p>
          <w:p w14:paraId="66A1E48D" w14:textId="0C386B6A" w:rsidR="00FF4EA0" w:rsidRDefault="00FF4EA0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D8970" w14:textId="6D92A00F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Národní třída</w:t>
            </w:r>
          </w:p>
          <w:p w14:paraId="4A0E75EA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E5EF6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1DCBC0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1E4A10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0BFBF7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CDF663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7234FF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9DA39" w14:textId="0867C606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48E2D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39C5B737" w14:textId="77777777" w:rsidR="00FF4EA0" w:rsidRPr="00797287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F1E73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72F01444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66385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64D808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08858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3B5EDB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2A498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611510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129238" w14:textId="3971E958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1A956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A9A3650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226E61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F17ED7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9BE4C3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A3BA78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357F2F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5D1601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054FE" w14:textId="6B21D55D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6498EC9" w14:textId="0C03490D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F4EA0" w:rsidRPr="00EB60CF" w14:paraId="13154F5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A60FDBE" w14:textId="3392797A" w:rsidR="00FF4EA0" w:rsidRDefault="00FF4EA0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22E5039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4411C">
              <w:rPr>
                <w:sz w:val="20"/>
                <w:szCs w:val="20"/>
              </w:rPr>
              <w:t>Klárov – U Lužického semináře – Míšenská – Dražického náměstí – Karlův most – Karlova – Staroměstské náměstí (focení) – Železná – Rytířská – Havířská – Na Příkopě – Václavské náměstí – Václavské náměstí horní část (proslov a ukončení)</w:t>
            </w:r>
          </w:p>
          <w:p w14:paraId="45C848CA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9D3C10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F3400F" w14:textId="3BEA37A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11:30 – 14:15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FED57B7" w14:textId="329D9A32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14411C">
              <w:rPr>
                <w:sz w:val="20"/>
                <w:szCs w:val="20"/>
              </w:rPr>
              <w:t>Pochod za vědu bez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28F7573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P.Š.</w:t>
            </w:r>
            <w:proofErr w:type="gramEnd"/>
          </w:p>
          <w:p w14:paraId="17950AB6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C8A628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9B35A7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641CD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F7324F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51DC8F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874E4F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D43046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4CC5C6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4AE045" w14:textId="564BF653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35AD3D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300-500</w:t>
            </w:r>
          </w:p>
          <w:p w14:paraId="673165F2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20DE30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F8B925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E394E4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D39724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5A0F48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08FBDF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B37520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A121AC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8A9A45" w14:textId="11957D2F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D35CA" w14:textId="2EF0224E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E67D9" w:rsidRPr="00EB60CF" w14:paraId="6EA422F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84B9998" w14:textId="77777777" w:rsidR="005E67D9" w:rsidRDefault="005E67D9" w:rsidP="005E67D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12.11.</w:t>
            </w:r>
          </w:p>
          <w:p w14:paraId="7453EE2C" w14:textId="0168CEBF" w:rsidR="005E67D9" w:rsidRDefault="005E67D9" w:rsidP="005E67D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794EAD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Letenská pláň</w:t>
            </w:r>
          </w:p>
          <w:p w14:paraId="70CC2454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9A906B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A333E8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0B3FB9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985A05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C26C66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E5147B" w14:textId="38C56530" w:rsidR="005E67D9" w:rsidRPr="0014411C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23:55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4F8E52" w14:textId="07C7BE01" w:rsidR="005E67D9" w:rsidRPr="0014411C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84482">
              <w:rPr>
                <w:sz w:val="20"/>
                <w:szCs w:val="20"/>
              </w:rPr>
              <w:t xml:space="preserve">Česká </w:t>
            </w:r>
            <w:r>
              <w:rPr>
                <w:sz w:val="20"/>
                <w:szCs w:val="20"/>
              </w:rPr>
              <w:t>r</w:t>
            </w:r>
            <w:r w:rsidRPr="00484482">
              <w:rPr>
                <w:sz w:val="20"/>
                <w:szCs w:val="20"/>
              </w:rPr>
              <w:t>epublika na 1. místě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D0DE7E" w14:textId="4A858365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J.H.</w:t>
            </w:r>
            <w:proofErr w:type="gramEnd"/>
          </w:p>
          <w:p w14:paraId="2BF44F1B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8B95A6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F8EF26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FB6995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0E5EBC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551176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13BF40" w14:textId="178BBA6E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67BCA47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200 000</w:t>
            </w:r>
          </w:p>
          <w:p w14:paraId="360BE81A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D3ECEA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347AB7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5490AF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3F37A7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46F6B5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9CBD76" w14:textId="72734CF3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D2F16" w14:textId="4C5C0641" w:rsidR="005E67D9" w:rsidRDefault="005E67D9" w:rsidP="005E67D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5E67D9" w:rsidRPr="00EB60CF" w14:paraId="7A595C9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ABCE618" w14:textId="77777777" w:rsidR="005E67D9" w:rsidRPr="0086644D" w:rsidRDefault="005E67D9" w:rsidP="005E67D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86644D">
              <w:rPr>
                <w:sz w:val="20"/>
                <w:szCs w:val="20"/>
              </w:rPr>
              <w:lastRenderedPageBreak/>
              <w:t>12.11.</w:t>
            </w:r>
          </w:p>
          <w:p w14:paraId="155DDA26" w14:textId="75A852E6" w:rsidR="005E67D9" w:rsidRDefault="005E67D9" w:rsidP="005E67D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6786B60" w14:textId="77777777" w:rsidR="005E67D9" w:rsidRPr="0086644D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6644D">
              <w:rPr>
                <w:sz w:val="20"/>
                <w:szCs w:val="20"/>
              </w:rPr>
              <w:t>Václavské nám.</w:t>
            </w:r>
          </w:p>
          <w:p w14:paraId="64BC20BB" w14:textId="77777777" w:rsidR="005E67D9" w:rsidRPr="0086644D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40A47D" w14:textId="77777777" w:rsidR="005E67D9" w:rsidRPr="0086644D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F3213B" w14:textId="77777777" w:rsidR="005E67D9" w:rsidRPr="0086644D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4EBBC3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B7D634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A13853" w14:textId="77777777" w:rsidR="005E67D9" w:rsidRPr="0086644D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869DB9" w14:textId="4385EDE6" w:rsidR="005E67D9" w:rsidRPr="0014411C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6644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Pr="0086644D">
              <w:rPr>
                <w:sz w:val="20"/>
                <w:szCs w:val="20"/>
              </w:rPr>
              <w:t xml:space="preserve">:00 – </w:t>
            </w:r>
            <w:r>
              <w:rPr>
                <w:sz w:val="20"/>
                <w:szCs w:val="20"/>
              </w:rPr>
              <w:t>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35DABB4" w14:textId="04046407" w:rsidR="005E67D9" w:rsidRPr="0014411C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Veřejné shromáždění za demisi vlády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7E215B" w14:textId="558142BB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L.R.</w:t>
            </w:r>
            <w:proofErr w:type="gramEnd"/>
          </w:p>
          <w:p w14:paraId="5AE9DF77" w14:textId="77777777" w:rsidR="005E67D9" w:rsidRPr="0086644D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D27E77" w14:textId="77777777" w:rsidR="005E67D9" w:rsidRPr="0086644D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4A9657" w14:textId="77777777" w:rsidR="005E67D9" w:rsidRPr="0086644D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764BDD" w14:textId="77777777" w:rsidR="005E67D9" w:rsidRPr="0086644D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494955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5DB365" w14:textId="77777777" w:rsidR="005E67D9" w:rsidRPr="0086644D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910F01" w14:textId="798F1904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86644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86644D">
              <w:rPr>
                <w:sz w:val="20"/>
                <w:szCs w:val="20"/>
              </w:rPr>
              <w:t>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1BFB82D" w14:textId="77777777" w:rsidR="005E67D9" w:rsidRPr="0086644D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6644D">
              <w:rPr>
                <w:sz w:val="20"/>
                <w:szCs w:val="20"/>
              </w:rPr>
              <w:t>100 000</w:t>
            </w:r>
          </w:p>
          <w:p w14:paraId="3309446E" w14:textId="77777777" w:rsidR="005E67D9" w:rsidRPr="0086644D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92FEA4" w14:textId="77777777" w:rsidR="005E67D9" w:rsidRPr="0086644D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3F996A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D92706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BAFBE1" w14:textId="77777777" w:rsidR="005E67D9" w:rsidRPr="0086644D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ED6E6B" w14:textId="77777777" w:rsidR="005E67D9" w:rsidRPr="0086644D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F96172" w14:textId="54B1E2E6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86644D">
              <w:rPr>
                <w:sz w:val="20"/>
                <w:szCs w:val="20"/>
              </w:rPr>
              <w:t>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C2236" w14:textId="475A7E33" w:rsidR="005E67D9" w:rsidRDefault="005E67D9" w:rsidP="005E67D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86644D">
              <w:rPr>
                <w:sz w:val="20"/>
                <w:szCs w:val="20"/>
              </w:rPr>
              <w:t>P-1</w:t>
            </w:r>
          </w:p>
        </w:tc>
      </w:tr>
      <w:tr w:rsidR="005E67D9" w:rsidRPr="00EB60CF" w14:paraId="201502E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EF8CFEF" w14:textId="592EC8C6" w:rsidR="005E67D9" w:rsidRDefault="005E67D9" w:rsidP="005E67D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ADCC2C4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52287DFE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65A3A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7064EC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DC8355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A7264D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4DEADA" w14:textId="3153259A" w:rsidR="005E67D9" w:rsidRPr="0014411C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F18A2"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A377DAB" w14:textId="29E5572B" w:rsidR="005E67D9" w:rsidRPr="0014411C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E4DDC1F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C026BE3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F1C4B9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4BE5A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77808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24B5FC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CE61C" w14:textId="03662764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101EC91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1DD23DC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B576B4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7BD24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40018A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8807D1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A099FF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74839C" w14:textId="5A408089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9BD6F" w14:textId="778FEABF" w:rsidR="005E67D9" w:rsidRDefault="005E67D9" w:rsidP="005E67D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E67D9" w:rsidRPr="00EB60CF" w14:paraId="05BC0C28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9E5FA11" w14:textId="3EF3D385" w:rsidR="005E67D9" w:rsidRDefault="005E67D9" w:rsidP="005E67D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14.11.</w:t>
            </w:r>
          </w:p>
          <w:p w14:paraId="54899784" w14:textId="36B75922" w:rsidR="005E67D9" w:rsidRDefault="005E67D9" w:rsidP="005E67D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349F7" w14:textId="2E763F24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</w:t>
            </w:r>
          </w:p>
          <w:p w14:paraId="54994FB0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92ED4E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A67F0F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65455B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2284E8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5191BF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512194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86808A" w14:textId="678218C2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CBD32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6BFE02F3" w14:textId="77777777" w:rsidR="005E67D9" w:rsidRPr="00797287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2DE29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7641B12B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36BC93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D3A48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E19EB2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91D187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201118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3C9286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C415CC" w14:textId="38CDD920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F6E2D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07028E1E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12B93E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5936AC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933255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FEDC84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5E9489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752AC8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4EDC8" w14:textId="33F6FA6C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9A2CDC0" w14:textId="69B8FB95" w:rsidR="005E67D9" w:rsidRDefault="005E67D9" w:rsidP="005E67D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5E67D9" w:rsidRPr="00EB60CF" w14:paraId="1F79E22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C4DE00" w14:textId="1543DAE6" w:rsidR="005E67D9" w:rsidRDefault="005E67D9" w:rsidP="005E67D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7A6F97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4917EAD7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992507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E5F19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032EF4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2D1D8F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D3C567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85708D" w14:textId="5757EC52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D3BC72A" w14:textId="1B2FBE19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19C80BA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C032986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5CDE3B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C6747E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6FF7AB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D1232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5445FD" w14:textId="042FCF0D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26D2C1" w14:textId="37EF2601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</w:t>
            </w:r>
          </w:p>
          <w:p w14:paraId="21701653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152A51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056029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46CC9A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240345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9E20F1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0DC96F" w14:textId="5A52EC50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58EF4" w14:textId="27423309" w:rsidR="005E67D9" w:rsidRDefault="005E67D9" w:rsidP="005E67D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E67D9" w:rsidRPr="00EB60CF" w14:paraId="2C8A42C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615745E" w14:textId="3F1AB2E4" w:rsidR="005E67D9" w:rsidRDefault="005E67D9" w:rsidP="005E67D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4DA838" w14:textId="5D5D1361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nám., III. nádvoří Pražského hradu</w:t>
            </w:r>
          </w:p>
          <w:p w14:paraId="043B72EB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B45D89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754B80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71831A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BF4D98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1E06CD" w14:textId="37108F32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F7B958" w14:textId="115235E0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9E99B82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1FF887E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242171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23B376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A86D50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767FC9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8E3AC2" w14:textId="2511272D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E18A511" w14:textId="70FE93A4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32814E19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9DF584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E09A07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81C68D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AD80E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2F59D8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7123DA" w14:textId="5DEB3013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95A4E" w14:textId="2A1D2AE3" w:rsidR="005E67D9" w:rsidRDefault="005E67D9" w:rsidP="005E67D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E67D9" w:rsidRPr="00EB60CF" w14:paraId="5A6C4FA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C21E21B" w14:textId="0837BC3E" w:rsidR="005E67D9" w:rsidRDefault="005E67D9" w:rsidP="005E67D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B3B9697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(pod sochou sv. Václava)</w:t>
            </w:r>
          </w:p>
          <w:p w14:paraId="46C71E27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DC942F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2DBCFF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B84805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AFC94C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EBFE27" w14:textId="2C1E20B3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17:30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A81D790" w14:textId="1AD9345E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na podporu demokracie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BE28AEF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KAN, Klub angažovaných nestraníků</w:t>
            </w:r>
          </w:p>
          <w:p w14:paraId="5CF64847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3FB01F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54776A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761BEA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378E66" w14:textId="2619A3F8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0B43144" w14:textId="0545B01D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– 100</w:t>
            </w:r>
          </w:p>
          <w:p w14:paraId="5D820E38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685155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0525A8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82A0EF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64B0E3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E2D9EB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5EA5C9" w14:textId="7ECEE3F5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AFBD7" w14:textId="620C3B2B" w:rsidR="005E67D9" w:rsidRDefault="005E67D9" w:rsidP="005E67D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E67D9" w:rsidRPr="00EB60CF" w14:paraId="687C9EF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3E98C9" w14:textId="5BD2E52D" w:rsidR="005E67D9" w:rsidRDefault="005E67D9" w:rsidP="005E67D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22998E7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horní část</w:t>
            </w:r>
          </w:p>
          <w:p w14:paraId="055769A5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C9FD6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0C78E5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869A79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E0DB96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54FC35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80EFE" w14:textId="3BD06899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E3F40D" w14:textId="45499BA2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Občanské shromáždění u příležitosti oslav 17. listopadu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3E47ED4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Nerudný fest.cz</w:t>
            </w:r>
          </w:p>
          <w:p w14:paraId="084479C4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FFFB04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4DA5BE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DC22F9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365FBC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036865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165F08" w14:textId="22B4B519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0:01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311D28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 – 80.000</w:t>
            </w:r>
          </w:p>
          <w:p w14:paraId="317B7389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0C1593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A49B32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E28B21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005325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48743F" w14:textId="64828A7B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07386" w14:textId="7F077AEE" w:rsidR="005E67D9" w:rsidRDefault="005E67D9" w:rsidP="005E67D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E67D9" w:rsidRPr="00EB60CF" w14:paraId="2F257B9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97DFDF6" w14:textId="4C030FEB" w:rsidR="005E67D9" w:rsidRDefault="005E67D9" w:rsidP="005E67D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BB8809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náměstí - </w:t>
            </w:r>
            <w:r w:rsidRPr="002B6364">
              <w:rPr>
                <w:sz w:val="20"/>
                <w:szCs w:val="20"/>
              </w:rPr>
              <w:t>dolní část zvaná „Můstek“ od ulice Na příkopech, po ulici Vodičkova</w:t>
            </w:r>
          </w:p>
          <w:p w14:paraId="075EC6F2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02E730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BFBE6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AB69C5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84BB7A" w14:textId="32FB08EF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10:00 - </w:t>
            </w:r>
            <w:r w:rsidRPr="002B6364">
              <w:rPr>
                <w:sz w:val="20"/>
                <w:szCs w:val="20"/>
              </w:rPr>
              <w:t xml:space="preserve">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1933EE" w14:textId="16D96FD5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2B6364">
              <w:rPr>
                <w:sz w:val="20"/>
                <w:szCs w:val="20"/>
              </w:rPr>
              <w:t>Shromáždění na podporu Evropské unie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2040858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B6364">
              <w:rPr>
                <w:sz w:val="20"/>
                <w:szCs w:val="20"/>
              </w:rPr>
              <w:t xml:space="preserve">Pulse </w:t>
            </w:r>
            <w:proofErr w:type="spellStart"/>
            <w:r w:rsidRPr="002B6364">
              <w:rPr>
                <w:sz w:val="20"/>
                <w:szCs w:val="20"/>
              </w:rPr>
              <w:t>of</w:t>
            </w:r>
            <w:proofErr w:type="spellEnd"/>
            <w:r w:rsidRPr="002B636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B6364">
              <w:rPr>
                <w:sz w:val="20"/>
                <w:szCs w:val="20"/>
              </w:rPr>
              <w:t>Europe</w:t>
            </w:r>
            <w:proofErr w:type="spellEnd"/>
            <w:r w:rsidRPr="002B6364">
              <w:rPr>
                <w:sz w:val="20"/>
                <w:szCs w:val="20"/>
              </w:rPr>
              <w:t xml:space="preserve"> </w:t>
            </w:r>
            <w:proofErr w:type="spellStart"/>
            <w:r w:rsidRPr="002B6364">
              <w:rPr>
                <w:sz w:val="20"/>
                <w:szCs w:val="20"/>
              </w:rPr>
              <w:t>z.s</w:t>
            </w:r>
            <w:proofErr w:type="spellEnd"/>
            <w:r w:rsidRPr="002B6364">
              <w:rPr>
                <w:sz w:val="20"/>
                <w:szCs w:val="20"/>
              </w:rPr>
              <w:t>.</w:t>
            </w:r>
            <w:proofErr w:type="gramEnd"/>
          </w:p>
          <w:p w14:paraId="6FC0CF90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E7BEF9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964A60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AFF846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D4867E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9E7A2" w14:textId="243893A6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3927A4F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14:paraId="79A2C7E2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DB1705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0F06A4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7E83BE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90D269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E4DD6F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681834" w14:textId="680FDC9D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56161" w14:textId="438F6573" w:rsidR="005E67D9" w:rsidRDefault="005E67D9" w:rsidP="005E67D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E67D9" w:rsidRPr="00EB60CF" w14:paraId="73EDA04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40CA76" w14:textId="056B1F77" w:rsidR="005E67D9" w:rsidRDefault="005E67D9" w:rsidP="005E67D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D03EC07" w14:textId="4F0223F4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Jenštejnská 1 – před budovou Hlávkovy koleje</w:t>
            </w:r>
          </w:p>
          <w:p w14:paraId="0EDCD7CD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4F87C6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189F88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ACEDC3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2A2502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A3F3EB" w14:textId="277E9D12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2D18385" w14:textId="6778BF05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k uctění památky studentů Hlávkovy koleje, kteří se v roce 1939 stali obětí nacistické perzekuce a připomenutí událostí z roku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87A75F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Nadace „Nadání Josefa, Marie a Zdeňky Hlávkových“</w:t>
            </w:r>
          </w:p>
          <w:p w14:paraId="502CD5CE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13280F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F4BAB0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AF569D" w14:textId="5193D1D6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0:14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E5CE2B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9211C0F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3E5254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E92321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F56ED2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A95337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EA5886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9AA1F3" w14:textId="7E52C399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3A3BF" w14:textId="4C98A5B5" w:rsidR="005E67D9" w:rsidRDefault="005E67D9" w:rsidP="005E67D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5E67D9" w:rsidRPr="00EB60CF" w14:paraId="51ECA64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6C4AA8F" w14:textId="7EB47D0F" w:rsidR="005E67D9" w:rsidRDefault="005E67D9" w:rsidP="005E67D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12D5CD" w14:textId="79A54720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Jenštejnská – Resslova – Ječná – Štěpánská – Žitná </w:t>
            </w:r>
          </w:p>
          <w:p w14:paraId="40A11BB3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B0702D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CC597F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922D62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E3F70C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D02BA7" w14:textId="20815E93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A27A1AC" w14:textId="4023FDBF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Konání vzpomínkové slavnosti u památníku Jana Opletala v rámci oslav státního svátku ČR 17. listopadu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FCA5869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komora Rady vysokých škol</w:t>
            </w:r>
          </w:p>
          <w:p w14:paraId="537E4EBC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9F6C2C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05A0B7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F33FF4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723500" w14:textId="1AE96BAE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7D4A564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50-100</w:t>
            </w:r>
          </w:p>
          <w:p w14:paraId="4F53EC80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A4B73A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1605EA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ED8D50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5335D1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446139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6821F5" w14:textId="4F52C0CA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B8F7D" w14:textId="34BAF39A" w:rsidR="005E67D9" w:rsidRDefault="005E67D9" w:rsidP="005E67D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5E67D9" w:rsidRPr="00EB60CF" w14:paraId="7FA1081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CDC1F7" w14:textId="03D9A321" w:rsidR="005E67D9" w:rsidRDefault="005E67D9" w:rsidP="005E67D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19FA55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celé délce ulic: Studničkova, Votočkova, Hlavova a Albertov</w:t>
            </w:r>
          </w:p>
          <w:p w14:paraId="108AD343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75B27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0A848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D4A614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F41186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9718C4" w14:textId="66E1821F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9DF0BE" w14:textId="7449C23D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sedmnáctých listopadů 1939 a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CAD9C57" w14:textId="2093E22A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14:paraId="0F0661D9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58197B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27B94C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E485F2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F34CAA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29852F" w14:textId="0847A0EB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0:03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F507DA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</w:t>
            </w:r>
          </w:p>
          <w:p w14:paraId="4722BAA0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5E71BB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3DD219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B1E7A4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06142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700349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E745F3" w14:textId="053AC6FD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34814" w14:textId="3AF0859E" w:rsidR="005E67D9" w:rsidRDefault="005E67D9" w:rsidP="005E67D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5E67D9" w:rsidRPr="00EB60CF" w14:paraId="6BDA036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D5B1844" w14:textId="593AFDAD" w:rsidR="005E67D9" w:rsidRDefault="005E67D9" w:rsidP="005E67D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50DC069" w14:textId="3BAE214E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 – od Národního divadla po Jungmannovo nám.)</w:t>
            </w:r>
          </w:p>
          <w:p w14:paraId="640D15E3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AD478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Spálená (od Národní k ul. Purkyňova)</w:t>
            </w:r>
          </w:p>
          <w:p w14:paraId="7E9CE15D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7E9F93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BEC9F7" w14:textId="0602BD34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56B35D" w14:textId="121D2983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oslava svobody k výročí Sametové revoluce  - celodenní pouliční slavnosti Korzo Národní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CE2F21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Díky, že </w:t>
            </w:r>
            <w:proofErr w:type="spellStart"/>
            <w:proofErr w:type="gramStart"/>
            <w:r>
              <w:rPr>
                <w:sz w:val="20"/>
                <w:szCs w:val="20"/>
              </w:rPr>
              <w:t>můžem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7254D2F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0EE854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F3B9B4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280A67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23ED5B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2BDE30" w14:textId="692CAB84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0:00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A992A2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100.000</w:t>
            </w:r>
          </w:p>
          <w:p w14:paraId="73267BE9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6C8A7D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09A62B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388168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C95F0E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50619E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F7A464" w14:textId="6EBDD9D0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90-100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A58B5" w14:textId="045A0497" w:rsidR="005E67D9" w:rsidRDefault="005E67D9" w:rsidP="005E67D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E67D9" w:rsidRPr="00EB60CF" w14:paraId="0AD804E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8ACD5D1" w14:textId="7E096C87" w:rsidR="005E67D9" w:rsidRDefault="005E67D9" w:rsidP="005E67D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95852E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10657FE0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E77770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DDCCF7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0D124B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AF9A58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3BD1C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939B26" w14:textId="73E3BD1F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EB3F40C" w14:textId="54AACCED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7B38F9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345A1FE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6458B9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ACAE0A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9D80C9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F8C30E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  <w:p w14:paraId="48A631EC" w14:textId="69F314E6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 13:05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A52939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  <w:p w14:paraId="1B896A5D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C23CCB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2E468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212726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E7C494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6D51A2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D6021A" w14:textId="73E19508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B7157" w14:textId="301F444D" w:rsidR="005E67D9" w:rsidRDefault="005E67D9" w:rsidP="005E67D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E67D9" w:rsidRPr="00EB60CF" w14:paraId="546CBE2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394D16F" w14:textId="3E2ED902" w:rsidR="005E67D9" w:rsidRDefault="005E67D9" w:rsidP="005E67D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4DA0878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nám., III. nádvoří Pražského hradu</w:t>
            </w:r>
          </w:p>
          <w:p w14:paraId="7B83AC32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1FABF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AD192E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AB9823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47E1D6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F82073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335BAC" w14:textId="6A4D84CC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50D936" w14:textId="115A50AD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D5AA7A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2FF9FBEA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420192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431569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9908AE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EEC324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A9ACAE" w14:textId="6F324E75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  <w:r>
              <w:rPr>
                <w:sz w:val="20"/>
                <w:szCs w:val="20"/>
              </w:rPr>
              <w:t xml:space="preserve"> v 13:05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9A914B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EC48C56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48B1E2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DD1892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3F8E6E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048157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E2BA73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17B16F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5274AB" w14:textId="18FEB922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27559" w14:textId="7F10FD9A" w:rsidR="005E67D9" w:rsidRDefault="005E67D9" w:rsidP="005E67D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E67D9" w:rsidRPr="00EB60CF" w14:paraId="6BE3289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8F25ABC" w14:textId="04988917" w:rsidR="005E67D9" w:rsidRDefault="005E67D9" w:rsidP="005E67D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F2AE024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Letenská pláň</w:t>
            </w:r>
          </w:p>
          <w:p w14:paraId="4AE577E1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34D26C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795159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641380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32B48C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454A4F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8F9405" w14:textId="6CC5F1F4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32E66B9" w14:textId="1E0ED180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A11E3A">
              <w:rPr>
                <w:sz w:val="20"/>
                <w:szCs w:val="20"/>
              </w:rPr>
              <w:t>Demonstrace za svobodu a demokracii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62AFF3" w14:textId="2EEB1AFE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Hnutí PES</w:t>
            </w:r>
          </w:p>
          <w:p w14:paraId="2D04DFA9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05284B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E78D2D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1FDF93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4CD916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D0D75C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27980E" w14:textId="20E28671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4C625D" w14:textId="52C2AB08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150.000</w:t>
            </w:r>
          </w:p>
          <w:p w14:paraId="7ED55C24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3CD2ED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74C60E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DEFFDF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30F4AF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AE05C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012A8C" w14:textId="664DF4CC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A386A" w14:textId="57B52BF8" w:rsidR="005E67D9" w:rsidRDefault="005E67D9" w:rsidP="005E67D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5E67D9" w:rsidRPr="00EB60CF" w14:paraId="5161811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6676C17" w14:textId="24A20C33" w:rsidR="005E67D9" w:rsidRDefault="005E67D9" w:rsidP="005E67D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36CBB72" w14:textId="0FF17B65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 října u č. 1 – 3</w:t>
            </w:r>
          </w:p>
          <w:p w14:paraId="3655D2C3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834202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87FEEC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B866A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7072D0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FB9F93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AA7456" w14:textId="35294DD4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E3DFA1B" w14:textId="79F84162" w:rsidR="005E67D9" w:rsidRPr="00A11E3A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3F1380D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M.S.</w:t>
            </w:r>
            <w:proofErr w:type="gramEnd"/>
          </w:p>
          <w:p w14:paraId="6EA8B73C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598A7C12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C6A15F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98364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A270EB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D295D4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B0C91B" w14:textId="49CAB12B" w:rsidR="005E67D9" w:rsidRPr="00A11E3A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325CC40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5-50</w:t>
            </w:r>
          </w:p>
          <w:p w14:paraId="4FCA091D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CC76DA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F85075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334205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785F0F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E3977C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1FEED8" w14:textId="523740D2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AACBD" w14:textId="2CBE8AC9" w:rsidR="005E67D9" w:rsidRDefault="005E67D9" w:rsidP="005E67D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E67D9" w:rsidRPr="00EB60CF" w14:paraId="51D7FB6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98674C" w14:textId="65D3B092" w:rsidR="005E67D9" w:rsidRDefault="005E67D9" w:rsidP="005E67D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9AD4070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Jenštejnská – před Hlávkovou kolejí</w:t>
            </w:r>
          </w:p>
          <w:p w14:paraId="124B40C1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FFDAB7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769DEF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95B29D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F2143D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BFAAEC" w14:textId="5FD878B2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 – 11:30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0CF12F" w14:textId="4BACD01A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k uctění památky Jana Opletala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E95405F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 KSČM Praha</w:t>
            </w:r>
          </w:p>
          <w:p w14:paraId="6AE140AB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7ADAB4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250B86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37EF3D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E1F603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A7BEC9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8D5C8F" w14:textId="674EFBDC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2114C4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6D3B8DC9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BB3D8D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35027E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AD856B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E45E6C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071527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24B489" w14:textId="07C32A53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EDCC2" w14:textId="653B6B9F" w:rsidR="005E67D9" w:rsidRDefault="005E67D9" w:rsidP="005E67D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5E67D9" w:rsidRPr="00EB60CF" w14:paraId="6DAA19D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5D04485" w14:textId="31AD8327" w:rsidR="005E67D9" w:rsidRDefault="005E67D9" w:rsidP="005E67D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28F4E6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25DF0">
              <w:rPr>
                <w:sz w:val="20"/>
                <w:szCs w:val="20"/>
              </w:rPr>
              <w:t>Leten</w:t>
            </w:r>
            <w:r>
              <w:rPr>
                <w:sz w:val="20"/>
                <w:szCs w:val="20"/>
              </w:rPr>
              <w:t>ská</w:t>
            </w:r>
            <w:r w:rsidRPr="00325DF0">
              <w:rPr>
                <w:sz w:val="20"/>
                <w:szCs w:val="20"/>
              </w:rPr>
              <w:t xml:space="preserve"> plá</w:t>
            </w:r>
            <w:r>
              <w:rPr>
                <w:sz w:val="20"/>
                <w:szCs w:val="20"/>
              </w:rPr>
              <w:t>ň</w:t>
            </w:r>
            <w:r w:rsidRPr="00325DF0">
              <w:rPr>
                <w:sz w:val="20"/>
                <w:szCs w:val="20"/>
              </w:rPr>
              <w:t xml:space="preserve"> </w:t>
            </w:r>
          </w:p>
          <w:p w14:paraId="73688863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325DF0">
              <w:rPr>
                <w:sz w:val="20"/>
                <w:szCs w:val="20"/>
              </w:rPr>
              <w:t xml:space="preserve">vlevo </w:t>
            </w:r>
            <w:r>
              <w:rPr>
                <w:sz w:val="20"/>
                <w:szCs w:val="20"/>
              </w:rPr>
              <w:t>od parkoviště směrem k budově M</w:t>
            </w:r>
            <w:r w:rsidRPr="00325DF0">
              <w:rPr>
                <w:sz w:val="20"/>
                <w:szCs w:val="20"/>
              </w:rPr>
              <w:t>inisterstva vnitra</w:t>
            </w:r>
            <w:r>
              <w:rPr>
                <w:sz w:val="20"/>
                <w:szCs w:val="20"/>
              </w:rPr>
              <w:t xml:space="preserve"> ČR)</w:t>
            </w:r>
          </w:p>
          <w:p w14:paraId="0C453C60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29E366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05A68E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D38201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E172DD" w14:textId="46041566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1006C3E" w14:textId="4393D81F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325DF0">
              <w:rPr>
                <w:sz w:val="20"/>
                <w:szCs w:val="20"/>
              </w:rPr>
              <w:t xml:space="preserve">Shromáždění občanů k uctění výročí </w:t>
            </w:r>
            <w:proofErr w:type="gramStart"/>
            <w:r w:rsidRPr="00325DF0">
              <w:rPr>
                <w:sz w:val="20"/>
                <w:szCs w:val="20"/>
              </w:rPr>
              <w:t>17.11.1989</w:t>
            </w:r>
            <w:proofErr w:type="gram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6F7D06F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R.K.</w:t>
            </w:r>
            <w:proofErr w:type="gramEnd"/>
          </w:p>
          <w:p w14:paraId="4C0422DE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BA71BE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AA70B8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B335DB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260BDE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A22069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4545D7" w14:textId="47C2310A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FE01EC0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6C2C7C36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A61EF4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FE2984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8B939C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AA80C5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AC8C7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950F3D" w14:textId="24955183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67D1A" w14:textId="0F64D28E" w:rsidR="005E67D9" w:rsidRDefault="005E67D9" w:rsidP="005E67D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5E67D9" w:rsidRPr="00EB60CF" w14:paraId="4F2D5FE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5A19E00" w14:textId="35F3F61C" w:rsidR="005E67D9" w:rsidRDefault="005E67D9" w:rsidP="005E67D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B355375" w14:textId="044AEFA9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Malostranské nám. </w:t>
            </w:r>
          </w:p>
          <w:p w14:paraId="707B7F36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CC3892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A31FEA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0C3CE7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97582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6DE55A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371CB3" w14:textId="2C7BE3F6" w:rsidR="005E67D9" w:rsidRPr="00325DF0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154C96E" w14:textId="44235CC7" w:rsidR="005E67D9" w:rsidRPr="00325DF0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proti drahotě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D3EC388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Česká suverenita</w:t>
            </w:r>
          </w:p>
          <w:p w14:paraId="2CFDDA03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A15EB6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BB39BE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A30EC2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79EF0F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D4F056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C068F6" w14:textId="3114DD93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21.9.2022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8850B13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5E686B09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DF2A88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6FA3B0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E74937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F09841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0D9DDA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8783B3" w14:textId="086D7C6E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45E2A" w14:textId="6B4B3F55" w:rsidR="005E67D9" w:rsidRDefault="005E67D9" w:rsidP="005E67D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E67D9" w:rsidRPr="00EB60CF" w14:paraId="496E618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8AE487E" w14:textId="137F3AE1" w:rsidR="005E67D9" w:rsidRDefault="005E67D9" w:rsidP="005E67D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94EEE0A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4179C">
              <w:rPr>
                <w:sz w:val="20"/>
                <w:szCs w:val="20"/>
              </w:rPr>
              <w:t>Pomník obětem komunismu – Praha (Újezd) – alej Obětí totality – pouze u pomníku</w:t>
            </w:r>
          </w:p>
          <w:p w14:paraId="740ED251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A761B6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5C7FB8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9CB8BE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683773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241C3C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5BDB06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EE5BFB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1FF380" w14:textId="167F5F9E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10:30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1CD344B" w14:textId="7578BB2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34179C">
              <w:rPr>
                <w:sz w:val="20"/>
                <w:szCs w:val="20"/>
              </w:rPr>
              <w:t xml:space="preserve">Pietní akt – uctění památky obětí komunismu u příležitosti Dne boje za svobodu a demokracii – </w:t>
            </w:r>
            <w:proofErr w:type="gramStart"/>
            <w:r w:rsidRPr="0034179C">
              <w:rPr>
                <w:sz w:val="20"/>
                <w:szCs w:val="20"/>
              </w:rPr>
              <w:t>17.11.2022</w:t>
            </w:r>
            <w:proofErr w:type="gram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2C263C3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4179C">
              <w:rPr>
                <w:sz w:val="20"/>
                <w:szCs w:val="20"/>
              </w:rPr>
              <w:t>Etická komise České republiky pro ocenění účastníků odboje a odporu proti komunismu při Úřadu vlády České republiky</w:t>
            </w:r>
          </w:p>
          <w:p w14:paraId="267A26D4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305793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9C83F5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5BDCF7" w14:textId="4CD06BBF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F83FF73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  <w:p w14:paraId="6CF70F83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1AF9AB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E8F04E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57E2B5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A13C0E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89BA21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B6640C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28F4F5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4A1141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84B193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38C0A7" w14:textId="149D13E8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3A71B" w14:textId="69116FA7" w:rsidR="005E67D9" w:rsidRDefault="005E67D9" w:rsidP="005E67D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E67D9" w:rsidRPr="00EB60CF" w14:paraId="4B550861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024D6A3" w14:textId="67F48C25" w:rsidR="005E67D9" w:rsidRDefault="005E67D9" w:rsidP="005E67D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21.11.</w:t>
            </w:r>
          </w:p>
          <w:p w14:paraId="0D22E635" w14:textId="104AF52C" w:rsidR="005E67D9" w:rsidRDefault="005E67D9" w:rsidP="005E67D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C572D" w14:textId="4AFCAF00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Anděl</w:t>
            </w:r>
          </w:p>
          <w:p w14:paraId="3C992A0C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ED9E3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29B6E7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5A82CE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8C5DF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ABB5DB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6C7517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E64025" w14:textId="1BD4C7CD" w:rsidR="005E67D9" w:rsidRPr="0034179C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1D226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32378A75" w14:textId="77777777" w:rsidR="005E67D9" w:rsidRPr="0034179C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7CB01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C63BEFB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25FF4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47D308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77A703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4ECE0B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435F6E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B0B3DC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C77B21" w14:textId="52F0E1E7" w:rsidR="005E67D9" w:rsidRPr="0034179C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732BB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B022BA4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510838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B53DC9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102228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FB4614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BC362C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7705B6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CB658C" w14:textId="1B22D4C9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8038D6A" w14:textId="54A3916A" w:rsidR="005E67D9" w:rsidRDefault="005E67D9" w:rsidP="005E67D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5E67D9" w:rsidRPr="00EB60CF" w14:paraId="63FD9F1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6D5B293" w14:textId="75EBAA74" w:rsidR="005E67D9" w:rsidRDefault="005E67D9" w:rsidP="005E67D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6F3178D" w14:textId="68C366FF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Ovocný trh 3 – Karolinum</w:t>
            </w:r>
            <w:r>
              <w:rPr>
                <w:sz w:val="20"/>
                <w:szCs w:val="20"/>
              </w:rPr>
              <w:t xml:space="preserve"> – Železná -</w:t>
            </w:r>
            <w:r w:rsidRPr="001A69AD">
              <w:rPr>
                <w:sz w:val="20"/>
                <w:szCs w:val="20"/>
              </w:rPr>
              <w:t xml:space="preserve"> Staromě</w:t>
            </w:r>
            <w:r>
              <w:rPr>
                <w:sz w:val="20"/>
                <w:szCs w:val="20"/>
              </w:rPr>
              <w:t>stské náměstí po západní straně -</w:t>
            </w:r>
            <w:r w:rsidRPr="001A69AD">
              <w:rPr>
                <w:sz w:val="20"/>
                <w:szCs w:val="20"/>
              </w:rPr>
              <w:t xml:space="preserve"> Pařížská ke Sta</w:t>
            </w:r>
            <w:r>
              <w:rPr>
                <w:sz w:val="20"/>
                <w:szCs w:val="20"/>
              </w:rPr>
              <w:t>ronové synagoze – Maiselova - nám. F. Kafky - U Radnice -</w:t>
            </w:r>
            <w:r w:rsidRPr="001A69AD">
              <w:rPr>
                <w:sz w:val="20"/>
                <w:szCs w:val="20"/>
              </w:rPr>
              <w:t xml:space="preserve"> Malé náměstí</w:t>
            </w:r>
            <w:r>
              <w:rPr>
                <w:sz w:val="20"/>
                <w:szCs w:val="20"/>
              </w:rPr>
              <w:t xml:space="preserve"> – Jilská – Jalovcová – Husova - Betlémské náměstí </w:t>
            </w:r>
          </w:p>
          <w:p w14:paraId="2B534331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3099EE" w14:textId="27400733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18.00 – 19.30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68E01D9" w14:textId="673CAD7E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Červená středa - Vyjádření podpory osobám pronásledovaným z důvodu víry nebo náboženství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DAD7EB1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Ekumenická rada církví v České republice</w:t>
            </w:r>
          </w:p>
          <w:p w14:paraId="43E233ED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EEECF4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052F07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E9BF9C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68B9FD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E9B920" w14:textId="63B3CB1E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3841E2F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  <w:p w14:paraId="10BC4BDE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B74BCE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E3F49A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2B9ED3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78C744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81418A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BC1816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6FCB8E" w14:textId="47F4CC5F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0D2A3" w14:textId="15514430" w:rsidR="005E67D9" w:rsidRDefault="005E67D9" w:rsidP="005E67D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E67D9" w:rsidRPr="00EB60CF" w14:paraId="46B385DD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DABAC3E" w14:textId="6262C881" w:rsidR="005E67D9" w:rsidRDefault="005E67D9" w:rsidP="005E67D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28.11.</w:t>
            </w:r>
          </w:p>
          <w:p w14:paraId="16442C5D" w14:textId="0DFB73C9" w:rsidR="005E67D9" w:rsidRDefault="005E67D9" w:rsidP="005E67D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58E69" w14:textId="237BB6B3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Smíchovské nádraží</w:t>
            </w:r>
          </w:p>
          <w:p w14:paraId="3E8501F3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A89CC7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932C13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EAE10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38A1DD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A64D1D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E9235B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6699CA" w14:textId="30FE4163" w:rsidR="005E67D9" w:rsidRPr="001A69AD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F38F3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0B26C875" w14:textId="77777777" w:rsidR="005E67D9" w:rsidRPr="001A69AD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88EC8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3EA5397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95A5E5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09F417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61582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D3FF81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FDEB8E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426B73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E4DD75" w14:textId="0E20CB7C" w:rsidR="005E67D9" w:rsidRPr="001A69AD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B0A13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D2E2CF4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7F735E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9B81C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8F7A4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6136E0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832995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F1CC9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0D11C" w14:textId="666014D2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C32DF75" w14:textId="0F0BB946" w:rsidR="005E67D9" w:rsidRDefault="005E67D9" w:rsidP="005E67D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5E67D9" w:rsidRPr="00EB60CF" w14:paraId="4D2F187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FFDD5D" w14:textId="5C285174" w:rsidR="005E67D9" w:rsidRDefault="005E67D9" w:rsidP="005E67D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78FB49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Valentinská – Platnéřská – Křižovnická – Karlův most – Mostecká – Malostranské nám.</w:t>
            </w:r>
          </w:p>
          <w:p w14:paraId="427B0FFB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20EC20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0F363B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A04E86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DC2295" w14:textId="5691C74E" w:rsidR="005E67D9" w:rsidRPr="001A69AD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9:30 – 13:00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7279A3F" w14:textId="32B66435" w:rsidR="005E67D9" w:rsidRPr="001A69AD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svátku patronky horníků sv. Barbory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A2F22EB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Hornický spolek</w:t>
            </w:r>
          </w:p>
          <w:p w14:paraId="51B7C724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5F916A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5A411B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80B273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4AD98A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887552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556749" w14:textId="2809C41A" w:rsidR="005E67D9" w:rsidRPr="001A69AD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9B4CFD9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  <w:p w14:paraId="4CE1CFE8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F1D41F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635EC4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372CD7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C01151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6528C3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6833DB" w14:textId="2DD9C6F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A5EAE" w14:textId="16B2AA9B" w:rsidR="005E67D9" w:rsidRDefault="005E67D9" w:rsidP="005E67D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E67D9" w:rsidRPr="00EB60CF" w14:paraId="04446E3D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CE38D6F" w14:textId="77667EAF" w:rsidR="005E67D9" w:rsidRDefault="005E67D9" w:rsidP="005E67D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5.12.</w:t>
            </w:r>
          </w:p>
          <w:p w14:paraId="6F0E3329" w14:textId="30B59FCF" w:rsidR="005E67D9" w:rsidRDefault="005E67D9" w:rsidP="005E67D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0A2CA" w14:textId="3836DD6B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Radlická</w:t>
            </w:r>
          </w:p>
          <w:p w14:paraId="7331EA02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EB4BA1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157E6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55E86D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25739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98CCF9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FC26D3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CDA55B" w14:textId="396A5999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C2078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Výměna názorů a informací na dodržování lidských práv v souvislosti s pronásledováním kultivační praxe Falun Gong v Číně a jeho praktikování v ČR i ve světě</w:t>
            </w:r>
          </w:p>
          <w:p w14:paraId="024D5879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665EC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730EFC4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B14A9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464CC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9BB1F0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061723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B2501D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B83D6D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47C736" w14:textId="43197715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lastRenderedPageBreak/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A3D77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</w:t>
            </w:r>
          </w:p>
          <w:p w14:paraId="1514DA18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FF98B8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92A80D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45F96D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7EAA6F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5D2403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3B7011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B257BC" w14:textId="5C470202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CDC8E1C" w14:textId="2B24EBA8" w:rsidR="005E67D9" w:rsidRDefault="005E67D9" w:rsidP="005E67D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P-5</w:t>
            </w:r>
          </w:p>
        </w:tc>
      </w:tr>
      <w:tr w:rsidR="005E67D9" w:rsidRPr="00EB60CF" w14:paraId="7290537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6E3BD5" w14:textId="25DE3427" w:rsidR="005E67D9" w:rsidRDefault="005E67D9" w:rsidP="005E67D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180ED66" w14:textId="7CB33398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křižovatka ulic Pelléova a Ronalda Reagana</w:t>
            </w:r>
          </w:p>
          <w:p w14:paraId="1281080A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1E145D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001E7C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9E47B3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3170E6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FA1E1D" w14:textId="64433F9F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17:30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D62202C" w14:textId="00B912DA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ke dni lidských práv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714DC28" w14:textId="328F0C00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KAN, Klub angažovaných nestraníků</w:t>
            </w:r>
          </w:p>
          <w:p w14:paraId="296B2FA5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63F5E2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DCDEB4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58860B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78DF1A" w14:textId="391B27FE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1DA0680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50-100</w:t>
            </w:r>
          </w:p>
          <w:p w14:paraId="7DA5E0F6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B435A0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7A297F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96B5F8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CFB3DA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3373FC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1394E1" w14:textId="4BF55074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34A91" w14:textId="1D1C5E0A" w:rsidR="005E67D9" w:rsidRDefault="005E67D9" w:rsidP="005E67D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5E67D9" w:rsidRPr="00EB60CF" w14:paraId="69054479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0275113" w14:textId="210E5699" w:rsidR="005E67D9" w:rsidRDefault="005E67D9" w:rsidP="005E67D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12.12.</w:t>
            </w:r>
          </w:p>
          <w:p w14:paraId="6AFE93F7" w14:textId="5F5E3D09" w:rsidR="005E67D9" w:rsidRDefault="005E67D9" w:rsidP="005E67D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87B21" w14:textId="7563CB95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Jinonice</w:t>
            </w:r>
          </w:p>
          <w:p w14:paraId="06787A4F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8C997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A9C18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231053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35FE31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586ED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F605DF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F5D72" w14:textId="604BF255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C9B2B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0830BBDA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996DC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81D78BF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AE16EC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B225EB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65551A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7EB125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5EA518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F05C96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A36114" w14:textId="451CE2A6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FD353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45CAC289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95E222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10E47B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1A0A04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F124B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6DB517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C91822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D00FAA" w14:textId="63AFB60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6F5A69B" w14:textId="66E71709" w:rsidR="005E67D9" w:rsidRDefault="005E67D9" w:rsidP="005E67D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5E67D9" w:rsidRPr="00EB60CF" w14:paraId="1442FFAB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803CC31" w14:textId="240740C8" w:rsidR="005E67D9" w:rsidRDefault="005E67D9" w:rsidP="005E67D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19.12.</w:t>
            </w:r>
          </w:p>
          <w:p w14:paraId="2D6B76FA" w14:textId="54BD3D61" w:rsidR="005E67D9" w:rsidRDefault="005E67D9" w:rsidP="005E67D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89A4F" w14:textId="36CE9AB3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Nové Butovice</w:t>
            </w:r>
          </w:p>
          <w:p w14:paraId="4874D45E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03E3CE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471E84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6A8F22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1FBBE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23938C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E02E83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C01663" w14:textId="24652A76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AC6A9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7A2784F7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41A6A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DB5FFE4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26AE2F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F5318B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A6DA0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C5B95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22F68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417F2D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4EFFD" w14:textId="15B8A563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D77BE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04D79762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73888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0A082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A72AB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4DE2FC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9C7B9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3FC685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17AB47" w14:textId="54AFACA3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C12B1FD" w14:textId="7EDF9864" w:rsidR="005E67D9" w:rsidRDefault="005E67D9" w:rsidP="005E67D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P-13</w:t>
            </w:r>
          </w:p>
        </w:tc>
      </w:tr>
      <w:tr w:rsidR="005E67D9" w:rsidRPr="00EB60CF" w14:paraId="0B42AFD0" w14:textId="77777777" w:rsidTr="00484482">
        <w:trPr>
          <w:trHeight w:val="1853"/>
        </w:trPr>
        <w:tc>
          <w:tcPr>
            <w:tcW w:w="10920" w:type="dxa"/>
            <w:gridSpan w:val="6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706D4225" w14:textId="77777777" w:rsidR="005E67D9" w:rsidRDefault="005E67D9" w:rsidP="005E67D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2A8F832C" w14:textId="77777777" w:rsidR="005E67D9" w:rsidRDefault="005E67D9" w:rsidP="005E67D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5EA80108" w14:textId="77777777" w:rsidR="005E67D9" w:rsidRDefault="005E67D9" w:rsidP="005E67D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3800A18F" w14:textId="27035712" w:rsidR="005E67D9" w:rsidRPr="000664D5" w:rsidRDefault="005E67D9" w:rsidP="005E67D9">
            <w:pPr>
              <w:tabs>
                <w:tab w:val="left" w:pos="0"/>
              </w:tabs>
              <w:spacing w:line="25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r</w:t>
            </w:r>
            <w:r w:rsidRPr="000664D5">
              <w:rPr>
                <w:b/>
                <w:sz w:val="36"/>
                <w:szCs w:val="36"/>
                <w:lang w:eastAsia="en-US"/>
              </w:rPr>
              <w:t>ok 2023</w:t>
            </w:r>
          </w:p>
        </w:tc>
      </w:tr>
      <w:tr w:rsidR="005E67D9" w:rsidRPr="00EB60CF" w14:paraId="34FC58AE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DDC6276" w14:textId="5E0FF593" w:rsidR="005E67D9" w:rsidRDefault="005E67D9" w:rsidP="005E67D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</w:t>
            </w:r>
          </w:p>
          <w:p w14:paraId="69EC3494" w14:textId="0ABA427B" w:rsidR="005E67D9" w:rsidRDefault="005E67D9" w:rsidP="005E67D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514AB" w14:textId="14AF523F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Hůrka</w:t>
            </w:r>
          </w:p>
          <w:p w14:paraId="4046AF80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C790FF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127C1F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30AA45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010064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78E8C0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85E138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A9F379" w14:textId="301E0885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9B4BB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03EE3D68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71851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39CC9F9C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1408BF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A088DC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AF5B54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4F85A6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C70CDD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57923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66717" w14:textId="1045217D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26FEF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0F2CEE28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B92F33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5499FB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A425F3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50A71B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2789C0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DC8DDF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9DD2EC" w14:textId="583B9F6B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EB15AFC" w14:textId="17672F2F" w:rsidR="005E67D9" w:rsidRDefault="005E67D9" w:rsidP="005E67D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P-13</w:t>
            </w:r>
          </w:p>
        </w:tc>
      </w:tr>
      <w:tr w:rsidR="005E67D9" w:rsidRPr="00EB60CF" w14:paraId="36B80846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3B00FC5" w14:textId="4EB5136F" w:rsidR="005E67D9" w:rsidRDefault="005E67D9" w:rsidP="005E67D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9.1.</w:t>
            </w:r>
          </w:p>
          <w:p w14:paraId="773A16FE" w14:textId="0459D628" w:rsidR="005E67D9" w:rsidRDefault="005E67D9" w:rsidP="005E67D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96AFE" w14:textId="010A49E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Lužiny</w:t>
            </w:r>
          </w:p>
          <w:p w14:paraId="1E0A3711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EF41C6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AFE0D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1309B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A29C20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4C4E17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5CB9B8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9100EB" w14:textId="244DC14E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D91BF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77DCE78C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D2001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751BB7B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920D90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1F29C6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927050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B8FAB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F36E76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E16874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BDE31" w14:textId="4770FDD6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6D076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A3810E9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DB6E1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8D8F5B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18A0C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9CF18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A924D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B71DC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7F338" w14:textId="394BCF40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0BA50BB" w14:textId="2C5AAB49" w:rsidR="005E67D9" w:rsidRDefault="005E67D9" w:rsidP="005E67D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P-13</w:t>
            </w:r>
          </w:p>
        </w:tc>
      </w:tr>
      <w:tr w:rsidR="005E67D9" w:rsidRPr="00EB60CF" w14:paraId="324DE1FF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A23D15D" w14:textId="674FB5A6" w:rsidR="005E67D9" w:rsidRDefault="005E67D9" w:rsidP="005E67D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16.1.</w:t>
            </w:r>
          </w:p>
          <w:p w14:paraId="0A3454D1" w14:textId="4B23CD7A" w:rsidR="005E67D9" w:rsidRDefault="005E67D9" w:rsidP="005E67D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EA25A" w14:textId="097591E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Luka</w:t>
            </w:r>
          </w:p>
          <w:p w14:paraId="75F73926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85A92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975EF1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221D77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D136DE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32DE47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863EE8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681B0" w14:textId="05282074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1B145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52C9F369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A8791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41FCE45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90C00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8E3B29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806199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2CEBEB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37F32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37F6C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8BDF02" w14:textId="2A0C3F68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94549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3A13C674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B12E2D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54C9D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98FBD4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1B0DC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EAAE48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2CD4A4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F71DBB" w14:textId="5BE65684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B3C45C8" w14:textId="2E91F5F9" w:rsidR="005E67D9" w:rsidRDefault="005E67D9" w:rsidP="005E67D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P-13</w:t>
            </w:r>
          </w:p>
        </w:tc>
      </w:tr>
      <w:tr w:rsidR="005E67D9" w:rsidRPr="00EB60CF" w14:paraId="3AC6FD5B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53BBF75" w14:textId="60497102" w:rsidR="005E67D9" w:rsidRDefault="005E67D9" w:rsidP="005E67D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23.1.</w:t>
            </w:r>
          </w:p>
          <w:p w14:paraId="46BBACEF" w14:textId="402CD933" w:rsidR="005E67D9" w:rsidRDefault="005E67D9" w:rsidP="005E67D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5505F" w14:textId="1A79704D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Stodůlky</w:t>
            </w:r>
          </w:p>
          <w:p w14:paraId="623913FE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C0DC0D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6C452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6689AF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BCB6D8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F661E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BD6B14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6259E" w14:textId="4FC1EAD5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ABDED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203DDB3E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5110C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77DC0566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C806A0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B3099B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846535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2BA3A7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32322E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BBF9EF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09FE3" w14:textId="6E701CE3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13337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4E69D78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33F24A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2D7BA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7AC20E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735181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A811B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07A7FA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26A16" w14:textId="3FC3DA05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B3C7E52" w14:textId="578FB9A2" w:rsidR="005E67D9" w:rsidRDefault="005E67D9" w:rsidP="005E67D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P-13</w:t>
            </w:r>
          </w:p>
        </w:tc>
      </w:tr>
      <w:tr w:rsidR="005E67D9" w:rsidRPr="00EB60CF" w14:paraId="192DA7CE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BA04E7F" w14:textId="4DC8A867" w:rsidR="005E67D9" w:rsidRDefault="005E67D9" w:rsidP="005E67D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30.1.</w:t>
            </w:r>
          </w:p>
          <w:p w14:paraId="1F943FF4" w14:textId="0FF02279" w:rsidR="005E67D9" w:rsidRDefault="005E67D9" w:rsidP="005E67D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7489D" w14:textId="5D9DDD05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Zličín</w:t>
            </w:r>
          </w:p>
          <w:p w14:paraId="37595B8B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19B949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624E6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225D4D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623355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580DFC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1D48AD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6630B6" w14:textId="7179DD4D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BC59C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0C676B05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8EE95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DF575D0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B5826E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5995F2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DA328B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D1B8DD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ADE33C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F32C53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815B6E" w14:textId="22F8101F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F2FEF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0D2E9FEC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B9C7C5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31C2C3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095F6C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9E8EFF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E0B889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1428D4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D8924" w14:textId="416F0450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5A2FF6C" w14:textId="68B66159" w:rsidR="005E67D9" w:rsidRDefault="005E67D9" w:rsidP="005E67D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P-Zličín</w:t>
            </w:r>
          </w:p>
        </w:tc>
      </w:tr>
    </w:tbl>
    <w:p w14:paraId="079340EA" w14:textId="0438446E" w:rsidR="00174B5D" w:rsidRDefault="00174B5D" w:rsidP="00B13138">
      <w:pPr>
        <w:rPr>
          <w:sz w:val="20"/>
          <w:szCs w:val="20"/>
        </w:rPr>
      </w:pPr>
    </w:p>
    <w:p w14:paraId="5A0FD7AE" w14:textId="7F651F36" w:rsidR="00DF648E" w:rsidRDefault="00EE7540" w:rsidP="00DF648E">
      <w:pPr>
        <w:rPr>
          <w:sz w:val="20"/>
          <w:szCs w:val="20"/>
        </w:rPr>
      </w:pPr>
      <w:r>
        <w:rPr>
          <w:sz w:val="20"/>
          <w:szCs w:val="20"/>
        </w:rPr>
        <w:t xml:space="preserve">Stav ke dni </w:t>
      </w:r>
      <w:r w:rsidR="00DA68DD">
        <w:rPr>
          <w:sz w:val="20"/>
          <w:szCs w:val="20"/>
        </w:rPr>
        <w:t>1</w:t>
      </w:r>
      <w:r w:rsidR="00A937BC">
        <w:rPr>
          <w:sz w:val="20"/>
          <w:szCs w:val="20"/>
        </w:rPr>
        <w:t>2</w:t>
      </w:r>
      <w:r w:rsidR="009C159B">
        <w:rPr>
          <w:sz w:val="20"/>
          <w:szCs w:val="20"/>
        </w:rPr>
        <w:t>. 10</w:t>
      </w:r>
      <w:r w:rsidR="00DF648E">
        <w:rPr>
          <w:sz w:val="20"/>
          <w:szCs w:val="20"/>
        </w:rPr>
        <w:t>. 2022</w:t>
      </w:r>
    </w:p>
    <w:p w14:paraId="725181A4" w14:textId="51D6D7C2" w:rsidR="00B13138" w:rsidRPr="00BA22C3" w:rsidRDefault="007A7D0C" w:rsidP="00B13138">
      <w:r>
        <w:rPr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638AA"/>
    <w:multiLevelType w:val="hybridMultilevel"/>
    <w:tmpl w:val="F5182B44"/>
    <w:lvl w:ilvl="0" w:tplc="921E132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0A07"/>
    <w:rsid w:val="0000397C"/>
    <w:rsid w:val="00003CF0"/>
    <w:rsid w:val="00004110"/>
    <w:rsid w:val="00005915"/>
    <w:rsid w:val="000112F4"/>
    <w:rsid w:val="000122BC"/>
    <w:rsid w:val="00012CF7"/>
    <w:rsid w:val="0001467D"/>
    <w:rsid w:val="00014DD7"/>
    <w:rsid w:val="00015978"/>
    <w:rsid w:val="00015C68"/>
    <w:rsid w:val="00015CC6"/>
    <w:rsid w:val="00016E1D"/>
    <w:rsid w:val="0002121A"/>
    <w:rsid w:val="00021267"/>
    <w:rsid w:val="000227DE"/>
    <w:rsid w:val="0002412C"/>
    <w:rsid w:val="00025BEF"/>
    <w:rsid w:val="00025EED"/>
    <w:rsid w:val="000264C6"/>
    <w:rsid w:val="00026FB8"/>
    <w:rsid w:val="00030F05"/>
    <w:rsid w:val="000351AA"/>
    <w:rsid w:val="00035BC0"/>
    <w:rsid w:val="000363E9"/>
    <w:rsid w:val="00037B6F"/>
    <w:rsid w:val="00041DED"/>
    <w:rsid w:val="00042336"/>
    <w:rsid w:val="000428BA"/>
    <w:rsid w:val="00042B4C"/>
    <w:rsid w:val="00042B6E"/>
    <w:rsid w:val="0004434B"/>
    <w:rsid w:val="00044F34"/>
    <w:rsid w:val="00045CC2"/>
    <w:rsid w:val="00046B49"/>
    <w:rsid w:val="0005138D"/>
    <w:rsid w:val="0005485D"/>
    <w:rsid w:val="00054DEE"/>
    <w:rsid w:val="0005701D"/>
    <w:rsid w:val="00061563"/>
    <w:rsid w:val="000631A9"/>
    <w:rsid w:val="0006395C"/>
    <w:rsid w:val="00064B01"/>
    <w:rsid w:val="00065182"/>
    <w:rsid w:val="00065415"/>
    <w:rsid w:val="00065EED"/>
    <w:rsid w:val="000664D5"/>
    <w:rsid w:val="0007065F"/>
    <w:rsid w:val="0007132A"/>
    <w:rsid w:val="00071BAC"/>
    <w:rsid w:val="00071E5D"/>
    <w:rsid w:val="000728F3"/>
    <w:rsid w:val="000742CE"/>
    <w:rsid w:val="0007441B"/>
    <w:rsid w:val="00074E5B"/>
    <w:rsid w:val="000755E1"/>
    <w:rsid w:val="00076429"/>
    <w:rsid w:val="00077544"/>
    <w:rsid w:val="00077AC7"/>
    <w:rsid w:val="0008112A"/>
    <w:rsid w:val="00081D80"/>
    <w:rsid w:val="000821F8"/>
    <w:rsid w:val="00082BDE"/>
    <w:rsid w:val="00084999"/>
    <w:rsid w:val="00085064"/>
    <w:rsid w:val="0008605F"/>
    <w:rsid w:val="00086261"/>
    <w:rsid w:val="00086681"/>
    <w:rsid w:val="00092274"/>
    <w:rsid w:val="00092C75"/>
    <w:rsid w:val="0009310C"/>
    <w:rsid w:val="000954F7"/>
    <w:rsid w:val="00097143"/>
    <w:rsid w:val="00097503"/>
    <w:rsid w:val="00097CD5"/>
    <w:rsid w:val="000A0BB1"/>
    <w:rsid w:val="000A1D72"/>
    <w:rsid w:val="000A24E8"/>
    <w:rsid w:val="000A3A1C"/>
    <w:rsid w:val="000A403B"/>
    <w:rsid w:val="000A48A9"/>
    <w:rsid w:val="000A6544"/>
    <w:rsid w:val="000B01EB"/>
    <w:rsid w:val="000B0D54"/>
    <w:rsid w:val="000B0DE1"/>
    <w:rsid w:val="000B2739"/>
    <w:rsid w:val="000B354A"/>
    <w:rsid w:val="000B3A4F"/>
    <w:rsid w:val="000B3E81"/>
    <w:rsid w:val="000B5179"/>
    <w:rsid w:val="000B6C57"/>
    <w:rsid w:val="000C04DD"/>
    <w:rsid w:val="000C092B"/>
    <w:rsid w:val="000C3752"/>
    <w:rsid w:val="000C5078"/>
    <w:rsid w:val="000C6FDD"/>
    <w:rsid w:val="000C7059"/>
    <w:rsid w:val="000D0A6B"/>
    <w:rsid w:val="000D4D25"/>
    <w:rsid w:val="000D5EBB"/>
    <w:rsid w:val="000D5FA5"/>
    <w:rsid w:val="000D5FC7"/>
    <w:rsid w:val="000D7EB9"/>
    <w:rsid w:val="000E101B"/>
    <w:rsid w:val="000E1D09"/>
    <w:rsid w:val="000E3BEF"/>
    <w:rsid w:val="000E5648"/>
    <w:rsid w:val="000E6BFB"/>
    <w:rsid w:val="000E7D4F"/>
    <w:rsid w:val="000F0EF1"/>
    <w:rsid w:val="000F1903"/>
    <w:rsid w:val="000F26DC"/>
    <w:rsid w:val="000F4B1D"/>
    <w:rsid w:val="000F4D54"/>
    <w:rsid w:val="000F5530"/>
    <w:rsid w:val="000F5D4D"/>
    <w:rsid w:val="000F66F3"/>
    <w:rsid w:val="000F72E9"/>
    <w:rsid w:val="00101579"/>
    <w:rsid w:val="00101DB5"/>
    <w:rsid w:val="00102EA1"/>
    <w:rsid w:val="0010331E"/>
    <w:rsid w:val="0010365B"/>
    <w:rsid w:val="001036D7"/>
    <w:rsid w:val="00104897"/>
    <w:rsid w:val="00105D2D"/>
    <w:rsid w:val="00106494"/>
    <w:rsid w:val="001066B9"/>
    <w:rsid w:val="0011064C"/>
    <w:rsid w:val="0011082C"/>
    <w:rsid w:val="0011088C"/>
    <w:rsid w:val="0011134E"/>
    <w:rsid w:val="001152CD"/>
    <w:rsid w:val="00115640"/>
    <w:rsid w:val="00117C72"/>
    <w:rsid w:val="001202D1"/>
    <w:rsid w:val="001209F2"/>
    <w:rsid w:val="0012208F"/>
    <w:rsid w:val="00124C33"/>
    <w:rsid w:val="00125856"/>
    <w:rsid w:val="00125E48"/>
    <w:rsid w:val="00126573"/>
    <w:rsid w:val="0012683E"/>
    <w:rsid w:val="001272F7"/>
    <w:rsid w:val="0012747C"/>
    <w:rsid w:val="00127EC6"/>
    <w:rsid w:val="00131393"/>
    <w:rsid w:val="00131E24"/>
    <w:rsid w:val="00133671"/>
    <w:rsid w:val="001342E1"/>
    <w:rsid w:val="0013490E"/>
    <w:rsid w:val="00136215"/>
    <w:rsid w:val="0013672E"/>
    <w:rsid w:val="0013673B"/>
    <w:rsid w:val="00136C0B"/>
    <w:rsid w:val="00136CE2"/>
    <w:rsid w:val="00136E87"/>
    <w:rsid w:val="001371C3"/>
    <w:rsid w:val="00137382"/>
    <w:rsid w:val="00141002"/>
    <w:rsid w:val="0014411C"/>
    <w:rsid w:val="001445BB"/>
    <w:rsid w:val="00144974"/>
    <w:rsid w:val="00145B2E"/>
    <w:rsid w:val="00145B38"/>
    <w:rsid w:val="00145FE7"/>
    <w:rsid w:val="00147EAD"/>
    <w:rsid w:val="00151728"/>
    <w:rsid w:val="001526B4"/>
    <w:rsid w:val="00154A67"/>
    <w:rsid w:val="0015681C"/>
    <w:rsid w:val="00157D02"/>
    <w:rsid w:val="00160AF7"/>
    <w:rsid w:val="0016295F"/>
    <w:rsid w:val="00162E79"/>
    <w:rsid w:val="00162FDE"/>
    <w:rsid w:val="00164083"/>
    <w:rsid w:val="00165F73"/>
    <w:rsid w:val="00167101"/>
    <w:rsid w:val="0017107E"/>
    <w:rsid w:val="001711E3"/>
    <w:rsid w:val="00171357"/>
    <w:rsid w:val="00171BB6"/>
    <w:rsid w:val="00173DF9"/>
    <w:rsid w:val="00174B5D"/>
    <w:rsid w:val="0017742E"/>
    <w:rsid w:val="001812E1"/>
    <w:rsid w:val="001816DA"/>
    <w:rsid w:val="00182424"/>
    <w:rsid w:val="00182C16"/>
    <w:rsid w:val="001834E8"/>
    <w:rsid w:val="0018515A"/>
    <w:rsid w:val="00186446"/>
    <w:rsid w:val="001865FD"/>
    <w:rsid w:val="001866F3"/>
    <w:rsid w:val="00190546"/>
    <w:rsid w:val="00193812"/>
    <w:rsid w:val="0019443C"/>
    <w:rsid w:val="00195355"/>
    <w:rsid w:val="0019566D"/>
    <w:rsid w:val="001967BA"/>
    <w:rsid w:val="00196DB6"/>
    <w:rsid w:val="00196FB2"/>
    <w:rsid w:val="001972B4"/>
    <w:rsid w:val="0019769B"/>
    <w:rsid w:val="00197FC7"/>
    <w:rsid w:val="001A0961"/>
    <w:rsid w:val="001A1CD2"/>
    <w:rsid w:val="001A69AD"/>
    <w:rsid w:val="001A6B9B"/>
    <w:rsid w:val="001B05F2"/>
    <w:rsid w:val="001B1F70"/>
    <w:rsid w:val="001B2B68"/>
    <w:rsid w:val="001B44E3"/>
    <w:rsid w:val="001B4CB4"/>
    <w:rsid w:val="001B6416"/>
    <w:rsid w:val="001B666B"/>
    <w:rsid w:val="001B69FC"/>
    <w:rsid w:val="001C240C"/>
    <w:rsid w:val="001C2A18"/>
    <w:rsid w:val="001C2EF0"/>
    <w:rsid w:val="001C345F"/>
    <w:rsid w:val="001C3B74"/>
    <w:rsid w:val="001C459E"/>
    <w:rsid w:val="001C6C5E"/>
    <w:rsid w:val="001C72F6"/>
    <w:rsid w:val="001C75FB"/>
    <w:rsid w:val="001D0493"/>
    <w:rsid w:val="001D3E78"/>
    <w:rsid w:val="001D5C8B"/>
    <w:rsid w:val="001D6EAD"/>
    <w:rsid w:val="001D70C3"/>
    <w:rsid w:val="001E13CD"/>
    <w:rsid w:val="001E477F"/>
    <w:rsid w:val="001E4B32"/>
    <w:rsid w:val="001E52D4"/>
    <w:rsid w:val="001E649D"/>
    <w:rsid w:val="001E66FF"/>
    <w:rsid w:val="001E758B"/>
    <w:rsid w:val="001F0C65"/>
    <w:rsid w:val="001F0D55"/>
    <w:rsid w:val="001F1B7B"/>
    <w:rsid w:val="001F405E"/>
    <w:rsid w:val="001F61ED"/>
    <w:rsid w:val="002036C2"/>
    <w:rsid w:val="00206A4C"/>
    <w:rsid w:val="002074BD"/>
    <w:rsid w:val="0020770B"/>
    <w:rsid w:val="00210C14"/>
    <w:rsid w:val="00212256"/>
    <w:rsid w:val="00212661"/>
    <w:rsid w:val="002126EE"/>
    <w:rsid w:val="0021323A"/>
    <w:rsid w:val="00213E08"/>
    <w:rsid w:val="00214221"/>
    <w:rsid w:val="002146E1"/>
    <w:rsid w:val="00214E0E"/>
    <w:rsid w:val="002155B9"/>
    <w:rsid w:val="00216140"/>
    <w:rsid w:val="002168A1"/>
    <w:rsid w:val="0021701D"/>
    <w:rsid w:val="002171B9"/>
    <w:rsid w:val="00220D68"/>
    <w:rsid w:val="002215AB"/>
    <w:rsid w:val="0022160D"/>
    <w:rsid w:val="0022355F"/>
    <w:rsid w:val="0022365A"/>
    <w:rsid w:val="00223BBA"/>
    <w:rsid w:val="00223D9C"/>
    <w:rsid w:val="002246F0"/>
    <w:rsid w:val="00224BB3"/>
    <w:rsid w:val="00226C7E"/>
    <w:rsid w:val="002315CB"/>
    <w:rsid w:val="002318C2"/>
    <w:rsid w:val="00234B4F"/>
    <w:rsid w:val="002368DE"/>
    <w:rsid w:val="002369E6"/>
    <w:rsid w:val="00240154"/>
    <w:rsid w:val="002411DD"/>
    <w:rsid w:val="00241B09"/>
    <w:rsid w:val="0024277E"/>
    <w:rsid w:val="00244F3B"/>
    <w:rsid w:val="0024504E"/>
    <w:rsid w:val="00247E8A"/>
    <w:rsid w:val="00247FDE"/>
    <w:rsid w:val="00247FF8"/>
    <w:rsid w:val="00250CE8"/>
    <w:rsid w:val="0025125F"/>
    <w:rsid w:val="002513E7"/>
    <w:rsid w:val="00251671"/>
    <w:rsid w:val="00252A9E"/>
    <w:rsid w:val="00253E36"/>
    <w:rsid w:val="00254307"/>
    <w:rsid w:val="002613B6"/>
    <w:rsid w:val="00261458"/>
    <w:rsid w:val="002637BA"/>
    <w:rsid w:val="00264D9D"/>
    <w:rsid w:val="00266358"/>
    <w:rsid w:val="00266BB7"/>
    <w:rsid w:val="00267D26"/>
    <w:rsid w:val="00270252"/>
    <w:rsid w:val="00270EEB"/>
    <w:rsid w:val="00272B6D"/>
    <w:rsid w:val="002733BB"/>
    <w:rsid w:val="00273601"/>
    <w:rsid w:val="00273BB2"/>
    <w:rsid w:val="00273CB1"/>
    <w:rsid w:val="0027422A"/>
    <w:rsid w:val="0027444F"/>
    <w:rsid w:val="00275458"/>
    <w:rsid w:val="00275F50"/>
    <w:rsid w:val="002760D6"/>
    <w:rsid w:val="0028001A"/>
    <w:rsid w:val="0028340E"/>
    <w:rsid w:val="0028363A"/>
    <w:rsid w:val="002851CC"/>
    <w:rsid w:val="002857C4"/>
    <w:rsid w:val="00286898"/>
    <w:rsid w:val="00286E9D"/>
    <w:rsid w:val="00287E12"/>
    <w:rsid w:val="0029045E"/>
    <w:rsid w:val="002928A6"/>
    <w:rsid w:val="00292DD2"/>
    <w:rsid w:val="00294D3B"/>
    <w:rsid w:val="00295E0B"/>
    <w:rsid w:val="00297648"/>
    <w:rsid w:val="002A11C3"/>
    <w:rsid w:val="002A161B"/>
    <w:rsid w:val="002A168D"/>
    <w:rsid w:val="002A19AF"/>
    <w:rsid w:val="002A30AF"/>
    <w:rsid w:val="002A55BB"/>
    <w:rsid w:val="002A59DC"/>
    <w:rsid w:val="002A7DF4"/>
    <w:rsid w:val="002B07FB"/>
    <w:rsid w:val="002B1240"/>
    <w:rsid w:val="002B254E"/>
    <w:rsid w:val="002B3F3B"/>
    <w:rsid w:val="002B4416"/>
    <w:rsid w:val="002B4753"/>
    <w:rsid w:val="002B4E41"/>
    <w:rsid w:val="002B52B0"/>
    <w:rsid w:val="002B6364"/>
    <w:rsid w:val="002B63E5"/>
    <w:rsid w:val="002B658C"/>
    <w:rsid w:val="002B6930"/>
    <w:rsid w:val="002C02A8"/>
    <w:rsid w:val="002C06AF"/>
    <w:rsid w:val="002C7D65"/>
    <w:rsid w:val="002D3BF9"/>
    <w:rsid w:val="002D3F81"/>
    <w:rsid w:val="002D5956"/>
    <w:rsid w:val="002D6062"/>
    <w:rsid w:val="002D63F4"/>
    <w:rsid w:val="002E0A40"/>
    <w:rsid w:val="002E2378"/>
    <w:rsid w:val="002E2CD8"/>
    <w:rsid w:val="002E4572"/>
    <w:rsid w:val="002E4697"/>
    <w:rsid w:val="002E4776"/>
    <w:rsid w:val="002E5707"/>
    <w:rsid w:val="002E615C"/>
    <w:rsid w:val="002F0E77"/>
    <w:rsid w:val="002F1A23"/>
    <w:rsid w:val="002F1EC7"/>
    <w:rsid w:val="002F27F9"/>
    <w:rsid w:val="002F2ACC"/>
    <w:rsid w:val="002F3017"/>
    <w:rsid w:val="002F4EBF"/>
    <w:rsid w:val="002F5E7D"/>
    <w:rsid w:val="002F5EFF"/>
    <w:rsid w:val="002F6AB7"/>
    <w:rsid w:val="002F793E"/>
    <w:rsid w:val="003033B4"/>
    <w:rsid w:val="003058D2"/>
    <w:rsid w:val="0030728A"/>
    <w:rsid w:val="003076A6"/>
    <w:rsid w:val="00311318"/>
    <w:rsid w:val="003126C9"/>
    <w:rsid w:val="003138EF"/>
    <w:rsid w:val="00313ABE"/>
    <w:rsid w:val="0031454A"/>
    <w:rsid w:val="00314C4C"/>
    <w:rsid w:val="00314DF6"/>
    <w:rsid w:val="00315DCE"/>
    <w:rsid w:val="00316147"/>
    <w:rsid w:val="003175B6"/>
    <w:rsid w:val="003175CC"/>
    <w:rsid w:val="00317770"/>
    <w:rsid w:val="00320B3A"/>
    <w:rsid w:val="00322A78"/>
    <w:rsid w:val="00323EBD"/>
    <w:rsid w:val="003244A4"/>
    <w:rsid w:val="00325493"/>
    <w:rsid w:val="00325DF0"/>
    <w:rsid w:val="00326AA4"/>
    <w:rsid w:val="0032752B"/>
    <w:rsid w:val="00331160"/>
    <w:rsid w:val="0033344E"/>
    <w:rsid w:val="00336145"/>
    <w:rsid w:val="0033711E"/>
    <w:rsid w:val="003378A9"/>
    <w:rsid w:val="0034054C"/>
    <w:rsid w:val="0034179C"/>
    <w:rsid w:val="00342C3F"/>
    <w:rsid w:val="00342C58"/>
    <w:rsid w:val="0034366F"/>
    <w:rsid w:val="00344513"/>
    <w:rsid w:val="003447F9"/>
    <w:rsid w:val="003448FD"/>
    <w:rsid w:val="003473F4"/>
    <w:rsid w:val="00347F40"/>
    <w:rsid w:val="00350901"/>
    <w:rsid w:val="003511BF"/>
    <w:rsid w:val="003541BF"/>
    <w:rsid w:val="00355CA1"/>
    <w:rsid w:val="00361888"/>
    <w:rsid w:val="00361AA7"/>
    <w:rsid w:val="00361C0D"/>
    <w:rsid w:val="003630B8"/>
    <w:rsid w:val="00367728"/>
    <w:rsid w:val="00370041"/>
    <w:rsid w:val="00370098"/>
    <w:rsid w:val="00373004"/>
    <w:rsid w:val="00373B3A"/>
    <w:rsid w:val="00374690"/>
    <w:rsid w:val="00374E24"/>
    <w:rsid w:val="003760E3"/>
    <w:rsid w:val="00376E92"/>
    <w:rsid w:val="003806DA"/>
    <w:rsid w:val="00382CA6"/>
    <w:rsid w:val="00384E03"/>
    <w:rsid w:val="0038534E"/>
    <w:rsid w:val="00385BCC"/>
    <w:rsid w:val="003862F2"/>
    <w:rsid w:val="00386F59"/>
    <w:rsid w:val="0038746A"/>
    <w:rsid w:val="003876FC"/>
    <w:rsid w:val="00387BFB"/>
    <w:rsid w:val="003901D5"/>
    <w:rsid w:val="0039093F"/>
    <w:rsid w:val="0039160F"/>
    <w:rsid w:val="003919EE"/>
    <w:rsid w:val="00392450"/>
    <w:rsid w:val="003938DA"/>
    <w:rsid w:val="0039611F"/>
    <w:rsid w:val="003A0F2D"/>
    <w:rsid w:val="003A2A00"/>
    <w:rsid w:val="003A2B90"/>
    <w:rsid w:val="003A436D"/>
    <w:rsid w:val="003A44BD"/>
    <w:rsid w:val="003A532C"/>
    <w:rsid w:val="003A5337"/>
    <w:rsid w:val="003A6E23"/>
    <w:rsid w:val="003A7C68"/>
    <w:rsid w:val="003B194E"/>
    <w:rsid w:val="003B2302"/>
    <w:rsid w:val="003B245E"/>
    <w:rsid w:val="003B47A0"/>
    <w:rsid w:val="003B618F"/>
    <w:rsid w:val="003B7C3F"/>
    <w:rsid w:val="003C0BED"/>
    <w:rsid w:val="003C2F67"/>
    <w:rsid w:val="003C45D0"/>
    <w:rsid w:val="003C583F"/>
    <w:rsid w:val="003C663C"/>
    <w:rsid w:val="003C6910"/>
    <w:rsid w:val="003D095C"/>
    <w:rsid w:val="003D1CCF"/>
    <w:rsid w:val="003D428A"/>
    <w:rsid w:val="003D5294"/>
    <w:rsid w:val="003E077F"/>
    <w:rsid w:val="003E23A0"/>
    <w:rsid w:val="003E3617"/>
    <w:rsid w:val="003E604F"/>
    <w:rsid w:val="003E6F83"/>
    <w:rsid w:val="003E7D71"/>
    <w:rsid w:val="003F0086"/>
    <w:rsid w:val="003F18A2"/>
    <w:rsid w:val="003F27A2"/>
    <w:rsid w:val="003F36D0"/>
    <w:rsid w:val="003F45C1"/>
    <w:rsid w:val="003F6167"/>
    <w:rsid w:val="003F6449"/>
    <w:rsid w:val="003F6EFD"/>
    <w:rsid w:val="003F6F2E"/>
    <w:rsid w:val="003F7BE5"/>
    <w:rsid w:val="00400DF2"/>
    <w:rsid w:val="0040137C"/>
    <w:rsid w:val="004014C0"/>
    <w:rsid w:val="0040199E"/>
    <w:rsid w:val="004021BE"/>
    <w:rsid w:val="004039D0"/>
    <w:rsid w:val="00403D20"/>
    <w:rsid w:val="00404126"/>
    <w:rsid w:val="00406A58"/>
    <w:rsid w:val="004074E7"/>
    <w:rsid w:val="00407F10"/>
    <w:rsid w:val="00415EBF"/>
    <w:rsid w:val="00415EF5"/>
    <w:rsid w:val="004164BE"/>
    <w:rsid w:val="00416D57"/>
    <w:rsid w:val="00416F0A"/>
    <w:rsid w:val="004175CF"/>
    <w:rsid w:val="00420919"/>
    <w:rsid w:val="00425EC0"/>
    <w:rsid w:val="00426FCF"/>
    <w:rsid w:val="00427854"/>
    <w:rsid w:val="00430895"/>
    <w:rsid w:val="00432168"/>
    <w:rsid w:val="004329D1"/>
    <w:rsid w:val="004361A5"/>
    <w:rsid w:val="004370F8"/>
    <w:rsid w:val="00440FC7"/>
    <w:rsid w:val="00441BD0"/>
    <w:rsid w:val="0044233D"/>
    <w:rsid w:val="00442700"/>
    <w:rsid w:val="0044278A"/>
    <w:rsid w:val="00447102"/>
    <w:rsid w:val="00450A54"/>
    <w:rsid w:val="004530EE"/>
    <w:rsid w:val="0045479E"/>
    <w:rsid w:val="0045525E"/>
    <w:rsid w:val="00455469"/>
    <w:rsid w:val="00456F4B"/>
    <w:rsid w:val="004575AB"/>
    <w:rsid w:val="00457824"/>
    <w:rsid w:val="004612D2"/>
    <w:rsid w:val="004617A3"/>
    <w:rsid w:val="00462A0F"/>
    <w:rsid w:val="00462AC8"/>
    <w:rsid w:val="00462CAF"/>
    <w:rsid w:val="0046337C"/>
    <w:rsid w:val="00464424"/>
    <w:rsid w:val="00464A1F"/>
    <w:rsid w:val="00464A9F"/>
    <w:rsid w:val="004661D4"/>
    <w:rsid w:val="0046642B"/>
    <w:rsid w:val="0046733B"/>
    <w:rsid w:val="00470056"/>
    <w:rsid w:val="00470E6E"/>
    <w:rsid w:val="00471BE7"/>
    <w:rsid w:val="00473036"/>
    <w:rsid w:val="004742C2"/>
    <w:rsid w:val="004766A2"/>
    <w:rsid w:val="00481E07"/>
    <w:rsid w:val="00484338"/>
    <w:rsid w:val="00484482"/>
    <w:rsid w:val="00484BCD"/>
    <w:rsid w:val="004860DB"/>
    <w:rsid w:val="0048702E"/>
    <w:rsid w:val="00487C13"/>
    <w:rsid w:val="00487DC6"/>
    <w:rsid w:val="004910A3"/>
    <w:rsid w:val="00491A26"/>
    <w:rsid w:val="004942E8"/>
    <w:rsid w:val="00495D39"/>
    <w:rsid w:val="004A0E11"/>
    <w:rsid w:val="004A12EF"/>
    <w:rsid w:val="004A4086"/>
    <w:rsid w:val="004A4878"/>
    <w:rsid w:val="004A4E87"/>
    <w:rsid w:val="004A6407"/>
    <w:rsid w:val="004A761B"/>
    <w:rsid w:val="004B0454"/>
    <w:rsid w:val="004B14B9"/>
    <w:rsid w:val="004B18CD"/>
    <w:rsid w:val="004B215E"/>
    <w:rsid w:val="004B21CF"/>
    <w:rsid w:val="004B2FE6"/>
    <w:rsid w:val="004B3399"/>
    <w:rsid w:val="004B6677"/>
    <w:rsid w:val="004B67D3"/>
    <w:rsid w:val="004B740A"/>
    <w:rsid w:val="004C1227"/>
    <w:rsid w:val="004C1985"/>
    <w:rsid w:val="004C1D28"/>
    <w:rsid w:val="004C1DBA"/>
    <w:rsid w:val="004C2168"/>
    <w:rsid w:val="004C22B6"/>
    <w:rsid w:val="004C2BFA"/>
    <w:rsid w:val="004C4432"/>
    <w:rsid w:val="004C4BB5"/>
    <w:rsid w:val="004C68F6"/>
    <w:rsid w:val="004C6BD7"/>
    <w:rsid w:val="004D0238"/>
    <w:rsid w:val="004D2B25"/>
    <w:rsid w:val="004D3B3B"/>
    <w:rsid w:val="004D467B"/>
    <w:rsid w:val="004D4E11"/>
    <w:rsid w:val="004D5078"/>
    <w:rsid w:val="004D58EF"/>
    <w:rsid w:val="004D62DA"/>
    <w:rsid w:val="004D7726"/>
    <w:rsid w:val="004E2529"/>
    <w:rsid w:val="004E4725"/>
    <w:rsid w:val="004E6047"/>
    <w:rsid w:val="004E666A"/>
    <w:rsid w:val="004F0209"/>
    <w:rsid w:val="004F24A1"/>
    <w:rsid w:val="004F2C93"/>
    <w:rsid w:val="004F3BBB"/>
    <w:rsid w:val="004F5F93"/>
    <w:rsid w:val="004F653C"/>
    <w:rsid w:val="004F6D4D"/>
    <w:rsid w:val="004F6FF9"/>
    <w:rsid w:val="00500132"/>
    <w:rsid w:val="0050021C"/>
    <w:rsid w:val="00500586"/>
    <w:rsid w:val="00501BFA"/>
    <w:rsid w:val="00503945"/>
    <w:rsid w:val="00504762"/>
    <w:rsid w:val="0050476A"/>
    <w:rsid w:val="00504A7E"/>
    <w:rsid w:val="005065C4"/>
    <w:rsid w:val="00507B97"/>
    <w:rsid w:val="00512047"/>
    <w:rsid w:val="00512091"/>
    <w:rsid w:val="005129E3"/>
    <w:rsid w:val="00512EA1"/>
    <w:rsid w:val="00514C3F"/>
    <w:rsid w:val="00517C5A"/>
    <w:rsid w:val="0052038A"/>
    <w:rsid w:val="0052046F"/>
    <w:rsid w:val="005206BA"/>
    <w:rsid w:val="00521E7C"/>
    <w:rsid w:val="005221DB"/>
    <w:rsid w:val="00524653"/>
    <w:rsid w:val="00524E6F"/>
    <w:rsid w:val="00525A51"/>
    <w:rsid w:val="00531BFA"/>
    <w:rsid w:val="00534A53"/>
    <w:rsid w:val="00534C62"/>
    <w:rsid w:val="00535FFC"/>
    <w:rsid w:val="00537573"/>
    <w:rsid w:val="00537AB5"/>
    <w:rsid w:val="005410CE"/>
    <w:rsid w:val="005418AE"/>
    <w:rsid w:val="00542250"/>
    <w:rsid w:val="0054300C"/>
    <w:rsid w:val="005434DC"/>
    <w:rsid w:val="00543A23"/>
    <w:rsid w:val="005457D0"/>
    <w:rsid w:val="00545D68"/>
    <w:rsid w:val="005502C1"/>
    <w:rsid w:val="00550A6E"/>
    <w:rsid w:val="0055166B"/>
    <w:rsid w:val="00551756"/>
    <w:rsid w:val="005532A0"/>
    <w:rsid w:val="0055441F"/>
    <w:rsid w:val="00554B90"/>
    <w:rsid w:val="005552AD"/>
    <w:rsid w:val="00555531"/>
    <w:rsid w:val="0055639D"/>
    <w:rsid w:val="00557046"/>
    <w:rsid w:val="00557216"/>
    <w:rsid w:val="00557E68"/>
    <w:rsid w:val="00561A4C"/>
    <w:rsid w:val="00561AA2"/>
    <w:rsid w:val="005623BF"/>
    <w:rsid w:val="0056278C"/>
    <w:rsid w:val="00562CB8"/>
    <w:rsid w:val="00563083"/>
    <w:rsid w:val="00563289"/>
    <w:rsid w:val="00563FE6"/>
    <w:rsid w:val="0056730A"/>
    <w:rsid w:val="00570456"/>
    <w:rsid w:val="00571772"/>
    <w:rsid w:val="005718FB"/>
    <w:rsid w:val="00572D3B"/>
    <w:rsid w:val="00573C1F"/>
    <w:rsid w:val="005747CF"/>
    <w:rsid w:val="00580289"/>
    <w:rsid w:val="00580F36"/>
    <w:rsid w:val="00582930"/>
    <w:rsid w:val="00583117"/>
    <w:rsid w:val="00583AAA"/>
    <w:rsid w:val="005864C8"/>
    <w:rsid w:val="00586718"/>
    <w:rsid w:val="00590813"/>
    <w:rsid w:val="00590FBC"/>
    <w:rsid w:val="00592067"/>
    <w:rsid w:val="00592256"/>
    <w:rsid w:val="005959D2"/>
    <w:rsid w:val="0059671B"/>
    <w:rsid w:val="00596D59"/>
    <w:rsid w:val="005971F8"/>
    <w:rsid w:val="0059729C"/>
    <w:rsid w:val="005A1049"/>
    <w:rsid w:val="005A10C8"/>
    <w:rsid w:val="005A11DA"/>
    <w:rsid w:val="005A2789"/>
    <w:rsid w:val="005A2E0D"/>
    <w:rsid w:val="005A38F7"/>
    <w:rsid w:val="005A4D50"/>
    <w:rsid w:val="005A58B0"/>
    <w:rsid w:val="005A5A93"/>
    <w:rsid w:val="005B145F"/>
    <w:rsid w:val="005B2642"/>
    <w:rsid w:val="005B2F53"/>
    <w:rsid w:val="005B3191"/>
    <w:rsid w:val="005B6341"/>
    <w:rsid w:val="005B6E2F"/>
    <w:rsid w:val="005B7F8D"/>
    <w:rsid w:val="005C0020"/>
    <w:rsid w:val="005C1AEF"/>
    <w:rsid w:val="005C1CC1"/>
    <w:rsid w:val="005C3800"/>
    <w:rsid w:val="005C3FFA"/>
    <w:rsid w:val="005C4097"/>
    <w:rsid w:val="005C44BF"/>
    <w:rsid w:val="005C52AF"/>
    <w:rsid w:val="005C55EF"/>
    <w:rsid w:val="005C65AA"/>
    <w:rsid w:val="005C7429"/>
    <w:rsid w:val="005C79CC"/>
    <w:rsid w:val="005D050B"/>
    <w:rsid w:val="005D0C2F"/>
    <w:rsid w:val="005D15C3"/>
    <w:rsid w:val="005D3725"/>
    <w:rsid w:val="005D43D3"/>
    <w:rsid w:val="005D58DC"/>
    <w:rsid w:val="005D6294"/>
    <w:rsid w:val="005D6329"/>
    <w:rsid w:val="005D690B"/>
    <w:rsid w:val="005E01DF"/>
    <w:rsid w:val="005E2252"/>
    <w:rsid w:val="005E4492"/>
    <w:rsid w:val="005E4E4D"/>
    <w:rsid w:val="005E6738"/>
    <w:rsid w:val="005E67D9"/>
    <w:rsid w:val="005E7FC9"/>
    <w:rsid w:val="005F0165"/>
    <w:rsid w:val="005F0259"/>
    <w:rsid w:val="005F16FE"/>
    <w:rsid w:val="005F1B4D"/>
    <w:rsid w:val="005F296C"/>
    <w:rsid w:val="005F38B6"/>
    <w:rsid w:val="005F3967"/>
    <w:rsid w:val="005F49B1"/>
    <w:rsid w:val="005F64C9"/>
    <w:rsid w:val="00600564"/>
    <w:rsid w:val="00600D6C"/>
    <w:rsid w:val="00601171"/>
    <w:rsid w:val="006016C6"/>
    <w:rsid w:val="00602480"/>
    <w:rsid w:val="00602784"/>
    <w:rsid w:val="006028F9"/>
    <w:rsid w:val="00604975"/>
    <w:rsid w:val="00604BC1"/>
    <w:rsid w:val="00605584"/>
    <w:rsid w:val="006071D0"/>
    <w:rsid w:val="00607655"/>
    <w:rsid w:val="00611A30"/>
    <w:rsid w:val="0061207E"/>
    <w:rsid w:val="006124C9"/>
    <w:rsid w:val="00612F3A"/>
    <w:rsid w:val="00621650"/>
    <w:rsid w:val="006227E2"/>
    <w:rsid w:val="00624F92"/>
    <w:rsid w:val="00626686"/>
    <w:rsid w:val="006300A7"/>
    <w:rsid w:val="0063071F"/>
    <w:rsid w:val="006331BB"/>
    <w:rsid w:val="00633A46"/>
    <w:rsid w:val="00633B02"/>
    <w:rsid w:val="00633D30"/>
    <w:rsid w:val="00636D4B"/>
    <w:rsid w:val="00636E63"/>
    <w:rsid w:val="00636ED3"/>
    <w:rsid w:val="00637CDE"/>
    <w:rsid w:val="00637DC2"/>
    <w:rsid w:val="00637E28"/>
    <w:rsid w:val="00642003"/>
    <w:rsid w:val="0064205F"/>
    <w:rsid w:val="0064400F"/>
    <w:rsid w:val="00644082"/>
    <w:rsid w:val="00645248"/>
    <w:rsid w:val="00646DBD"/>
    <w:rsid w:val="00651E1F"/>
    <w:rsid w:val="00652AA9"/>
    <w:rsid w:val="00653E43"/>
    <w:rsid w:val="006545ED"/>
    <w:rsid w:val="00654A85"/>
    <w:rsid w:val="00655786"/>
    <w:rsid w:val="00657068"/>
    <w:rsid w:val="0065707B"/>
    <w:rsid w:val="006601A9"/>
    <w:rsid w:val="006602BC"/>
    <w:rsid w:val="006627CE"/>
    <w:rsid w:val="00663186"/>
    <w:rsid w:val="0066387B"/>
    <w:rsid w:val="0066591F"/>
    <w:rsid w:val="00665C24"/>
    <w:rsid w:val="00667BC9"/>
    <w:rsid w:val="00672702"/>
    <w:rsid w:val="00672A07"/>
    <w:rsid w:val="00672BED"/>
    <w:rsid w:val="00672E55"/>
    <w:rsid w:val="00673074"/>
    <w:rsid w:val="0067322D"/>
    <w:rsid w:val="00673717"/>
    <w:rsid w:val="0067557D"/>
    <w:rsid w:val="00676426"/>
    <w:rsid w:val="00682170"/>
    <w:rsid w:val="0068366B"/>
    <w:rsid w:val="00683CA5"/>
    <w:rsid w:val="00684EAE"/>
    <w:rsid w:val="00685C6C"/>
    <w:rsid w:val="0068694E"/>
    <w:rsid w:val="00690996"/>
    <w:rsid w:val="00690C77"/>
    <w:rsid w:val="006924AB"/>
    <w:rsid w:val="00692ADB"/>
    <w:rsid w:val="00693271"/>
    <w:rsid w:val="0069446B"/>
    <w:rsid w:val="00694676"/>
    <w:rsid w:val="006948A8"/>
    <w:rsid w:val="00695218"/>
    <w:rsid w:val="00696029"/>
    <w:rsid w:val="00696327"/>
    <w:rsid w:val="00696C87"/>
    <w:rsid w:val="00696D89"/>
    <w:rsid w:val="006A1442"/>
    <w:rsid w:val="006A1593"/>
    <w:rsid w:val="006A1909"/>
    <w:rsid w:val="006A5FF9"/>
    <w:rsid w:val="006A6671"/>
    <w:rsid w:val="006A691A"/>
    <w:rsid w:val="006A759D"/>
    <w:rsid w:val="006B1327"/>
    <w:rsid w:val="006B1C64"/>
    <w:rsid w:val="006B2137"/>
    <w:rsid w:val="006B244D"/>
    <w:rsid w:val="006B349F"/>
    <w:rsid w:val="006B3EA4"/>
    <w:rsid w:val="006C031E"/>
    <w:rsid w:val="006C0C9D"/>
    <w:rsid w:val="006C24E8"/>
    <w:rsid w:val="006C2CC5"/>
    <w:rsid w:val="006C65A8"/>
    <w:rsid w:val="006C7998"/>
    <w:rsid w:val="006D0BEF"/>
    <w:rsid w:val="006D0F20"/>
    <w:rsid w:val="006D11E2"/>
    <w:rsid w:val="006D2C0E"/>
    <w:rsid w:val="006D2DB6"/>
    <w:rsid w:val="006D37ED"/>
    <w:rsid w:val="006D5B2F"/>
    <w:rsid w:val="006D6110"/>
    <w:rsid w:val="006D6B8D"/>
    <w:rsid w:val="006D7040"/>
    <w:rsid w:val="006D78CC"/>
    <w:rsid w:val="006E0697"/>
    <w:rsid w:val="006E1930"/>
    <w:rsid w:val="006E1F21"/>
    <w:rsid w:val="006E1FC5"/>
    <w:rsid w:val="006E2306"/>
    <w:rsid w:val="006E4D77"/>
    <w:rsid w:val="006E53BD"/>
    <w:rsid w:val="006E5B55"/>
    <w:rsid w:val="006E6D64"/>
    <w:rsid w:val="006E6D96"/>
    <w:rsid w:val="006E7CE4"/>
    <w:rsid w:val="006F2C42"/>
    <w:rsid w:val="006F2CC8"/>
    <w:rsid w:val="006F47CA"/>
    <w:rsid w:val="006F4F44"/>
    <w:rsid w:val="006F569E"/>
    <w:rsid w:val="006F70F5"/>
    <w:rsid w:val="007006E5"/>
    <w:rsid w:val="00700ED9"/>
    <w:rsid w:val="00700FAB"/>
    <w:rsid w:val="00701965"/>
    <w:rsid w:val="00702266"/>
    <w:rsid w:val="00702A87"/>
    <w:rsid w:val="00703A41"/>
    <w:rsid w:val="0070417E"/>
    <w:rsid w:val="007066D3"/>
    <w:rsid w:val="00710558"/>
    <w:rsid w:val="00713BEE"/>
    <w:rsid w:val="00713C54"/>
    <w:rsid w:val="00713E28"/>
    <w:rsid w:val="007141B6"/>
    <w:rsid w:val="00715073"/>
    <w:rsid w:val="00715D31"/>
    <w:rsid w:val="00716857"/>
    <w:rsid w:val="007177FD"/>
    <w:rsid w:val="00720B11"/>
    <w:rsid w:val="00721E0C"/>
    <w:rsid w:val="007245FA"/>
    <w:rsid w:val="00724A70"/>
    <w:rsid w:val="007269C3"/>
    <w:rsid w:val="00727567"/>
    <w:rsid w:val="00727EAE"/>
    <w:rsid w:val="007305EF"/>
    <w:rsid w:val="00731792"/>
    <w:rsid w:val="0073709B"/>
    <w:rsid w:val="007375FF"/>
    <w:rsid w:val="007376D0"/>
    <w:rsid w:val="00737F05"/>
    <w:rsid w:val="00740312"/>
    <w:rsid w:val="007411EC"/>
    <w:rsid w:val="00741B55"/>
    <w:rsid w:val="00743B06"/>
    <w:rsid w:val="0074475D"/>
    <w:rsid w:val="0074477A"/>
    <w:rsid w:val="00744FE2"/>
    <w:rsid w:val="00745A17"/>
    <w:rsid w:val="00745F3B"/>
    <w:rsid w:val="00750056"/>
    <w:rsid w:val="007520C7"/>
    <w:rsid w:val="00753498"/>
    <w:rsid w:val="00757472"/>
    <w:rsid w:val="0075790A"/>
    <w:rsid w:val="00760ABD"/>
    <w:rsid w:val="00762A69"/>
    <w:rsid w:val="007633FE"/>
    <w:rsid w:val="007638BD"/>
    <w:rsid w:val="00765E9E"/>
    <w:rsid w:val="0076681B"/>
    <w:rsid w:val="00767929"/>
    <w:rsid w:val="00767FB0"/>
    <w:rsid w:val="00770DDF"/>
    <w:rsid w:val="00774632"/>
    <w:rsid w:val="0077707F"/>
    <w:rsid w:val="00777CAE"/>
    <w:rsid w:val="00782977"/>
    <w:rsid w:val="007834C9"/>
    <w:rsid w:val="00783F65"/>
    <w:rsid w:val="00785358"/>
    <w:rsid w:val="007868B6"/>
    <w:rsid w:val="00787448"/>
    <w:rsid w:val="00787AF7"/>
    <w:rsid w:val="00790464"/>
    <w:rsid w:val="00792905"/>
    <w:rsid w:val="00792C61"/>
    <w:rsid w:val="00793367"/>
    <w:rsid w:val="00793415"/>
    <w:rsid w:val="00794B8C"/>
    <w:rsid w:val="007955CB"/>
    <w:rsid w:val="00796924"/>
    <w:rsid w:val="00796CBF"/>
    <w:rsid w:val="00796E11"/>
    <w:rsid w:val="00797287"/>
    <w:rsid w:val="007973E2"/>
    <w:rsid w:val="007A058A"/>
    <w:rsid w:val="007A36F3"/>
    <w:rsid w:val="007A63D6"/>
    <w:rsid w:val="007A7D0C"/>
    <w:rsid w:val="007B1CD4"/>
    <w:rsid w:val="007B2509"/>
    <w:rsid w:val="007B29BB"/>
    <w:rsid w:val="007B3480"/>
    <w:rsid w:val="007B4225"/>
    <w:rsid w:val="007B4598"/>
    <w:rsid w:val="007B4CD4"/>
    <w:rsid w:val="007B61C7"/>
    <w:rsid w:val="007C1237"/>
    <w:rsid w:val="007C2265"/>
    <w:rsid w:val="007C2598"/>
    <w:rsid w:val="007C2C1E"/>
    <w:rsid w:val="007C34BD"/>
    <w:rsid w:val="007C62BC"/>
    <w:rsid w:val="007C7309"/>
    <w:rsid w:val="007D30BA"/>
    <w:rsid w:val="007D37EF"/>
    <w:rsid w:val="007D59FA"/>
    <w:rsid w:val="007D5ACF"/>
    <w:rsid w:val="007E0523"/>
    <w:rsid w:val="007E1D23"/>
    <w:rsid w:val="007E2065"/>
    <w:rsid w:val="007E625D"/>
    <w:rsid w:val="007F1120"/>
    <w:rsid w:val="007F1B8A"/>
    <w:rsid w:val="007F41C2"/>
    <w:rsid w:val="007F4F86"/>
    <w:rsid w:val="007F70A5"/>
    <w:rsid w:val="0080036C"/>
    <w:rsid w:val="008016B2"/>
    <w:rsid w:val="00802BFC"/>
    <w:rsid w:val="00803420"/>
    <w:rsid w:val="00803E89"/>
    <w:rsid w:val="0080595F"/>
    <w:rsid w:val="0080653B"/>
    <w:rsid w:val="00807446"/>
    <w:rsid w:val="00807976"/>
    <w:rsid w:val="00807B1B"/>
    <w:rsid w:val="00810585"/>
    <w:rsid w:val="008117F9"/>
    <w:rsid w:val="00811DC4"/>
    <w:rsid w:val="00811F93"/>
    <w:rsid w:val="0081361B"/>
    <w:rsid w:val="0081600A"/>
    <w:rsid w:val="00816124"/>
    <w:rsid w:val="00824BDD"/>
    <w:rsid w:val="00825CD5"/>
    <w:rsid w:val="00830B45"/>
    <w:rsid w:val="00831918"/>
    <w:rsid w:val="008337EA"/>
    <w:rsid w:val="008343DD"/>
    <w:rsid w:val="00834482"/>
    <w:rsid w:val="008353C5"/>
    <w:rsid w:val="008353D7"/>
    <w:rsid w:val="00835CC1"/>
    <w:rsid w:val="00835D54"/>
    <w:rsid w:val="008364D1"/>
    <w:rsid w:val="00841E63"/>
    <w:rsid w:val="00842F3B"/>
    <w:rsid w:val="0084724F"/>
    <w:rsid w:val="00850B0F"/>
    <w:rsid w:val="0085196E"/>
    <w:rsid w:val="00853843"/>
    <w:rsid w:val="00854F16"/>
    <w:rsid w:val="0085586C"/>
    <w:rsid w:val="008560C8"/>
    <w:rsid w:val="00861F3B"/>
    <w:rsid w:val="008642BE"/>
    <w:rsid w:val="00865E61"/>
    <w:rsid w:val="008671EB"/>
    <w:rsid w:val="00873329"/>
    <w:rsid w:val="008734CA"/>
    <w:rsid w:val="008739C9"/>
    <w:rsid w:val="00875A03"/>
    <w:rsid w:val="0087621E"/>
    <w:rsid w:val="00876B79"/>
    <w:rsid w:val="0088106F"/>
    <w:rsid w:val="00881B89"/>
    <w:rsid w:val="00882790"/>
    <w:rsid w:val="008829D5"/>
    <w:rsid w:val="00883997"/>
    <w:rsid w:val="00884003"/>
    <w:rsid w:val="00884119"/>
    <w:rsid w:val="00884E2C"/>
    <w:rsid w:val="008855F6"/>
    <w:rsid w:val="008864EB"/>
    <w:rsid w:val="00886785"/>
    <w:rsid w:val="00887C86"/>
    <w:rsid w:val="00887F59"/>
    <w:rsid w:val="00890F48"/>
    <w:rsid w:val="008918CC"/>
    <w:rsid w:val="008924CC"/>
    <w:rsid w:val="00892FD8"/>
    <w:rsid w:val="008936B7"/>
    <w:rsid w:val="008937AE"/>
    <w:rsid w:val="008949E7"/>
    <w:rsid w:val="00895763"/>
    <w:rsid w:val="008A06A7"/>
    <w:rsid w:val="008A4CF2"/>
    <w:rsid w:val="008A5144"/>
    <w:rsid w:val="008A5EBA"/>
    <w:rsid w:val="008A6D21"/>
    <w:rsid w:val="008B04CC"/>
    <w:rsid w:val="008B1B2E"/>
    <w:rsid w:val="008B1EC5"/>
    <w:rsid w:val="008B3260"/>
    <w:rsid w:val="008B3A88"/>
    <w:rsid w:val="008B47B7"/>
    <w:rsid w:val="008B59A4"/>
    <w:rsid w:val="008B7572"/>
    <w:rsid w:val="008C2017"/>
    <w:rsid w:val="008C356D"/>
    <w:rsid w:val="008C5BAB"/>
    <w:rsid w:val="008C62A4"/>
    <w:rsid w:val="008C68E0"/>
    <w:rsid w:val="008C6910"/>
    <w:rsid w:val="008C6E52"/>
    <w:rsid w:val="008C7538"/>
    <w:rsid w:val="008D016D"/>
    <w:rsid w:val="008D0703"/>
    <w:rsid w:val="008D0A34"/>
    <w:rsid w:val="008D7E0D"/>
    <w:rsid w:val="008E0207"/>
    <w:rsid w:val="008E0234"/>
    <w:rsid w:val="008E15F8"/>
    <w:rsid w:val="008E1F28"/>
    <w:rsid w:val="008E2BE7"/>
    <w:rsid w:val="008E5BBF"/>
    <w:rsid w:val="008E6908"/>
    <w:rsid w:val="008E7D10"/>
    <w:rsid w:val="008F07DF"/>
    <w:rsid w:val="008F2C88"/>
    <w:rsid w:val="008F2E4B"/>
    <w:rsid w:val="008F7202"/>
    <w:rsid w:val="008F794E"/>
    <w:rsid w:val="009003D7"/>
    <w:rsid w:val="00901F20"/>
    <w:rsid w:val="00902A99"/>
    <w:rsid w:val="00903FDA"/>
    <w:rsid w:val="00904FEB"/>
    <w:rsid w:val="00906196"/>
    <w:rsid w:val="00907F5C"/>
    <w:rsid w:val="00912965"/>
    <w:rsid w:val="00912F66"/>
    <w:rsid w:val="00913333"/>
    <w:rsid w:val="00916F04"/>
    <w:rsid w:val="00917470"/>
    <w:rsid w:val="00917E18"/>
    <w:rsid w:val="009211F3"/>
    <w:rsid w:val="00921B2B"/>
    <w:rsid w:val="00921CE7"/>
    <w:rsid w:val="00923281"/>
    <w:rsid w:val="0092460E"/>
    <w:rsid w:val="00925035"/>
    <w:rsid w:val="009262FF"/>
    <w:rsid w:val="00927460"/>
    <w:rsid w:val="0092796A"/>
    <w:rsid w:val="0093183A"/>
    <w:rsid w:val="00935121"/>
    <w:rsid w:val="00935EB9"/>
    <w:rsid w:val="0093669F"/>
    <w:rsid w:val="009368DB"/>
    <w:rsid w:val="00937813"/>
    <w:rsid w:val="00940050"/>
    <w:rsid w:val="00940BB7"/>
    <w:rsid w:val="00940D40"/>
    <w:rsid w:val="00941471"/>
    <w:rsid w:val="00941B04"/>
    <w:rsid w:val="009445FE"/>
    <w:rsid w:val="00944CCE"/>
    <w:rsid w:val="00946D03"/>
    <w:rsid w:val="00947A64"/>
    <w:rsid w:val="00947EEC"/>
    <w:rsid w:val="00950BC4"/>
    <w:rsid w:val="0095187E"/>
    <w:rsid w:val="009519CD"/>
    <w:rsid w:val="009535F2"/>
    <w:rsid w:val="009537F5"/>
    <w:rsid w:val="00954D22"/>
    <w:rsid w:val="00955CEC"/>
    <w:rsid w:val="0095630D"/>
    <w:rsid w:val="009565E1"/>
    <w:rsid w:val="00961D34"/>
    <w:rsid w:val="00961E63"/>
    <w:rsid w:val="00962C41"/>
    <w:rsid w:val="009634F9"/>
    <w:rsid w:val="00963D92"/>
    <w:rsid w:val="00963F1C"/>
    <w:rsid w:val="00966727"/>
    <w:rsid w:val="009668FA"/>
    <w:rsid w:val="00970A22"/>
    <w:rsid w:val="00971B5E"/>
    <w:rsid w:val="009735B1"/>
    <w:rsid w:val="00975D60"/>
    <w:rsid w:val="00977307"/>
    <w:rsid w:val="00981565"/>
    <w:rsid w:val="0098241E"/>
    <w:rsid w:val="00982704"/>
    <w:rsid w:val="00983380"/>
    <w:rsid w:val="00983757"/>
    <w:rsid w:val="0098430F"/>
    <w:rsid w:val="00984329"/>
    <w:rsid w:val="00984813"/>
    <w:rsid w:val="00986B4D"/>
    <w:rsid w:val="00986C0E"/>
    <w:rsid w:val="00992845"/>
    <w:rsid w:val="0099353C"/>
    <w:rsid w:val="00993822"/>
    <w:rsid w:val="00993B68"/>
    <w:rsid w:val="0099448C"/>
    <w:rsid w:val="009954E1"/>
    <w:rsid w:val="00995710"/>
    <w:rsid w:val="00996B2D"/>
    <w:rsid w:val="00996D92"/>
    <w:rsid w:val="00997B85"/>
    <w:rsid w:val="00997DED"/>
    <w:rsid w:val="009A2357"/>
    <w:rsid w:val="009A408B"/>
    <w:rsid w:val="009A40A9"/>
    <w:rsid w:val="009A41EC"/>
    <w:rsid w:val="009A50C2"/>
    <w:rsid w:val="009A6804"/>
    <w:rsid w:val="009A6B59"/>
    <w:rsid w:val="009A6D07"/>
    <w:rsid w:val="009A7DB5"/>
    <w:rsid w:val="009B0672"/>
    <w:rsid w:val="009B1674"/>
    <w:rsid w:val="009B1716"/>
    <w:rsid w:val="009B1CE8"/>
    <w:rsid w:val="009B31EA"/>
    <w:rsid w:val="009B4668"/>
    <w:rsid w:val="009B5395"/>
    <w:rsid w:val="009B5905"/>
    <w:rsid w:val="009B596F"/>
    <w:rsid w:val="009B6E88"/>
    <w:rsid w:val="009C038C"/>
    <w:rsid w:val="009C08E1"/>
    <w:rsid w:val="009C159B"/>
    <w:rsid w:val="009C1C1F"/>
    <w:rsid w:val="009C2080"/>
    <w:rsid w:val="009C2C4A"/>
    <w:rsid w:val="009C2E37"/>
    <w:rsid w:val="009C3F1A"/>
    <w:rsid w:val="009C4981"/>
    <w:rsid w:val="009C4E3A"/>
    <w:rsid w:val="009C5954"/>
    <w:rsid w:val="009D0DDF"/>
    <w:rsid w:val="009D15A6"/>
    <w:rsid w:val="009D1C5B"/>
    <w:rsid w:val="009D2548"/>
    <w:rsid w:val="009D2CCE"/>
    <w:rsid w:val="009D2CFB"/>
    <w:rsid w:val="009D35B2"/>
    <w:rsid w:val="009D4E2F"/>
    <w:rsid w:val="009D6D50"/>
    <w:rsid w:val="009E1092"/>
    <w:rsid w:val="009E13C0"/>
    <w:rsid w:val="009E1ACF"/>
    <w:rsid w:val="009E2255"/>
    <w:rsid w:val="009E2709"/>
    <w:rsid w:val="009E2F84"/>
    <w:rsid w:val="009E31A5"/>
    <w:rsid w:val="009E453C"/>
    <w:rsid w:val="009E50F4"/>
    <w:rsid w:val="009F0372"/>
    <w:rsid w:val="009F1C37"/>
    <w:rsid w:val="009F2C11"/>
    <w:rsid w:val="009F38DE"/>
    <w:rsid w:val="009F3F4D"/>
    <w:rsid w:val="009F4A48"/>
    <w:rsid w:val="009F60E2"/>
    <w:rsid w:val="009F658F"/>
    <w:rsid w:val="009F7434"/>
    <w:rsid w:val="00A0182D"/>
    <w:rsid w:val="00A02255"/>
    <w:rsid w:val="00A022B7"/>
    <w:rsid w:val="00A028A5"/>
    <w:rsid w:val="00A028EE"/>
    <w:rsid w:val="00A0321D"/>
    <w:rsid w:val="00A0369E"/>
    <w:rsid w:val="00A05270"/>
    <w:rsid w:val="00A0584C"/>
    <w:rsid w:val="00A07E60"/>
    <w:rsid w:val="00A07F2C"/>
    <w:rsid w:val="00A11E3A"/>
    <w:rsid w:val="00A1238D"/>
    <w:rsid w:val="00A137C5"/>
    <w:rsid w:val="00A13E77"/>
    <w:rsid w:val="00A13E8F"/>
    <w:rsid w:val="00A147EC"/>
    <w:rsid w:val="00A14879"/>
    <w:rsid w:val="00A20023"/>
    <w:rsid w:val="00A2141E"/>
    <w:rsid w:val="00A22021"/>
    <w:rsid w:val="00A22082"/>
    <w:rsid w:val="00A221E5"/>
    <w:rsid w:val="00A22573"/>
    <w:rsid w:val="00A23632"/>
    <w:rsid w:val="00A23D88"/>
    <w:rsid w:val="00A24901"/>
    <w:rsid w:val="00A321A0"/>
    <w:rsid w:val="00A33CDF"/>
    <w:rsid w:val="00A35585"/>
    <w:rsid w:val="00A41390"/>
    <w:rsid w:val="00A41F0B"/>
    <w:rsid w:val="00A43A53"/>
    <w:rsid w:val="00A457EC"/>
    <w:rsid w:val="00A45D51"/>
    <w:rsid w:val="00A45D9A"/>
    <w:rsid w:val="00A46254"/>
    <w:rsid w:val="00A51207"/>
    <w:rsid w:val="00A52A84"/>
    <w:rsid w:val="00A53B9D"/>
    <w:rsid w:val="00A55CDA"/>
    <w:rsid w:val="00A5732B"/>
    <w:rsid w:val="00A608AE"/>
    <w:rsid w:val="00A612F7"/>
    <w:rsid w:val="00A6159A"/>
    <w:rsid w:val="00A61C1A"/>
    <w:rsid w:val="00A633D6"/>
    <w:rsid w:val="00A63CC6"/>
    <w:rsid w:val="00A6478D"/>
    <w:rsid w:val="00A67C1F"/>
    <w:rsid w:val="00A67D18"/>
    <w:rsid w:val="00A70B57"/>
    <w:rsid w:val="00A70CF4"/>
    <w:rsid w:val="00A715E2"/>
    <w:rsid w:val="00A72E62"/>
    <w:rsid w:val="00A73AED"/>
    <w:rsid w:val="00A75AF0"/>
    <w:rsid w:val="00A7621D"/>
    <w:rsid w:val="00A76E19"/>
    <w:rsid w:val="00A76E68"/>
    <w:rsid w:val="00A76E97"/>
    <w:rsid w:val="00A778DB"/>
    <w:rsid w:val="00A77BDD"/>
    <w:rsid w:val="00A8004B"/>
    <w:rsid w:val="00A81CE5"/>
    <w:rsid w:val="00A83602"/>
    <w:rsid w:val="00A83929"/>
    <w:rsid w:val="00A83ED8"/>
    <w:rsid w:val="00A8422E"/>
    <w:rsid w:val="00A859CD"/>
    <w:rsid w:val="00A87315"/>
    <w:rsid w:val="00A90876"/>
    <w:rsid w:val="00A90DFF"/>
    <w:rsid w:val="00A92C58"/>
    <w:rsid w:val="00A937BC"/>
    <w:rsid w:val="00A94786"/>
    <w:rsid w:val="00A96494"/>
    <w:rsid w:val="00A9722B"/>
    <w:rsid w:val="00A975B9"/>
    <w:rsid w:val="00A97BB6"/>
    <w:rsid w:val="00AA1E8B"/>
    <w:rsid w:val="00AA312F"/>
    <w:rsid w:val="00AA32AB"/>
    <w:rsid w:val="00AA4917"/>
    <w:rsid w:val="00AA754A"/>
    <w:rsid w:val="00AB3FFF"/>
    <w:rsid w:val="00AB53B3"/>
    <w:rsid w:val="00AB5E12"/>
    <w:rsid w:val="00AB7696"/>
    <w:rsid w:val="00AB78C3"/>
    <w:rsid w:val="00AC24DB"/>
    <w:rsid w:val="00AC2C0B"/>
    <w:rsid w:val="00AC2E3A"/>
    <w:rsid w:val="00AC35C7"/>
    <w:rsid w:val="00AC502F"/>
    <w:rsid w:val="00AC6C86"/>
    <w:rsid w:val="00AC6CE3"/>
    <w:rsid w:val="00AD2671"/>
    <w:rsid w:val="00AD318F"/>
    <w:rsid w:val="00AD3845"/>
    <w:rsid w:val="00AD3941"/>
    <w:rsid w:val="00AD432C"/>
    <w:rsid w:val="00AD527E"/>
    <w:rsid w:val="00AD5B7D"/>
    <w:rsid w:val="00AD6BED"/>
    <w:rsid w:val="00AD6EC8"/>
    <w:rsid w:val="00AE069E"/>
    <w:rsid w:val="00AE0BAD"/>
    <w:rsid w:val="00AE0DC7"/>
    <w:rsid w:val="00AE1A23"/>
    <w:rsid w:val="00AE2E56"/>
    <w:rsid w:val="00AE3EFD"/>
    <w:rsid w:val="00AE4953"/>
    <w:rsid w:val="00AE5239"/>
    <w:rsid w:val="00AE5466"/>
    <w:rsid w:val="00AE5567"/>
    <w:rsid w:val="00AE6A18"/>
    <w:rsid w:val="00AE6E8C"/>
    <w:rsid w:val="00AF412D"/>
    <w:rsid w:val="00AF690F"/>
    <w:rsid w:val="00AF7BCC"/>
    <w:rsid w:val="00B01870"/>
    <w:rsid w:val="00B0504D"/>
    <w:rsid w:val="00B0613A"/>
    <w:rsid w:val="00B06146"/>
    <w:rsid w:val="00B0645A"/>
    <w:rsid w:val="00B066FF"/>
    <w:rsid w:val="00B06B22"/>
    <w:rsid w:val="00B11E62"/>
    <w:rsid w:val="00B125C6"/>
    <w:rsid w:val="00B13138"/>
    <w:rsid w:val="00B133C2"/>
    <w:rsid w:val="00B14F6E"/>
    <w:rsid w:val="00B16DDF"/>
    <w:rsid w:val="00B17C32"/>
    <w:rsid w:val="00B20813"/>
    <w:rsid w:val="00B209F6"/>
    <w:rsid w:val="00B20B86"/>
    <w:rsid w:val="00B21080"/>
    <w:rsid w:val="00B234AB"/>
    <w:rsid w:val="00B237E7"/>
    <w:rsid w:val="00B24F5F"/>
    <w:rsid w:val="00B25371"/>
    <w:rsid w:val="00B25C57"/>
    <w:rsid w:val="00B262A5"/>
    <w:rsid w:val="00B272F1"/>
    <w:rsid w:val="00B27FF7"/>
    <w:rsid w:val="00B307AC"/>
    <w:rsid w:val="00B3119C"/>
    <w:rsid w:val="00B32C58"/>
    <w:rsid w:val="00B33150"/>
    <w:rsid w:val="00B333E5"/>
    <w:rsid w:val="00B33692"/>
    <w:rsid w:val="00B35A21"/>
    <w:rsid w:val="00B3692F"/>
    <w:rsid w:val="00B36E70"/>
    <w:rsid w:val="00B372C3"/>
    <w:rsid w:val="00B40533"/>
    <w:rsid w:val="00B4070F"/>
    <w:rsid w:val="00B4073B"/>
    <w:rsid w:val="00B40E6E"/>
    <w:rsid w:val="00B43AB1"/>
    <w:rsid w:val="00B45B94"/>
    <w:rsid w:val="00B45E7C"/>
    <w:rsid w:val="00B472E1"/>
    <w:rsid w:val="00B4791E"/>
    <w:rsid w:val="00B500D6"/>
    <w:rsid w:val="00B50302"/>
    <w:rsid w:val="00B50725"/>
    <w:rsid w:val="00B50F73"/>
    <w:rsid w:val="00B54ED2"/>
    <w:rsid w:val="00B55805"/>
    <w:rsid w:val="00B60794"/>
    <w:rsid w:val="00B60C2E"/>
    <w:rsid w:val="00B617B5"/>
    <w:rsid w:val="00B61BAA"/>
    <w:rsid w:val="00B61CC2"/>
    <w:rsid w:val="00B62559"/>
    <w:rsid w:val="00B63556"/>
    <w:rsid w:val="00B639D3"/>
    <w:rsid w:val="00B63F6F"/>
    <w:rsid w:val="00B6452F"/>
    <w:rsid w:val="00B6651B"/>
    <w:rsid w:val="00B7028B"/>
    <w:rsid w:val="00B707E6"/>
    <w:rsid w:val="00B70858"/>
    <w:rsid w:val="00B7179D"/>
    <w:rsid w:val="00B728EF"/>
    <w:rsid w:val="00B730E8"/>
    <w:rsid w:val="00B735A2"/>
    <w:rsid w:val="00B73E42"/>
    <w:rsid w:val="00B75A5F"/>
    <w:rsid w:val="00B802A2"/>
    <w:rsid w:val="00B808EE"/>
    <w:rsid w:val="00B82A0A"/>
    <w:rsid w:val="00B83E17"/>
    <w:rsid w:val="00B867B9"/>
    <w:rsid w:val="00B878E0"/>
    <w:rsid w:val="00B90932"/>
    <w:rsid w:val="00B90C4F"/>
    <w:rsid w:val="00B91327"/>
    <w:rsid w:val="00B914E8"/>
    <w:rsid w:val="00B92666"/>
    <w:rsid w:val="00B945E0"/>
    <w:rsid w:val="00B95833"/>
    <w:rsid w:val="00B96655"/>
    <w:rsid w:val="00B97060"/>
    <w:rsid w:val="00BA22C3"/>
    <w:rsid w:val="00BA2BF9"/>
    <w:rsid w:val="00BA4CC0"/>
    <w:rsid w:val="00BA584B"/>
    <w:rsid w:val="00BA5DAF"/>
    <w:rsid w:val="00BA61B8"/>
    <w:rsid w:val="00BA672C"/>
    <w:rsid w:val="00BA78CB"/>
    <w:rsid w:val="00BA7E85"/>
    <w:rsid w:val="00BB0DFC"/>
    <w:rsid w:val="00BB2535"/>
    <w:rsid w:val="00BB3511"/>
    <w:rsid w:val="00BB3832"/>
    <w:rsid w:val="00BB3FDA"/>
    <w:rsid w:val="00BB526A"/>
    <w:rsid w:val="00BB5552"/>
    <w:rsid w:val="00BB7CF1"/>
    <w:rsid w:val="00BC0068"/>
    <w:rsid w:val="00BC0B50"/>
    <w:rsid w:val="00BC0BD8"/>
    <w:rsid w:val="00BC5509"/>
    <w:rsid w:val="00BC58FD"/>
    <w:rsid w:val="00BC706D"/>
    <w:rsid w:val="00BC7540"/>
    <w:rsid w:val="00BC7715"/>
    <w:rsid w:val="00BC7B60"/>
    <w:rsid w:val="00BD0155"/>
    <w:rsid w:val="00BD413C"/>
    <w:rsid w:val="00BD66B2"/>
    <w:rsid w:val="00BD7A8B"/>
    <w:rsid w:val="00BE143A"/>
    <w:rsid w:val="00BE225D"/>
    <w:rsid w:val="00BE7653"/>
    <w:rsid w:val="00BF0BD1"/>
    <w:rsid w:val="00BF24CA"/>
    <w:rsid w:val="00BF32DB"/>
    <w:rsid w:val="00BF409D"/>
    <w:rsid w:val="00BF7205"/>
    <w:rsid w:val="00C0107E"/>
    <w:rsid w:val="00C024FE"/>
    <w:rsid w:val="00C02F77"/>
    <w:rsid w:val="00C031A0"/>
    <w:rsid w:val="00C06468"/>
    <w:rsid w:val="00C06C5F"/>
    <w:rsid w:val="00C07FA8"/>
    <w:rsid w:val="00C124F8"/>
    <w:rsid w:val="00C12882"/>
    <w:rsid w:val="00C1319E"/>
    <w:rsid w:val="00C13CF7"/>
    <w:rsid w:val="00C151BB"/>
    <w:rsid w:val="00C1580F"/>
    <w:rsid w:val="00C16A52"/>
    <w:rsid w:val="00C17FBF"/>
    <w:rsid w:val="00C2330A"/>
    <w:rsid w:val="00C240F6"/>
    <w:rsid w:val="00C246FE"/>
    <w:rsid w:val="00C24A22"/>
    <w:rsid w:val="00C24CCC"/>
    <w:rsid w:val="00C25B8E"/>
    <w:rsid w:val="00C2672F"/>
    <w:rsid w:val="00C2722A"/>
    <w:rsid w:val="00C32106"/>
    <w:rsid w:val="00C3402A"/>
    <w:rsid w:val="00C343BA"/>
    <w:rsid w:val="00C3599A"/>
    <w:rsid w:val="00C35C19"/>
    <w:rsid w:val="00C379D8"/>
    <w:rsid w:val="00C405B2"/>
    <w:rsid w:val="00C40898"/>
    <w:rsid w:val="00C41E8A"/>
    <w:rsid w:val="00C41F17"/>
    <w:rsid w:val="00C422FE"/>
    <w:rsid w:val="00C42446"/>
    <w:rsid w:val="00C42AD7"/>
    <w:rsid w:val="00C441F0"/>
    <w:rsid w:val="00C50EA4"/>
    <w:rsid w:val="00C54FA6"/>
    <w:rsid w:val="00C55B8C"/>
    <w:rsid w:val="00C55BA3"/>
    <w:rsid w:val="00C56163"/>
    <w:rsid w:val="00C561B8"/>
    <w:rsid w:val="00C614CF"/>
    <w:rsid w:val="00C630A6"/>
    <w:rsid w:val="00C63778"/>
    <w:rsid w:val="00C63FE6"/>
    <w:rsid w:val="00C662E9"/>
    <w:rsid w:val="00C674F9"/>
    <w:rsid w:val="00C7084E"/>
    <w:rsid w:val="00C71E49"/>
    <w:rsid w:val="00C74239"/>
    <w:rsid w:val="00C75D40"/>
    <w:rsid w:val="00C77656"/>
    <w:rsid w:val="00C81C4D"/>
    <w:rsid w:val="00C820D9"/>
    <w:rsid w:val="00C823E7"/>
    <w:rsid w:val="00C83784"/>
    <w:rsid w:val="00C84C8D"/>
    <w:rsid w:val="00C85341"/>
    <w:rsid w:val="00C86139"/>
    <w:rsid w:val="00C870A4"/>
    <w:rsid w:val="00C875B4"/>
    <w:rsid w:val="00C92692"/>
    <w:rsid w:val="00C92C5B"/>
    <w:rsid w:val="00C932A7"/>
    <w:rsid w:val="00C93997"/>
    <w:rsid w:val="00C9454E"/>
    <w:rsid w:val="00C964EB"/>
    <w:rsid w:val="00C97DF4"/>
    <w:rsid w:val="00CA385D"/>
    <w:rsid w:val="00CA4651"/>
    <w:rsid w:val="00CA600F"/>
    <w:rsid w:val="00CA602F"/>
    <w:rsid w:val="00CA6465"/>
    <w:rsid w:val="00CA66FA"/>
    <w:rsid w:val="00CA7A45"/>
    <w:rsid w:val="00CB008E"/>
    <w:rsid w:val="00CB0CA8"/>
    <w:rsid w:val="00CB35F1"/>
    <w:rsid w:val="00CB3817"/>
    <w:rsid w:val="00CB4FA6"/>
    <w:rsid w:val="00CB56A4"/>
    <w:rsid w:val="00CB5A5A"/>
    <w:rsid w:val="00CC2460"/>
    <w:rsid w:val="00CC4993"/>
    <w:rsid w:val="00CC4B73"/>
    <w:rsid w:val="00CC5C1A"/>
    <w:rsid w:val="00CC680A"/>
    <w:rsid w:val="00CC6FCA"/>
    <w:rsid w:val="00CC7CA6"/>
    <w:rsid w:val="00CC7D72"/>
    <w:rsid w:val="00CD0744"/>
    <w:rsid w:val="00CD0FE5"/>
    <w:rsid w:val="00CD1AE1"/>
    <w:rsid w:val="00CD3C69"/>
    <w:rsid w:val="00CD3C9C"/>
    <w:rsid w:val="00CD488C"/>
    <w:rsid w:val="00CD4B82"/>
    <w:rsid w:val="00CD5716"/>
    <w:rsid w:val="00CD594F"/>
    <w:rsid w:val="00CE2A4D"/>
    <w:rsid w:val="00CE3110"/>
    <w:rsid w:val="00CE3262"/>
    <w:rsid w:val="00CE39ED"/>
    <w:rsid w:val="00CE3DA6"/>
    <w:rsid w:val="00CE4106"/>
    <w:rsid w:val="00CE4800"/>
    <w:rsid w:val="00CE494B"/>
    <w:rsid w:val="00CE78E0"/>
    <w:rsid w:val="00CF26C9"/>
    <w:rsid w:val="00CF38DC"/>
    <w:rsid w:val="00CF3B73"/>
    <w:rsid w:val="00CF5582"/>
    <w:rsid w:val="00CF5D72"/>
    <w:rsid w:val="00CF7948"/>
    <w:rsid w:val="00D00214"/>
    <w:rsid w:val="00D002CB"/>
    <w:rsid w:val="00D01F52"/>
    <w:rsid w:val="00D0240F"/>
    <w:rsid w:val="00D03980"/>
    <w:rsid w:val="00D04F2B"/>
    <w:rsid w:val="00D05B16"/>
    <w:rsid w:val="00D136E7"/>
    <w:rsid w:val="00D13EDA"/>
    <w:rsid w:val="00D1427F"/>
    <w:rsid w:val="00D146C5"/>
    <w:rsid w:val="00D149F2"/>
    <w:rsid w:val="00D239E0"/>
    <w:rsid w:val="00D2445B"/>
    <w:rsid w:val="00D26818"/>
    <w:rsid w:val="00D2730E"/>
    <w:rsid w:val="00D30B75"/>
    <w:rsid w:val="00D30D4E"/>
    <w:rsid w:val="00D3246D"/>
    <w:rsid w:val="00D32877"/>
    <w:rsid w:val="00D32BBE"/>
    <w:rsid w:val="00D33ABB"/>
    <w:rsid w:val="00D34BCE"/>
    <w:rsid w:val="00D35E84"/>
    <w:rsid w:val="00D36350"/>
    <w:rsid w:val="00D363F4"/>
    <w:rsid w:val="00D37648"/>
    <w:rsid w:val="00D40A58"/>
    <w:rsid w:val="00D40BF6"/>
    <w:rsid w:val="00D41622"/>
    <w:rsid w:val="00D4220B"/>
    <w:rsid w:val="00D42BF0"/>
    <w:rsid w:val="00D4456C"/>
    <w:rsid w:val="00D45854"/>
    <w:rsid w:val="00D460D7"/>
    <w:rsid w:val="00D46BEE"/>
    <w:rsid w:val="00D46C72"/>
    <w:rsid w:val="00D47BF4"/>
    <w:rsid w:val="00D47EDE"/>
    <w:rsid w:val="00D507E2"/>
    <w:rsid w:val="00D516B2"/>
    <w:rsid w:val="00D51741"/>
    <w:rsid w:val="00D5191B"/>
    <w:rsid w:val="00D537E6"/>
    <w:rsid w:val="00D54642"/>
    <w:rsid w:val="00D54E1A"/>
    <w:rsid w:val="00D550FC"/>
    <w:rsid w:val="00D557BD"/>
    <w:rsid w:val="00D55E8F"/>
    <w:rsid w:val="00D562CE"/>
    <w:rsid w:val="00D563A2"/>
    <w:rsid w:val="00D56C3B"/>
    <w:rsid w:val="00D57074"/>
    <w:rsid w:val="00D605DE"/>
    <w:rsid w:val="00D62C51"/>
    <w:rsid w:val="00D63A99"/>
    <w:rsid w:val="00D65078"/>
    <w:rsid w:val="00D653ED"/>
    <w:rsid w:val="00D667A6"/>
    <w:rsid w:val="00D702AF"/>
    <w:rsid w:val="00D7049F"/>
    <w:rsid w:val="00D71BB3"/>
    <w:rsid w:val="00D74D9E"/>
    <w:rsid w:val="00D75922"/>
    <w:rsid w:val="00D75CF8"/>
    <w:rsid w:val="00D75EDC"/>
    <w:rsid w:val="00D76265"/>
    <w:rsid w:val="00D772A1"/>
    <w:rsid w:val="00D77637"/>
    <w:rsid w:val="00D809B0"/>
    <w:rsid w:val="00D81CDC"/>
    <w:rsid w:val="00D847F4"/>
    <w:rsid w:val="00D8575C"/>
    <w:rsid w:val="00D8582E"/>
    <w:rsid w:val="00D877C7"/>
    <w:rsid w:val="00D90AC7"/>
    <w:rsid w:val="00D91327"/>
    <w:rsid w:val="00D91CDF"/>
    <w:rsid w:val="00D932FC"/>
    <w:rsid w:val="00D94F9A"/>
    <w:rsid w:val="00D95024"/>
    <w:rsid w:val="00D95717"/>
    <w:rsid w:val="00D95B2A"/>
    <w:rsid w:val="00D95D49"/>
    <w:rsid w:val="00D979EF"/>
    <w:rsid w:val="00D97E8F"/>
    <w:rsid w:val="00DA0504"/>
    <w:rsid w:val="00DA29AB"/>
    <w:rsid w:val="00DA6384"/>
    <w:rsid w:val="00DA68C7"/>
    <w:rsid w:val="00DA68DD"/>
    <w:rsid w:val="00DA76FB"/>
    <w:rsid w:val="00DA7BB4"/>
    <w:rsid w:val="00DB0538"/>
    <w:rsid w:val="00DB1721"/>
    <w:rsid w:val="00DB1740"/>
    <w:rsid w:val="00DB28FB"/>
    <w:rsid w:val="00DB3163"/>
    <w:rsid w:val="00DB4228"/>
    <w:rsid w:val="00DB42F5"/>
    <w:rsid w:val="00DB7171"/>
    <w:rsid w:val="00DB7EBF"/>
    <w:rsid w:val="00DC0746"/>
    <w:rsid w:val="00DC0A1D"/>
    <w:rsid w:val="00DC0FBC"/>
    <w:rsid w:val="00DC258C"/>
    <w:rsid w:val="00DC4C99"/>
    <w:rsid w:val="00DC4EC9"/>
    <w:rsid w:val="00DC5B7C"/>
    <w:rsid w:val="00DC71CD"/>
    <w:rsid w:val="00DC7A89"/>
    <w:rsid w:val="00DD088C"/>
    <w:rsid w:val="00DD2B94"/>
    <w:rsid w:val="00DD32E1"/>
    <w:rsid w:val="00DD399B"/>
    <w:rsid w:val="00DD3D49"/>
    <w:rsid w:val="00DD54AF"/>
    <w:rsid w:val="00DD6B6C"/>
    <w:rsid w:val="00DD6BF8"/>
    <w:rsid w:val="00DD7803"/>
    <w:rsid w:val="00DE1ACB"/>
    <w:rsid w:val="00DE1D23"/>
    <w:rsid w:val="00DE5012"/>
    <w:rsid w:val="00DE6659"/>
    <w:rsid w:val="00DE6D81"/>
    <w:rsid w:val="00DF11B0"/>
    <w:rsid w:val="00DF3581"/>
    <w:rsid w:val="00DF36E8"/>
    <w:rsid w:val="00DF3BCF"/>
    <w:rsid w:val="00DF5E74"/>
    <w:rsid w:val="00DF648E"/>
    <w:rsid w:val="00DF68B7"/>
    <w:rsid w:val="00DF7752"/>
    <w:rsid w:val="00DF7DE9"/>
    <w:rsid w:val="00E002E1"/>
    <w:rsid w:val="00E00D7D"/>
    <w:rsid w:val="00E01F01"/>
    <w:rsid w:val="00E02446"/>
    <w:rsid w:val="00E03724"/>
    <w:rsid w:val="00E1027A"/>
    <w:rsid w:val="00E11BCB"/>
    <w:rsid w:val="00E1268D"/>
    <w:rsid w:val="00E1364C"/>
    <w:rsid w:val="00E139F6"/>
    <w:rsid w:val="00E13C8F"/>
    <w:rsid w:val="00E15446"/>
    <w:rsid w:val="00E15472"/>
    <w:rsid w:val="00E15DFA"/>
    <w:rsid w:val="00E16E85"/>
    <w:rsid w:val="00E20B1F"/>
    <w:rsid w:val="00E21153"/>
    <w:rsid w:val="00E224E0"/>
    <w:rsid w:val="00E23743"/>
    <w:rsid w:val="00E238F7"/>
    <w:rsid w:val="00E242C7"/>
    <w:rsid w:val="00E26D9B"/>
    <w:rsid w:val="00E271AE"/>
    <w:rsid w:val="00E34B9D"/>
    <w:rsid w:val="00E36F9B"/>
    <w:rsid w:val="00E3745B"/>
    <w:rsid w:val="00E41BE3"/>
    <w:rsid w:val="00E41E70"/>
    <w:rsid w:val="00E441E2"/>
    <w:rsid w:val="00E44A12"/>
    <w:rsid w:val="00E44D69"/>
    <w:rsid w:val="00E466CD"/>
    <w:rsid w:val="00E51169"/>
    <w:rsid w:val="00E5160E"/>
    <w:rsid w:val="00E5201A"/>
    <w:rsid w:val="00E5380E"/>
    <w:rsid w:val="00E5416F"/>
    <w:rsid w:val="00E54FFD"/>
    <w:rsid w:val="00E55FB4"/>
    <w:rsid w:val="00E56464"/>
    <w:rsid w:val="00E57AD1"/>
    <w:rsid w:val="00E62229"/>
    <w:rsid w:val="00E62AE9"/>
    <w:rsid w:val="00E63265"/>
    <w:rsid w:val="00E63541"/>
    <w:rsid w:val="00E647F1"/>
    <w:rsid w:val="00E64B73"/>
    <w:rsid w:val="00E64F11"/>
    <w:rsid w:val="00E65A6A"/>
    <w:rsid w:val="00E66994"/>
    <w:rsid w:val="00E727F9"/>
    <w:rsid w:val="00E7396C"/>
    <w:rsid w:val="00E76F56"/>
    <w:rsid w:val="00E80D7B"/>
    <w:rsid w:val="00E819C9"/>
    <w:rsid w:val="00E81F46"/>
    <w:rsid w:val="00E833B0"/>
    <w:rsid w:val="00E836B4"/>
    <w:rsid w:val="00E839DE"/>
    <w:rsid w:val="00E85345"/>
    <w:rsid w:val="00E85F50"/>
    <w:rsid w:val="00E87855"/>
    <w:rsid w:val="00E9148F"/>
    <w:rsid w:val="00E91DFF"/>
    <w:rsid w:val="00E9319C"/>
    <w:rsid w:val="00E95F59"/>
    <w:rsid w:val="00E967E7"/>
    <w:rsid w:val="00EA0EA7"/>
    <w:rsid w:val="00EA298E"/>
    <w:rsid w:val="00EA3909"/>
    <w:rsid w:val="00EA3AEF"/>
    <w:rsid w:val="00EA4349"/>
    <w:rsid w:val="00EA53C9"/>
    <w:rsid w:val="00EA5600"/>
    <w:rsid w:val="00EA5F43"/>
    <w:rsid w:val="00EB4E06"/>
    <w:rsid w:val="00EB58E9"/>
    <w:rsid w:val="00EB60CF"/>
    <w:rsid w:val="00EB6498"/>
    <w:rsid w:val="00EB7FD0"/>
    <w:rsid w:val="00EC1394"/>
    <w:rsid w:val="00EC2A10"/>
    <w:rsid w:val="00EC306C"/>
    <w:rsid w:val="00EC325E"/>
    <w:rsid w:val="00EC4440"/>
    <w:rsid w:val="00EC5AE8"/>
    <w:rsid w:val="00EC7312"/>
    <w:rsid w:val="00ED1E42"/>
    <w:rsid w:val="00ED1F3C"/>
    <w:rsid w:val="00ED33F1"/>
    <w:rsid w:val="00ED34AA"/>
    <w:rsid w:val="00ED4CA4"/>
    <w:rsid w:val="00ED594A"/>
    <w:rsid w:val="00ED671D"/>
    <w:rsid w:val="00ED7362"/>
    <w:rsid w:val="00EE01D2"/>
    <w:rsid w:val="00EE04F1"/>
    <w:rsid w:val="00EE09CA"/>
    <w:rsid w:val="00EE0D0C"/>
    <w:rsid w:val="00EE0F2F"/>
    <w:rsid w:val="00EE5A80"/>
    <w:rsid w:val="00EE7540"/>
    <w:rsid w:val="00EE794C"/>
    <w:rsid w:val="00EF0F9B"/>
    <w:rsid w:val="00EF2074"/>
    <w:rsid w:val="00EF369B"/>
    <w:rsid w:val="00EF3938"/>
    <w:rsid w:val="00EF3E40"/>
    <w:rsid w:val="00EF4492"/>
    <w:rsid w:val="00EF4724"/>
    <w:rsid w:val="00EF5295"/>
    <w:rsid w:val="00EF56FB"/>
    <w:rsid w:val="00EF5935"/>
    <w:rsid w:val="00EF66BA"/>
    <w:rsid w:val="00EF73F2"/>
    <w:rsid w:val="00EF7C0B"/>
    <w:rsid w:val="00F00004"/>
    <w:rsid w:val="00F01357"/>
    <w:rsid w:val="00F01EDD"/>
    <w:rsid w:val="00F023E6"/>
    <w:rsid w:val="00F03971"/>
    <w:rsid w:val="00F0437B"/>
    <w:rsid w:val="00F053E3"/>
    <w:rsid w:val="00F0621F"/>
    <w:rsid w:val="00F06A85"/>
    <w:rsid w:val="00F06C7E"/>
    <w:rsid w:val="00F13E4D"/>
    <w:rsid w:val="00F14262"/>
    <w:rsid w:val="00F14370"/>
    <w:rsid w:val="00F15839"/>
    <w:rsid w:val="00F15D37"/>
    <w:rsid w:val="00F1634F"/>
    <w:rsid w:val="00F176CE"/>
    <w:rsid w:val="00F23118"/>
    <w:rsid w:val="00F237FC"/>
    <w:rsid w:val="00F23F29"/>
    <w:rsid w:val="00F24212"/>
    <w:rsid w:val="00F24B84"/>
    <w:rsid w:val="00F24BB0"/>
    <w:rsid w:val="00F253B1"/>
    <w:rsid w:val="00F259B5"/>
    <w:rsid w:val="00F26093"/>
    <w:rsid w:val="00F26BAB"/>
    <w:rsid w:val="00F277E2"/>
    <w:rsid w:val="00F30935"/>
    <w:rsid w:val="00F309E2"/>
    <w:rsid w:val="00F3211C"/>
    <w:rsid w:val="00F333F9"/>
    <w:rsid w:val="00F33A31"/>
    <w:rsid w:val="00F35CAC"/>
    <w:rsid w:val="00F362FF"/>
    <w:rsid w:val="00F36A59"/>
    <w:rsid w:val="00F36E83"/>
    <w:rsid w:val="00F401FF"/>
    <w:rsid w:val="00F4199E"/>
    <w:rsid w:val="00F42785"/>
    <w:rsid w:val="00F42B7E"/>
    <w:rsid w:val="00F43803"/>
    <w:rsid w:val="00F43F2A"/>
    <w:rsid w:val="00F44467"/>
    <w:rsid w:val="00F44F5B"/>
    <w:rsid w:val="00F454ED"/>
    <w:rsid w:val="00F45ECF"/>
    <w:rsid w:val="00F512ED"/>
    <w:rsid w:val="00F516F4"/>
    <w:rsid w:val="00F5239F"/>
    <w:rsid w:val="00F55308"/>
    <w:rsid w:val="00F56BF6"/>
    <w:rsid w:val="00F57725"/>
    <w:rsid w:val="00F57BC9"/>
    <w:rsid w:val="00F601A1"/>
    <w:rsid w:val="00F606FF"/>
    <w:rsid w:val="00F619D8"/>
    <w:rsid w:val="00F63BE9"/>
    <w:rsid w:val="00F64670"/>
    <w:rsid w:val="00F64B69"/>
    <w:rsid w:val="00F64F2A"/>
    <w:rsid w:val="00F65C46"/>
    <w:rsid w:val="00F65EEC"/>
    <w:rsid w:val="00F671F7"/>
    <w:rsid w:val="00F707F8"/>
    <w:rsid w:val="00F737CB"/>
    <w:rsid w:val="00F7689D"/>
    <w:rsid w:val="00F7710F"/>
    <w:rsid w:val="00F801FC"/>
    <w:rsid w:val="00F8034F"/>
    <w:rsid w:val="00F80EF0"/>
    <w:rsid w:val="00F81B74"/>
    <w:rsid w:val="00F82022"/>
    <w:rsid w:val="00F82039"/>
    <w:rsid w:val="00F826DD"/>
    <w:rsid w:val="00F82A87"/>
    <w:rsid w:val="00F83D0D"/>
    <w:rsid w:val="00F84151"/>
    <w:rsid w:val="00F84208"/>
    <w:rsid w:val="00F861EC"/>
    <w:rsid w:val="00F86503"/>
    <w:rsid w:val="00F87DEB"/>
    <w:rsid w:val="00F914C3"/>
    <w:rsid w:val="00F91D0E"/>
    <w:rsid w:val="00F92D79"/>
    <w:rsid w:val="00F92F24"/>
    <w:rsid w:val="00F942EE"/>
    <w:rsid w:val="00F94F63"/>
    <w:rsid w:val="00F9528E"/>
    <w:rsid w:val="00F9543D"/>
    <w:rsid w:val="00F9574D"/>
    <w:rsid w:val="00F96B24"/>
    <w:rsid w:val="00F96FCD"/>
    <w:rsid w:val="00F97CF1"/>
    <w:rsid w:val="00FA0983"/>
    <w:rsid w:val="00FA126B"/>
    <w:rsid w:val="00FA2604"/>
    <w:rsid w:val="00FA2BA6"/>
    <w:rsid w:val="00FA4C14"/>
    <w:rsid w:val="00FA574C"/>
    <w:rsid w:val="00FA5E10"/>
    <w:rsid w:val="00FB00B0"/>
    <w:rsid w:val="00FB0412"/>
    <w:rsid w:val="00FB063F"/>
    <w:rsid w:val="00FB13B0"/>
    <w:rsid w:val="00FB1944"/>
    <w:rsid w:val="00FB1C05"/>
    <w:rsid w:val="00FB2672"/>
    <w:rsid w:val="00FB3312"/>
    <w:rsid w:val="00FB3871"/>
    <w:rsid w:val="00FB3A3D"/>
    <w:rsid w:val="00FB46DD"/>
    <w:rsid w:val="00FB5E2E"/>
    <w:rsid w:val="00FB61BD"/>
    <w:rsid w:val="00FB6F39"/>
    <w:rsid w:val="00FC022D"/>
    <w:rsid w:val="00FC031A"/>
    <w:rsid w:val="00FC0931"/>
    <w:rsid w:val="00FC2039"/>
    <w:rsid w:val="00FC4436"/>
    <w:rsid w:val="00FC50F6"/>
    <w:rsid w:val="00FC52EE"/>
    <w:rsid w:val="00FC52FF"/>
    <w:rsid w:val="00FC6486"/>
    <w:rsid w:val="00FD248C"/>
    <w:rsid w:val="00FD5C16"/>
    <w:rsid w:val="00FD5E27"/>
    <w:rsid w:val="00FD7244"/>
    <w:rsid w:val="00FE0C92"/>
    <w:rsid w:val="00FE0DBD"/>
    <w:rsid w:val="00FE4B75"/>
    <w:rsid w:val="00FE565D"/>
    <w:rsid w:val="00FE6653"/>
    <w:rsid w:val="00FE6B59"/>
    <w:rsid w:val="00FE7C20"/>
    <w:rsid w:val="00FF2013"/>
    <w:rsid w:val="00FF3E61"/>
    <w:rsid w:val="00FF40A2"/>
    <w:rsid w:val="00FF4EA0"/>
    <w:rsid w:val="00FF5D83"/>
    <w:rsid w:val="00FF6791"/>
    <w:rsid w:val="00FF6A77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D94A6D7A-D4C3-4011-868E-2870C8FDA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111A20-4E19-4322-BB0E-EAC54585B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3906</TotalTime>
  <Pages>12</Pages>
  <Words>2080</Words>
  <Characters>12275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Sušický Martin (MHMP, ZIO)</cp:lastModifiedBy>
  <cp:revision>35</cp:revision>
  <cp:lastPrinted>2022-08-08T12:19:00Z</cp:lastPrinted>
  <dcterms:created xsi:type="dcterms:W3CDTF">2022-05-16T08:11:00Z</dcterms:created>
  <dcterms:modified xsi:type="dcterms:W3CDTF">2022-10-12T15:03:00Z</dcterms:modified>
</cp:coreProperties>
</file>