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F4EA0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3C3529D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40A10" w:rsidRPr="00EB60CF" w14:paraId="0311A7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04AEAB" w14:textId="5746DDCF" w:rsidR="00040A10" w:rsidRDefault="00040A1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D2E7F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Loretánské nám. </w:t>
            </w:r>
          </w:p>
          <w:p w14:paraId="6CBDA17D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93311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8FA5B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92D1B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398D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0C0C4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DA3AC" w14:textId="098C80F1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CD740" w14:textId="1BFFA2E3" w:rsidR="00040A10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íránské revoluce. Žádost o ukončení diplomatických vztahů s IRI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189623" w14:textId="77777777" w:rsidR="00040A10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  <w:r>
              <w:rPr>
                <w:sz w:val="20"/>
                <w:szCs w:val="20"/>
              </w:rPr>
              <w:t>A.</w:t>
            </w:r>
          </w:p>
          <w:p w14:paraId="051439FA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0E8BC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D67FC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B19C4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871A3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C3064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A7CF4" w14:textId="3895FDE9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3AAF5B" w14:textId="77777777" w:rsidR="00040A10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B5FA694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63409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726EC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CE3B4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86489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57DDE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87A26" w14:textId="219A5390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F805" w14:textId="50D690CA" w:rsidR="00040A10" w:rsidRDefault="00E732D7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670808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EACC7" w14:textId="7F661C7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CE8126" w14:textId="650D7CE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</w:t>
            </w:r>
            <w:r w:rsidR="004B6677">
              <w:rPr>
                <w:sz w:val="20"/>
                <w:szCs w:val="20"/>
              </w:rPr>
              <w:t>Jana Palacha</w:t>
            </w:r>
          </w:p>
          <w:p w14:paraId="193D79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970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1F14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6B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B0D0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FA3F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5727D5" w14:textId="10C19C6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9FF28B" w14:textId="6E99462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2504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C392D4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B4B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6C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002F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E4A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53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88203" w14:textId="38C6A59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A5B4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91D23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6503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F37F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332E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5CEB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39A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05373" w14:textId="1C355AF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2FB" w14:textId="45F072E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D62CB" w:rsidRPr="00EB60CF" w14:paraId="4D3C74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A0239" w14:textId="2344CBCA" w:rsidR="00AD62CB" w:rsidRDefault="00AD62CB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7CEF79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62CB">
              <w:rPr>
                <w:sz w:val="20"/>
                <w:szCs w:val="20"/>
              </w:rPr>
              <w:t>Atrium naproti východu ze stanice metra Budějovická</w:t>
            </w:r>
          </w:p>
          <w:p w14:paraId="13FBD5E1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8DD86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72DC7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40BCD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58F83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43FF7" w14:textId="28154AD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62CB"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C6B8ED" w14:textId="20ED06EA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D62CB">
              <w:rPr>
                <w:sz w:val="20"/>
                <w:szCs w:val="20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A924C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AD62CB">
              <w:rPr>
                <w:sz w:val="20"/>
                <w:szCs w:val="20"/>
              </w:rPr>
              <w:t>Maranatha</w:t>
            </w:r>
            <w:proofErr w:type="spellEnd"/>
            <w:r w:rsidRPr="00AD62CB">
              <w:rPr>
                <w:sz w:val="20"/>
                <w:szCs w:val="20"/>
              </w:rPr>
              <w:t xml:space="preserve"> </w:t>
            </w:r>
            <w:proofErr w:type="spellStart"/>
            <w:r w:rsidRPr="00AD62CB">
              <w:rPr>
                <w:sz w:val="20"/>
                <w:szCs w:val="20"/>
              </w:rPr>
              <w:t>z.s</w:t>
            </w:r>
            <w:proofErr w:type="spellEnd"/>
            <w:r w:rsidRPr="00AD62CB">
              <w:rPr>
                <w:sz w:val="20"/>
                <w:szCs w:val="20"/>
              </w:rPr>
              <w:t>.</w:t>
            </w:r>
            <w:proofErr w:type="gramEnd"/>
          </w:p>
          <w:p w14:paraId="5C0B3431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E19B0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C3F44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3F4BC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0B2C1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66383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13FE8" w14:textId="159539A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D1676E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38998730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40A6F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147E5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01AE4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4A306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F034E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D58AA" w14:textId="7F4EB75A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19C4" w14:textId="09DCE6BE" w:rsidR="00AD62CB" w:rsidRDefault="00AD62CB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F4EA0" w:rsidRPr="00EB60CF" w14:paraId="0D621A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4BF74F" w14:textId="07AC2790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66C0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7988955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517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B948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ECC2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BA3D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9C3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B889D" w14:textId="2AA00BD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4ACB4" w14:textId="58F2FF4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Východoevropská stávka za klima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7841A" w14:textId="5A5A279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Fidays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45B08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2D70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119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97BA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8ACC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3BAD" w14:textId="7A19073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78AC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430EB1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D7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AA8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8E7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7AFD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60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81DDB" w14:textId="6E5AE53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5BBC" w14:textId="30191EAB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5487ACF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179C20" w14:textId="595259B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  <w:p w14:paraId="5B56FB7B" w14:textId="7777777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CD4A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B57FA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FBA5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C285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48D2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4B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4362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A71FB" w14:textId="2D3F601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F36AEC" w14:textId="735578D0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8C17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7F1EB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232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878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5E94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307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E219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BC7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B72D" w14:textId="019F6EF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088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436DB0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DD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FEEE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CC72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19FC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A6E9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7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51236" w14:textId="52109EF0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8BCA" w14:textId="62AE4111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222C" w:rsidRPr="00EB60CF" w14:paraId="5FAC5B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0CC065" w14:textId="2FF06708" w:rsidR="0046222C" w:rsidRPr="0046222C" w:rsidRDefault="0046222C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D6B4F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5447EAFD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C8BF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8233F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D1C40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1A076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5A736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DCE96" w14:textId="62730A16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B0822C" w14:textId="77777777" w:rsid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C2B3FEA" w14:textId="77777777" w:rsidR="0046222C" w:rsidRPr="00D00214" w:rsidRDefault="0046222C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1D189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  <w:r>
              <w:rPr>
                <w:sz w:val="20"/>
                <w:szCs w:val="20"/>
              </w:rPr>
              <w:t>D.</w:t>
            </w:r>
          </w:p>
          <w:p w14:paraId="5D1EF41C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87CD63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F0210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B5F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9D338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8DEAA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FAB4E" w14:textId="2B22F900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73549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4B94220A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AC888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BB64A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D0728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4DF1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2EA2B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BAB20" w14:textId="5BEE68BC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B1A8" w14:textId="6434CA76" w:rsidR="0046222C" w:rsidRDefault="0046222C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4A842BE1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1B5E489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74BD8D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1141F0" w14:textId="3000DC36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470A2A19" w14:textId="33E08E5E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507B" w14:textId="576C1CE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nám. Republiky</w:t>
            </w:r>
          </w:p>
          <w:p w14:paraId="54A55A5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DB3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E97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A2B1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EF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B96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5910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DCD48" w14:textId="144A008E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0BD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B938F3" w14:textId="77777777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4985" w14:textId="43B31E35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DDC241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190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FD3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4E4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5E2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8A4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3BC8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A6413" w14:textId="6E5EA004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21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B623B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3D9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5C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4388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AB79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F10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8DA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DDD4E" w14:textId="2D7B14CA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CFF738" w14:textId="0350F1EC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1283" w:rsidRPr="00EB60CF" w14:paraId="35130F00" w14:textId="77777777" w:rsidTr="00D06BF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EB03E9" w14:textId="0BA1DE7E" w:rsidR="00871283" w:rsidRDefault="00871283" w:rsidP="008712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24.10</w:t>
            </w:r>
          </w:p>
          <w:p w14:paraId="4605395E" w14:textId="6DCFB3B5" w:rsidR="00871283" w:rsidRDefault="00871283" w:rsidP="008712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30.10.</w:t>
            </w:r>
          </w:p>
          <w:p w14:paraId="218AFFD3" w14:textId="633F233B" w:rsidR="00871283" w:rsidRDefault="00871283" w:rsidP="0087128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1932FD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Na Poříčí 1073</w:t>
            </w:r>
          </w:p>
          <w:p w14:paraId="52C5DCD1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50DA7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97D56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A1287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5870F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AFEE6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4F7F9" w14:textId="6EC19D16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D6329"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B4458A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Pokojné shromáždění z důvodu nezaplacené mzdy za proveden</w:t>
            </w:r>
            <w:r>
              <w:rPr>
                <w:sz w:val="20"/>
                <w:szCs w:val="20"/>
              </w:rPr>
              <w:t>ou práci (Pomocná síla v kuchyni</w:t>
            </w:r>
            <w:r w:rsidRPr="005D6329">
              <w:rPr>
                <w:sz w:val="20"/>
                <w:szCs w:val="20"/>
              </w:rPr>
              <w:t>)</w:t>
            </w:r>
          </w:p>
          <w:p w14:paraId="62DC6C03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D28A7BA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29FFBF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B74EFA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 xml:space="preserve">Cizinec není </w:t>
            </w:r>
            <w:proofErr w:type="gramStart"/>
            <w:r w:rsidRPr="005D6329">
              <w:rPr>
                <w:sz w:val="20"/>
                <w:szCs w:val="20"/>
              </w:rPr>
              <w:t xml:space="preserve">otrok </w:t>
            </w:r>
            <w:proofErr w:type="spellStart"/>
            <w:r w:rsidRPr="005D6329">
              <w:rPr>
                <w:sz w:val="20"/>
                <w:szCs w:val="20"/>
              </w:rPr>
              <w:t>z.s</w:t>
            </w:r>
            <w:proofErr w:type="spellEnd"/>
            <w:r w:rsidRPr="005D6329">
              <w:rPr>
                <w:sz w:val="20"/>
                <w:szCs w:val="20"/>
              </w:rPr>
              <w:t>.</w:t>
            </w:r>
            <w:proofErr w:type="gramEnd"/>
          </w:p>
          <w:p w14:paraId="225DC6CE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09B97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D9FA8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2EBE3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05DF8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518A2" w14:textId="09151CB4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687D64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39F405E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5243A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B82E3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912AF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EA3B5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B3251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EB4F3" w14:textId="505625EA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ADAA" w14:textId="13F96FB5" w:rsidR="00871283" w:rsidRDefault="00871283" w:rsidP="008712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71283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871283" w:rsidRDefault="00871283" w:rsidP="008712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373CCB5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14A61C97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871283" w:rsidRPr="00663186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F45FB5C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871283" w:rsidRDefault="00871283" w:rsidP="008712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71283" w:rsidRPr="00EB60CF" w14:paraId="4381B8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A8BC52" w14:textId="77777777" w:rsidR="00871283" w:rsidRDefault="00871283" w:rsidP="008712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  <w:p w14:paraId="502639BD" w14:textId="4A7EFA40" w:rsidR="00871283" w:rsidRDefault="00871283" w:rsidP="008712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074860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F6528">
              <w:rPr>
                <w:sz w:val="20"/>
                <w:szCs w:val="20"/>
              </w:rPr>
              <w:t>Železná 24</w:t>
            </w:r>
            <w:r>
              <w:rPr>
                <w:sz w:val="20"/>
                <w:szCs w:val="20"/>
              </w:rPr>
              <w:t xml:space="preserve"> (vedle OSN)</w:t>
            </w:r>
          </w:p>
          <w:p w14:paraId="287077E6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33B9A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227F7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4711E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47F71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9C920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1EEAF" w14:textId="1B259782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3229A0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44AEA669" w14:textId="7B7398F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C044A0" w14:textId="4ED93AFB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17158292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3D7DE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D2EC7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EE9B7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8E0AF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04CD3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2E721" w14:textId="67C01DC8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436768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44E2F43F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0EB34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83494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D2A8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C0D51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7DE0C" w14:textId="77777777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9C6C9" w14:textId="09BE7BDB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F924" w14:textId="6BA24005" w:rsidR="00871283" w:rsidRDefault="00871283" w:rsidP="008712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71283" w:rsidRPr="00EB60CF" w14:paraId="5E405B0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67CA14" w14:textId="2AC40852" w:rsidR="00871283" w:rsidRDefault="00871283" w:rsidP="008712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99C511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12A0912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AE6F6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B22AA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DAF8B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54E4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F14" w14:textId="33999029" w:rsidR="00871283" w:rsidRPr="00CF6528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40A5A0" w14:textId="253C4CDD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5D7734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3DB2D338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DD035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931F4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6064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B4D3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ED048" w14:textId="29A9A39F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6E19A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39CA4A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26C59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68BA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56B9B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DF073" w14:textId="77777777" w:rsidR="00871283" w:rsidRDefault="00871283" w:rsidP="008712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915DF" w14:textId="015E4F23" w:rsidR="00871283" w:rsidRDefault="00871283" w:rsidP="008712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034D" w14:textId="1A0E9FCC" w:rsidR="00871283" w:rsidRDefault="00871283" w:rsidP="008712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46477" w:rsidRPr="00EB60CF" w14:paraId="1CF074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2BBB2" w14:textId="3DA24A98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4834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2BFD47B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5C45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9738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DD0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D169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9452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D7567C" w14:textId="4DBF9568" w:rsidR="00346477" w:rsidRPr="00EF0559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D9D15" w14:textId="49D38A53" w:rsidR="00346477" w:rsidRPr="00530E3E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6E804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3CBDE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DF5A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6AE8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1A80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94AC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75DF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D594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FE46E" w14:textId="1786AC46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BA4B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1C3BC00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380F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B60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21CE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EAF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59A1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453D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B137A" w14:textId="18E06A5F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D5AF" w14:textId="745D7222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346477" w:rsidRPr="006D6B8D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346477" w:rsidRPr="006D6B8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2E5301A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46477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</w:t>
            </w:r>
            <w:bookmarkStart w:id="1" w:name="_GoBack"/>
            <w:bookmarkEnd w:id="1"/>
            <w:r w:rsidRPr="00487DC6">
              <w:rPr>
                <w:sz w:val="20"/>
                <w:szCs w:val="20"/>
              </w:rPr>
              <w:t>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346477" w:rsidRPr="00050F64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346477" w:rsidRPr="00050F64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346477" w:rsidRPr="00487DC6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346477" w:rsidRPr="00050F64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346477" w:rsidRPr="00487DC6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346477" w:rsidRPr="00487DC6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346477" w:rsidRPr="00EB60CF" w14:paraId="4475E3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4FAC5" w14:textId="1E2B4EF0" w:rsidR="00346477" w:rsidRPr="00050F64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00E3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Prostor mezi Wils</w:t>
            </w:r>
            <w:r>
              <w:rPr>
                <w:sz w:val="20"/>
                <w:szCs w:val="20"/>
                <w:lang w:eastAsia="en-US"/>
              </w:rPr>
              <w:t>onovou a Vinohra</w:t>
            </w:r>
            <w:r w:rsidRPr="00322ECF">
              <w:rPr>
                <w:sz w:val="20"/>
                <w:szCs w:val="20"/>
                <w:lang w:eastAsia="en-US"/>
              </w:rPr>
              <w:t>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322ECF">
              <w:rPr>
                <w:sz w:val="20"/>
                <w:szCs w:val="20"/>
                <w:lang w:eastAsia="en-US"/>
              </w:rPr>
              <w:t>zea</w:t>
            </w:r>
          </w:p>
          <w:p w14:paraId="11AE940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172A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7A37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536CE" w14:textId="5F57EF50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A42B24" w14:textId="4B84C866" w:rsidR="00346477" w:rsidRPr="00050F64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2ECF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08BFF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322ECF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B8D7B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987A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55C7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942C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7E7A9" w14:textId="5CD3CEAB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C520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1D4DE6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587F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DC11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51ED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DF52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013A" w14:textId="6AB1BB97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0F2C" w14:textId="3F76906F" w:rsidR="00346477" w:rsidRPr="00050F64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6477" w:rsidRPr="00EB60CF" w14:paraId="4A367A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56C3BD" w14:textId="189C6985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88C39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 (</w:t>
            </w:r>
            <w:r w:rsidRPr="00134B5C">
              <w:rPr>
                <w:sz w:val="20"/>
                <w:szCs w:val="20"/>
                <w:lang w:eastAsia="en-US"/>
              </w:rPr>
              <w:t xml:space="preserve">před obchodem New </w:t>
            </w:r>
            <w:proofErr w:type="spellStart"/>
            <w:r w:rsidRPr="00134B5C"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0C390F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DB7F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73CF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BDA4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005AC" w14:textId="3152A9BE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34B5C"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06736B" w14:textId="4B46BBE9" w:rsidR="00346477" w:rsidRPr="00D00214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34B5C">
              <w:rPr>
                <w:sz w:val="20"/>
                <w:szCs w:val="20"/>
                <w:lang w:eastAsia="en-US"/>
              </w:rPr>
              <w:t>Protest za svobodu pro Írán, protest za diplomatické kroky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A3A3F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67D6687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365F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AA2E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8FF7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C656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6CB33" w14:textId="08E9C6C1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7A9A6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982356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EEB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E8A3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9841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C9EC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E6321" w14:textId="7824E66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CFB8" w14:textId="3AA7E5A5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6477" w:rsidRPr="00EB60CF" w14:paraId="647E47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0D5F1" w14:textId="02B5A2DB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  <w:p w14:paraId="1ECAFCFB" w14:textId="77777777" w:rsidR="00346477" w:rsidRPr="00050F64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C30F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3FCA0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634E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84AE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E303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C0C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A18C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7E5E0" w14:textId="0B84FC0F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AA12A" w14:textId="07C691A9" w:rsidR="00346477" w:rsidRPr="00050F64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EBB7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0F996A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30E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59B6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8E48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3C93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A0E7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489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7331" w14:textId="0B8ED23F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802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053F8C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E4F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9570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BE22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0111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832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093A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0FBB6" w14:textId="1FECA298" w:rsidR="00346477" w:rsidRPr="00050F64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EF3" w14:textId="5426548B" w:rsidR="00346477" w:rsidRPr="00050F64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415DF2C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BAFF9" w14:textId="4C383401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380F33" w14:textId="4B61F100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u pomníku obětem komunismu, Újezd 420/14</w:t>
            </w:r>
          </w:p>
          <w:p w14:paraId="4A2A24E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7AD5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4F4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59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A661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AB8F4" w14:textId="7923DBDC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F625C8" w14:textId="1B3ABB7E" w:rsidR="00346477" w:rsidRPr="00D00214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českých obětí sovětských represí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A40F4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Memorial</w:t>
            </w:r>
            <w:proofErr w:type="spellEnd"/>
            <w:r>
              <w:rPr>
                <w:sz w:val="20"/>
                <w:szCs w:val="20"/>
              </w:rPr>
              <w:t xml:space="preserve"> Česká republika</w:t>
            </w:r>
          </w:p>
          <w:p w14:paraId="63EBE1E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46281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FE0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94BB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BC11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4BE4" w14:textId="2B3A8B7C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5D38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5A8519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EFF8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803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6AD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C728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39C5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02253" w14:textId="7592490A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A258" w14:textId="0808F9C0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46222C" w14:paraId="0C6483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390A0D" w14:textId="7D832DAD" w:rsidR="00346477" w:rsidRPr="0046222C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C3BDC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Křižovnické nám.</w:t>
            </w:r>
          </w:p>
          <w:p w14:paraId="3511440F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CC4D2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7902B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2A067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08701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8074F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396E0" w14:textId="134D224A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293A64" w14:textId="77777777" w:rsidR="00346477" w:rsidRPr="0046222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3FFD67B" w14:textId="77777777" w:rsidR="00346477" w:rsidRPr="0046222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B1C912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407BA0F7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AED15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6382A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6E90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F52D8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FBB7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414FC" w14:textId="7AAA6DC0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14985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1EAE6D61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6D1AB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66623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91E77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27539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7FC2E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5DB65" w14:textId="4492168D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6EFC" w14:textId="3377EEA6" w:rsidR="00346477" w:rsidRPr="0046222C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346477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7A901CA8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0CEAA61B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346477" w:rsidRPr="008B3A88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346477" w:rsidRPr="008B3A88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10CA53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F8AB12" w14:textId="62B7DE67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FCD5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pomníku sv. Václava</w:t>
            </w:r>
          </w:p>
          <w:p w14:paraId="1565722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9ED9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FA81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40A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9F4B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774C2" w14:textId="3C0EAC79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D6F831" w14:textId="19FB6A50" w:rsidR="00346477" w:rsidRPr="0079728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setkání na podporu demokratických principů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2A360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298E1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CC1D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2DB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A1B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C5F5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2EBE" w14:textId="60835EFB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837C6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15.000</w:t>
            </w:r>
          </w:p>
          <w:p w14:paraId="21CD6D3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369C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E349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4B6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0BF7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E9E5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F8AD" w14:textId="2C0D1C30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F3E5" w14:textId="0DFF3A47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0BF7F46E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29372" w14:textId="599F7392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7C0ED2DB" w14:textId="25CF6457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4F9" w14:textId="054EDA93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3382065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A98F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0A2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DAD9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961A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34D5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B7D2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0CEC" w14:textId="61CD9DAE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0BD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C48B33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9CC2" w14:textId="23CDC1BC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D0B44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5CD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73AB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58D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30C7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1F01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B1C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F4980" w14:textId="2F649F5F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B9F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E4B98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F565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0856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A779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9C38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EE15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C10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8028" w14:textId="17B748BD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D82B09" w14:textId="6D6E3A6C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6477" w:rsidRPr="00EB60CF" w14:paraId="5799B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BB1170" w14:textId="3FCC3943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5033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Atrium naproti východu ze stanice metra Budějovická</w:t>
            </w:r>
          </w:p>
          <w:p w14:paraId="39789A5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6303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BB7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7DBD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8CDF5" w14:textId="3880A9C6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1E26E" w14:textId="786A70D3" w:rsidR="00346477" w:rsidRPr="0079728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19E63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732D7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32D7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A183C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A35A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FE6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4CA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3B9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8792B" w14:textId="6491EA8B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DFB54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2F6CB2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8AA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D654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2B37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B232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2CFB" w14:textId="392FBFD2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6229" w14:textId="42140155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346477" w:rsidRPr="0046222C" w14:paraId="2560E9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B76868" w14:textId="44215052" w:rsidR="00346477" w:rsidRPr="0046222C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32025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71C51AC8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67B6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4911A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F6012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57346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40B02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D1647" w14:textId="7DA74FF9" w:rsidR="00346477" w:rsidRPr="0046222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B3F43A" w14:textId="77777777" w:rsidR="00346477" w:rsidRPr="0046222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2BC79FD" w14:textId="77777777" w:rsidR="00346477" w:rsidRPr="0046222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AD16C9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5B4FDBF5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63606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34CDC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8751B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156D6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D3B44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08A5E" w14:textId="05676C5C" w:rsidR="00346477" w:rsidRPr="0046222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B4B1ED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0E1ACD42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0FB4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451C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F90B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E0BD7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8FFDD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1F7A" w14:textId="418C8313" w:rsidR="00346477" w:rsidRPr="0046222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514E" w14:textId="468D35CF" w:rsidR="00346477" w:rsidRPr="0046222C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346477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3D3A5C61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346477" w:rsidRPr="0079728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7FC3E87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346477" w:rsidRPr="0079728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F0144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6477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3CF80D31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346477" w:rsidRPr="0014411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346477" w:rsidRPr="0014411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483159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46477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6EA422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4B9998" w14:textId="77777777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  <w:p w14:paraId="7453EE2C" w14:textId="0168CEBF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794EA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CC245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A906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33E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B3FB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85A0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26C6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5147B" w14:textId="38C56530" w:rsidR="00346477" w:rsidRPr="0014411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F8E52" w14:textId="07C7BE01" w:rsidR="00346477" w:rsidRPr="0014411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0DE7E" w14:textId="4A858365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BF44F1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95A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8EF2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B699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E5EB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5117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3BF40" w14:textId="178BBA6E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7BCA4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360BE81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3ECE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7AB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90A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F37A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6F6B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CBD76" w14:textId="72734CF3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2F16" w14:textId="4C5C0641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46477" w:rsidRPr="00EB60CF" w14:paraId="7A595C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BCE618" w14:textId="77777777" w:rsidR="00346477" w:rsidRPr="0086644D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12.11.</w:t>
            </w:r>
          </w:p>
          <w:p w14:paraId="155DDA26" w14:textId="75A852E6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786B60" w14:textId="77777777" w:rsidR="00346477" w:rsidRPr="0086644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Václavské nám.</w:t>
            </w:r>
          </w:p>
          <w:p w14:paraId="64BC20BB" w14:textId="77777777" w:rsidR="00346477" w:rsidRPr="0086644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0A47D" w14:textId="77777777" w:rsidR="00346477" w:rsidRPr="0086644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3213B" w14:textId="77777777" w:rsidR="00346477" w:rsidRPr="0086644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BBC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7D63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3853" w14:textId="77777777" w:rsidR="00346477" w:rsidRPr="0086644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9DB9" w14:textId="4385EDE6" w:rsidR="00346477" w:rsidRPr="0014411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DABB4" w14:textId="04046407" w:rsidR="00346477" w:rsidRPr="0014411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E215B" w14:textId="558142BB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5AE9DF77" w14:textId="77777777" w:rsidR="00346477" w:rsidRPr="0086644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27E77" w14:textId="77777777" w:rsidR="00346477" w:rsidRPr="0086644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9657" w14:textId="77777777" w:rsidR="00346477" w:rsidRPr="0086644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64BDD" w14:textId="77777777" w:rsidR="00346477" w:rsidRPr="0086644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9495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DB365" w14:textId="77777777" w:rsidR="00346477" w:rsidRPr="0086644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10F01" w14:textId="798F1904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BFB82D" w14:textId="77777777" w:rsidR="00346477" w:rsidRPr="0086644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3309446E" w14:textId="77777777" w:rsidR="00346477" w:rsidRPr="0086644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2FEA4" w14:textId="77777777" w:rsidR="00346477" w:rsidRPr="0086644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996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9270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FBE1" w14:textId="77777777" w:rsidR="00346477" w:rsidRPr="0086644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6E6B" w14:textId="77777777" w:rsidR="00346477" w:rsidRPr="0086644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96172" w14:textId="54B1E2E6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2236" w14:textId="475A7E33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346477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346477" w:rsidRPr="0046222C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346477" w:rsidRPr="0046222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534B3D0" w14:textId="77777777" w:rsidR="00346477" w:rsidRPr="0046222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D40DE66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346477" w:rsidRPr="0046222C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346477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346477" w:rsidRPr="0014411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346477" w:rsidRPr="0014411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14.11.</w:t>
            </w:r>
          </w:p>
          <w:p w14:paraId="54899784" w14:textId="36B75922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346477" w:rsidRPr="0079728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46477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46477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46477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46477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46477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46477" w:rsidRPr="00A11E3A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46477" w:rsidRPr="00A11E3A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46477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46477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346477" w:rsidRPr="00325DF0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346477" w:rsidRPr="00325DF0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346477" w:rsidRPr="0046222C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346477" w:rsidRPr="0046222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346477" w:rsidRPr="0046222C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46477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06B3C2EA" w:rsidR="00346477" w:rsidRPr="0046222C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346477" w:rsidRPr="0046222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346477" w:rsidRPr="0046222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346477" w:rsidRPr="0046222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346477" w:rsidRPr="0046222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346477" w:rsidRPr="0046222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346477" w:rsidRPr="0046222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346477" w:rsidRPr="0046222C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346477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346477" w:rsidRPr="0034179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346477" w:rsidRPr="0034179C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346477" w:rsidRPr="0034179C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46477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346477" w:rsidRPr="00AB3132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346477" w:rsidRPr="00AB3132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346477" w:rsidRPr="00AB3132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346477" w:rsidRPr="00AB3132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346477" w:rsidRPr="00AB3132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346477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346477" w:rsidRPr="001A69A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346477" w:rsidRPr="001A69AD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346477" w:rsidRPr="001A69A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46477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346477" w:rsidRPr="001A69A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346477" w:rsidRPr="001A69AD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346477" w:rsidRPr="001A69AD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6477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46477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46477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6477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46477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240740C8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46477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6477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346477" w:rsidRPr="000664D5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346477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46477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EB5136F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46477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674FB5A6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46477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60497102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46477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30.1.</w:t>
            </w:r>
          </w:p>
          <w:p w14:paraId="1F943FF4" w14:textId="0FF02279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346477" w:rsidRDefault="00346477" w:rsidP="003464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346477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1FAA957F" w:rsidR="00346477" w:rsidRDefault="00346477" w:rsidP="0034647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15.4.2023</w:t>
            </w:r>
            <w:proofErr w:type="gramEnd"/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346477" w:rsidRPr="00322ECF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346477" w:rsidRDefault="00346477" w:rsidP="003464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346477" w:rsidRDefault="00346477" w:rsidP="003464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0438446E" w:rsidR="00174B5D" w:rsidRDefault="00174B5D" w:rsidP="00B13138">
      <w:pPr>
        <w:rPr>
          <w:sz w:val="20"/>
          <w:szCs w:val="20"/>
        </w:rPr>
      </w:pPr>
    </w:p>
    <w:p w14:paraId="5A0FD7AE" w14:textId="66A95F9D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A68DD">
        <w:rPr>
          <w:sz w:val="20"/>
          <w:szCs w:val="20"/>
        </w:rPr>
        <w:t>1</w:t>
      </w:r>
      <w:r w:rsidR="008E5901">
        <w:rPr>
          <w:sz w:val="20"/>
          <w:szCs w:val="20"/>
        </w:rPr>
        <w:t>7</w:t>
      </w:r>
      <w:r w:rsidR="009C159B">
        <w:rPr>
          <w:sz w:val="20"/>
          <w:szCs w:val="20"/>
        </w:rPr>
        <w:t>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3B54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ABEF-14E0-41D2-B3AB-077E5B61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2402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</cp:revision>
  <cp:lastPrinted>2022-08-08T12:19:00Z</cp:lastPrinted>
  <dcterms:created xsi:type="dcterms:W3CDTF">2022-10-17T09:32:00Z</dcterms:created>
  <dcterms:modified xsi:type="dcterms:W3CDTF">2022-10-17T10:12:00Z</dcterms:modified>
</cp:coreProperties>
</file>