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180C2626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5BACF491" w:rsidR="007A7D0C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(tento přehled se aktualizuje průběžně)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A1238D" w:rsidRPr="00EB60CF" w14:paraId="01A8C955" w14:textId="77777777" w:rsidTr="00835D54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988D9C" w14:textId="77777777" w:rsidR="00C83784" w:rsidRDefault="00C83784" w:rsidP="00A2208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každá středa</w:t>
            </w:r>
            <w:r w:rsidR="00A1238D">
              <w:rPr>
                <w:sz w:val="20"/>
                <w:szCs w:val="20"/>
                <w:lang w:eastAsia="en-US"/>
              </w:rPr>
              <w:t xml:space="preserve"> </w:t>
            </w:r>
          </w:p>
          <w:p w14:paraId="1E117495" w14:textId="7D7D7049" w:rsidR="00A1238D" w:rsidRPr="00056042" w:rsidRDefault="00A1238D" w:rsidP="00A22082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do </w:t>
            </w:r>
            <w:r w:rsidR="00A22082">
              <w:rPr>
                <w:sz w:val="20"/>
                <w:szCs w:val="20"/>
                <w:lang w:eastAsia="en-US"/>
              </w:rPr>
              <w:t>12</w:t>
            </w:r>
            <w:r>
              <w:rPr>
                <w:sz w:val="20"/>
                <w:szCs w:val="20"/>
                <w:lang w:eastAsia="en-US"/>
              </w:rPr>
              <w:t>.</w:t>
            </w:r>
            <w:r w:rsidR="00A22082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D81CA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35CFF248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8E962B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3933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D3632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5FA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B3881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B24A2E" w14:textId="48792AE1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EE70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38D4763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8A304D1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40FC7BCD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631F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726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3191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C6C899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A5A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9984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7FBF7" w14:textId="7D204FAD" w:rsidR="00A1238D" w:rsidRDefault="00A22082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ADBFBC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0A15330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0FB47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B4BE64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8E156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9865E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4B42A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09E5F" w14:textId="77777777" w:rsidR="00A1238D" w:rsidRDefault="00A1238D" w:rsidP="00A1238D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A005C" w14:textId="5E98B106" w:rsidR="00A1238D" w:rsidRDefault="00A1238D" w:rsidP="00A1238D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388C83CB" w14:textId="22CC1F9A" w:rsidR="00A1238D" w:rsidRDefault="00A1238D" w:rsidP="00A1238D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7E1D23" w:rsidRPr="00EB60CF" w14:paraId="7B6A48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5916A2F" w14:textId="364C215F" w:rsidR="007E1D23" w:rsidRPr="00415EF5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každá první středa v měsíci </w:t>
            </w:r>
            <w:r>
              <w:rPr>
                <w:sz w:val="20"/>
                <w:szCs w:val="20"/>
              </w:rPr>
              <w:br/>
              <w:t xml:space="preserve">do 7. 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1357B23" w14:textId="5AD62C13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Mariánské nám. – Platnéřská – nám. F. Kafky – Staroměstské nám. – Celetná</w:t>
            </w:r>
          </w:p>
          <w:p w14:paraId="6565CC9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658D3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7A68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CC6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A35130" w14:textId="0B92FC77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26E562F" w14:textId="7E3756DA" w:rsidR="007E1D23" w:rsidRPr="00415EF5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počaté děti. Upozornění na nesmyslnost jejich zabíjení (potratů).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E0E4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7AA12BB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16A5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E59A0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1CAD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E06A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60F31A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D284F" w14:textId="6C5B1C29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E544A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3-15</w:t>
            </w:r>
          </w:p>
          <w:p w14:paraId="6E199E0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D12AB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5FD4A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D799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DE397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EAEF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30335E" w14:textId="509B30CA" w:rsidR="007E1D23" w:rsidRPr="00415EF5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F80BB" w14:textId="6CABA745" w:rsidR="007E1D23" w:rsidRPr="00415EF5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7E1D23" w:rsidRPr="00EB60CF" w14:paraId="0426D3C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1E8146" w14:textId="7F5AC325" w:rsidR="007E1D23" w:rsidRDefault="007E1D23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sobota do 4.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2.</w:t>
            </w:r>
            <w:r w:rsidR="00041D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2023</w:t>
            </w:r>
          </w:p>
          <w:p w14:paraId="6D5229ED" w14:textId="77777777" w:rsidR="000428BA" w:rsidRDefault="000428BA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  <w:p w14:paraId="7D0B6278" w14:textId="29CCCFBB" w:rsidR="000428BA" w:rsidRDefault="00041DED" w:rsidP="007E1D2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75FDD81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</w:t>
            </w:r>
          </w:p>
          <w:p w14:paraId="43C1666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203E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DDE076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F8D36D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11F59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D3DE2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CD81A4" w14:textId="43FE6B30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14,00 – 19,00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EF347B8" w14:textId="1262F55E" w:rsidR="007E1D23" w:rsidRDefault="007E1D23" w:rsidP="007E1D23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Kázání evangelia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6BE45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M.W.</w:t>
            </w:r>
            <w:proofErr w:type="gramEnd"/>
          </w:p>
          <w:p w14:paraId="3B232170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C6A512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B78625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14C8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081034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4003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134134" w14:textId="508A1E3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B6200F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5-30</w:t>
            </w:r>
          </w:p>
          <w:p w14:paraId="2EF8D7DC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7DE8CB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586D5E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7CC7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626D03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8798A9" w14:textId="77777777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915D1" w14:textId="1EF87858" w:rsidR="007E1D23" w:rsidRDefault="007E1D23" w:rsidP="007E1D2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70065" w14:textId="3D2D7F7E" w:rsidR="007E1D23" w:rsidRDefault="007E1D23" w:rsidP="007E1D23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5125F" w:rsidRPr="00EB60CF" w14:paraId="67FAEC0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BA1170" w14:textId="7E108BCC" w:rsidR="0025125F" w:rsidRDefault="00B16DDF" w:rsidP="00B16DD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</w:t>
            </w:r>
            <w:r w:rsidR="0025125F">
              <w:rPr>
                <w:sz w:val="20"/>
                <w:szCs w:val="20"/>
              </w:rPr>
              <w:t xml:space="preserve"> v měsíci do 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927D47" w14:textId="5783C055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nám. (kostel sv. Ignáce) – U Nemocnice – Viničná – Apolinářská</w:t>
            </w:r>
          </w:p>
          <w:p w14:paraId="747656F1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F2422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FB91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C7DC0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3BA797" w14:textId="709E338B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09:30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9924A6" w14:textId="576C2B11" w:rsidR="0025125F" w:rsidRDefault="0025125F" w:rsidP="0025125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smrti. Potrat není dobré řešení.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7E2DB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H.Ř.</w:t>
            </w:r>
            <w:proofErr w:type="gramEnd"/>
          </w:p>
          <w:p w14:paraId="0F1CCD5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E72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74AD52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2A147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F9509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54D85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FB125" w14:textId="76DB9339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ABDC7A" w14:textId="1C96CD0E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14:paraId="60454197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F8EBA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C37CAB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9272C8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A2126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E67504" w14:textId="77777777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C529" w14:textId="06C24813" w:rsidR="0025125F" w:rsidRDefault="0025125F" w:rsidP="0025125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27A53E" w14:textId="6653B9C5" w:rsidR="0025125F" w:rsidRDefault="0025125F" w:rsidP="0025125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F4EA0" w:rsidRPr="00EB60CF" w14:paraId="670808E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9EACC7" w14:textId="7F661C7B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CCE8126" w14:textId="650D7CE1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</w:t>
            </w:r>
            <w:r w:rsidR="004B6677">
              <w:rPr>
                <w:sz w:val="20"/>
                <w:szCs w:val="20"/>
              </w:rPr>
              <w:t>Jana Palacha</w:t>
            </w:r>
          </w:p>
          <w:p w14:paraId="193D793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F97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31F14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016BA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8B0D08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7FA3F4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5727D5" w14:textId="10C19C63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A9FF28B" w14:textId="6E994626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92504E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6C392D4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8B4BE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EB6C2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A002F5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9E4A19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8D536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288203" w14:textId="38C6A590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CA5B4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691D237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65031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9F37F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332E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35CEB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939A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05373" w14:textId="1C355AFE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E62FB" w14:textId="45F072E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AD62CB" w:rsidRPr="00EB60CF" w14:paraId="4D3C744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3A0239" w14:textId="2344CBCA" w:rsidR="00AD62CB" w:rsidRDefault="00AD62CB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7CEF79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Atrium naproti východu ze stanice metra Budějovická</w:t>
            </w:r>
          </w:p>
          <w:p w14:paraId="13FBD5E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8DD8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672DC7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540BCD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558F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743FF7" w14:textId="28154AD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CC6B8ED" w14:textId="20ED06EA" w:rsidR="00AD62CB" w:rsidRDefault="00AD62CB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D62CB">
              <w:rPr>
                <w:sz w:val="20"/>
                <w:szCs w:val="20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3A924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proofErr w:type="gramStart"/>
            <w:r w:rsidRPr="00AD62CB">
              <w:rPr>
                <w:sz w:val="20"/>
                <w:szCs w:val="20"/>
              </w:rPr>
              <w:t>Maranatha</w:t>
            </w:r>
            <w:proofErr w:type="spellEnd"/>
            <w:r w:rsidRPr="00AD62CB">
              <w:rPr>
                <w:sz w:val="20"/>
                <w:szCs w:val="20"/>
              </w:rPr>
              <w:t xml:space="preserve"> </w:t>
            </w:r>
            <w:proofErr w:type="spellStart"/>
            <w:r w:rsidRPr="00AD62CB">
              <w:rPr>
                <w:sz w:val="20"/>
                <w:szCs w:val="20"/>
              </w:rPr>
              <w:t>z.s</w:t>
            </w:r>
            <w:proofErr w:type="spellEnd"/>
            <w:r w:rsidRPr="00AD62CB">
              <w:rPr>
                <w:sz w:val="20"/>
                <w:szCs w:val="20"/>
              </w:rPr>
              <w:t>.</w:t>
            </w:r>
            <w:proofErr w:type="gramEnd"/>
          </w:p>
          <w:p w14:paraId="5C0B343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E19B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8C3F4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63F4BC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B0B2C1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C66383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B13FE8" w14:textId="159539A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D1676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2-10</w:t>
            </w:r>
          </w:p>
          <w:p w14:paraId="38998730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E40A6F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7147E5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01AE4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4A306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9F034E" w14:textId="77777777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ED58AA" w14:textId="7F4EB75A" w:rsidR="00AD62CB" w:rsidRDefault="00AD62CB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F19C4" w14:textId="09DCE6BE" w:rsidR="00AD62CB" w:rsidRDefault="00AD62CB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FF4EA0" w:rsidRPr="00EB60CF" w14:paraId="39700A6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2D9CE5" w14:textId="34799D6F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každou středu </w:t>
            </w:r>
          </w:p>
          <w:p w14:paraId="4E9B555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od 19.10. </w:t>
            </w:r>
          </w:p>
          <w:p w14:paraId="02E8DA2E" w14:textId="49954318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 29. 3. 2023</w:t>
            </w:r>
          </w:p>
          <w:p w14:paraId="45903132" w14:textId="683D4225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EBA99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72D4EE4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C5E205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CDDE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A3CD6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CCDFD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71A2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C1F02" w14:textId="24125F2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FD9F1A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16FE7362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717E9D3" w14:textId="002915A9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B71F93B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2FB0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587BA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49CE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4E5F9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74BE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28FECC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D4068" w14:textId="04C38C0A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00A6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9FB5EFE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7806BF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7AA6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FE85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C00AD1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BF840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F80B3" w14:textId="77777777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CAC66" w14:textId="0999178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E9E00" w14:textId="5127D72D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FF4EA0" w:rsidRPr="00EB60CF" w14:paraId="0D621AD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4BF74F" w14:textId="07AC2790" w:rsidR="00FF4EA0" w:rsidRDefault="00FF4EA0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766C0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14:paraId="7988955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5174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EB948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ECC2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BA3DA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29C34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5B889D" w14:textId="2AA00BD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94ACB4" w14:textId="58F2FF43" w:rsidR="00FF4EA0" w:rsidRDefault="00FF4EA0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Východoevropská stávka za klima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D37841A" w14:textId="5A5A2794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Fidays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future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D45B08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2D70F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511903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97BA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48ACC6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B23BAD" w14:textId="7A1907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378ACD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14:paraId="6430EB1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B8D75B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2AA8C2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8E720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E7AFDC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5260DE" w14:textId="77777777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A81DDB" w14:textId="6E5AE53C" w:rsidR="00FF4EA0" w:rsidRDefault="00FF4EA0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E5BBC" w14:textId="30191EAB" w:rsidR="00FF4EA0" w:rsidRDefault="00FF4EA0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540663" w:rsidRPr="00EB60CF" w14:paraId="082D867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8E8CCB" w14:textId="558D26A0" w:rsidR="00540663" w:rsidRDefault="00540663" w:rsidP="00FF4EA0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E7102E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nám. Jana Palacha (před Rudolfinem) – Mánesův most – Klárov – Chotkova – </w:t>
            </w:r>
            <w:proofErr w:type="spellStart"/>
            <w:r>
              <w:rPr>
                <w:sz w:val="20"/>
                <w:szCs w:val="20"/>
              </w:rPr>
              <w:t>Badeniho</w:t>
            </w:r>
            <w:proofErr w:type="spellEnd"/>
            <w:r>
              <w:rPr>
                <w:sz w:val="20"/>
                <w:szCs w:val="20"/>
              </w:rPr>
              <w:t xml:space="preserve"> – Pelléova – Na Zátorce před Velvyslanectvím Slovenské republiky</w:t>
            </w:r>
          </w:p>
          <w:p w14:paraId="6364997D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BC1D17" w14:textId="52A23EAF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B4D0ED" w14:textId="4F8F7195" w:rsidR="00540663" w:rsidRDefault="00540663" w:rsidP="00FF4EA0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Nebudeme mlčet – pochod proti násilí na LGBTQIA+ lidech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D0544EF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Š.S.</w:t>
            </w:r>
            <w:proofErr w:type="gramEnd"/>
          </w:p>
          <w:p w14:paraId="407CA043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66CD69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E31F3F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26F28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F1F02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B56285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BFD834" w14:textId="081D106F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0C2546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64CAE98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D2EF2F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2EC27A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E7AB72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0842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AEAFA1" w14:textId="77777777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D6475E" w14:textId="0E94A3A9" w:rsidR="00540663" w:rsidRDefault="00540663" w:rsidP="00FF4EA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4AB1D" w14:textId="5ED5648E" w:rsidR="00540663" w:rsidRDefault="00540663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357C9A05" w14:textId="77573AB8" w:rsidR="00540663" w:rsidRDefault="00540663" w:rsidP="00FF4EA0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267FA" w:rsidRPr="00EB60CF" w14:paraId="7DDF3B3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822CA8" w14:textId="777777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4DB9EC2A" w14:textId="4130D44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BB60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u sochy Jana Husa</w:t>
            </w:r>
          </w:p>
          <w:p w14:paraId="746D6B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B502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3747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B1A7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6D9E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FE1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613F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C27E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A5DAA6" w14:textId="7A87D1F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5C218E1" w14:textId="478FF4B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Informování veřejnosti o zločinech íránského totalitního režimu, podpora íránských protestujících a odsouzení dodávky zbraní Rusku íránským režimem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ABC933" w14:textId="01A72B4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A.K.</w:t>
            </w:r>
            <w:proofErr w:type="gramEnd"/>
          </w:p>
          <w:p w14:paraId="715296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693D9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6C65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4A0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0B00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1216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05EA06F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306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199E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12BE8" w14:textId="37E16E0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E462BD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450D1D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43696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FFB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B97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4A34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C2A1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C57A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F982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1327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3E37A7" w14:textId="36EBD57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E9C960" w14:textId="10693430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487ACF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179C20" w14:textId="12FEDC0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22.10.</w:t>
            </w:r>
          </w:p>
          <w:p w14:paraId="5B56FB7B" w14:textId="777777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CD4A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B57FA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FBA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C28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348D2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184B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24362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FA71FB" w14:textId="2D3F601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F36AEC" w14:textId="735578D0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8C1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37F1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F323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878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45E94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1307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E21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2BC7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59B72D" w14:textId="019F6EF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088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6436DB0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DD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FEE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9CC7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919F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AA6E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60F7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D51236" w14:textId="52109EF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88BCA" w14:textId="62AE4111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FAC5B5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0CC065" w14:textId="2FF06708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D6B4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5447EAF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0EC8B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8233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AD1C4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21A07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5A73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3DCE96" w14:textId="62730A16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B0822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C2B3FEA" w14:textId="77777777" w:rsidR="00F267FA" w:rsidRPr="00D0021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DC1D18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  <w:r>
              <w:rPr>
                <w:sz w:val="20"/>
                <w:szCs w:val="20"/>
              </w:rPr>
              <w:t>D.</w:t>
            </w:r>
          </w:p>
          <w:p w14:paraId="5D1EF41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87CD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DF021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F1B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A9D33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18DEA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FAB4E" w14:textId="2B22F90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B735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14:paraId="4B9422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EAC8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1BB64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2D07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84D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2EA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BAB20" w14:textId="5BEE68B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0B1A8" w14:textId="6434CA76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42526" w:rsidRPr="00EB60CF" w14:paraId="7B500AC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C5B9AEC" w14:textId="1339384B" w:rsidR="00342526" w:rsidRPr="0046222C" w:rsidRDefault="00342526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5315B62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Letenské sady</w:t>
            </w:r>
          </w:p>
          <w:p w14:paraId="7DBB39E6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A931B5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E497AF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9C17D8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BC2AA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7BDB6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5326CC" w14:textId="0F495D62" w:rsidR="00342526" w:rsidRPr="0046222C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0462DD" w14:textId="0C903F7D" w:rsidR="00342526" w:rsidRDefault="00342526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Podzimní shromáždění o evangeliu Ježíše Krista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E04B72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Církev víry, sbor Praha</w:t>
            </w:r>
          </w:p>
          <w:p w14:paraId="521EDC82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FE3BAD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40429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606818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863A56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516A6A" w14:textId="6578B202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51DC7A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5DF72056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066AB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8FAFBF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561585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44EB5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C42DB" w14:textId="77777777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6C2BD7" w14:textId="052DA1E1" w:rsidR="00342526" w:rsidRDefault="00342526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AADF2" w14:textId="42A7F1CE" w:rsidR="00342526" w:rsidRDefault="00342526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19E09B9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6695B3" w14:textId="798427C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23.10.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DC822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247A35E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21AE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E2CA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34FA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932C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9E03A" w14:textId="1B5E489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96BCFA3" w14:textId="11BF1CF1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BC6051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BF394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40EB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B53A6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D620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732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96D65" w14:textId="12642D5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2C917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0D640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6DA64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10F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E619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2458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13E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B6729E" w14:textId="6E44D04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7D058" w14:textId="60F66D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74BD8D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A1141F0" w14:textId="3000DC3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24.10.</w:t>
            </w:r>
          </w:p>
          <w:p w14:paraId="470A2A19" w14:textId="33E08E5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D507B" w14:textId="576C1CE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nám. Republiky</w:t>
            </w:r>
          </w:p>
          <w:p w14:paraId="54A55A5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86DB3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95E97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2A2B1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3AE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B96D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75910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FDCD48" w14:textId="144A008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40BD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B938F3" w14:textId="77777777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74985" w14:textId="43B31E3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DDC241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1901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FD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4E4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D5E2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18A4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4F182" w14:textId="77777777" w:rsidR="0026471F" w:rsidRDefault="0026471F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3BC8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CA6413" w14:textId="6E5EA00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D216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B623B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3D9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2F5C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21C97D" w14:textId="77777777" w:rsidR="0026471F" w:rsidRDefault="0026471F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04388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AB79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62F10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C48DA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6DDD4E" w14:textId="2D7B14C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ACFF738" w14:textId="0350F1E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35130F00" w14:textId="77777777" w:rsidTr="00540663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EB03E9" w14:textId="0BA1DE7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24.10</w:t>
            </w:r>
          </w:p>
          <w:p w14:paraId="4605395E" w14:textId="6DCFB3B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30.10.</w:t>
            </w:r>
          </w:p>
          <w:p w14:paraId="218AFFD3" w14:textId="633F233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51932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Na Poříčí 1073</w:t>
            </w:r>
          </w:p>
          <w:p w14:paraId="52C5DC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B50D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D97D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A128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9587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6AFE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4F7F9" w14:textId="6EC19D1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D6329">
              <w:rPr>
                <w:sz w:val="20"/>
                <w:szCs w:val="20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4B445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>Pokojné shromáždění z důvodu nezaplacené mzdy za proveden</w:t>
            </w:r>
            <w:r>
              <w:rPr>
                <w:sz w:val="20"/>
                <w:szCs w:val="20"/>
              </w:rPr>
              <w:t>ou práci (Pomocná síla v kuchyni</w:t>
            </w:r>
            <w:r w:rsidRPr="005D6329">
              <w:rPr>
                <w:sz w:val="20"/>
                <w:szCs w:val="20"/>
              </w:rPr>
              <w:t>)</w:t>
            </w:r>
          </w:p>
          <w:p w14:paraId="62DC6C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3D28A7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  <w:p w14:paraId="4429FF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B74EF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5D6329">
              <w:rPr>
                <w:sz w:val="20"/>
                <w:szCs w:val="20"/>
              </w:rPr>
              <w:t xml:space="preserve">Cizinec není </w:t>
            </w:r>
            <w:proofErr w:type="gramStart"/>
            <w:r w:rsidRPr="005D6329">
              <w:rPr>
                <w:sz w:val="20"/>
                <w:szCs w:val="20"/>
              </w:rPr>
              <w:t xml:space="preserve">otrok </w:t>
            </w:r>
            <w:proofErr w:type="spellStart"/>
            <w:r w:rsidRPr="005D6329">
              <w:rPr>
                <w:sz w:val="20"/>
                <w:szCs w:val="20"/>
              </w:rPr>
              <w:t>z.s</w:t>
            </w:r>
            <w:proofErr w:type="spellEnd"/>
            <w:r w:rsidRPr="005D6329">
              <w:rPr>
                <w:sz w:val="20"/>
                <w:szCs w:val="20"/>
              </w:rPr>
              <w:t>.</w:t>
            </w:r>
            <w:proofErr w:type="gramEnd"/>
          </w:p>
          <w:p w14:paraId="225DC6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A09B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7D9F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62EB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05DF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4518A2" w14:textId="09151CB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0687D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39F405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7524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FB82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D912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AEA3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CB3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CEB4F3" w14:textId="505625E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00ADAA" w14:textId="13F96F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307D660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F3BFA4" w14:textId="68031B4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8F68702" w14:textId="373CCB5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Jana Palacha</w:t>
            </w:r>
          </w:p>
          <w:p w14:paraId="14A61C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A37D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4B3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30C2A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88DC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5326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0BDCA1" w14:textId="65F68428" w:rsidR="00F267FA" w:rsidRPr="0066318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1BF577" w14:textId="3D38DA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Pr="00ED34AA">
              <w:rPr>
                <w:sz w:val="20"/>
                <w:szCs w:val="20"/>
              </w:rPr>
              <w:t>nformování veřejnosti ohledně ochrany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2FF1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T.H.</w:t>
            </w:r>
            <w:proofErr w:type="gramEnd"/>
          </w:p>
          <w:p w14:paraId="4F45FB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C8E8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8FBF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B15D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C0B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BA0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A49C23" w14:textId="4743B33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3F8E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051CE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A58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A2A4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8B00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90C8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CBB4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6D69C" w14:textId="115851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40E18" w14:textId="04295E0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P-3</w:t>
            </w:r>
          </w:p>
        </w:tc>
      </w:tr>
      <w:tr w:rsidR="00007648" w:rsidRPr="00EB60CF" w14:paraId="6D45066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8C9CCC" w14:textId="0C12919B" w:rsidR="00007648" w:rsidRDefault="00007648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43C57B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před pomníkem sv. Václava a horní část Václavského nám.</w:t>
            </w:r>
          </w:p>
          <w:p w14:paraId="6824924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0D30BE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3DFA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77384D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681939" w14:textId="09902EA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18:00 - 21:30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99C74C1" w14:textId="586BFFC7" w:rsidR="00007648" w:rsidRDefault="00007648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Zastavme nenávist vůči LGBT+ lidem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405DD1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C.W.</w:t>
            </w:r>
            <w:proofErr w:type="gramEnd"/>
          </w:p>
          <w:p w14:paraId="7705DB23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B4BF02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107BC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69692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F380D7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A28E20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7C9CF" w14:textId="2333292F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CBFB57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7EFAEB8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2A55AF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260AE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CB175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B0AD2B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F03864" w14:textId="77777777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45DECB" w14:textId="40B03223" w:rsidR="00007648" w:rsidRDefault="00007648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0EE5D" w14:textId="42805270" w:rsidR="00007648" w:rsidRDefault="00007648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381B81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7A8BC52" w14:textId="61A12AF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  <w:p w14:paraId="502639BD" w14:textId="4A7EFA40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E0748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F6528">
              <w:rPr>
                <w:sz w:val="20"/>
                <w:szCs w:val="20"/>
              </w:rPr>
              <w:t>Železná 24</w:t>
            </w:r>
            <w:r>
              <w:rPr>
                <w:sz w:val="20"/>
                <w:szCs w:val="20"/>
              </w:rPr>
              <w:t xml:space="preserve"> (vedle OSN)</w:t>
            </w:r>
          </w:p>
          <w:p w14:paraId="287077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533B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2227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B471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647F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79C92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81EEAF" w14:textId="1B25978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3229A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Udělat výstavu s fotkami o teroru, který se stal v Ázerbájdžánu před dvěma lety</w:t>
            </w:r>
          </w:p>
          <w:p w14:paraId="44AEA669" w14:textId="7B7398F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C044A0" w14:textId="4ED93AF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F.A.</w:t>
            </w:r>
            <w:proofErr w:type="gramEnd"/>
          </w:p>
          <w:p w14:paraId="171582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63D7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5D2EC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3EE9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8E0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F04CD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32E721" w14:textId="67C01DC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04367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20-25</w:t>
            </w:r>
          </w:p>
          <w:p w14:paraId="44E2F43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0EB3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D834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65D2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C0D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67DE0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9C6C9" w14:textId="09BE7BD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BF924" w14:textId="6BA2400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E405B0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67CA14" w14:textId="2AC4085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99C51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12A09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AE6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6B22A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1DAF8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454E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03F14" w14:textId="33999029" w:rsidR="00F267FA" w:rsidRPr="00CF652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40A5A0" w14:textId="253C4CD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55D773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3DB2D3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DD03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0931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60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4B4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1ED048" w14:textId="29A9A39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F6E19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939CA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126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68B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56B9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DF0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915DF" w14:textId="015E4F2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9034D" w14:textId="1A0E9FC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CF0746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1B2BBB2" w14:textId="3DA24A9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6148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u sochy sv. Václava</w:t>
            </w:r>
          </w:p>
          <w:p w14:paraId="2BFD47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B5C4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973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10DD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FD16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5945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D7567C" w14:textId="4DBF9568" w:rsidR="00F267FA" w:rsidRPr="00EF0559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1D9D15" w14:textId="49D38A53" w:rsidR="00F267FA" w:rsidRPr="00530E3E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Shromáždění za účelem vyjádření politických postojů k současnému vedení země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6E80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L.V.</w:t>
            </w:r>
            <w:proofErr w:type="gramEnd"/>
          </w:p>
          <w:p w14:paraId="513CBD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4DF5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3D6A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F1A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C94A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75D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ED59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FE46E" w14:textId="1786AC4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</w:rPr>
              <w:t>9.8.2022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8BA4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C3BC0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4380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B6B60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21C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CAEA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59A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1453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8B137A" w14:textId="18E06A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6D5AF" w14:textId="745D722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FD9B5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08D9778" w14:textId="633CF719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FC0C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663186">
              <w:rPr>
                <w:sz w:val="20"/>
                <w:szCs w:val="20"/>
              </w:rPr>
              <w:t>nám. U svatého Jiří</w:t>
            </w:r>
          </w:p>
          <w:p w14:paraId="3579E4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3718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B807F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157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B3F9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75EA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F8B262" w14:textId="70E0AF2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15:20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E020A2" w14:textId="097D8FF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Vyjádření nesouhlasu s uzavřením v oblasti Pražského hradu či omezením pohybu tamtéž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095D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V.R.</w:t>
            </w:r>
            <w:proofErr w:type="gramEnd"/>
          </w:p>
          <w:p w14:paraId="4B23CD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8BEC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03267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6EA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CAE9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729F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50C830" w14:textId="495B312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A7978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14:paraId="2D2DB18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FF73F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11676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F6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770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7CD1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C8B0A" w14:textId="4879931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0EE1EA" w14:textId="7B0BB8C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904BE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3788C9" w14:textId="3101CD4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0EDB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</w:t>
            </w:r>
          </w:p>
          <w:p w14:paraId="7C4469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C23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9E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3DE9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3AB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87735E" w14:textId="40C645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61A9A6" w14:textId="5BFA018D" w:rsidR="00F267FA" w:rsidRPr="006D6B8D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1A69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12DD0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4E2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8473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5EDDF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91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6309B" w14:textId="0C51A276" w:rsidR="00F267FA" w:rsidRPr="006D6B8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2D23F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48A845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7A51D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A250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E56C9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84D33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711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7361FB" w14:textId="6C4EFB7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2B274" w14:textId="22E5301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012AF6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63EAE7A" w14:textId="2A22D91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EEEED1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14:paraId="43E848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0E6E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C01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CD66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DC4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3E3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87CA7" w14:textId="45B853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992CF95" w14:textId="43F8144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ohlášení kandidáta hnutí ANO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2EDE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J.R.</w:t>
            </w:r>
            <w:proofErr w:type="gramEnd"/>
          </w:p>
          <w:p w14:paraId="61FC051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5BE1A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EB9F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588C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01CC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0A70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327AD2" w14:textId="787DEDA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13C7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08856F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D1B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F4F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1609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678B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E47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9E8F25" w14:textId="0C178C1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E67BE0" w14:textId="7E6670F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87C5F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E3A13EB" w14:textId="29DF43A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EC42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Staroměstské náměstí, Praha - celé prostranství</w:t>
            </w:r>
          </w:p>
          <w:p w14:paraId="5EB85D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E287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624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B7AF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548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28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1AE422" w14:textId="0302B9B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9:00 -</w:t>
            </w:r>
            <w:r w:rsidRPr="00487DC6">
              <w:rPr>
                <w:sz w:val="20"/>
                <w:szCs w:val="20"/>
              </w:rPr>
              <w:t xml:space="preserve">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AEA3F2" w14:textId="0C4E745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Demonstrace za demisi vlády Petra Fialy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9C89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87DC6">
              <w:rPr>
                <w:sz w:val="20"/>
                <w:szCs w:val="20"/>
              </w:rPr>
              <w:t>Hnutí PES</w:t>
            </w:r>
          </w:p>
          <w:p w14:paraId="026577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A00E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52C8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F1C6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67A4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1F42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D47294" w14:textId="1246C76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12.9.2022</w:t>
            </w:r>
            <w:proofErr w:type="gramEnd"/>
            <w:r>
              <w:rPr>
                <w:sz w:val="20"/>
                <w:szCs w:val="20"/>
              </w:rPr>
              <w:t xml:space="preserve"> v 21:39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566C37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a více</w:t>
            </w:r>
          </w:p>
          <w:p w14:paraId="7870C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FC53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16AE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F263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8EC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05BAD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D437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3C4E64" w14:textId="336B5BC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815C3" w14:textId="38AD90E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90E3FC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D61285" w14:textId="77777777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28.10.</w:t>
            </w:r>
          </w:p>
          <w:p w14:paraId="549177FE" w14:textId="61E91ABA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296B733" w14:textId="6BB538E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2547911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Letenská pláň</w:t>
            </w:r>
          </w:p>
          <w:p w14:paraId="1DB54CE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551270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B1339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143C8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640F9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7054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FEFC36" w14:textId="02530E9A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09:00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763E331" w14:textId="77777777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Demonstrace za demisi vlády Petra Fialy</w:t>
            </w:r>
          </w:p>
          <w:p w14:paraId="031E97E9" w14:textId="77777777" w:rsidR="00F267FA" w:rsidRPr="00487DC6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0F9FF3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Hnutí PES</w:t>
            </w:r>
          </w:p>
          <w:p w14:paraId="1878134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87869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44BB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199008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9B779F7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CEEAB2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B67586" w14:textId="130E9312" w:rsidR="00F267FA" w:rsidRPr="00487DC6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50F64">
              <w:rPr>
                <w:sz w:val="20"/>
                <w:szCs w:val="20"/>
              </w:rPr>
              <w:t>8.9.2022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2CDC4D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1000 a více</w:t>
            </w:r>
          </w:p>
          <w:p w14:paraId="210C49B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75DAB5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54460C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FEA3E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9A029F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636D26" w14:textId="7777777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77225" w14:textId="2C5F070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2C577" w14:textId="549E32B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050F64">
              <w:rPr>
                <w:sz w:val="20"/>
                <w:szCs w:val="20"/>
              </w:rPr>
              <w:t>P-7</w:t>
            </w:r>
          </w:p>
        </w:tc>
      </w:tr>
      <w:tr w:rsidR="00F267FA" w:rsidRPr="00EB60CF" w14:paraId="4475E38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C4FAC5" w14:textId="1E2B4EF0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800E3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Prostor mezi Wils</w:t>
            </w:r>
            <w:r>
              <w:rPr>
                <w:sz w:val="20"/>
                <w:szCs w:val="20"/>
                <w:lang w:eastAsia="en-US"/>
              </w:rPr>
              <w:t>onovou a Vinohra</w:t>
            </w:r>
            <w:r w:rsidRPr="00322ECF">
              <w:rPr>
                <w:sz w:val="20"/>
                <w:szCs w:val="20"/>
                <w:lang w:eastAsia="en-US"/>
              </w:rPr>
              <w:t>dskou</w:t>
            </w:r>
            <w:r>
              <w:rPr>
                <w:sz w:val="20"/>
                <w:szCs w:val="20"/>
                <w:lang w:eastAsia="en-US"/>
              </w:rPr>
              <w:t xml:space="preserve"> ulicí a vchodem do Národního mu</w:t>
            </w:r>
            <w:r w:rsidRPr="00322ECF">
              <w:rPr>
                <w:sz w:val="20"/>
                <w:szCs w:val="20"/>
                <w:lang w:eastAsia="en-US"/>
              </w:rPr>
              <w:t>zea</w:t>
            </w:r>
          </w:p>
          <w:p w14:paraId="11AE940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7172A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47A37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536CE" w14:textId="5F57EF50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A42B24" w14:textId="4B84C866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2ECF">
              <w:rPr>
                <w:sz w:val="20"/>
                <w:szCs w:val="20"/>
                <w:lang w:eastAsia="en-US"/>
              </w:rPr>
              <w:t>Tiché shromáždění na podporu EU, Ukrajiny a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08BF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Pulse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of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 w:rsidRPr="00322ECF">
              <w:rPr>
                <w:sz w:val="20"/>
                <w:szCs w:val="20"/>
                <w:lang w:eastAsia="en-US"/>
              </w:rPr>
              <w:t>Europe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22ECF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322ECF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AB8D7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3987A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155C7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942C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7E7A9" w14:textId="5CD3CEAB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4AC520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1D4DE6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587F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DC11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51ED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FDF52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F013A" w14:textId="6AB1BB97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F0F2C" w14:textId="3F76906F" w:rsidR="00F267FA" w:rsidRPr="00050F64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4A367A7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656C3BD" w14:textId="189C698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388C39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Příkopě 1 (</w:t>
            </w:r>
            <w:r w:rsidRPr="00134B5C">
              <w:rPr>
                <w:sz w:val="20"/>
                <w:szCs w:val="20"/>
                <w:lang w:eastAsia="en-US"/>
              </w:rPr>
              <w:t xml:space="preserve">před obchodem New </w:t>
            </w:r>
            <w:proofErr w:type="spellStart"/>
            <w:r w:rsidRPr="00134B5C">
              <w:rPr>
                <w:sz w:val="20"/>
                <w:szCs w:val="20"/>
                <w:lang w:eastAsia="en-US"/>
              </w:rPr>
              <w:t>Yorker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  <w:p w14:paraId="70C390F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DB7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A73C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DA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A005AC" w14:textId="3152A9B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06736B" w14:textId="4B46BBE9" w:rsidR="00F267FA" w:rsidRPr="00D0021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34B5C">
              <w:rPr>
                <w:sz w:val="20"/>
                <w:szCs w:val="20"/>
                <w:lang w:eastAsia="en-US"/>
              </w:rPr>
              <w:t>Protest za svobodu pro Írán, protest za diplomatické kroky proti íránskému totalitnímu režimu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3A3A3F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P.M.</w:t>
            </w:r>
            <w:proofErr w:type="gramEnd"/>
          </w:p>
          <w:p w14:paraId="67D6687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365F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AA2E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E8FF7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9C656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6CB33" w14:textId="08E9C6C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B7A9A6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982356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47EEB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9E8A3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9841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BC9EC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2E6321" w14:textId="7824E66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DCFB8" w14:textId="3AA7E5A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647E479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30D5F1" w14:textId="02B5A2D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  <w:p w14:paraId="1ECAFCFB" w14:textId="77777777" w:rsidR="00F267FA" w:rsidRPr="00050F64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8C30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 Příkopě 1-7 (</w:t>
            </w:r>
            <w:r w:rsidRPr="006E53BD">
              <w:rPr>
                <w:sz w:val="20"/>
                <w:szCs w:val="20"/>
              </w:rPr>
              <w:t xml:space="preserve">před </w:t>
            </w:r>
            <w:r>
              <w:rPr>
                <w:sz w:val="20"/>
                <w:szCs w:val="20"/>
              </w:rPr>
              <w:t xml:space="preserve">obchodem </w:t>
            </w:r>
            <w:r w:rsidRPr="006E53BD">
              <w:rPr>
                <w:sz w:val="20"/>
                <w:szCs w:val="20"/>
              </w:rPr>
              <w:t xml:space="preserve">New </w:t>
            </w:r>
            <w:proofErr w:type="spellStart"/>
            <w:r w:rsidRPr="006E53BD">
              <w:rPr>
                <w:sz w:val="20"/>
                <w:szCs w:val="20"/>
              </w:rPr>
              <w:t>York</w:t>
            </w:r>
            <w:r>
              <w:rPr>
                <w:sz w:val="20"/>
                <w:szCs w:val="20"/>
              </w:rPr>
              <w:t>er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14:paraId="303FCA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3634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84A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7E303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0DC0C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AA18C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57E5E0" w14:textId="0B84FC0F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1AA12A" w14:textId="07C691A9" w:rsidR="00F267FA" w:rsidRPr="00050F6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D00214">
              <w:rPr>
                <w:sz w:val="20"/>
                <w:szCs w:val="20"/>
              </w:rPr>
              <w:t>Informativní akce za osvobození zvířat, promítání záběrů z tzv. živočišného průmyslu a konverzace o jejich</w:t>
            </w:r>
            <w:r>
              <w:rPr>
                <w:sz w:val="20"/>
                <w:szCs w:val="20"/>
              </w:rPr>
              <w:t xml:space="preserve"> </w:t>
            </w:r>
            <w:r w:rsidRPr="00D00214">
              <w:rPr>
                <w:sz w:val="20"/>
                <w:szCs w:val="20"/>
              </w:rPr>
              <w:t>zbytečném zneužívání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7CEBB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L.M.</w:t>
            </w:r>
            <w:proofErr w:type="gramEnd"/>
          </w:p>
          <w:p w14:paraId="00F996A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1430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59B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48E48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73C9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FA0E7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0A48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A57331" w14:textId="0B8ED23F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24802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14:paraId="7053F8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7CE4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69570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3BE22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0111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7C83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093A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0FBB6" w14:textId="1FECA298" w:rsidR="00F267FA" w:rsidRPr="00050F64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56EF3" w14:textId="5426548B" w:rsidR="00F267FA" w:rsidRPr="00050F64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15DF2C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BAFF9" w14:textId="4C38340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380F33" w14:textId="4B61F10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prostor u pomníku obětem komunismu, Újezd 420/14</w:t>
            </w:r>
          </w:p>
          <w:p w14:paraId="4A2A24E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D7AD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224F4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49359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9A661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DAB8F4" w14:textId="7923DBD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F625C8" w14:textId="1B3ABB7E" w:rsidR="00F267FA" w:rsidRPr="00D00214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českých obětí sovětských represí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FA40F4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Memorial</w:t>
            </w:r>
            <w:proofErr w:type="spellEnd"/>
            <w:r>
              <w:rPr>
                <w:sz w:val="20"/>
                <w:szCs w:val="20"/>
              </w:rPr>
              <w:t xml:space="preserve"> Česká republika</w:t>
            </w:r>
          </w:p>
          <w:p w14:paraId="63EBE1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46281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7CFE0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294BB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BC1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144BE4" w14:textId="2B3A8B7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005D3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  <w:p w14:paraId="05A8519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4EFF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AD803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1C6AD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3C72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0039C5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B02253" w14:textId="7592490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1A258" w14:textId="0808F9C0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46222C" w14:paraId="0C64835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390A0D" w14:textId="7D832DAD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lastRenderedPageBreak/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C3BD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Křižovnické nám.</w:t>
            </w:r>
          </w:p>
          <w:p w14:paraId="3511440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CC4D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C7902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F2A06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00870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48074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4396E0" w14:textId="134D224A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1293A64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3FFD67B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B1C91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407BA0F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AED1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C6382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656E9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4F52D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29FBB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D414FC" w14:textId="7AAA6DC0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1498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1EAE6D6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A6D1A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66623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91E7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2753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F7FC2E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5DB65" w14:textId="4492168D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E6EFC" w14:textId="3377EEA6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06E82A28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5147DA" w14:textId="7A901CA8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D756B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1C26C4D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00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31F1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8D9FC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7AC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3E38F4" w14:textId="0CEAA61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1BE2C6" w14:textId="427CD93E" w:rsidR="00F267FA" w:rsidRPr="008B3A88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A6ED1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0E1CBA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4F29D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04612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1061A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7EEB8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7A29E" w14:textId="471E8C29" w:rsidR="00F267FA" w:rsidRPr="008B3A88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9F3CCD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90767E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990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A44BA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F64CC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ED7BA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ACFF4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865553" w14:textId="0DC9D90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42765" w14:textId="1396B42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10CA532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F8AB12" w14:textId="62B7DE6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AFCD5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– od pomníku sv. Václava</w:t>
            </w:r>
          </w:p>
          <w:p w14:paraId="156572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D9ED9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DFA8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7C40A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C9F4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774C2" w14:textId="3C0EAC79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D6F831" w14:textId="19FB6A50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setkání na podporu demokratických principů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2A360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Milion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Chvilek,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9298E1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3CC1D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2DB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4A1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1C5F5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C2EBE" w14:textId="60835EFB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C837C6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15.000</w:t>
            </w:r>
          </w:p>
          <w:p w14:paraId="21CD6D3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E369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E349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34B6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0BF7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E9E5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9F8AD" w14:textId="2C0D1C3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5F3E5" w14:textId="0DFF3A4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BF7F46E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8B29372" w14:textId="599F739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  <w:p w14:paraId="7C0ED2DB" w14:textId="25CF645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34F9" w14:textId="054EDA9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Můstek</w:t>
            </w:r>
          </w:p>
          <w:p w14:paraId="3382065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3A98F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0C0A2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DAD9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2961A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34D5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B7D2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0CEC" w14:textId="61CD9DA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0B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4C48B33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E9CC2" w14:textId="23CDC1B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ED0B44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A05C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173AB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3358D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30C7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1F01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4B1C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F4980" w14:textId="2F649F5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B9F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4E4B98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F565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0856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5A779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9C38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EE15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6C1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38028" w14:textId="17B748B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D82B09" w14:textId="6D6E3A6C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5799BB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1BB1170" w14:textId="3FCC394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A503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Atrium naproti východu ze stanice metra Budějovická</w:t>
            </w:r>
          </w:p>
          <w:p w14:paraId="39789A5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630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34BB7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7DB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8CDF5" w14:textId="3880A9C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121E26E" w14:textId="786A70D3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732D7">
              <w:rPr>
                <w:sz w:val="20"/>
                <w:szCs w:val="20"/>
                <w:lang w:eastAsia="en-US"/>
              </w:rPr>
              <w:t>Diskuze s veřejností o víře spojená s rozdáváním křesťanské literatury.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19E63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732D7">
              <w:rPr>
                <w:sz w:val="20"/>
                <w:szCs w:val="20"/>
                <w:lang w:eastAsia="en-US"/>
              </w:rPr>
              <w:t>Maranatha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732D7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E732D7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6A183C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4A35A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F9FE6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A14CA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63B9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8792B" w14:textId="6491EA8B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DFB54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2-10</w:t>
            </w:r>
          </w:p>
          <w:p w14:paraId="02F6CB2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D8AA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1D654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2B37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B232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4D2CFB" w14:textId="392FBFD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36229" w14:textId="4214015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P-4</w:t>
            </w:r>
          </w:p>
        </w:tc>
      </w:tr>
      <w:tr w:rsidR="00A26050" w:rsidRPr="00EB60CF" w14:paraId="57417D8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5FF1426" w14:textId="0678F9B6" w:rsidR="00A26050" w:rsidRDefault="00A26050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E499C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(od Skautského institutu) – Celetná – Hybernská (Kampus)</w:t>
            </w:r>
          </w:p>
          <w:p w14:paraId="01142C57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F5AAB1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A2452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42FFE4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B4C5C0" w14:textId="0CDA7040" w:rsidR="00A26050" w:rsidRPr="00E732D7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18:30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3134FAF" w14:textId="331105E4" w:rsidR="00A26050" w:rsidRPr="00E732D7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Halloweenský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průvod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F1BCFF9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Pride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41C1F71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F3088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59C4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7B6D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3CA35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012347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4CD03" w14:textId="4CB33455" w:rsidR="00A26050" w:rsidRPr="00E732D7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1EB7D0B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32091F4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8C177B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D9B5B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DCB73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A2C902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5F71D" w14:textId="77777777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9996CD" w14:textId="47E605E0" w:rsidR="00A26050" w:rsidRDefault="00A26050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AFE7B" w14:textId="5E7C4341" w:rsidR="00A26050" w:rsidRDefault="00A26050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46222C" w14:paraId="2560E9D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B76868" w14:textId="1228D282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lastRenderedPageBreak/>
              <w:t>5.11.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D13202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71C51AC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167B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14911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F601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E5734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840B0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2D1647" w14:textId="7DA74FF9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6B3F43A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2BC79FD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0AD16C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5B4FDBF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6360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34CD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E8751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E156D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CD3B4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08A5E" w14:textId="05676C5C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B4B1E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0E1ACD4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410FB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04451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BF90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EE0BD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48FFD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1F7A" w14:textId="418C8313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9514E" w14:textId="468D35CF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6D7A6B1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BF41169" w14:textId="3D3A5C6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333D62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46AC524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DC7D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8263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01FF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83CB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4CC588" w14:textId="2668A5AB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542CAD3" w14:textId="1F6A4AC6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BC3593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0431B5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7C38C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9A631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D913F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DEFE8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6BC104" w14:textId="75D79C8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9C707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6B941AB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D0C37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E71A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3EC7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F2787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03DCF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8916A" w14:textId="5C41065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F7CFA" w14:textId="459CEED4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EF767E5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B44DF54" w14:textId="47FC3E8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7.11.</w:t>
            </w:r>
          </w:p>
          <w:p w14:paraId="66A1E48D" w14:textId="0C386B6A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D8970" w14:textId="6D92A00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</w:t>
            </w:r>
          </w:p>
          <w:p w14:paraId="4A0E75E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E5EF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1DCBC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1E4A1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0BFBF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CDF66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7234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9DA39" w14:textId="0867C606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48E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9C5B737" w14:textId="77777777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F1E7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F0144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46638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64D8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0885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3B5E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B2A49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61151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129238" w14:textId="3971E958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1A95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A9A365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26E6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F17ED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9BE4C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A3BA7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357F2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5D160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054FE" w14:textId="6B21D55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6498EC9" w14:textId="0C03490D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F267FA" w:rsidRPr="00EB60CF" w14:paraId="711FE42F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8FE0425" w14:textId="3CF80D3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A2E16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64AEFBB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BBBF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67428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F432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70056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F1FDFF" w14:textId="47104EAA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EF0559">
              <w:rPr>
                <w:sz w:val="20"/>
                <w:szCs w:val="20"/>
                <w:lang w:eastAsia="en-US"/>
              </w:rPr>
              <w:t>16:</w:t>
            </w:r>
            <w:r>
              <w:rPr>
                <w:sz w:val="20"/>
                <w:szCs w:val="20"/>
                <w:lang w:eastAsia="en-US"/>
              </w:rPr>
              <w:t>30 – 19:30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5A9F189" w14:textId="4F55E8DB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530E3E">
              <w:rPr>
                <w:sz w:val="20"/>
                <w:szCs w:val="20"/>
                <w:lang w:eastAsia="en-US"/>
              </w:rPr>
              <w:t>Čtení Bible s kázáním a křesťanskými písněmi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FBDEEE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483159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E1385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3B820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F81C4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1086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3DCB3" w14:textId="018B93D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B3325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F9FE76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935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A558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035F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2623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6A740" w14:textId="5F1E1DD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B357E" w14:textId="216B7662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F267FA" w:rsidRPr="00EB60CF" w14:paraId="13154F5E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A60FDBE" w14:textId="3392797A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22E50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Klárov – U Lužického semináře – Míšenská – Dražického náměstí – Karlův most – Karlova – Staroměstské náměstí (focení) – Železná – Rytířská – Havířská – Na Příkopě – Václavské náměstí – Václavské náměstí horní část (proslov a ukončení)</w:t>
            </w:r>
          </w:p>
          <w:p w14:paraId="45C848C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D3C1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F3400F" w14:textId="3BEA37A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11:30 – 14:15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FED57B7" w14:textId="329D9A3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4411C">
              <w:rPr>
                <w:sz w:val="20"/>
                <w:szCs w:val="20"/>
              </w:rPr>
              <w:t>Pochod za vědu bez zvířat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8F75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P.Š.</w:t>
            </w:r>
            <w:proofErr w:type="gramEnd"/>
          </w:p>
          <w:p w14:paraId="17950A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8A6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9B35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641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F732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1DC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874E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D430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4CC5C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4AE045" w14:textId="564BF65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35AD3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300-500</w:t>
            </w:r>
          </w:p>
          <w:p w14:paraId="673165F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D20DE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F8B92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E394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D397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5A0F4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08FBD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B3752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A121A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A9A45" w14:textId="11957D2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D35CA" w14:textId="2EF0224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EA422F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4B9998" w14:textId="777777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12.11.</w:t>
            </w:r>
          </w:p>
          <w:p w14:paraId="7453EE2C" w14:textId="0168CEB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794EA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70CC24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9A906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A333E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0B3FB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985A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C26C6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5147B" w14:textId="38C56530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4F8E52" w14:textId="07C7BE01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D0DE7E" w14:textId="4A85836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BF44F1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8B95A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3F8EF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FB699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0E5E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5511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13BF40" w14:textId="178BBA6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7BCA4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200 000</w:t>
            </w:r>
          </w:p>
          <w:p w14:paraId="360BE81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D3EC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347A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5490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F37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46F6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9CBD76" w14:textId="72734CF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D2F16" w14:textId="4C5C0641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7A595C9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ABCE618" w14:textId="77777777" w:rsidR="00F267FA" w:rsidRPr="0086644D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lastRenderedPageBreak/>
              <w:t>12.11.</w:t>
            </w:r>
          </w:p>
          <w:p w14:paraId="155DDA26" w14:textId="75A852E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786B60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Václavské nám.</w:t>
            </w:r>
          </w:p>
          <w:p w14:paraId="64BC20BB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40A47D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F3213B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EBB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B7D63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13853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869DB9" w14:textId="4979EC8D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 w:rsidR="00805D4E"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 w:rsidR="00805D4E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35DABB4" w14:textId="04046407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7E215B" w14:textId="558142B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5AE9DF77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D27E77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4A9657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764BDD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4949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5DB365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910F01" w14:textId="798F190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BFB82D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3309446E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2FEA4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3F996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D9270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BAFBE1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ED6E6B" w14:textId="77777777" w:rsidR="00F267FA" w:rsidRPr="0086644D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F96172" w14:textId="54B1E2E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C2236" w14:textId="475A7E33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F267FA" w:rsidRPr="0046222C" w14:paraId="3B2C362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70F32A" w14:textId="154EDCB3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12.11.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7569B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nám. Republiky 5</w:t>
            </w:r>
          </w:p>
          <w:p w14:paraId="6C663FA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A54BF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F986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6642D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1F1E6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D34D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2D5578" w14:textId="4E4138DB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72F0319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534B3D0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196B23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D40DE6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A0BBC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0C17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F6D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D83C9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993B1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2F685" w14:textId="747C6061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8A5B94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0E81DCC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FD91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CB713B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C397D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A4B77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1E6E0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1842DB" w14:textId="3C6ECAD2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C98CD2" w14:textId="0167A572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201502E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EF8CFEF" w14:textId="592EC8C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ADCC2C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(u sochy Jana Husa)</w:t>
            </w:r>
          </w:p>
          <w:p w14:paraId="52287DF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765A3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7064E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DC835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7264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DEADA" w14:textId="3153259A" w:rsidR="00F267FA" w:rsidRPr="0014411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18A2">
              <w:rPr>
                <w:sz w:val="20"/>
                <w:szCs w:val="20"/>
                <w:lang w:eastAsia="en-US"/>
              </w:rPr>
              <w:t>13:00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377DAB" w14:textId="29E5572B" w:rsidR="00F267FA" w:rsidRPr="0014411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797287">
              <w:rPr>
                <w:sz w:val="20"/>
                <w:szCs w:val="20"/>
                <w:lang w:eastAsia="en-US"/>
              </w:rPr>
              <w:t>Demonstrace podpory Ukrajiny proti ruské agresi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E4DDC1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C026BE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1C4B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4BE5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D778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24B5F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DCE61C" w14:textId="0366276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8.8.2022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101EC9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1DD23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B576B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7BD2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40018A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8807D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99F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4839C" w14:textId="5A40808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E9BD6F" w14:textId="778FEABF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5BC0C2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9E5FA11" w14:textId="3EF3D38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14.11.</w:t>
            </w:r>
          </w:p>
          <w:p w14:paraId="54899784" w14:textId="36B7592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349F7" w14:textId="2E763F24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</w:t>
            </w:r>
          </w:p>
          <w:p w14:paraId="54994FB0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92ED4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67F0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65455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2284E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191B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219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6808A" w14:textId="678218C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BD3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6BFE02F3" w14:textId="77777777" w:rsidR="00F267FA" w:rsidRPr="00797287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DE2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641B12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6BC9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3A4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E19EB2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91D18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0111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C928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C415CC" w14:textId="38CDD92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F6E2D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7028E1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2B93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5936A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933255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FEDC8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5E948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52AC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4EDC8" w14:textId="33F6FA6C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9A2CDC0" w14:textId="69B8FB9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F267FA" w:rsidRPr="00EB60CF" w14:paraId="1F79E22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C4DE00" w14:textId="1543DAE6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7A6F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4917EAD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59925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E5F1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032E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2D1D8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D3C56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85708D" w14:textId="5757EC5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3BC72A" w14:textId="1B2FBE19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9C80B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C0329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5CDE3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C674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6FF7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D123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5445FD" w14:textId="042FCF0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926D2C1" w14:textId="37EF260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  <w:p w14:paraId="2170165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152A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05602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46CC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24034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9E20F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0DC96F" w14:textId="5A52EC5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58EF4" w14:textId="2742330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2C8A42C5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615745E" w14:textId="3F1AB2E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4DA838" w14:textId="5D5D136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043B72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B45D8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754B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71831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BF4D9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1E06CD" w14:textId="37108F3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F7B958" w14:textId="115235E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9E99B8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31FF88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4217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23B37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A86D5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767F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8E3AC2" w14:textId="2511272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E18A511" w14:textId="70FE93A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32814E1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9DF5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E09A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81C68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AD8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2F59D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7123DA" w14:textId="5DEB301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95A4E" w14:textId="2A1D2AE3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A6C4FA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21E21B" w14:textId="0837BC3E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B969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14:paraId="46C71E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DC942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2DBCF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48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AFC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EBFE27" w14:textId="2C1E20B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A81D790" w14:textId="1AD9345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na podporu demokracie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BE28A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5CF6484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FB01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4776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761B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378E66" w14:textId="2619A3F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B43144" w14:textId="0545B01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– 100</w:t>
            </w:r>
          </w:p>
          <w:p w14:paraId="5D820E3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51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525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82A0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64B0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9E2D9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5EA5C9" w14:textId="7ECEE3F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0AFBD7" w14:textId="620C3B2B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87C9EF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73E98C9" w14:textId="5BD2E52D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22998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</w:t>
            </w:r>
          </w:p>
          <w:p w14:paraId="055769A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C9FD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0C78E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869A7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E0DB9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54FC3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7780EFE" w14:textId="3BD0689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3E3F40D" w14:textId="45499BA2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Občanské shromáždění u příležitosti oslav 17. listopadu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3E47E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14:paraId="084479C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FFFB0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DA5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DC22F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365F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03686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165F08" w14:textId="22B4B51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311D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 – 80.000</w:t>
            </w:r>
          </w:p>
          <w:p w14:paraId="317B738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0C15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A49B3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E28B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00532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48743F" w14:textId="64828A7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A07386" w14:textId="7F077AE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2F257B9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97DFDF6" w14:textId="4C030FEB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ABB880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Václavské náměstí - </w:t>
            </w:r>
            <w:r w:rsidRPr="002B6364">
              <w:rPr>
                <w:sz w:val="20"/>
                <w:szCs w:val="20"/>
              </w:rPr>
              <w:t>dolní část zvaná „Můstek“ od ulice Na příkopech, po ulici Vodičkova</w:t>
            </w:r>
          </w:p>
          <w:p w14:paraId="075EC6F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2E73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6BFB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AB69C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84BB7A" w14:textId="32FB08E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10:00 - </w:t>
            </w:r>
            <w:r w:rsidRPr="002B6364">
              <w:rPr>
                <w:sz w:val="20"/>
                <w:szCs w:val="20"/>
              </w:rPr>
              <w:t xml:space="preserve">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C1933EE" w14:textId="16D96FD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>Shromáždění na podporu Evropské unie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20408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B6364">
              <w:rPr>
                <w:sz w:val="20"/>
                <w:szCs w:val="20"/>
              </w:rPr>
              <w:t xml:space="preserve">Pulse </w:t>
            </w:r>
            <w:proofErr w:type="spellStart"/>
            <w:r w:rsidRPr="002B6364">
              <w:rPr>
                <w:sz w:val="20"/>
                <w:szCs w:val="20"/>
              </w:rPr>
              <w:t>of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B6364">
              <w:rPr>
                <w:sz w:val="20"/>
                <w:szCs w:val="20"/>
              </w:rPr>
              <w:t>Europe</w:t>
            </w:r>
            <w:proofErr w:type="spellEnd"/>
            <w:r w:rsidRPr="002B6364">
              <w:rPr>
                <w:sz w:val="20"/>
                <w:szCs w:val="20"/>
              </w:rPr>
              <w:t xml:space="preserve"> </w:t>
            </w:r>
            <w:proofErr w:type="spellStart"/>
            <w:r w:rsidRPr="002B6364">
              <w:rPr>
                <w:sz w:val="20"/>
                <w:szCs w:val="20"/>
              </w:rPr>
              <w:t>z.s</w:t>
            </w:r>
            <w:proofErr w:type="spellEnd"/>
            <w:r w:rsidRPr="002B6364">
              <w:rPr>
                <w:sz w:val="20"/>
                <w:szCs w:val="20"/>
              </w:rPr>
              <w:t>.</w:t>
            </w:r>
            <w:proofErr w:type="gramEnd"/>
          </w:p>
          <w:p w14:paraId="6FC0CF9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E7BEF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964A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AFF84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D486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E9E7A2" w14:textId="243893A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3927A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  <w:p w14:paraId="79A2C7E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4DB17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0F06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E83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390D2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E4DD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681834" w14:textId="680FDC9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56161" w14:textId="438F6573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73EDA04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40CA76" w14:textId="056B1F7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D03EC07" w14:textId="4F0223F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1 – před budovou Hlávkovy koleje</w:t>
            </w:r>
          </w:p>
          <w:p w14:paraId="0EDCD7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94F87C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189F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ACED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2A25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3F3EB" w14:textId="277E9D1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D18385" w14:textId="6778BF05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studentů Hlávkovy koleje, kteří se v roce 1939 stali obětí nacistické perzekuce a připomenutí událostí z roku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87A7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Nadace „Nadání Josefa, Marie a Zdeňky Hlávkových“</w:t>
            </w:r>
          </w:p>
          <w:p w14:paraId="502CD5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1328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F4BAB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AF569D" w14:textId="5193D1D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0:14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EE5CE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9211C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3E52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E923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F56ED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A9533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9EA58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9AA1F3" w14:textId="7E52C39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3A3BF" w14:textId="4C98A5B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51ECA64B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6C4AA8F" w14:textId="7EB47D0F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12D5CD" w14:textId="79A5472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– Resslova – Ječná – Štěpánská – Žitná </w:t>
            </w:r>
          </w:p>
          <w:p w14:paraId="40A11BB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B0702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CC597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0922D6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E3F70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D02BA7" w14:textId="20815E9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27A1AC" w14:textId="4023FDB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Konání vzpomínkové slavnosti u památníku Jana Opletala v rámci oslav státního svátku ČR 17. listopadu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CA58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komora Rady vysokých škol</w:t>
            </w:r>
          </w:p>
          <w:p w14:paraId="537E4EB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9F6C2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05A0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F33F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723500" w14:textId="1AE96BA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7D4A5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4F53EC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A4B73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71605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ED8D5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E5335D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4461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6821F5" w14:textId="4F52C0C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B8F7D" w14:textId="34BAF39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7FA1081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CDC1F7" w14:textId="03D9A32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19FA5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celé délce ulic: Studničkova, Votočkova, Hlavova a Albertov</w:t>
            </w:r>
          </w:p>
          <w:p w14:paraId="108AD34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75B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D0A84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D4A61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F411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9718C4" w14:textId="66E1821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9DF0BE" w14:textId="7449C23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CAD9C57" w14:textId="2093E22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14:paraId="0F0661D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58197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27B94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E485F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F34CA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29852F" w14:textId="0847A0EB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0:03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F507D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14:paraId="4722BAA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5E71B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3DD21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B1E7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0614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70034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E745F3" w14:textId="053AC6FD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34814" w14:textId="3AF0859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6BDA036C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5B1844" w14:textId="593AFDAD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50DC069" w14:textId="3BAE214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 – od Národního divadla po Jungmannovo nám.)</w:t>
            </w:r>
          </w:p>
          <w:p w14:paraId="640D15E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D4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Spálená (od Národní k ul. Purkyňova)</w:t>
            </w:r>
          </w:p>
          <w:p w14:paraId="7E9CE15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7E9F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BEC9F7" w14:textId="0602BD3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56B35D" w14:textId="121D2983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  -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3CE2F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>
              <w:rPr>
                <w:sz w:val="20"/>
                <w:szCs w:val="20"/>
              </w:rPr>
              <w:t>můžem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57254D2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D0EE85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F3B9B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280A6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23ED5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2BDE30" w14:textId="692CAB8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17.5.2022</w:t>
            </w:r>
            <w:proofErr w:type="gramEnd"/>
            <w:r>
              <w:rPr>
                <w:sz w:val="20"/>
                <w:szCs w:val="20"/>
              </w:rPr>
              <w:t xml:space="preserve"> v 0:00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A992A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100.000</w:t>
            </w:r>
          </w:p>
          <w:p w14:paraId="73267BE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66C8A7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09A62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3881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C95F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50619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7A464" w14:textId="6EBDD9D0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A58B5" w14:textId="045A049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0AD804E7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CD5D1" w14:textId="7E096C8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95852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</w:t>
            </w:r>
          </w:p>
          <w:p w14:paraId="10657FE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777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DDCCF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0D124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AF9A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3BD1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939B26" w14:textId="73E3BD1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EB3F40C" w14:textId="54AACCE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7B38F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1345A1F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6458B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ACAE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9D80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F8C3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</w:p>
          <w:p w14:paraId="48A631EC" w14:textId="69F314E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FA5293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  <w:p w14:paraId="1B896A5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C23CC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A2E46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21272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E7C49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6D51A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D6021A" w14:textId="73E195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7157" w14:textId="301F444D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46CBE2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394D16F" w14:textId="3E2ED90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4DA08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nám., III. nádvoří Pražského hradu</w:t>
            </w:r>
          </w:p>
          <w:p w14:paraId="7B83AC3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1FAB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AD192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AB982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47E1D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F820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335BAC" w14:textId="6A4D84C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050D936" w14:textId="115A50AD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Happening k blížící se prezidentské volbě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0D5AA7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Milion </w:t>
            </w:r>
            <w:proofErr w:type="gramStart"/>
            <w:r>
              <w:rPr>
                <w:sz w:val="20"/>
                <w:szCs w:val="20"/>
              </w:rPr>
              <w:t xml:space="preserve">Chvilek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14:paraId="2FF9FB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4201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4315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9908A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EEC3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A9ACAE" w14:textId="6F324E7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23.5.2022</w:t>
            </w:r>
            <w:proofErr w:type="gramEnd"/>
            <w:r>
              <w:rPr>
                <w:sz w:val="20"/>
                <w:szCs w:val="20"/>
              </w:rPr>
              <w:t xml:space="preserve"> v 13:05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9A914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7EC48C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48B1E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DD18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F8E6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04815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E2BA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17B1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5274AB" w14:textId="18FEB92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527559" w14:textId="7F10FD9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6BE32893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8F25ABC" w14:textId="0498891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F2AE0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AE577E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034D2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515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86413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32B48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454A4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8F9405" w14:textId="6CC5F1F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2E66B9" w14:textId="1E0ED18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A11E3A">
              <w:rPr>
                <w:sz w:val="20"/>
                <w:szCs w:val="20"/>
              </w:rPr>
              <w:t>Demonstrace za svobodu a demokracii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62AFF3" w14:textId="2EEB1AF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Hnutí PES</w:t>
            </w:r>
          </w:p>
          <w:p w14:paraId="2D04DFA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F05284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3E78D2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1FDF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4CD91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D0D7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27980E" w14:textId="20E28671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D4C625D" w14:textId="52C2AB0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150.000</w:t>
            </w:r>
          </w:p>
          <w:p w14:paraId="7ED55C2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3CD2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74C6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DEFFD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930F4A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0AE05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012A8C" w14:textId="664DF4C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A386A" w14:textId="57B52BF8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51618116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676C17" w14:textId="24A20C33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36CBB72" w14:textId="0FF17B6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 října u č. 1 – 3</w:t>
            </w:r>
          </w:p>
          <w:p w14:paraId="3655D2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583420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87FEE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4B866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7072D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FFB9F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8AA7456" w14:textId="35294DD4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E3DFA1B" w14:textId="79F84162" w:rsidR="00F267FA" w:rsidRPr="00A11E3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3F138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M.S.</w:t>
            </w:r>
            <w:proofErr w:type="gramEnd"/>
          </w:p>
          <w:p w14:paraId="6EA8B7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14:paraId="598A7C1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0C6A1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F29836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A270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D295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B0C91B" w14:textId="49CAB12B" w:rsidR="00F267FA" w:rsidRPr="00A11E3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25CC4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5-50</w:t>
            </w:r>
          </w:p>
          <w:p w14:paraId="4FCA091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4CC76D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8507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B33420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785F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E3977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1FEED8" w14:textId="523740D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1AACBD" w14:textId="2CBE8AC9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51D7FB6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098674C" w14:textId="65D3B092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AD407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 – před Hlávkovou kolejí</w:t>
            </w:r>
          </w:p>
          <w:p w14:paraId="124B40C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FFDAB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769D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E95B29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F2143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BFAAEC" w14:textId="5FD878B2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0CF12F" w14:textId="4BACD01A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E95405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KV KSČM Praha</w:t>
            </w:r>
          </w:p>
          <w:p w14:paraId="6AE140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ADAB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250B8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7EF3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EE1F60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DA7BE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8D5C8F" w14:textId="674EFBDC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15.7.2022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2114C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14:paraId="6D3B8DC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BB3D8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35027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AD856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E45E6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07152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224B489" w14:textId="07C32A5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EDCC2" w14:textId="653B6B9F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267FA" w:rsidRPr="00EB60CF" w14:paraId="6DAA19D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D04485" w14:textId="31AD8327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928F4E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>Leten</w:t>
            </w:r>
            <w:r>
              <w:rPr>
                <w:sz w:val="20"/>
                <w:szCs w:val="20"/>
              </w:rPr>
              <w:t>ská</w:t>
            </w:r>
            <w:r w:rsidRPr="00325DF0">
              <w:rPr>
                <w:sz w:val="20"/>
                <w:szCs w:val="20"/>
              </w:rPr>
              <w:t xml:space="preserve"> plá</w:t>
            </w:r>
            <w:r>
              <w:rPr>
                <w:sz w:val="20"/>
                <w:szCs w:val="20"/>
              </w:rPr>
              <w:t>ň</w:t>
            </w:r>
            <w:r w:rsidRPr="00325DF0">
              <w:rPr>
                <w:sz w:val="20"/>
                <w:szCs w:val="20"/>
              </w:rPr>
              <w:t xml:space="preserve"> </w:t>
            </w:r>
          </w:p>
          <w:p w14:paraId="7368886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325DF0">
              <w:rPr>
                <w:sz w:val="20"/>
                <w:szCs w:val="20"/>
              </w:rPr>
              <w:t xml:space="preserve">vlevo </w:t>
            </w:r>
            <w:r>
              <w:rPr>
                <w:sz w:val="20"/>
                <w:szCs w:val="20"/>
              </w:rPr>
              <w:t>od parkoviště směrem k budově M</w:t>
            </w:r>
            <w:r w:rsidRPr="00325DF0">
              <w:rPr>
                <w:sz w:val="20"/>
                <w:szCs w:val="20"/>
              </w:rPr>
              <w:t>inisterstva vnitra</w:t>
            </w:r>
            <w:r>
              <w:rPr>
                <w:sz w:val="20"/>
                <w:szCs w:val="20"/>
              </w:rPr>
              <w:t xml:space="preserve"> ČR)</w:t>
            </w:r>
          </w:p>
          <w:p w14:paraId="0C453C6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29E36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05A68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D3820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E172DD" w14:textId="46041566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006C3E" w14:textId="4393D81F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25DF0">
              <w:rPr>
                <w:sz w:val="20"/>
                <w:szCs w:val="20"/>
              </w:rPr>
              <w:t xml:space="preserve">Shromáždění občanů k uctění výročí </w:t>
            </w:r>
            <w:proofErr w:type="gramStart"/>
            <w:r w:rsidRPr="00325DF0">
              <w:rPr>
                <w:sz w:val="20"/>
                <w:szCs w:val="20"/>
              </w:rPr>
              <w:t>17.11.1989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F7D06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R.K.</w:t>
            </w:r>
            <w:proofErr w:type="gramEnd"/>
          </w:p>
          <w:p w14:paraId="4C0422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BA71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AA70B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1B335D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260B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A2206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4545D7" w14:textId="47C2310A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FE01E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6C2C7C3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A61E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FE298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D8B93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AA80C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E1AC8C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4950F3D" w14:textId="2495518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67D1A" w14:textId="0F64D28E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EB60CF" w14:paraId="4F2D5FED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5A19E00" w14:textId="35F3F61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B355375" w14:textId="044AEFA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Malostranské nám. </w:t>
            </w:r>
          </w:p>
          <w:p w14:paraId="707B7F3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CC389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A31FE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A0C3CE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89758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6DE55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371CB3" w14:textId="2C7BE3F6" w:rsidR="00F267FA" w:rsidRPr="00325DF0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54C96E" w14:textId="44235CC7" w:rsidR="00F267FA" w:rsidRPr="00325DF0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drahotě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3EC3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Česká suverenita</w:t>
            </w:r>
          </w:p>
          <w:p w14:paraId="2CFDDA0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A15E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BB39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A30EC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79EF0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D4F05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C068F6" w14:textId="3114DD9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21.9.2022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8850B1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E686B0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DF2A8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6FA3B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E7493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F0984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0D9DD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783B3" w14:textId="086D7C6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45E2A" w14:textId="6B4B3F55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EB60CF" w14:paraId="496E618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8AE487E" w14:textId="137F3AE1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4EEE0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Pomník obětem komunismu – Praha (Újezd) – alej Obětí totality – pouze u pomníku</w:t>
            </w:r>
          </w:p>
          <w:p w14:paraId="740ED25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A761B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5C7FB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9CB8B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6837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241C3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65BDB0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CEE5BF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11FF380" w14:textId="167F5F9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10:30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1CD344B" w14:textId="7578BB2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 xml:space="preserve">Pietní akt – uctění památky obětí komunismu u příležitosti Dne boje za svobodu a demokracii – </w:t>
            </w:r>
            <w:proofErr w:type="gramStart"/>
            <w:r w:rsidRPr="0034179C">
              <w:rPr>
                <w:sz w:val="20"/>
                <w:szCs w:val="20"/>
              </w:rPr>
              <w:t>17.11.2022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C263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4179C">
              <w:rPr>
                <w:sz w:val="20"/>
                <w:szCs w:val="20"/>
              </w:rPr>
              <w:t>Etická komise České republiky pro ocenění účastníků odboje a odporu proti komunismu při Úřadu vlády České republiky</w:t>
            </w:r>
          </w:p>
          <w:p w14:paraId="267A26D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057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49C83F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BDCF7" w14:textId="4CD06BB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F83FF7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14:paraId="6CF70F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D1AF9A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EE8F0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57E2B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A13C0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89BA2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B6640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8F4F5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B4A114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84B19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38C0A7" w14:textId="149D13E8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3A71B" w14:textId="69116FA7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46222C" w14:paraId="3771CCC8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311B91" w14:textId="27F58B54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B4FC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Letná (prostor pod Kyvadlem)</w:t>
            </w:r>
          </w:p>
          <w:p w14:paraId="3AD65D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855FEB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B4BF4A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31787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B6202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6D6C5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6FB4E3C" w14:textId="771F9469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5355A" w14:textId="6D337DA3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217EB">
              <w:rPr>
                <w:sz w:val="20"/>
                <w:szCs w:val="20"/>
                <w:lang w:eastAsia="en-US"/>
              </w:rPr>
              <w:t xml:space="preserve">Setkání veřejnosti za ochranu </w:t>
            </w:r>
            <w:proofErr w:type="gramStart"/>
            <w:r w:rsidRPr="001217EB">
              <w:rPr>
                <w:sz w:val="20"/>
                <w:szCs w:val="20"/>
                <w:lang w:eastAsia="en-US"/>
              </w:rPr>
              <w:t>svobody a  demokracie</w:t>
            </w:r>
            <w:proofErr w:type="gramEnd"/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A430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A.B.</w:t>
            </w:r>
            <w:proofErr w:type="gramEnd"/>
          </w:p>
          <w:p w14:paraId="78532E8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6FE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785B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3539DB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D2F04B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382D7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70CAA92" w14:textId="1FF09C75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7D46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14:paraId="592C5DC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CBA62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1B5F3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ACAD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A558E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C02A4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F85397" w14:textId="48A50CB1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0ABBCAB" w14:textId="222963AC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267FA" w:rsidRPr="0046222C" w14:paraId="6ADA015A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A205645" w14:textId="06B3C2EA" w:rsidR="00F267FA" w:rsidRPr="0046222C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19.11.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93B3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 xml:space="preserve">Václavské nám. (u New </w:t>
            </w:r>
            <w:proofErr w:type="spellStart"/>
            <w:r w:rsidRPr="0046222C">
              <w:rPr>
                <w:sz w:val="20"/>
                <w:szCs w:val="20"/>
              </w:rPr>
              <w:t>Yorker</w:t>
            </w:r>
            <w:proofErr w:type="spellEnd"/>
            <w:r w:rsidRPr="0046222C">
              <w:rPr>
                <w:sz w:val="20"/>
                <w:szCs w:val="20"/>
              </w:rPr>
              <w:t>)</w:t>
            </w:r>
          </w:p>
          <w:p w14:paraId="4970726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9E1F50A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828B1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71F31B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2C25DFF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9CBB6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9A73DB" w14:textId="48CF42DA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48182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115B436C" w14:textId="77777777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29AD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46222C">
              <w:rPr>
                <w:sz w:val="20"/>
                <w:szCs w:val="20"/>
              </w:rPr>
              <w:t>L.M.</w:t>
            </w:r>
            <w:proofErr w:type="gramEnd"/>
            <w:r w:rsidRPr="0046222C">
              <w:rPr>
                <w:sz w:val="20"/>
                <w:szCs w:val="20"/>
              </w:rPr>
              <w:t>D.</w:t>
            </w:r>
          </w:p>
          <w:p w14:paraId="2B309655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04157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B86738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5CCC4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149C39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BA22E7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53635D0" w14:textId="19D9DCD9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 w:rsidRPr="0046222C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A3E0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6222C">
              <w:rPr>
                <w:sz w:val="20"/>
                <w:szCs w:val="20"/>
              </w:rPr>
              <w:t>2-30</w:t>
            </w:r>
          </w:p>
          <w:p w14:paraId="7C29B00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524266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CCA1EB0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1084BC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64F3B33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9EF8C2" w14:textId="77777777" w:rsidR="00F267FA" w:rsidRPr="0046222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BB5384" w14:textId="55B9ED29" w:rsidR="00F267FA" w:rsidRPr="0046222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7FB89C" w14:textId="58CC310F" w:rsidR="00F267FA" w:rsidRPr="0046222C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6222C">
              <w:rPr>
                <w:sz w:val="20"/>
                <w:szCs w:val="20"/>
              </w:rPr>
              <w:t>P-1</w:t>
            </w:r>
          </w:p>
        </w:tc>
      </w:tr>
      <w:tr w:rsidR="00F267FA" w:rsidRPr="00EB60CF" w14:paraId="4B550861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4D6A3" w14:textId="67F48C25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21.11.</w:t>
            </w:r>
          </w:p>
          <w:p w14:paraId="0D22E635" w14:textId="104AF52C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C572D" w14:textId="4AFCAF00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Anděl</w:t>
            </w:r>
          </w:p>
          <w:p w14:paraId="3C992A0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ED9E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29B6E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A82C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8C5DF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ABB5D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C7517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E64025" w14:textId="1BD4C7CD" w:rsidR="00F267FA" w:rsidRPr="0034179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1D22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32378A75" w14:textId="77777777" w:rsidR="00F267FA" w:rsidRPr="0034179C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7CB01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2C63BEF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A25FF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7D30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7A703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4ECE0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35F6E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0B3D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C77B21" w14:textId="52F0E1E7" w:rsidR="00F267FA" w:rsidRPr="0034179C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732BB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B022BA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51083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B53DC9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02228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B4614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BC362C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705B6" w14:textId="77777777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CB658C" w14:textId="1B22D4C9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8038D6A" w14:textId="54A3916A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F267FA" w:rsidRPr="00EB60CF" w14:paraId="63FD9F10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6D5B293" w14:textId="75EBAA74" w:rsidR="00F267FA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F3178D" w14:textId="68C366F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Ovocný trh 3 – Karolinum</w:t>
            </w:r>
            <w:r>
              <w:rPr>
                <w:sz w:val="20"/>
                <w:szCs w:val="20"/>
              </w:rPr>
              <w:t xml:space="preserve"> – Železná -</w:t>
            </w:r>
            <w:r w:rsidRPr="001A69AD">
              <w:rPr>
                <w:sz w:val="20"/>
                <w:szCs w:val="20"/>
              </w:rPr>
              <w:t xml:space="preserve"> Staromě</w:t>
            </w:r>
            <w:r>
              <w:rPr>
                <w:sz w:val="20"/>
                <w:szCs w:val="20"/>
              </w:rPr>
              <w:t>stské náměstí po západní straně -</w:t>
            </w:r>
            <w:r w:rsidRPr="001A69AD">
              <w:rPr>
                <w:sz w:val="20"/>
                <w:szCs w:val="20"/>
              </w:rPr>
              <w:t xml:space="preserve"> Pařížská ke Sta</w:t>
            </w:r>
            <w:r>
              <w:rPr>
                <w:sz w:val="20"/>
                <w:szCs w:val="20"/>
              </w:rPr>
              <w:t>ronové synagoze – Maiselova - nám. F. Kafky - U Radnice -</w:t>
            </w:r>
            <w:r w:rsidRPr="001A69AD">
              <w:rPr>
                <w:sz w:val="20"/>
                <w:szCs w:val="20"/>
              </w:rPr>
              <w:t xml:space="preserve"> Malé náměstí</w:t>
            </w:r>
            <w:r>
              <w:rPr>
                <w:sz w:val="20"/>
                <w:szCs w:val="20"/>
              </w:rPr>
              <w:t xml:space="preserve"> – Jilská – Jalovcová – Husova - Betlémské náměstí </w:t>
            </w:r>
          </w:p>
          <w:p w14:paraId="2B53433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F3099EE" w14:textId="27400733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18.00 – 19.30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68E01D9" w14:textId="673CAD7E" w:rsidR="00F267FA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Červená středa - 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AD7EB1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1A69AD">
              <w:rPr>
                <w:sz w:val="20"/>
                <w:szCs w:val="20"/>
              </w:rPr>
              <w:t>Ekumenická rada církví v České republice</w:t>
            </w:r>
          </w:p>
          <w:p w14:paraId="43E233E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7EEECF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052F0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5E9BF9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368B9F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E9B920" w14:textId="63B3CB1E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841E2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  <w:p w14:paraId="10BC4BD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B74BC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CE3F49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02B9ED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78C744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881418A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1BC181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16FCB8E" w14:textId="47F4CC5F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D2A3" w14:textId="15514430" w:rsidR="00F267FA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267FA" w:rsidRPr="00AB3132" w14:paraId="68E47994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C33B29B" w14:textId="66CB8F47" w:rsidR="00F267FA" w:rsidRPr="00AB3132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lastRenderedPageBreak/>
              <w:t>26.11.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44974C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Křižovnické nám.</w:t>
            </w:r>
          </w:p>
          <w:p w14:paraId="246D05CB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8405A8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4D9A765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CF78B5C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AA0EB4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02F7C5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657A81E" w14:textId="7EE7F503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AF79FD" w14:textId="77777777" w:rsidR="00F267FA" w:rsidRPr="00AB3132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AB3132"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BD96F7F" w14:textId="77777777" w:rsidR="00F267FA" w:rsidRPr="00AB3132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DE7A92B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L.M.</w:t>
            </w:r>
            <w:proofErr w:type="gramEnd"/>
            <w:r w:rsidRPr="00AB3132">
              <w:rPr>
                <w:sz w:val="20"/>
                <w:szCs w:val="20"/>
              </w:rPr>
              <w:t>D.</w:t>
            </w:r>
          </w:p>
          <w:p w14:paraId="5B518A5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34525D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C48AD2E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2866B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F8A237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73F2DE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974ADA" w14:textId="73391526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AB3132">
              <w:rPr>
                <w:sz w:val="20"/>
                <w:szCs w:val="20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D3F39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2-30</w:t>
            </w:r>
          </w:p>
          <w:p w14:paraId="7B9F679D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D56E04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E5FEF1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7261E2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21D82C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A6EC4E3" w14:textId="77777777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A1F86CE" w14:textId="5683F515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835F1C" w14:textId="1F5E09F3" w:rsidR="00F267FA" w:rsidRPr="00AB3132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AB3132">
              <w:rPr>
                <w:sz w:val="20"/>
                <w:szCs w:val="20"/>
              </w:rPr>
              <w:t>P-1</w:t>
            </w:r>
          </w:p>
        </w:tc>
      </w:tr>
      <w:tr w:rsidR="00F267FA" w:rsidRPr="00AB3132" w14:paraId="41C78C91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C24E0C3" w14:textId="145EAC12" w:rsidR="00F267FA" w:rsidRDefault="002603B2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F267FA">
              <w:rPr>
                <w:sz w:val="20"/>
                <w:szCs w:val="20"/>
              </w:rPr>
              <w:t>.11.</w:t>
            </w:r>
          </w:p>
          <w:p w14:paraId="4DF327BF" w14:textId="77777777" w:rsidR="00F267FA" w:rsidRPr="00AB3132" w:rsidRDefault="00F267FA" w:rsidP="00F267F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DCF7AE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</w:t>
            </w:r>
          </w:p>
          <w:p w14:paraId="4BAB80A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738D7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506DF4E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3B17B5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AD5A7CD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932C3B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4489AA4" w14:textId="56149538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23:55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61274B" w14:textId="6EAD719D" w:rsidR="00F267FA" w:rsidRPr="00AB3132" w:rsidRDefault="00F267FA" w:rsidP="00F267FA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84482">
              <w:rPr>
                <w:sz w:val="20"/>
                <w:szCs w:val="20"/>
              </w:rPr>
              <w:t xml:space="preserve">Česká </w:t>
            </w:r>
            <w:r>
              <w:rPr>
                <w:sz w:val="20"/>
                <w:szCs w:val="20"/>
              </w:rPr>
              <w:t>r</w:t>
            </w:r>
            <w:r w:rsidRPr="00484482">
              <w:rPr>
                <w:sz w:val="20"/>
                <w:szCs w:val="20"/>
              </w:rPr>
              <w:t>epublika na 1. místě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EEC7FE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J.H.</w:t>
            </w:r>
            <w:proofErr w:type="gramEnd"/>
          </w:p>
          <w:p w14:paraId="21F4BCE2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FEE16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119E1D9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F9E280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57329D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E18B3C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2D5E68" w14:textId="2601F9D3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DA7CD8" w14:textId="2747EEA5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</w:t>
            </w:r>
          </w:p>
          <w:p w14:paraId="13F468A7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F7DA6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4641EDF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013B7C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A53E228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17F7C3" w14:textId="77777777" w:rsidR="00F267FA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98BA6DB" w14:textId="0EC1FB9E" w:rsidR="00F267FA" w:rsidRPr="00AB3132" w:rsidRDefault="00F267FA" w:rsidP="00F267FA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CE8B1" w14:textId="6140C497" w:rsidR="00F267FA" w:rsidRPr="00AB3132" w:rsidRDefault="00F267FA" w:rsidP="00F267F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805D4E" w:rsidRPr="00AB3132" w14:paraId="282351EA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894C5B" w14:textId="0711D661" w:rsidR="00805D4E" w:rsidRPr="0086644D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86644D">
              <w:rPr>
                <w:sz w:val="20"/>
                <w:szCs w:val="20"/>
              </w:rPr>
              <w:t>.11.</w:t>
            </w:r>
          </w:p>
          <w:p w14:paraId="16B926C4" w14:textId="77777777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4304BE" w14:textId="1E142FF4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 xml:space="preserve">Václavské </w:t>
            </w:r>
            <w:proofErr w:type="gramStart"/>
            <w:r w:rsidRPr="0086644D">
              <w:rPr>
                <w:sz w:val="20"/>
                <w:szCs w:val="20"/>
              </w:rPr>
              <w:t>nám.</w:t>
            </w:r>
            <w:r>
              <w:rPr>
                <w:sz w:val="20"/>
                <w:szCs w:val="20"/>
              </w:rPr>
              <w:t>- celé</w:t>
            </w:r>
            <w:proofErr w:type="gramEnd"/>
            <w:r>
              <w:rPr>
                <w:sz w:val="20"/>
                <w:szCs w:val="20"/>
              </w:rPr>
              <w:t xml:space="preserve"> náměstí</w:t>
            </w:r>
          </w:p>
          <w:p w14:paraId="5819C404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F81A2DE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52218C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DDDE49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57BF8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191D733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810F00A" w14:textId="62F98DFA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86644D">
              <w:rPr>
                <w:sz w:val="20"/>
                <w:szCs w:val="20"/>
              </w:rPr>
              <w:t xml:space="preserve">:00 – </w:t>
            </w:r>
            <w:r>
              <w:rPr>
                <w:sz w:val="20"/>
                <w:szCs w:val="20"/>
              </w:rPr>
              <w:t>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CD58A60" w14:textId="1AC8907B" w:rsidR="00805D4E" w:rsidRPr="00484482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Veřejné shromáždění za demisi vlády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5B7E4D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L.R.</w:t>
            </w:r>
            <w:proofErr w:type="gramEnd"/>
          </w:p>
          <w:p w14:paraId="20090B9E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60F765B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A3C3F3F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4534AF3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A6F17CF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2F11747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72A3714" w14:textId="6022473F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86644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  <w:r w:rsidRPr="0086644D">
              <w:rPr>
                <w:sz w:val="20"/>
                <w:szCs w:val="20"/>
              </w:rPr>
              <w:t>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A9375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100 000</w:t>
            </w:r>
          </w:p>
          <w:p w14:paraId="2E27E6B7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BCAD3F2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F31C01C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A3B9CD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E1BE031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E746EDF" w14:textId="77777777" w:rsidR="00805D4E" w:rsidRPr="0086644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98FC891" w14:textId="33CE4E42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644D">
              <w:rPr>
                <w:sz w:val="20"/>
                <w:szCs w:val="20"/>
              </w:rPr>
              <w:t>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E3565" w14:textId="0C9D0D60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 w:rsidRPr="0086644D">
              <w:rPr>
                <w:sz w:val="20"/>
                <w:szCs w:val="20"/>
              </w:rPr>
              <w:t>P-1</w:t>
            </w:r>
          </w:p>
        </w:tc>
      </w:tr>
      <w:tr w:rsidR="00805D4E" w:rsidRPr="00EB60CF" w14:paraId="46B385D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ABAC3E" w14:textId="6262C881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28.11.</w:t>
            </w:r>
          </w:p>
          <w:p w14:paraId="16442C5D" w14:textId="0DFB73C9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58E69" w14:textId="237BB6B3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Smíchovské nádraží</w:t>
            </w:r>
          </w:p>
          <w:p w14:paraId="3E8501F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89CC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32C1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EAE1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38A1D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64D1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E9235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6699CA" w14:textId="30FE4163" w:rsidR="00805D4E" w:rsidRPr="001A69A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F38F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B26C875" w14:textId="77777777" w:rsidR="00805D4E" w:rsidRPr="001A69AD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88EC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3EA539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95A5E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09F41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158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D3FF8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FDEB8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426B7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4DD75" w14:textId="0E20CB7C" w:rsidR="00805D4E" w:rsidRPr="001A69A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B0A1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D2E2CF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F735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9B81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F7A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6136E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83299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1CC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0D11C" w14:textId="666014D2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C32DF75" w14:textId="0F0BB946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05D4E" w:rsidRPr="00EB60CF" w14:paraId="4D2F18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DFFDD5D" w14:textId="5C285174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78FB49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Valentinská – Platnéřská – Křižovnická – Karlův most – Mostecká – Malostranské nám.</w:t>
            </w:r>
          </w:p>
          <w:p w14:paraId="427B0FFB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620EC20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80F363B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AA04E86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BDC2295" w14:textId="5691C74E" w:rsidR="00805D4E" w:rsidRPr="001A69A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9:30 – 13:00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7279A3F" w14:textId="32B66435" w:rsidR="00805D4E" w:rsidRPr="001A69AD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svátku patronky horníků sv. Barbory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2F22EB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14:paraId="51B7C724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25F916A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75A411B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C80B273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04AD98A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2887552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5556749" w14:textId="2809C41A" w:rsidR="00805D4E" w:rsidRPr="001A69AD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26.9.2022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9B4CFD9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  <w:p w14:paraId="4CE1CFE8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DF1D41F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1635EC4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372CD7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BC01151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26528C3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86833DB" w14:textId="2DD9C6F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5EAE" w14:textId="16B2AA9B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805D4E" w:rsidRPr="00EB60CF" w14:paraId="2AA0FD79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3AF069B" w14:textId="4D8EF355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E2FDA" w14:textId="388B6918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náměstí Jiřího z</w:t>
            </w:r>
            <w:r>
              <w:rPr>
                <w:sz w:val="20"/>
                <w:szCs w:val="20"/>
                <w:lang w:eastAsia="en-US"/>
              </w:rPr>
              <w:t> </w:t>
            </w:r>
            <w:r w:rsidRPr="00EF0559">
              <w:rPr>
                <w:sz w:val="20"/>
                <w:szCs w:val="20"/>
                <w:lang w:eastAsia="en-US"/>
              </w:rPr>
              <w:t>Poděbrad</w:t>
            </w:r>
          </w:p>
          <w:p w14:paraId="0827CFF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BC37F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008B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9A990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4B5F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9D3781" w14:textId="61D2AA4A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EF0559">
              <w:rPr>
                <w:sz w:val="20"/>
                <w:szCs w:val="20"/>
                <w:lang w:eastAsia="en-US"/>
              </w:rPr>
              <w:t>16:00 - 20:00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4FD7" w14:textId="3859CB1F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7821">
              <w:rPr>
                <w:sz w:val="20"/>
                <w:szCs w:val="20"/>
                <w:lang w:eastAsia="en-US"/>
              </w:rPr>
              <w:t>Koncert křesťanských písní se čtením z Bible a kázáním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473E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D.P.</w:t>
            </w:r>
            <w:proofErr w:type="gramEnd"/>
          </w:p>
          <w:p w14:paraId="0C224E3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935EB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5FF7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B4D2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02B68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6ECE3D" w14:textId="2CF537D4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248A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32C998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1A31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F7939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744CC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5612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B98D" w14:textId="788DF9F9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CDD2353" w14:textId="4970990B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805D4E" w:rsidRPr="00EB60CF" w14:paraId="04446E3D" w14:textId="77777777" w:rsidTr="005C7429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CE38D6F" w14:textId="77667EAF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5.12.</w:t>
            </w:r>
          </w:p>
          <w:p w14:paraId="6F0E3329" w14:textId="30B59FCF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0A2CA" w14:textId="3836DD6B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Radlická</w:t>
            </w:r>
          </w:p>
          <w:p w14:paraId="7331EA0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4BA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157E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55E86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C2573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98CCF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FC26D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DA55B" w14:textId="396A5999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C207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24D587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665E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730EFC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B14A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464C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9BB1F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6172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2501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B83D6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7C736" w14:textId="43197715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3D7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514DA1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FF98B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2A80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45F96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7EAA6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5D240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B701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B257BC" w14:textId="5C470202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CDC8E1C" w14:textId="2B24EBA8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05D4E" w:rsidRPr="00EB60CF" w14:paraId="72905372" w14:textId="77777777" w:rsidTr="00835D54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46E3BD5" w14:textId="25DE3427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180ED66" w14:textId="7CB33398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křižovatka ulic Pelléova a Ronalda Reagana</w:t>
            </w:r>
          </w:p>
          <w:p w14:paraId="1281080A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7B1E145D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C001E7C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B9E47B3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23170E6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3FA1E1D" w14:textId="64433F9F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D62202C" w14:textId="00B912DA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Shromáždění ke dni lidských práv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14DC28" w14:textId="328F0C00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KAN, Klub angažovaných nestraníků</w:t>
            </w:r>
          </w:p>
          <w:p w14:paraId="296B2FA5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6563F5E2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46DCDEB4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258860B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0878DF1A" w14:textId="391B27FE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6.10.2022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1DA0680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  <w:p w14:paraId="7DA5E0F6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5FB435A0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1F7A297F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96B5F8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CCFB3DA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373373FC" w14:textId="7777777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14:paraId="201394E1" w14:textId="4BF55074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34A91" w14:textId="1D1C5E0A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805D4E" w:rsidRPr="00EB60CF" w14:paraId="69054479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0275113" w14:textId="210E5699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  <w:p w14:paraId="6AFE93F7" w14:textId="5F5E3D09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7B21" w14:textId="7563CB95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Jinonice</w:t>
            </w:r>
          </w:p>
          <w:p w14:paraId="06787A4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8C99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5A9C1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3105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5FE3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586E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F605D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F5D72" w14:textId="604BF255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B2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830BBD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996D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81D78B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AE16E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B225E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5551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12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EA51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05C9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36114" w14:textId="451CE2A6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FD35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5CAC28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95E22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10E47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1A0A0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FF124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DB51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C9182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D00FAA" w14:textId="63AFB607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6F5A69B" w14:textId="66E71709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805D4E" w:rsidRPr="00EB60CF" w14:paraId="1442FFA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03CC31" w14:textId="240740C8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  <w:p w14:paraId="2D6B76FA" w14:textId="54BD3D61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89A4F" w14:textId="36CE9AB3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Nové Butovice</w:t>
            </w:r>
          </w:p>
          <w:p w14:paraId="4874D45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3E3C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E8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A8F2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FBB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23938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02E8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C01663" w14:textId="24652A76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C6A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A2784F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41A6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B5FFE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26AE2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5318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A6DA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CC5B9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22F6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417F2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4EFFD" w14:textId="15B8A563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D77B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4D7976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D7388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A0A08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A72A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DE2F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9C7B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FC68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7AB47" w14:textId="54AFACA3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C12B1FD" w14:textId="7EDF9864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05D4E" w:rsidRPr="00EB60CF" w14:paraId="228BACA7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6D583A6" w14:textId="636B5935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86B7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Staroměstské nám.</w:t>
            </w:r>
          </w:p>
          <w:p w14:paraId="038EF58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F116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FBFEA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86D50" w14:textId="0BE091D5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9990" w14:textId="38443916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Evangelizační pochod pro Ježíše s izraelskými tanci a 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0C48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4C0E81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95025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795B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6DFAC3" w14:textId="2D45BAA5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619F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28DF842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EB87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57B2A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6E83F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8A05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CF54" w14:textId="3CBD44F6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ED37DBD" w14:textId="440B7326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805D4E" w:rsidRPr="00EB60CF" w14:paraId="0B42AFD0" w14:textId="77777777" w:rsidTr="00484482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06D4225" w14:textId="55EE0FC3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2A8F832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5EA8010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3800A18F" w14:textId="27035712" w:rsidR="00805D4E" w:rsidRPr="000664D5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r</w:t>
            </w:r>
            <w:r w:rsidRPr="000664D5">
              <w:rPr>
                <w:b/>
                <w:sz w:val="36"/>
                <w:szCs w:val="36"/>
                <w:lang w:eastAsia="en-US"/>
              </w:rPr>
              <w:t>ok 2023</w:t>
            </w:r>
          </w:p>
        </w:tc>
      </w:tr>
      <w:tr w:rsidR="00805D4E" w:rsidRPr="00EB60CF" w14:paraId="34FC58A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DDC6276" w14:textId="5E0FF593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2.1.</w:t>
            </w:r>
          </w:p>
          <w:p w14:paraId="69EC3494" w14:textId="0ABA427B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514AB" w14:textId="14AF523F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Hůrka</w:t>
            </w:r>
          </w:p>
          <w:p w14:paraId="4046AF8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790F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127C1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0AA4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1006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8E8C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5E13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A9F379" w14:textId="301E0885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9B4B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3EE3D6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7185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9CC9F9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408B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A088D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F5B5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85A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70CD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45792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66717" w14:textId="1045217D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26FE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F2CEE2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92F3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5499F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425F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0A71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789C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8DD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9DD2EC" w14:textId="583B9F6B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EB15AFC" w14:textId="17672F2F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05D4E" w:rsidRPr="00EB60CF" w14:paraId="36B80846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B00FC5" w14:textId="4EB5136F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9.1.</w:t>
            </w:r>
          </w:p>
          <w:p w14:paraId="773A16FE" w14:textId="0459D628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96AFE" w14:textId="010A49E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Lužiny</w:t>
            </w:r>
          </w:p>
          <w:p w14:paraId="1E0A371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EF41C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BAFE0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1309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29C2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4C4E1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CB9B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100EB" w14:textId="244DC14E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D91B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77DCE78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D200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0751BB7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20D9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F29C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2705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EB8FA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36E7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E1687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ABDE31" w14:textId="4770FDD6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6D07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6A3810E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6E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8D8F5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18A0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9CF1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A924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FB71D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77F338" w14:textId="394BCF40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BA50BB" w14:textId="2C5AAB49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05D4E" w:rsidRPr="00EB60CF" w14:paraId="324DE1FF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A23D15D" w14:textId="674FB5A6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16.1.</w:t>
            </w:r>
          </w:p>
          <w:p w14:paraId="0A3454D1" w14:textId="4B23CD7A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EA25A" w14:textId="097591E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Luka</w:t>
            </w:r>
          </w:p>
          <w:p w14:paraId="75F7392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85A9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975EF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21D7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D136D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32DE4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863EE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A681B0" w14:textId="05282074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1B14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52C9F36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A879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41FCE4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390C0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E3B2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80619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CEBE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637F3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37F6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8BDF02" w14:textId="2A0C3F68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454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3A13C67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B12E2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54C9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98FBD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01B0D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EAAE4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2CD4A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F71DBB" w14:textId="5BE65684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45C8" w14:textId="2E91F5F9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05D4E" w:rsidRPr="00EB60CF" w14:paraId="3AC6FD5B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53BBF75" w14:textId="60497102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23.1.</w:t>
            </w:r>
          </w:p>
          <w:p w14:paraId="46BBACEF" w14:textId="402CD933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5505F" w14:textId="1A79704D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Stodůlky</w:t>
            </w:r>
          </w:p>
          <w:p w14:paraId="623913F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C0DC0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6C45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689A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CB6D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BF661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BD6B1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6259E" w14:textId="4FC1EAD5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ABDE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203DDB3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5110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7DC056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806A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B3099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84653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2BA3A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32322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BBF9E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09FE3" w14:textId="6E701CE3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1333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54E69D78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33F24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2D7B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AC20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735181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0A811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07A7F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D26A16" w14:textId="3FC3DA05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B3C7E52" w14:textId="578FB9A2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P-13</w:t>
            </w:r>
          </w:p>
        </w:tc>
      </w:tr>
      <w:tr w:rsidR="00805D4E" w:rsidRPr="00EB60CF" w14:paraId="192DA7CE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BA04E7F" w14:textId="4DC8A867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30.1.</w:t>
            </w:r>
          </w:p>
          <w:p w14:paraId="1F943FF4" w14:textId="0FF02279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7489D" w14:textId="5D9DDD05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Zličín</w:t>
            </w:r>
          </w:p>
          <w:p w14:paraId="37595B8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19B94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624E6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225D4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2335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80DF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1D48A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6630B6" w14:textId="7179DD4D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BC59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  <w:p w14:paraId="0C676B0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8EE9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4DF575D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5826E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5995F2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DA328B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D1B8D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ADE33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32C5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15B6E" w14:textId="22F8101F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2FE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0D2E9FE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9C7C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31C2C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095F6C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9E8EF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0B88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1428D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9D8924" w14:textId="416F0450" w:rsidR="00805D4E" w:rsidRDefault="00805D4E" w:rsidP="00805D4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5A2FF6C" w14:textId="68B66159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P-Zličín</w:t>
            </w:r>
          </w:p>
        </w:tc>
      </w:tr>
      <w:tr w:rsidR="00805D4E" w:rsidRPr="00EB60CF" w14:paraId="384A88D8" w14:textId="77777777" w:rsidTr="00484482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88D37AC" w14:textId="1FAA957F" w:rsidR="00805D4E" w:rsidRDefault="00805D4E" w:rsidP="00805D4E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15.4.2023</w:t>
            </w:r>
            <w:proofErr w:type="gramEnd"/>
          </w:p>
        </w:tc>
        <w:tc>
          <w:tcPr>
            <w:tcW w:w="3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FA35" w14:textId="77777777" w:rsidR="00805D4E" w:rsidRPr="00322ECF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– Mánesův most – n</w:t>
            </w:r>
            <w:r w:rsidRPr="00322ECF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27CCB1A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nábř. - Národní třída - 28. října - Václavské náměstí - Socha sv. Václava</w:t>
            </w:r>
          </w:p>
          <w:p w14:paraId="72C7100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9DAB22" w14:textId="59BED2A1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B15B0" w14:textId="08A34E85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>Národní pochod pro život 2023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80A99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322ECF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322ECF">
              <w:rPr>
                <w:sz w:val="20"/>
                <w:szCs w:val="20"/>
                <w:lang w:eastAsia="en-US"/>
              </w:rPr>
              <w:t>ČR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8B77F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5CCE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122D54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61DBEF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F59B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BCEB6" w14:textId="76624926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15.10.2022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D3E6D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3270B82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4D6B5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BD95E0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B8E17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F6C86A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39653" w14:textId="77777777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0AC9" w14:textId="7E5AC5E4" w:rsidR="00805D4E" w:rsidRDefault="00805D4E" w:rsidP="00805D4E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F88A5B8" w14:textId="7B66B090" w:rsidR="00805D4E" w:rsidRDefault="00805D4E" w:rsidP="00805D4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079340EA" w14:textId="0438446E" w:rsidR="00174B5D" w:rsidRDefault="00174B5D" w:rsidP="00B13138">
      <w:pPr>
        <w:rPr>
          <w:sz w:val="20"/>
          <w:szCs w:val="20"/>
        </w:rPr>
      </w:pPr>
    </w:p>
    <w:p w14:paraId="5A0FD7AE" w14:textId="3570FD78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Stav ke dni </w:t>
      </w:r>
      <w:r w:rsidR="00DA68DD">
        <w:rPr>
          <w:sz w:val="20"/>
          <w:szCs w:val="20"/>
        </w:rPr>
        <w:t>1</w:t>
      </w:r>
      <w:r w:rsidR="002E579D">
        <w:rPr>
          <w:sz w:val="20"/>
          <w:szCs w:val="20"/>
        </w:rPr>
        <w:t>9</w:t>
      </w:r>
      <w:bookmarkStart w:id="1" w:name="_GoBack"/>
      <w:bookmarkEnd w:id="1"/>
      <w:r w:rsidR="009C159B">
        <w:rPr>
          <w:sz w:val="20"/>
          <w:szCs w:val="20"/>
        </w:rPr>
        <w:t>. 10</w:t>
      </w:r>
      <w:r w:rsidR="00DF648E">
        <w:rPr>
          <w:sz w:val="20"/>
          <w:szCs w:val="20"/>
        </w:rPr>
        <w:t>. 2022</w:t>
      </w:r>
    </w:p>
    <w:p w14:paraId="725181A4" w14:textId="51D6D7C2" w:rsidR="00B13138" w:rsidRPr="00BA22C3" w:rsidRDefault="007A7D0C" w:rsidP="00B13138">
      <w:r>
        <w:rPr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397C"/>
    <w:rsid w:val="00003CF0"/>
    <w:rsid w:val="00004110"/>
    <w:rsid w:val="00005915"/>
    <w:rsid w:val="00007648"/>
    <w:rsid w:val="000112F4"/>
    <w:rsid w:val="000122BC"/>
    <w:rsid w:val="00012CF7"/>
    <w:rsid w:val="0001467D"/>
    <w:rsid w:val="00014DD7"/>
    <w:rsid w:val="00015978"/>
    <w:rsid w:val="00015C68"/>
    <w:rsid w:val="00015CC6"/>
    <w:rsid w:val="00016E1D"/>
    <w:rsid w:val="0002121A"/>
    <w:rsid w:val="00021267"/>
    <w:rsid w:val="000227DE"/>
    <w:rsid w:val="0002412C"/>
    <w:rsid w:val="00025BEF"/>
    <w:rsid w:val="00025EED"/>
    <w:rsid w:val="000264C6"/>
    <w:rsid w:val="00026FB8"/>
    <w:rsid w:val="00030F05"/>
    <w:rsid w:val="000351AA"/>
    <w:rsid w:val="00035BC0"/>
    <w:rsid w:val="000363E9"/>
    <w:rsid w:val="00037B6F"/>
    <w:rsid w:val="00040A10"/>
    <w:rsid w:val="00041DED"/>
    <w:rsid w:val="00042336"/>
    <w:rsid w:val="000428BA"/>
    <w:rsid w:val="00042B4C"/>
    <w:rsid w:val="00042B6E"/>
    <w:rsid w:val="0004434B"/>
    <w:rsid w:val="00044F34"/>
    <w:rsid w:val="00045CC2"/>
    <w:rsid w:val="00046B49"/>
    <w:rsid w:val="0005138D"/>
    <w:rsid w:val="0005485D"/>
    <w:rsid w:val="00054DEE"/>
    <w:rsid w:val="0005701D"/>
    <w:rsid w:val="00061563"/>
    <w:rsid w:val="000631A9"/>
    <w:rsid w:val="0006395C"/>
    <w:rsid w:val="00064B01"/>
    <w:rsid w:val="00065182"/>
    <w:rsid w:val="00065415"/>
    <w:rsid w:val="00065EED"/>
    <w:rsid w:val="000664D5"/>
    <w:rsid w:val="0007065F"/>
    <w:rsid w:val="0007132A"/>
    <w:rsid w:val="00071BAC"/>
    <w:rsid w:val="00071E5D"/>
    <w:rsid w:val="000728F3"/>
    <w:rsid w:val="000742CE"/>
    <w:rsid w:val="0007441B"/>
    <w:rsid w:val="00074E5B"/>
    <w:rsid w:val="000755E1"/>
    <w:rsid w:val="00076429"/>
    <w:rsid w:val="00077544"/>
    <w:rsid w:val="00077AC7"/>
    <w:rsid w:val="0008112A"/>
    <w:rsid w:val="00081D80"/>
    <w:rsid w:val="000821F8"/>
    <w:rsid w:val="00082BDE"/>
    <w:rsid w:val="00084999"/>
    <w:rsid w:val="00085064"/>
    <w:rsid w:val="0008605F"/>
    <w:rsid w:val="00086261"/>
    <w:rsid w:val="00086681"/>
    <w:rsid w:val="00092274"/>
    <w:rsid w:val="00092C75"/>
    <w:rsid w:val="0009310C"/>
    <w:rsid w:val="000954F7"/>
    <w:rsid w:val="00097143"/>
    <w:rsid w:val="00097503"/>
    <w:rsid w:val="00097CD5"/>
    <w:rsid w:val="000A0BB1"/>
    <w:rsid w:val="000A1D72"/>
    <w:rsid w:val="000A24E8"/>
    <w:rsid w:val="000A3A1C"/>
    <w:rsid w:val="000A403B"/>
    <w:rsid w:val="000A48A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6C57"/>
    <w:rsid w:val="000C04DD"/>
    <w:rsid w:val="000C092B"/>
    <w:rsid w:val="000C3752"/>
    <w:rsid w:val="000C5078"/>
    <w:rsid w:val="000C6FDD"/>
    <w:rsid w:val="000C7059"/>
    <w:rsid w:val="000D0A6B"/>
    <w:rsid w:val="000D4D25"/>
    <w:rsid w:val="000D5EBB"/>
    <w:rsid w:val="000D5FA5"/>
    <w:rsid w:val="000D5FC7"/>
    <w:rsid w:val="000D7EB9"/>
    <w:rsid w:val="000E101B"/>
    <w:rsid w:val="000E1D09"/>
    <w:rsid w:val="000E3BEF"/>
    <w:rsid w:val="000E505B"/>
    <w:rsid w:val="000E5648"/>
    <w:rsid w:val="000E6BFB"/>
    <w:rsid w:val="000E7D4F"/>
    <w:rsid w:val="000F0EF1"/>
    <w:rsid w:val="000F1903"/>
    <w:rsid w:val="000F26DC"/>
    <w:rsid w:val="000F4B1D"/>
    <w:rsid w:val="000F4D54"/>
    <w:rsid w:val="000F5530"/>
    <w:rsid w:val="000F5D4D"/>
    <w:rsid w:val="000F66F3"/>
    <w:rsid w:val="000F6FC9"/>
    <w:rsid w:val="000F72E9"/>
    <w:rsid w:val="00101579"/>
    <w:rsid w:val="00101DB5"/>
    <w:rsid w:val="00102EA1"/>
    <w:rsid w:val="0010331E"/>
    <w:rsid w:val="0010365B"/>
    <w:rsid w:val="001036D7"/>
    <w:rsid w:val="00104897"/>
    <w:rsid w:val="00105D2D"/>
    <w:rsid w:val="00106494"/>
    <w:rsid w:val="001066B9"/>
    <w:rsid w:val="0011064C"/>
    <w:rsid w:val="0011082C"/>
    <w:rsid w:val="0011088C"/>
    <w:rsid w:val="0011134E"/>
    <w:rsid w:val="001152CD"/>
    <w:rsid w:val="00115640"/>
    <w:rsid w:val="00117C72"/>
    <w:rsid w:val="001202D1"/>
    <w:rsid w:val="001209F2"/>
    <w:rsid w:val="001217EB"/>
    <w:rsid w:val="0012208F"/>
    <w:rsid w:val="00124C33"/>
    <w:rsid w:val="00125856"/>
    <w:rsid w:val="00125E48"/>
    <w:rsid w:val="00126573"/>
    <w:rsid w:val="0012683E"/>
    <w:rsid w:val="001272F7"/>
    <w:rsid w:val="0012747C"/>
    <w:rsid w:val="00127EC6"/>
    <w:rsid w:val="00131393"/>
    <w:rsid w:val="00131E24"/>
    <w:rsid w:val="00133671"/>
    <w:rsid w:val="001342E1"/>
    <w:rsid w:val="0013490E"/>
    <w:rsid w:val="00136215"/>
    <w:rsid w:val="0013672E"/>
    <w:rsid w:val="0013673B"/>
    <w:rsid w:val="00136C0B"/>
    <w:rsid w:val="00136CE2"/>
    <w:rsid w:val="00136E87"/>
    <w:rsid w:val="001371C3"/>
    <w:rsid w:val="00137382"/>
    <w:rsid w:val="00141002"/>
    <w:rsid w:val="0014411C"/>
    <w:rsid w:val="001445BB"/>
    <w:rsid w:val="00144974"/>
    <w:rsid w:val="00145B2E"/>
    <w:rsid w:val="00145B38"/>
    <w:rsid w:val="00145FE7"/>
    <w:rsid w:val="00147EAD"/>
    <w:rsid w:val="00151728"/>
    <w:rsid w:val="001526B4"/>
    <w:rsid w:val="00154A67"/>
    <w:rsid w:val="0015681C"/>
    <w:rsid w:val="00157D02"/>
    <w:rsid w:val="00160AF7"/>
    <w:rsid w:val="0016295F"/>
    <w:rsid w:val="00162E79"/>
    <w:rsid w:val="00162FDE"/>
    <w:rsid w:val="00164083"/>
    <w:rsid w:val="00165F73"/>
    <w:rsid w:val="00167101"/>
    <w:rsid w:val="0017107E"/>
    <w:rsid w:val="001711E3"/>
    <w:rsid w:val="00171357"/>
    <w:rsid w:val="00171BB6"/>
    <w:rsid w:val="00173DF9"/>
    <w:rsid w:val="00174B5D"/>
    <w:rsid w:val="0017742E"/>
    <w:rsid w:val="001812E1"/>
    <w:rsid w:val="001816DA"/>
    <w:rsid w:val="00182424"/>
    <w:rsid w:val="00182C16"/>
    <w:rsid w:val="001834E8"/>
    <w:rsid w:val="0018515A"/>
    <w:rsid w:val="00186446"/>
    <w:rsid w:val="001865FD"/>
    <w:rsid w:val="001866F3"/>
    <w:rsid w:val="00190546"/>
    <w:rsid w:val="00193812"/>
    <w:rsid w:val="0019443C"/>
    <w:rsid w:val="00195355"/>
    <w:rsid w:val="0019566D"/>
    <w:rsid w:val="001967BA"/>
    <w:rsid w:val="00196DB6"/>
    <w:rsid w:val="00196FB2"/>
    <w:rsid w:val="001972B4"/>
    <w:rsid w:val="0019769B"/>
    <w:rsid w:val="00197FC7"/>
    <w:rsid w:val="001A0961"/>
    <w:rsid w:val="001A1CD2"/>
    <w:rsid w:val="001A69AD"/>
    <w:rsid w:val="001A6B9B"/>
    <w:rsid w:val="001B05F2"/>
    <w:rsid w:val="001B1F70"/>
    <w:rsid w:val="001B2904"/>
    <w:rsid w:val="001B2B68"/>
    <w:rsid w:val="001B44E3"/>
    <w:rsid w:val="001B4CB4"/>
    <w:rsid w:val="001B6416"/>
    <w:rsid w:val="001B666B"/>
    <w:rsid w:val="001B69FC"/>
    <w:rsid w:val="001C240C"/>
    <w:rsid w:val="001C2A18"/>
    <w:rsid w:val="001C2EF0"/>
    <w:rsid w:val="001C345F"/>
    <w:rsid w:val="001C3B74"/>
    <w:rsid w:val="001C459E"/>
    <w:rsid w:val="001C6C5E"/>
    <w:rsid w:val="001C72F6"/>
    <w:rsid w:val="001C75FB"/>
    <w:rsid w:val="001D0493"/>
    <w:rsid w:val="001D3E78"/>
    <w:rsid w:val="001D5C8B"/>
    <w:rsid w:val="001D6EAD"/>
    <w:rsid w:val="001D70C3"/>
    <w:rsid w:val="001E13CD"/>
    <w:rsid w:val="001E477F"/>
    <w:rsid w:val="001E4B32"/>
    <w:rsid w:val="001E52D4"/>
    <w:rsid w:val="001E649D"/>
    <w:rsid w:val="001E66FF"/>
    <w:rsid w:val="001E758B"/>
    <w:rsid w:val="001F0C65"/>
    <w:rsid w:val="001F0D55"/>
    <w:rsid w:val="001F1B7B"/>
    <w:rsid w:val="001F405E"/>
    <w:rsid w:val="001F61ED"/>
    <w:rsid w:val="002036C2"/>
    <w:rsid w:val="00206A4C"/>
    <w:rsid w:val="002074BD"/>
    <w:rsid w:val="0020770B"/>
    <w:rsid w:val="00210C14"/>
    <w:rsid w:val="00212256"/>
    <w:rsid w:val="00212661"/>
    <w:rsid w:val="002126EE"/>
    <w:rsid w:val="0021323A"/>
    <w:rsid w:val="00213E08"/>
    <w:rsid w:val="00214221"/>
    <w:rsid w:val="002146E1"/>
    <w:rsid w:val="00214E0E"/>
    <w:rsid w:val="002155B9"/>
    <w:rsid w:val="00216140"/>
    <w:rsid w:val="002168A1"/>
    <w:rsid w:val="0021701D"/>
    <w:rsid w:val="002171B9"/>
    <w:rsid w:val="00220D68"/>
    <w:rsid w:val="002215AB"/>
    <w:rsid w:val="0022160D"/>
    <w:rsid w:val="0022355F"/>
    <w:rsid w:val="0022365A"/>
    <w:rsid w:val="00223BBA"/>
    <w:rsid w:val="00223D9C"/>
    <w:rsid w:val="002246F0"/>
    <w:rsid w:val="00224BB3"/>
    <w:rsid w:val="00226C7E"/>
    <w:rsid w:val="002315CB"/>
    <w:rsid w:val="002318C2"/>
    <w:rsid w:val="00234B4F"/>
    <w:rsid w:val="002368DE"/>
    <w:rsid w:val="002369E6"/>
    <w:rsid w:val="00240154"/>
    <w:rsid w:val="002411DD"/>
    <w:rsid w:val="00241B09"/>
    <w:rsid w:val="0024277E"/>
    <w:rsid w:val="00244F3B"/>
    <w:rsid w:val="0024504E"/>
    <w:rsid w:val="00247E8A"/>
    <w:rsid w:val="00247FDE"/>
    <w:rsid w:val="00247FF8"/>
    <w:rsid w:val="00250CE8"/>
    <w:rsid w:val="0025125F"/>
    <w:rsid w:val="002513E7"/>
    <w:rsid w:val="00251671"/>
    <w:rsid w:val="00252A9E"/>
    <w:rsid w:val="00253E36"/>
    <w:rsid w:val="00254307"/>
    <w:rsid w:val="002603B2"/>
    <w:rsid w:val="002613B6"/>
    <w:rsid w:val="00261458"/>
    <w:rsid w:val="002637BA"/>
    <w:rsid w:val="0026471F"/>
    <w:rsid w:val="00264D9D"/>
    <w:rsid w:val="00266358"/>
    <w:rsid w:val="00266BB7"/>
    <w:rsid w:val="00267D26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60D6"/>
    <w:rsid w:val="0028001A"/>
    <w:rsid w:val="0028340E"/>
    <w:rsid w:val="0028363A"/>
    <w:rsid w:val="002851CC"/>
    <w:rsid w:val="002857C4"/>
    <w:rsid w:val="00286898"/>
    <w:rsid w:val="00286E9D"/>
    <w:rsid w:val="00287E12"/>
    <w:rsid w:val="0029045E"/>
    <w:rsid w:val="002928A6"/>
    <w:rsid w:val="00292DD2"/>
    <w:rsid w:val="00294D3B"/>
    <w:rsid w:val="00295E0B"/>
    <w:rsid w:val="00297648"/>
    <w:rsid w:val="0029773C"/>
    <w:rsid w:val="002A11C3"/>
    <w:rsid w:val="002A161B"/>
    <w:rsid w:val="002A168D"/>
    <w:rsid w:val="002A19AF"/>
    <w:rsid w:val="002A30AF"/>
    <w:rsid w:val="002A55BB"/>
    <w:rsid w:val="002A59DC"/>
    <w:rsid w:val="002A7DF4"/>
    <w:rsid w:val="002B07FB"/>
    <w:rsid w:val="002B1240"/>
    <w:rsid w:val="002B254E"/>
    <w:rsid w:val="002B3F3B"/>
    <w:rsid w:val="002B4416"/>
    <w:rsid w:val="002B4753"/>
    <w:rsid w:val="002B4E41"/>
    <w:rsid w:val="002B52B0"/>
    <w:rsid w:val="002B6364"/>
    <w:rsid w:val="002B63E5"/>
    <w:rsid w:val="002B658C"/>
    <w:rsid w:val="002B6930"/>
    <w:rsid w:val="002C02A8"/>
    <w:rsid w:val="002C06AF"/>
    <w:rsid w:val="002C7D65"/>
    <w:rsid w:val="002D3BF9"/>
    <w:rsid w:val="002D3F81"/>
    <w:rsid w:val="002D5956"/>
    <w:rsid w:val="002D6062"/>
    <w:rsid w:val="002D63F4"/>
    <w:rsid w:val="002E0A40"/>
    <w:rsid w:val="002E2378"/>
    <w:rsid w:val="002E2CD8"/>
    <w:rsid w:val="002E4572"/>
    <w:rsid w:val="002E4697"/>
    <w:rsid w:val="002E4776"/>
    <w:rsid w:val="002E5707"/>
    <w:rsid w:val="002E579D"/>
    <w:rsid w:val="002E615C"/>
    <w:rsid w:val="002F0E77"/>
    <w:rsid w:val="002F1A23"/>
    <w:rsid w:val="002F1EC7"/>
    <w:rsid w:val="002F27F9"/>
    <w:rsid w:val="002F2ACC"/>
    <w:rsid w:val="002F3017"/>
    <w:rsid w:val="002F4EBF"/>
    <w:rsid w:val="002F5E7D"/>
    <w:rsid w:val="002F5EFF"/>
    <w:rsid w:val="002F6AB7"/>
    <w:rsid w:val="002F793E"/>
    <w:rsid w:val="003033B4"/>
    <w:rsid w:val="003058D2"/>
    <w:rsid w:val="0030728A"/>
    <w:rsid w:val="003076A6"/>
    <w:rsid w:val="00311318"/>
    <w:rsid w:val="003126C9"/>
    <w:rsid w:val="003138EF"/>
    <w:rsid w:val="00313ABE"/>
    <w:rsid w:val="0031454A"/>
    <w:rsid w:val="00314C4C"/>
    <w:rsid w:val="00314DF6"/>
    <w:rsid w:val="00315DCE"/>
    <w:rsid w:val="00316147"/>
    <w:rsid w:val="003175B6"/>
    <w:rsid w:val="003175CC"/>
    <w:rsid w:val="00317770"/>
    <w:rsid w:val="00320B3A"/>
    <w:rsid w:val="00322A78"/>
    <w:rsid w:val="00323EBD"/>
    <w:rsid w:val="003244A4"/>
    <w:rsid w:val="00325493"/>
    <w:rsid w:val="00325DF0"/>
    <w:rsid w:val="00326AA4"/>
    <w:rsid w:val="0032752B"/>
    <w:rsid w:val="00331160"/>
    <w:rsid w:val="00331EAE"/>
    <w:rsid w:val="0033344E"/>
    <w:rsid w:val="003350DA"/>
    <w:rsid w:val="00336145"/>
    <w:rsid w:val="0033711E"/>
    <w:rsid w:val="003378A9"/>
    <w:rsid w:val="0034054C"/>
    <w:rsid w:val="0034179C"/>
    <w:rsid w:val="00342526"/>
    <w:rsid w:val="00342C3F"/>
    <w:rsid w:val="00342C58"/>
    <w:rsid w:val="0034366F"/>
    <w:rsid w:val="00344513"/>
    <w:rsid w:val="003447F9"/>
    <w:rsid w:val="003448FD"/>
    <w:rsid w:val="00346477"/>
    <w:rsid w:val="003473F4"/>
    <w:rsid w:val="00347F40"/>
    <w:rsid w:val="00350901"/>
    <w:rsid w:val="003511BF"/>
    <w:rsid w:val="00353FD5"/>
    <w:rsid w:val="003541BF"/>
    <w:rsid w:val="00355CA1"/>
    <w:rsid w:val="00361888"/>
    <w:rsid w:val="00361AA7"/>
    <w:rsid w:val="00361C0D"/>
    <w:rsid w:val="00362810"/>
    <w:rsid w:val="003630B8"/>
    <w:rsid w:val="00367728"/>
    <w:rsid w:val="00370041"/>
    <w:rsid w:val="00370098"/>
    <w:rsid w:val="00373004"/>
    <w:rsid w:val="00373B3A"/>
    <w:rsid w:val="00374690"/>
    <w:rsid w:val="00374E24"/>
    <w:rsid w:val="003760E3"/>
    <w:rsid w:val="00376E92"/>
    <w:rsid w:val="003806DA"/>
    <w:rsid w:val="00382CA6"/>
    <w:rsid w:val="00384E03"/>
    <w:rsid w:val="0038534E"/>
    <w:rsid w:val="00385BCC"/>
    <w:rsid w:val="003862F2"/>
    <w:rsid w:val="00386F59"/>
    <w:rsid w:val="0038746A"/>
    <w:rsid w:val="003874D5"/>
    <w:rsid w:val="003876FC"/>
    <w:rsid w:val="00387BFB"/>
    <w:rsid w:val="003901D5"/>
    <w:rsid w:val="0039093F"/>
    <w:rsid w:val="0039160F"/>
    <w:rsid w:val="003919EE"/>
    <w:rsid w:val="00392450"/>
    <w:rsid w:val="003938DA"/>
    <w:rsid w:val="0039611F"/>
    <w:rsid w:val="003A0F2D"/>
    <w:rsid w:val="003A2A00"/>
    <w:rsid w:val="003A2B90"/>
    <w:rsid w:val="003A436D"/>
    <w:rsid w:val="003A44BD"/>
    <w:rsid w:val="003A532C"/>
    <w:rsid w:val="003A5337"/>
    <w:rsid w:val="003A6E23"/>
    <w:rsid w:val="003A7C68"/>
    <w:rsid w:val="003B194E"/>
    <w:rsid w:val="003B2302"/>
    <w:rsid w:val="003B245E"/>
    <w:rsid w:val="003B47A0"/>
    <w:rsid w:val="003B618F"/>
    <w:rsid w:val="003B7C3F"/>
    <w:rsid w:val="003C0BED"/>
    <w:rsid w:val="003C2F67"/>
    <w:rsid w:val="003C45D0"/>
    <w:rsid w:val="003C583F"/>
    <w:rsid w:val="003C60AC"/>
    <w:rsid w:val="003C663C"/>
    <w:rsid w:val="003C6910"/>
    <w:rsid w:val="003D095C"/>
    <w:rsid w:val="003D1CCF"/>
    <w:rsid w:val="003D428A"/>
    <w:rsid w:val="003D5294"/>
    <w:rsid w:val="003E077F"/>
    <w:rsid w:val="003E23A0"/>
    <w:rsid w:val="003E3617"/>
    <w:rsid w:val="003E604F"/>
    <w:rsid w:val="003E6F83"/>
    <w:rsid w:val="003E7D71"/>
    <w:rsid w:val="003F0086"/>
    <w:rsid w:val="003F18A2"/>
    <w:rsid w:val="003F27A2"/>
    <w:rsid w:val="003F36D0"/>
    <w:rsid w:val="003F45C1"/>
    <w:rsid w:val="003F6167"/>
    <w:rsid w:val="003F6449"/>
    <w:rsid w:val="003F6EFD"/>
    <w:rsid w:val="003F6F2E"/>
    <w:rsid w:val="003F7BE5"/>
    <w:rsid w:val="00400DF2"/>
    <w:rsid w:val="0040137C"/>
    <w:rsid w:val="004014C0"/>
    <w:rsid w:val="0040199E"/>
    <w:rsid w:val="004021BE"/>
    <w:rsid w:val="004039D0"/>
    <w:rsid w:val="00403D20"/>
    <w:rsid w:val="00404126"/>
    <w:rsid w:val="00406A58"/>
    <w:rsid w:val="004074E7"/>
    <w:rsid w:val="00407F10"/>
    <w:rsid w:val="00415EBF"/>
    <w:rsid w:val="00415EF5"/>
    <w:rsid w:val="004164BE"/>
    <w:rsid w:val="00416D57"/>
    <w:rsid w:val="00416F0A"/>
    <w:rsid w:val="004175CF"/>
    <w:rsid w:val="00420919"/>
    <w:rsid w:val="00425EC0"/>
    <w:rsid w:val="00426FCF"/>
    <w:rsid w:val="00427854"/>
    <w:rsid w:val="00430895"/>
    <w:rsid w:val="00432168"/>
    <w:rsid w:val="004329D1"/>
    <w:rsid w:val="004361A5"/>
    <w:rsid w:val="004370F8"/>
    <w:rsid w:val="00440FC7"/>
    <w:rsid w:val="00441BD0"/>
    <w:rsid w:val="0044233D"/>
    <w:rsid w:val="00442700"/>
    <w:rsid w:val="0044278A"/>
    <w:rsid w:val="00447102"/>
    <w:rsid w:val="00450A54"/>
    <w:rsid w:val="004530EE"/>
    <w:rsid w:val="0045479E"/>
    <w:rsid w:val="0045525E"/>
    <w:rsid w:val="00455469"/>
    <w:rsid w:val="00456F4B"/>
    <w:rsid w:val="004575AB"/>
    <w:rsid w:val="00457824"/>
    <w:rsid w:val="004612D2"/>
    <w:rsid w:val="004617A3"/>
    <w:rsid w:val="0046222C"/>
    <w:rsid w:val="00462A0F"/>
    <w:rsid w:val="00462AC8"/>
    <w:rsid w:val="00462CAF"/>
    <w:rsid w:val="0046337C"/>
    <w:rsid w:val="00464424"/>
    <w:rsid w:val="00464A1F"/>
    <w:rsid w:val="00464A9F"/>
    <w:rsid w:val="004661D4"/>
    <w:rsid w:val="0046642B"/>
    <w:rsid w:val="0046733B"/>
    <w:rsid w:val="00470056"/>
    <w:rsid w:val="00470E6E"/>
    <w:rsid w:val="00471BE7"/>
    <w:rsid w:val="00473036"/>
    <w:rsid w:val="004742C2"/>
    <w:rsid w:val="004766A2"/>
    <w:rsid w:val="00481E07"/>
    <w:rsid w:val="00484338"/>
    <w:rsid w:val="00484482"/>
    <w:rsid w:val="00484BCD"/>
    <w:rsid w:val="004860DB"/>
    <w:rsid w:val="0048702E"/>
    <w:rsid w:val="00487C13"/>
    <w:rsid w:val="00487DC6"/>
    <w:rsid w:val="004910A3"/>
    <w:rsid w:val="00491A26"/>
    <w:rsid w:val="004942E8"/>
    <w:rsid w:val="00495D39"/>
    <w:rsid w:val="004A0E11"/>
    <w:rsid w:val="004A12EF"/>
    <w:rsid w:val="004A4086"/>
    <w:rsid w:val="004A4878"/>
    <w:rsid w:val="004A4E87"/>
    <w:rsid w:val="004A6407"/>
    <w:rsid w:val="004A761B"/>
    <w:rsid w:val="004B0454"/>
    <w:rsid w:val="004B14B9"/>
    <w:rsid w:val="004B18CD"/>
    <w:rsid w:val="004B215E"/>
    <w:rsid w:val="004B21CF"/>
    <w:rsid w:val="004B2FE6"/>
    <w:rsid w:val="004B3399"/>
    <w:rsid w:val="004B6677"/>
    <w:rsid w:val="004B67D3"/>
    <w:rsid w:val="004B740A"/>
    <w:rsid w:val="004C1227"/>
    <w:rsid w:val="004C1985"/>
    <w:rsid w:val="004C1D28"/>
    <w:rsid w:val="004C1DBA"/>
    <w:rsid w:val="004C2168"/>
    <w:rsid w:val="004C22B6"/>
    <w:rsid w:val="004C2BFA"/>
    <w:rsid w:val="004C4432"/>
    <w:rsid w:val="004C4BB5"/>
    <w:rsid w:val="004C68F6"/>
    <w:rsid w:val="004C6BD7"/>
    <w:rsid w:val="004D0238"/>
    <w:rsid w:val="004D2B25"/>
    <w:rsid w:val="004D3B3B"/>
    <w:rsid w:val="004D467B"/>
    <w:rsid w:val="004D4E11"/>
    <w:rsid w:val="004D5078"/>
    <w:rsid w:val="004D58EF"/>
    <w:rsid w:val="004D62DA"/>
    <w:rsid w:val="004D7726"/>
    <w:rsid w:val="004E2529"/>
    <w:rsid w:val="004E4725"/>
    <w:rsid w:val="004E6047"/>
    <w:rsid w:val="004E666A"/>
    <w:rsid w:val="004F0209"/>
    <w:rsid w:val="004F24A1"/>
    <w:rsid w:val="004F2C93"/>
    <w:rsid w:val="004F30C3"/>
    <w:rsid w:val="004F3BBB"/>
    <w:rsid w:val="004F5F93"/>
    <w:rsid w:val="004F653C"/>
    <w:rsid w:val="004F6D4D"/>
    <w:rsid w:val="004F6FF9"/>
    <w:rsid w:val="00500132"/>
    <w:rsid w:val="0050021C"/>
    <w:rsid w:val="00500586"/>
    <w:rsid w:val="00501BFA"/>
    <w:rsid w:val="00503945"/>
    <w:rsid w:val="00504762"/>
    <w:rsid w:val="0050476A"/>
    <w:rsid w:val="00504A7E"/>
    <w:rsid w:val="005065C4"/>
    <w:rsid w:val="00507B97"/>
    <w:rsid w:val="00512047"/>
    <w:rsid w:val="00512091"/>
    <w:rsid w:val="005129E3"/>
    <w:rsid w:val="00512EA1"/>
    <w:rsid w:val="00514C3F"/>
    <w:rsid w:val="00517C5A"/>
    <w:rsid w:val="0052038A"/>
    <w:rsid w:val="0052046F"/>
    <w:rsid w:val="005206BA"/>
    <w:rsid w:val="00521E7C"/>
    <w:rsid w:val="005221DB"/>
    <w:rsid w:val="00524653"/>
    <w:rsid w:val="00524E6F"/>
    <w:rsid w:val="00525A51"/>
    <w:rsid w:val="00530E3E"/>
    <w:rsid w:val="00531BFA"/>
    <w:rsid w:val="00534A53"/>
    <w:rsid w:val="00534C62"/>
    <w:rsid w:val="00535FFC"/>
    <w:rsid w:val="00537573"/>
    <w:rsid w:val="00537AB5"/>
    <w:rsid w:val="00540663"/>
    <w:rsid w:val="005410CE"/>
    <w:rsid w:val="005418AE"/>
    <w:rsid w:val="00542250"/>
    <w:rsid w:val="0054300C"/>
    <w:rsid w:val="005434DC"/>
    <w:rsid w:val="00543A23"/>
    <w:rsid w:val="005457D0"/>
    <w:rsid w:val="00545D68"/>
    <w:rsid w:val="005502C1"/>
    <w:rsid w:val="00550A6E"/>
    <w:rsid w:val="0055166B"/>
    <w:rsid w:val="00551756"/>
    <w:rsid w:val="005532A0"/>
    <w:rsid w:val="0055441F"/>
    <w:rsid w:val="00554B90"/>
    <w:rsid w:val="005552AD"/>
    <w:rsid w:val="00555531"/>
    <w:rsid w:val="0055639D"/>
    <w:rsid w:val="00557046"/>
    <w:rsid w:val="00557216"/>
    <w:rsid w:val="00557E68"/>
    <w:rsid w:val="00561A4C"/>
    <w:rsid w:val="00561AA2"/>
    <w:rsid w:val="005623BF"/>
    <w:rsid w:val="0056278C"/>
    <w:rsid w:val="00562CB8"/>
    <w:rsid w:val="00563083"/>
    <w:rsid w:val="00563289"/>
    <w:rsid w:val="00563FE6"/>
    <w:rsid w:val="0056730A"/>
    <w:rsid w:val="00570456"/>
    <w:rsid w:val="00571772"/>
    <w:rsid w:val="005718FB"/>
    <w:rsid w:val="00572D3B"/>
    <w:rsid w:val="00573C1F"/>
    <w:rsid w:val="005747CF"/>
    <w:rsid w:val="005769C2"/>
    <w:rsid w:val="00580289"/>
    <w:rsid w:val="00580F36"/>
    <w:rsid w:val="00582930"/>
    <w:rsid w:val="00583117"/>
    <w:rsid w:val="00583AAA"/>
    <w:rsid w:val="005864C8"/>
    <w:rsid w:val="00586718"/>
    <w:rsid w:val="00590813"/>
    <w:rsid w:val="00590FBC"/>
    <w:rsid w:val="00592067"/>
    <w:rsid w:val="00592256"/>
    <w:rsid w:val="005959D2"/>
    <w:rsid w:val="0059671B"/>
    <w:rsid w:val="00596D59"/>
    <w:rsid w:val="005971F8"/>
    <w:rsid w:val="0059729C"/>
    <w:rsid w:val="005A1049"/>
    <w:rsid w:val="005A10C8"/>
    <w:rsid w:val="005A11DA"/>
    <w:rsid w:val="005A2789"/>
    <w:rsid w:val="005A2E0D"/>
    <w:rsid w:val="005A38F7"/>
    <w:rsid w:val="005A4D50"/>
    <w:rsid w:val="005A58B0"/>
    <w:rsid w:val="005A5A93"/>
    <w:rsid w:val="005B145F"/>
    <w:rsid w:val="005B2642"/>
    <w:rsid w:val="005B2F53"/>
    <w:rsid w:val="005B3191"/>
    <w:rsid w:val="005B6341"/>
    <w:rsid w:val="005B6E2F"/>
    <w:rsid w:val="005B7F8D"/>
    <w:rsid w:val="005C0020"/>
    <w:rsid w:val="005C1AEF"/>
    <w:rsid w:val="005C1CC1"/>
    <w:rsid w:val="005C3800"/>
    <w:rsid w:val="005C3FFA"/>
    <w:rsid w:val="005C4097"/>
    <w:rsid w:val="005C44BF"/>
    <w:rsid w:val="005C52AF"/>
    <w:rsid w:val="005C55EF"/>
    <w:rsid w:val="005C65AA"/>
    <w:rsid w:val="005C7429"/>
    <w:rsid w:val="005C79CC"/>
    <w:rsid w:val="005D050B"/>
    <w:rsid w:val="005D0C2F"/>
    <w:rsid w:val="005D15C3"/>
    <w:rsid w:val="005D3725"/>
    <w:rsid w:val="005D3B54"/>
    <w:rsid w:val="005D43D3"/>
    <w:rsid w:val="005D58DC"/>
    <w:rsid w:val="005D6294"/>
    <w:rsid w:val="005D6329"/>
    <w:rsid w:val="005D690B"/>
    <w:rsid w:val="005E01DF"/>
    <w:rsid w:val="005E2252"/>
    <w:rsid w:val="005E4492"/>
    <w:rsid w:val="005E4E4D"/>
    <w:rsid w:val="005E6738"/>
    <w:rsid w:val="005E67D9"/>
    <w:rsid w:val="005E7FC9"/>
    <w:rsid w:val="005F0165"/>
    <w:rsid w:val="005F0259"/>
    <w:rsid w:val="005F16FE"/>
    <w:rsid w:val="005F1B4D"/>
    <w:rsid w:val="005F296C"/>
    <w:rsid w:val="005F38B6"/>
    <w:rsid w:val="005F3967"/>
    <w:rsid w:val="005F49B1"/>
    <w:rsid w:val="005F64C9"/>
    <w:rsid w:val="00600564"/>
    <w:rsid w:val="00600D6C"/>
    <w:rsid w:val="00601171"/>
    <w:rsid w:val="006016C6"/>
    <w:rsid w:val="00602480"/>
    <w:rsid w:val="00602784"/>
    <w:rsid w:val="006028F9"/>
    <w:rsid w:val="00604975"/>
    <w:rsid w:val="00604BC1"/>
    <w:rsid w:val="00605584"/>
    <w:rsid w:val="006071D0"/>
    <w:rsid w:val="00607655"/>
    <w:rsid w:val="00611A30"/>
    <w:rsid w:val="0061207E"/>
    <w:rsid w:val="006124C9"/>
    <w:rsid w:val="00612F3A"/>
    <w:rsid w:val="00621650"/>
    <w:rsid w:val="006227E2"/>
    <w:rsid w:val="00624F92"/>
    <w:rsid w:val="00626686"/>
    <w:rsid w:val="006300A7"/>
    <w:rsid w:val="0063071F"/>
    <w:rsid w:val="006331BB"/>
    <w:rsid w:val="00633A46"/>
    <w:rsid w:val="00633B02"/>
    <w:rsid w:val="00633D30"/>
    <w:rsid w:val="00636D4B"/>
    <w:rsid w:val="00636E63"/>
    <w:rsid w:val="00636ED3"/>
    <w:rsid w:val="00637CDE"/>
    <w:rsid w:val="00637DC2"/>
    <w:rsid w:val="00637E28"/>
    <w:rsid w:val="00642003"/>
    <w:rsid w:val="0064205F"/>
    <w:rsid w:val="0064400F"/>
    <w:rsid w:val="00644082"/>
    <w:rsid w:val="00645248"/>
    <w:rsid w:val="00646DBD"/>
    <w:rsid w:val="00651E1F"/>
    <w:rsid w:val="00652AA9"/>
    <w:rsid w:val="00653E43"/>
    <w:rsid w:val="006545ED"/>
    <w:rsid w:val="00654A85"/>
    <w:rsid w:val="00655786"/>
    <w:rsid w:val="00657068"/>
    <w:rsid w:val="0065707B"/>
    <w:rsid w:val="006601A9"/>
    <w:rsid w:val="006602BC"/>
    <w:rsid w:val="006627CE"/>
    <w:rsid w:val="00663186"/>
    <w:rsid w:val="0066387B"/>
    <w:rsid w:val="0066591F"/>
    <w:rsid w:val="00665C24"/>
    <w:rsid w:val="00667BC9"/>
    <w:rsid w:val="00672702"/>
    <w:rsid w:val="00672A07"/>
    <w:rsid w:val="00672BED"/>
    <w:rsid w:val="00672E55"/>
    <w:rsid w:val="00673074"/>
    <w:rsid w:val="0067322D"/>
    <w:rsid w:val="00673717"/>
    <w:rsid w:val="0067557D"/>
    <w:rsid w:val="00676426"/>
    <w:rsid w:val="00682170"/>
    <w:rsid w:val="0068366B"/>
    <w:rsid w:val="00683CA5"/>
    <w:rsid w:val="00684EAE"/>
    <w:rsid w:val="00685C6C"/>
    <w:rsid w:val="0068694E"/>
    <w:rsid w:val="00690996"/>
    <w:rsid w:val="00690C77"/>
    <w:rsid w:val="006924AB"/>
    <w:rsid w:val="00692ADB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5FF9"/>
    <w:rsid w:val="006A6671"/>
    <w:rsid w:val="006A691A"/>
    <w:rsid w:val="006A759D"/>
    <w:rsid w:val="006B1327"/>
    <w:rsid w:val="006B1C64"/>
    <w:rsid w:val="006B2137"/>
    <w:rsid w:val="006B244D"/>
    <w:rsid w:val="006B349F"/>
    <w:rsid w:val="006B3EA4"/>
    <w:rsid w:val="006C031E"/>
    <w:rsid w:val="006C0C9D"/>
    <w:rsid w:val="006C24E8"/>
    <w:rsid w:val="006C2CC5"/>
    <w:rsid w:val="006C65A8"/>
    <w:rsid w:val="006C7998"/>
    <w:rsid w:val="006D0BEF"/>
    <w:rsid w:val="006D0F20"/>
    <w:rsid w:val="006D11E2"/>
    <w:rsid w:val="006D2C0E"/>
    <w:rsid w:val="006D2DB6"/>
    <w:rsid w:val="006D37ED"/>
    <w:rsid w:val="006D5B2F"/>
    <w:rsid w:val="006D6110"/>
    <w:rsid w:val="006D6B8D"/>
    <w:rsid w:val="006D7040"/>
    <w:rsid w:val="006D78CC"/>
    <w:rsid w:val="006E0697"/>
    <w:rsid w:val="006E1930"/>
    <w:rsid w:val="006E1F21"/>
    <w:rsid w:val="006E1FC5"/>
    <w:rsid w:val="006E2306"/>
    <w:rsid w:val="006E4D77"/>
    <w:rsid w:val="006E53BD"/>
    <w:rsid w:val="006E5B55"/>
    <w:rsid w:val="006E6D64"/>
    <w:rsid w:val="006E6D96"/>
    <w:rsid w:val="006E7CE4"/>
    <w:rsid w:val="006F2C42"/>
    <w:rsid w:val="006F2CC8"/>
    <w:rsid w:val="006F47CA"/>
    <w:rsid w:val="006F4F44"/>
    <w:rsid w:val="006F569E"/>
    <w:rsid w:val="006F70F5"/>
    <w:rsid w:val="007006E5"/>
    <w:rsid w:val="00700ED9"/>
    <w:rsid w:val="00700FAB"/>
    <w:rsid w:val="00701965"/>
    <w:rsid w:val="00702266"/>
    <w:rsid w:val="00702A87"/>
    <w:rsid w:val="00703A41"/>
    <w:rsid w:val="0070417E"/>
    <w:rsid w:val="007066D3"/>
    <w:rsid w:val="00710558"/>
    <w:rsid w:val="00713BEE"/>
    <w:rsid w:val="00713C54"/>
    <w:rsid w:val="00713E28"/>
    <w:rsid w:val="007141B6"/>
    <w:rsid w:val="00715073"/>
    <w:rsid w:val="00715D31"/>
    <w:rsid w:val="00716857"/>
    <w:rsid w:val="007177FD"/>
    <w:rsid w:val="00720B11"/>
    <w:rsid w:val="00721E0C"/>
    <w:rsid w:val="007245FA"/>
    <w:rsid w:val="00724A70"/>
    <w:rsid w:val="007269C3"/>
    <w:rsid w:val="00727567"/>
    <w:rsid w:val="00727821"/>
    <w:rsid w:val="00727EAE"/>
    <w:rsid w:val="007305EF"/>
    <w:rsid w:val="00731792"/>
    <w:rsid w:val="0073709B"/>
    <w:rsid w:val="007375FF"/>
    <w:rsid w:val="007376D0"/>
    <w:rsid w:val="00737F05"/>
    <w:rsid w:val="00740312"/>
    <w:rsid w:val="007409E4"/>
    <w:rsid w:val="007411EC"/>
    <w:rsid w:val="00741B55"/>
    <w:rsid w:val="00743B06"/>
    <w:rsid w:val="0074475D"/>
    <w:rsid w:val="0074477A"/>
    <w:rsid w:val="00744FE2"/>
    <w:rsid w:val="00745A17"/>
    <w:rsid w:val="00745F3B"/>
    <w:rsid w:val="00750056"/>
    <w:rsid w:val="007520C7"/>
    <w:rsid w:val="00753498"/>
    <w:rsid w:val="00757472"/>
    <w:rsid w:val="0075790A"/>
    <w:rsid w:val="00760ABD"/>
    <w:rsid w:val="00762A69"/>
    <w:rsid w:val="007633FE"/>
    <w:rsid w:val="007638BD"/>
    <w:rsid w:val="00765E9E"/>
    <w:rsid w:val="0076681B"/>
    <w:rsid w:val="00767929"/>
    <w:rsid w:val="00767FB0"/>
    <w:rsid w:val="00770DDF"/>
    <w:rsid w:val="00774632"/>
    <w:rsid w:val="0077707F"/>
    <w:rsid w:val="00777CAE"/>
    <w:rsid w:val="00782977"/>
    <w:rsid w:val="007834C9"/>
    <w:rsid w:val="00783F65"/>
    <w:rsid w:val="00785358"/>
    <w:rsid w:val="007868B6"/>
    <w:rsid w:val="00787448"/>
    <w:rsid w:val="00787AF7"/>
    <w:rsid w:val="00790464"/>
    <w:rsid w:val="00792905"/>
    <w:rsid w:val="00792C61"/>
    <w:rsid w:val="00793367"/>
    <w:rsid w:val="00793415"/>
    <w:rsid w:val="00794B8C"/>
    <w:rsid w:val="007955CB"/>
    <w:rsid w:val="00796924"/>
    <w:rsid w:val="00796CBF"/>
    <w:rsid w:val="00796E11"/>
    <w:rsid w:val="00797287"/>
    <w:rsid w:val="007973E2"/>
    <w:rsid w:val="007A058A"/>
    <w:rsid w:val="007A36F3"/>
    <w:rsid w:val="007A63D6"/>
    <w:rsid w:val="007A7D0C"/>
    <w:rsid w:val="007B1CD4"/>
    <w:rsid w:val="007B2509"/>
    <w:rsid w:val="007B29BB"/>
    <w:rsid w:val="007B3480"/>
    <w:rsid w:val="007B4225"/>
    <w:rsid w:val="007B4598"/>
    <w:rsid w:val="007B4CD4"/>
    <w:rsid w:val="007B61C7"/>
    <w:rsid w:val="007C1237"/>
    <w:rsid w:val="007C2265"/>
    <w:rsid w:val="007C2598"/>
    <w:rsid w:val="007C2C1E"/>
    <w:rsid w:val="007C34BD"/>
    <w:rsid w:val="007C62BC"/>
    <w:rsid w:val="007C7309"/>
    <w:rsid w:val="007D30BA"/>
    <w:rsid w:val="007D37EF"/>
    <w:rsid w:val="007D59FA"/>
    <w:rsid w:val="007D5ACF"/>
    <w:rsid w:val="007E0523"/>
    <w:rsid w:val="007E1D23"/>
    <w:rsid w:val="007E2065"/>
    <w:rsid w:val="007E625D"/>
    <w:rsid w:val="007F1120"/>
    <w:rsid w:val="007F1B8A"/>
    <w:rsid w:val="007F41C2"/>
    <w:rsid w:val="007F4F86"/>
    <w:rsid w:val="007F70A5"/>
    <w:rsid w:val="0080036C"/>
    <w:rsid w:val="008016B2"/>
    <w:rsid w:val="00802BFC"/>
    <w:rsid w:val="00803420"/>
    <w:rsid w:val="00803E89"/>
    <w:rsid w:val="0080595F"/>
    <w:rsid w:val="00805D4E"/>
    <w:rsid w:val="0080653B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24BDD"/>
    <w:rsid w:val="00825CD5"/>
    <w:rsid w:val="00830B45"/>
    <w:rsid w:val="00831918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41E63"/>
    <w:rsid w:val="00842F3B"/>
    <w:rsid w:val="0084724F"/>
    <w:rsid w:val="00850B0F"/>
    <w:rsid w:val="0085196E"/>
    <w:rsid w:val="00853843"/>
    <w:rsid w:val="00854F16"/>
    <w:rsid w:val="0085586C"/>
    <w:rsid w:val="008560C8"/>
    <w:rsid w:val="00861F3B"/>
    <w:rsid w:val="008642BE"/>
    <w:rsid w:val="00865E61"/>
    <w:rsid w:val="008671EB"/>
    <w:rsid w:val="00871283"/>
    <w:rsid w:val="00873329"/>
    <w:rsid w:val="008734CA"/>
    <w:rsid w:val="008739C9"/>
    <w:rsid w:val="00875A03"/>
    <w:rsid w:val="0087621E"/>
    <w:rsid w:val="00876B79"/>
    <w:rsid w:val="0088106F"/>
    <w:rsid w:val="00881B89"/>
    <w:rsid w:val="00882790"/>
    <w:rsid w:val="008829D5"/>
    <w:rsid w:val="00883997"/>
    <w:rsid w:val="00884003"/>
    <w:rsid w:val="00884119"/>
    <w:rsid w:val="00884E2C"/>
    <w:rsid w:val="008855F6"/>
    <w:rsid w:val="008864EB"/>
    <w:rsid w:val="00886785"/>
    <w:rsid w:val="00887C86"/>
    <w:rsid w:val="00887F59"/>
    <w:rsid w:val="00890F48"/>
    <w:rsid w:val="008918CC"/>
    <w:rsid w:val="008924CC"/>
    <w:rsid w:val="00892FD8"/>
    <w:rsid w:val="008936B7"/>
    <w:rsid w:val="008937AE"/>
    <w:rsid w:val="008949E7"/>
    <w:rsid w:val="00895763"/>
    <w:rsid w:val="008A06A7"/>
    <w:rsid w:val="008A4CF2"/>
    <w:rsid w:val="008A5144"/>
    <w:rsid w:val="008A5EBA"/>
    <w:rsid w:val="008A6D21"/>
    <w:rsid w:val="008B04CC"/>
    <w:rsid w:val="008B1B2E"/>
    <w:rsid w:val="008B1EC5"/>
    <w:rsid w:val="008B3260"/>
    <w:rsid w:val="008B3A88"/>
    <w:rsid w:val="008B47B7"/>
    <w:rsid w:val="008B59A4"/>
    <w:rsid w:val="008B7572"/>
    <w:rsid w:val="008C2017"/>
    <w:rsid w:val="008C356D"/>
    <w:rsid w:val="008C5BAB"/>
    <w:rsid w:val="008C62A4"/>
    <w:rsid w:val="008C68E0"/>
    <w:rsid w:val="008C6910"/>
    <w:rsid w:val="008C6E52"/>
    <w:rsid w:val="008C7538"/>
    <w:rsid w:val="008D016D"/>
    <w:rsid w:val="008D0703"/>
    <w:rsid w:val="008D0A34"/>
    <w:rsid w:val="008D7E0D"/>
    <w:rsid w:val="008E0207"/>
    <w:rsid w:val="008E0234"/>
    <w:rsid w:val="008E15F8"/>
    <w:rsid w:val="008E1F28"/>
    <w:rsid w:val="008E2BE7"/>
    <w:rsid w:val="008E5901"/>
    <w:rsid w:val="008E5BBF"/>
    <w:rsid w:val="008E6908"/>
    <w:rsid w:val="008E7D10"/>
    <w:rsid w:val="008F07DF"/>
    <w:rsid w:val="008F2C88"/>
    <w:rsid w:val="008F2E4B"/>
    <w:rsid w:val="008F7202"/>
    <w:rsid w:val="008F794E"/>
    <w:rsid w:val="009003D7"/>
    <w:rsid w:val="00901F20"/>
    <w:rsid w:val="00902A99"/>
    <w:rsid w:val="00903FDA"/>
    <w:rsid w:val="00904FEB"/>
    <w:rsid w:val="00906196"/>
    <w:rsid w:val="00907F5C"/>
    <w:rsid w:val="00912965"/>
    <w:rsid w:val="00912F66"/>
    <w:rsid w:val="00913333"/>
    <w:rsid w:val="00916F04"/>
    <w:rsid w:val="00917470"/>
    <w:rsid w:val="00917E18"/>
    <w:rsid w:val="009211F3"/>
    <w:rsid w:val="00921B2B"/>
    <w:rsid w:val="00921CE7"/>
    <w:rsid w:val="00923281"/>
    <w:rsid w:val="0092460E"/>
    <w:rsid w:val="00925035"/>
    <w:rsid w:val="009262FF"/>
    <w:rsid w:val="00927460"/>
    <w:rsid w:val="0092796A"/>
    <w:rsid w:val="0093183A"/>
    <w:rsid w:val="00935121"/>
    <w:rsid w:val="00935EB9"/>
    <w:rsid w:val="0093669F"/>
    <w:rsid w:val="009368DB"/>
    <w:rsid w:val="00937813"/>
    <w:rsid w:val="00940050"/>
    <w:rsid w:val="00940BB7"/>
    <w:rsid w:val="00940D40"/>
    <w:rsid w:val="00941471"/>
    <w:rsid w:val="00941B04"/>
    <w:rsid w:val="009445FE"/>
    <w:rsid w:val="00944CCE"/>
    <w:rsid w:val="00946D03"/>
    <w:rsid w:val="00947A64"/>
    <w:rsid w:val="00947EEC"/>
    <w:rsid w:val="00950BC4"/>
    <w:rsid w:val="0095187E"/>
    <w:rsid w:val="009519CD"/>
    <w:rsid w:val="009535F2"/>
    <w:rsid w:val="009537F5"/>
    <w:rsid w:val="00954D22"/>
    <w:rsid w:val="00955CEC"/>
    <w:rsid w:val="0095630D"/>
    <w:rsid w:val="009565E1"/>
    <w:rsid w:val="00961D34"/>
    <w:rsid w:val="00961E63"/>
    <w:rsid w:val="00962C41"/>
    <w:rsid w:val="009634F9"/>
    <w:rsid w:val="00963D92"/>
    <w:rsid w:val="00963F1C"/>
    <w:rsid w:val="00966727"/>
    <w:rsid w:val="009668FA"/>
    <w:rsid w:val="00970A22"/>
    <w:rsid w:val="00971B5E"/>
    <w:rsid w:val="009735B1"/>
    <w:rsid w:val="00975D60"/>
    <w:rsid w:val="00977307"/>
    <w:rsid w:val="00981565"/>
    <w:rsid w:val="0098241E"/>
    <w:rsid w:val="00982704"/>
    <w:rsid w:val="00983380"/>
    <w:rsid w:val="00983757"/>
    <w:rsid w:val="0098430F"/>
    <w:rsid w:val="00984329"/>
    <w:rsid w:val="00984813"/>
    <w:rsid w:val="00986B4D"/>
    <w:rsid w:val="00986C0E"/>
    <w:rsid w:val="0099176F"/>
    <w:rsid w:val="00992845"/>
    <w:rsid w:val="0099353C"/>
    <w:rsid w:val="00993822"/>
    <w:rsid w:val="00993B68"/>
    <w:rsid w:val="0099448C"/>
    <w:rsid w:val="009954E1"/>
    <w:rsid w:val="00995710"/>
    <w:rsid w:val="00996B2D"/>
    <w:rsid w:val="00996D92"/>
    <w:rsid w:val="00997B85"/>
    <w:rsid w:val="00997DED"/>
    <w:rsid w:val="009A2357"/>
    <w:rsid w:val="009A408B"/>
    <w:rsid w:val="009A40A9"/>
    <w:rsid w:val="009A41EC"/>
    <w:rsid w:val="009A50C2"/>
    <w:rsid w:val="009A6804"/>
    <w:rsid w:val="009A6B59"/>
    <w:rsid w:val="009A6D07"/>
    <w:rsid w:val="009A7DB5"/>
    <w:rsid w:val="009B0672"/>
    <w:rsid w:val="009B1674"/>
    <w:rsid w:val="009B1716"/>
    <w:rsid w:val="009B1CE8"/>
    <w:rsid w:val="009B31EA"/>
    <w:rsid w:val="009B4668"/>
    <w:rsid w:val="009B5395"/>
    <w:rsid w:val="009B5905"/>
    <w:rsid w:val="009B596F"/>
    <w:rsid w:val="009B6E88"/>
    <w:rsid w:val="009C038C"/>
    <w:rsid w:val="009C08E1"/>
    <w:rsid w:val="009C159B"/>
    <w:rsid w:val="009C1C1F"/>
    <w:rsid w:val="009C2080"/>
    <w:rsid w:val="009C2C4A"/>
    <w:rsid w:val="009C2E37"/>
    <w:rsid w:val="009C3F1A"/>
    <w:rsid w:val="009C4981"/>
    <w:rsid w:val="009C4E3A"/>
    <w:rsid w:val="009C5954"/>
    <w:rsid w:val="009D0DDF"/>
    <w:rsid w:val="009D15A6"/>
    <w:rsid w:val="009D1C5B"/>
    <w:rsid w:val="009D2548"/>
    <w:rsid w:val="009D2CCE"/>
    <w:rsid w:val="009D2CFB"/>
    <w:rsid w:val="009D35B2"/>
    <w:rsid w:val="009D4E2F"/>
    <w:rsid w:val="009D6D50"/>
    <w:rsid w:val="009E1092"/>
    <w:rsid w:val="009E13C0"/>
    <w:rsid w:val="009E1ACF"/>
    <w:rsid w:val="009E2255"/>
    <w:rsid w:val="009E2709"/>
    <w:rsid w:val="009E2F84"/>
    <w:rsid w:val="009E31A5"/>
    <w:rsid w:val="009E453C"/>
    <w:rsid w:val="009E50F4"/>
    <w:rsid w:val="009F0372"/>
    <w:rsid w:val="009F1C37"/>
    <w:rsid w:val="009F2C11"/>
    <w:rsid w:val="009F38DE"/>
    <w:rsid w:val="009F3F4D"/>
    <w:rsid w:val="009F4A48"/>
    <w:rsid w:val="009F60E2"/>
    <w:rsid w:val="009F658F"/>
    <w:rsid w:val="009F7434"/>
    <w:rsid w:val="00A0182D"/>
    <w:rsid w:val="00A02255"/>
    <w:rsid w:val="00A022B7"/>
    <w:rsid w:val="00A028A5"/>
    <w:rsid w:val="00A028EE"/>
    <w:rsid w:val="00A0321D"/>
    <w:rsid w:val="00A0369E"/>
    <w:rsid w:val="00A05270"/>
    <w:rsid w:val="00A0584C"/>
    <w:rsid w:val="00A07E60"/>
    <w:rsid w:val="00A07F2C"/>
    <w:rsid w:val="00A11E3A"/>
    <w:rsid w:val="00A1238D"/>
    <w:rsid w:val="00A137C5"/>
    <w:rsid w:val="00A13E77"/>
    <w:rsid w:val="00A13E8F"/>
    <w:rsid w:val="00A147EC"/>
    <w:rsid w:val="00A14879"/>
    <w:rsid w:val="00A20023"/>
    <w:rsid w:val="00A2141E"/>
    <w:rsid w:val="00A22021"/>
    <w:rsid w:val="00A22082"/>
    <w:rsid w:val="00A221E5"/>
    <w:rsid w:val="00A22573"/>
    <w:rsid w:val="00A23632"/>
    <w:rsid w:val="00A23D88"/>
    <w:rsid w:val="00A24901"/>
    <w:rsid w:val="00A26050"/>
    <w:rsid w:val="00A321A0"/>
    <w:rsid w:val="00A33CDF"/>
    <w:rsid w:val="00A35585"/>
    <w:rsid w:val="00A41390"/>
    <w:rsid w:val="00A41F0B"/>
    <w:rsid w:val="00A43A53"/>
    <w:rsid w:val="00A457EC"/>
    <w:rsid w:val="00A45D51"/>
    <w:rsid w:val="00A45D9A"/>
    <w:rsid w:val="00A46254"/>
    <w:rsid w:val="00A51207"/>
    <w:rsid w:val="00A52A84"/>
    <w:rsid w:val="00A53B9D"/>
    <w:rsid w:val="00A55CDA"/>
    <w:rsid w:val="00A5732B"/>
    <w:rsid w:val="00A608AE"/>
    <w:rsid w:val="00A612F7"/>
    <w:rsid w:val="00A6159A"/>
    <w:rsid w:val="00A61C1A"/>
    <w:rsid w:val="00A633D6"/>
    <w:rsid w:val="00A63CC6"/>
    <w:rsid w:val="00A6478D"/>
    <w:rsid w:val="00A67C1F"/>
    <w:rsid w:val="00A67D18"/>
    <w:rsid w:val="00A70B57"/>
    <w:rsid w:val="00A70CF4"/>
    <w:rsid w:val="00A715E2"/>
    <w:rsid w:val="00A72E62"/>
    <w:rsid w:val="00A73AED"/>
    <w:rsid w:val="00A75AF0"/>
    <w:rsid w:val="00A7621D"/>
    <w:rsid w:val="00A76E19"/>
    <w:rsid w:val="00A76E68"/>
    <w:rsid w:val="00A76E97"/>
    <w:rsid w:val="00A778DB"/>
    <w:rsid w:val="00A77BDD"/>
    <w:rsid w:val="00A8004B"/>
    <w:rsid w:val="00A81CE5"/>
    <w:rsid w:val="00A83602"/>
    <w:rsid w:val="00A83929"/>
    <w:rsid w:val="00A83ED8"/>
    <w:rsid w:val="00A8422E"/>
    <w:rsid w:val="00A859CD"/>
    <w:rsid w:val="00A87315"/>
    <w:rsid w:val="00A90876"/>
    <w:rsid w:val="00A90DFF"/>
    <w:rsid w:val="00A92C58"/>
    <w:rsid w:val="00A937BC"/>
    <w:rsid w:val="00A94786"/>
    <w:rsid w:val="00A96494"/>
    <w:rsid w:val="00A9722B"/>
    <w:rsid w:val="00A975B9"/>
    <w:rsid w:val="00A97BB6"/>
    <w:rsid w:val="00AA1E8B"/>
    <w:rsid w:val="00AA312F"/>
    <w:rsid w:val="00AA32AB"/>
    <w:rsid w:val="00AA4917"/>
    <w:rsid w:val="00AA754A"/>
    <w:rsid w:val="00AB3132"/>
    <w:rsid w:val="00AB3FFF"/>
    <w:rsid w:val="00AB53B3"/>
    <w:rsid w:val="00AB5E12"/>
    <w:rsid w:val="00AB7696"/>
    <w:rsid w:val="00AB78C3"/>
    <w:rsid w:val="00AC24DB"/>
    <w:rsid w:val="00AC2C0B"/>
    <w:rsid w:val="00AC2E3A"/>
    <w:rsid w:val="00AC35C7"/>
    <w:rsid w:val="00AC502F"/>
    <w:rsid w:val="00AC6C86"/>
    <w:rsid w:val="00AC6CE3"/>
    <w:rsid w:val="00AD2671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69E"/>
    <w:rsid w:val="00AE0BAD"/>
    <w:rsid w:val="00AE0DC7"/>
    <w:rsid w:val="00AE1A23"/>
    <w:rsid w:val="00AE2E56"/>
    <w:rsid w:val="00AE3EFD"/>
    <w:rsid w:val="00AE4953"/>
    <w:rsid w:val="00AE5239"/>
    <w:rsid w:val="00AE5466"/>
    <w:rsid w:val="00AE5567"/>
    <w:rsid w:val="00AE6A18"/>
    <w:rsid w:val="00AE6E8C"/>
    <w:rsid w:val="00AF412D"/>
    <w:rsid w:val="00AF690F"/>
    <w:rsid w:val="00AF7BCC"/>
    <w:rsid w:val="00B01870"/>
    <w:rsid w:val="00B0504D"/>
    <w:rsid w:val="00B0613A"/>
    <w:rsid w:val="00B06146"/>
    <w:rsid w:val="00B0645A"/>
    <w:rsid w:val="00B066FF"/>
    <w:rsid w:val="00B06B22"/>
    <w:rsid w:val="00B11E62"/>
    <w:rsid w:val="00B125C6"/>
    <w:rsid w:val="00B13138"/>
    <w:rsid w:val="00B133C2"/>
    <w:rsid w:val="00B14F6E"/>
    <w:rsid w:val="00B16DDF"/>
    <w:rsid w:val="00B17C32"/>
    <w:rsid w:val="00B20813"/>
    <w:rsid w:val="00B209F6"/>
    <w:rsid w:val="00B20B86"/>
    <w:rsid w:val="00B21080"/>
    <w:rsid w:val="00B234AB"/>
    <w:rsid w:val="00B237E7"/>
    <w:rsid w:val="00B24F5F"/>
    <w:rsid w:val="00B25371"/>
    <w:rsid w:val="00B25C57"/>
    <w:rsid w:val="00B262A5"/>
    <w:rsid w:val="00B272F1"/>
    <w:rsid w:val="00B27FF7"/>
    <w:rsid w:val="00B307AC"/>
    <w:rsid w:val="00B3119C"/>
    <w:rsid w:val="00B32C58"/>
    <w:rsid w:val="00B33150"/>
    <w:rsid w:val="00B333E5"/>
    <w:rsid w:val="00B33692"/>
    <w:rsid w:val="00B35A21"/>
    <w:rsid w:val="00B3692F"/>
    <w:rsid w:val="00B36E70"/>
    <w:rsid w:val="00B372C3"/>
    <w:rsid w:val="00B40533"/>
    <w:rsid w:val="00B4070F"/>
    <w:rsid w:val="00B4073B"/>
    <w:rsid w:val="00B40E6E"/>
    <w:rsid w:val="00B43AB1"/>
    <w:rsid w:val="00B45B94"/>
    <w:rsid w:val="00B45E7C"/>
    <w:rsid w:val="00B472E1"/>
    <w:rsid w:val="00B4791E"/>
    <w:rsid w:val="00B500D6"/>
    <w:rsid w:val="00B50302"/>
    <w:rsid w:val="00B50725"/>
    <w:rsid w:val="00B50F73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F6F"/>
    <w:rsid w:val="00B6452F"/>
    <w:rsid w:val="00B65951"/>
    <w:rsid w:val="00B6651B"/>
    <w:rsid w:val="00B7028B"/>
    <w:rsid w:val="00B707E6"/>
    <w:rsid w:val="00B70858"/>
    <w:rsid w:val="00B7179D"/>
    <w:rsid w:val="00B728EF"/>
    <w:rsid w:val="00B730E8"/>
    <w:rsid w:val="00B735A2"/>
    <w:rsid w:val="00B73E42"/>
    <w:rsid w:val="00B75A5F"/>
    <w:rsid w:val="00B802A2"/>
    <w:rsid w:val="00B808EE"/>
    <w:rsid w:val="00B82A0A"/>
    <w:rsid w:val="00B83E17"/>
    <w:rsid w:val="00B867B9"/>
    <w:rsid w:val="00B878E0"/>
    <w:rsid w:val="00B90932"/>
    <w:rsid w:val="00B90C4F"/>
    <w:rsid w:val="00B91327"/>
    <w:rsid w:val="00B914E8"/>
    <w:rsid w:val="00B92666"/>
    <w:rsid w:val="00B945E0"/>
    <w:rsid w:val="00B95833"/>
    <w:rsid w:val="00B96655"/>
    <w:rsid w:val="00B97060"/>
    <w:rsid w:val="00BA22C3"/>
    <w:rsid w:val="00BA2BF9"/>
    <w:rsid w:val="00BA4CC0"/>
    <w:rsid w:val="00BA584B"/>
    <w:rsid w:val="00BA5DAF"/>
    <w:rsid w:val="00BA61B8"/>
    <w:rsid w:val="00BA672C"/>
    <w:rsid w:val="00BA78CB"/>
    <w:rsid w:val="00BA7E85"/>
    <w:rsid w:val="00BB0DFC"/>
    <w:rsid w:val="00BB2535"/>
    <w:rsid w:val="00BB3511"/>
    <w:rsid w:val="00BB3832"/>
    <w:rsid w:val="00BB3FDA"/>
    <w:rsid w:val="00BB526A"/>
    <w:rsid w:val="00BB5552"/>
    <w:rsid w:val="00BB7CF1"/>
    <w:rsid w:val="00BC0068"/>
    <w:rsid w:val="00BC0B50"/>
    <w:rsid w:val="00BC0BD8"/>
    <w:rsid w:val="00BC5509"/>
    <w:rsid w:val="00BC58FD"/>
    <w:rsid w:val="00BC706D"/>
    <w:rsid w:val="00BC7540"/>
    <w:rsid w:val="00BC7715"/>
    <w:rsid w:val="00BC7B60"/>
    <w:rsid w:val="00BD0155"/>
    <w:rsid w:val="00BD413C"/>
    <w:rsid w:val="00BD66B2"/>
    <w:rsid w:val="00BD7A8B"/>
    <w:rsid w:val="00BE143A"/>
    <w:rsid w:val="00BE225D"/>
    <w:rsid w:val="00BE7653"/>
    <w:rsid w:val="00BF0BD1"/>
    <w:rsid w:val="00BF24CA"/>
    <w:rsid w:val="00BF32DB"/>
    <w:rsid w:val="00BF409D"/>
    <w:rsid w:val="00BF7205"/>
    <w:rsid w:val="00C0107E"/>
    <w:rsid w:val="00C024FE"/>
    <w:rsid w:val="00C02F77"/>
    <w:rsid w:val="00C031A0"/>
    <w:rsid w:val="00C06468"/>
    <w:rsid w:val="00C06C5F"/>
    <w:rsid w:val="00C07FA8"/>
    <w:rsid w:val="00C124F8"/>
    <w:rsid w:val="00C12882"/>
    <w:rsid w:val="00C1319E"/>
    <w:rsid w:val="00C13CF7"/>
    <w:rsid w:val="00C151BB"/>
    <w:rsid w:val="00C1580F"/>
    <w:rsid w:val="00C16A52"/>
    <w:rsid w:val="00C17FBF"/>
    <w:rsid w:val="00C2330A"/>
    <w:rsid w:val="00C240F6"/>
    <w:rsid w:val="00C246FE"/>
    <w:rsid w:val="00C24A22"/>
    <w:rsid w:val="00C24CCC"/>
    <w:rsid w:val="00C25B8E"/>
    <w:rsid w:val="00C2672F"/>
    <w:rsid w:val="00C2722A"/>
    <w:rsid w:val="00C32106"/>
    <w:rsid w:val="00C3402A"/>
    <w:rsid w:val="00C343BA"/>
    <w:rsid w:val="00C3599A"/>
    <w:rsid w:val="00C35C19"/>
    <w:rsid w:val="00C379D8"/>
    <w:rsid w:val="00C405B2"/>
    <w:rsid w:val="00C40898"/>
    <w:rsid w:val="00C41E8A"/>
    <w:rsid w:val="00C41F17"/>
    <w:rsid w:val="00C422FE"/>
    <w:rsid w:val="00C42446"/>
    <w:rsid w:val="00C42AD7"/>
    <w:rsid w:val="00C441F0"/>
    <w:rsid w:val="00C50EA4"/>
    <w:rsid w:val="00C54FA6"/>
    <w:rsid w:val="00C55B8C"/>
    <w:rsid w:val="00C55BA3"/>
    <w:rsid w:val="00C56163"/>
    <w:rsid w:val="00C561B8"/>
    <w:rsid w:val="00C614CF"/>
    <w:rsid w:val="00C630A6"/>
    <w:rsid w:val="00C63778"/>
    <w:rsid w:val="00C63FE6"/>
    <w:rsid w:val="00C662E9"/>
    <w:rsid w:val="00C674F9"/>
    <w:rsid w:val="00C7084E"/>
    <w:rsid w:val="00C71E49"/>
    <w:rsid w:val="00C74239"/>
    <w:rsid w:val="00C75D40"/>
    <w:rsid w:val="00C77656"/>
    <w:rsid w:val="00C81C4D"/>
    <w:rsid w:val="00C820D9"/>
    <w:rsid w:val="00C823E7"/>
    <w:rsid w:val="00C83784"/>
    <w:rsid w:val="00C84C8D"/>
    <w:rsid w:val="00C85341"/>
    <w:rsid w:val="00C86139"/>
    <w:rsid w:val="00C870A4"/>
    <w:rsid w:val="00C875B4"/>
    <w:rsid w:val="00C8792B"/>
    <w:rsid w:val="00C90DEF"/>
    <w:rsid w:val="00C92692"/>
    <w:rsid w:val="00C92C5B"/>
    <w:rsid w:val="00C932A7"/>
    <w:rsid w:val="00C93997"/>
    <w:rsid w:val="00C9454E"/>
    <w:rsid w:val="00C964EB"/>
    <w:rsid w:val="00C97DF4"/>
    <w:rsid w:val="00CA385D"/>
    <w:rsid w:val="00CA4651"/>
    <w:rsid w:val="00CA600F"/>
    <w:rsid w:val="00CA602F"/>
    <w:rsid w:val="00CA6465"/>
    <w:rsid w:val="00CA66FA"/>
    <w:rsid w:val="00CA7A45"/>
    <w:rsid w:val="00CB008E"/>
    <w:rsid w:val="00CB0CA8"/>
    <w:rsid w:val="00CB35F1"/>
    <w:rsid w:val="00CB3817"/>
    <w:rsid w:val="00CB4FA6"/>
    <w:rsid w:val="00CB56A4"/>
    <w:rsid w:val="00CB5A5A"/>
    <w:rsid w:val="00CC2460"/>
    <w:rsid w:val="00CC4993"/>
    <w:rsid w:val="00CC4B73"/>
    <w:rsid w:val="00CC5C1A"/>
    <w:rsid w:val="00CC680A"/>
    <w:rsid w:val="00CC6FCA"/>
    <w:rsid w:val="00CC7CA6"/>
    <w:rsid w:val="00CC7D72"/>
    <w:rsid w:val="00CD0744"/>
    <w:rsid w:val="00CD0FE5"/>
    <w:rsid w:val="00CD1AE1"/>
    <w:rsid w:val="00CD3C69"/>
    <w:rsid w:val="00CD3C9C"/>
    <w:rsid w:val="00CD488C"/>
    <w:rsid w:val="00CD4B82"/>
    <w:rsid w:val="00CD5716"/>
    <w:rsid w:val="00CD594F"/>
    <w:rsid w:val="00CE0DA9"/>
    <w:rsid w:val="00CE2A4D"/>
    <w:rsid w:val="00CE3110"/>
    <w:rsid w:val="00CE3262"/>
    <w:rsid w:val="00CE39ED"/>
    <w:rsid w:val="00CE3DA6"/>
    <w:rsid w:val="00CE4106"/>
    <w:rsid w:val="00CE4800"/>
    <w:rsid w:val="00CE494B"/>
    <w:rsid w:val="00CE78E0"/>
    <w:rsid w:val="00CF26C9"/>
    <w:rsid w:val="00CF38DC"/>
    <w:rsid w:val="00CF3B73"/>
    <w:rsid w:val="00CF5582"/>
    <w:rsid w:val="00CF5D72"/>
    <w:rsid w:val="00CF7948"/>
    <w:rsid w:val="00D00214"/>
    <w:rsid w:val="00D002CB"/>
    <w:rsid w:val="00D01F52"/>
    <w:rsid w:val="00D0240F"/>
    <w:rsid w:val="00D03980"/>
    <w:rsid w:val="00D04F2B"/>
    <w:rsid w:val="00D05B16"/>
    <w:rsid w:val="00D136E7"/>
    <w:rsid w:val="00D13EDA"/>
    <w:rsid w:val="00D1427F"/>
    <w:rsid w:val="00D146C5"/>
    <w:rsid w:val="00D149F2"/>
    <w:rsid w:val="00D239E0"/>
    <w:rsid w:val="00D2445B"/>
    <w:rsid w:val="00D26818"/>
    <w:rsid w:val="00D2730E"/>
    <w:rsid w:val="00D30B75"/>
    <w:rsid w:val="00D30D4E"/>
    <w:rsid w:val="00D3246D"/>
    <w:rsid w:val="00D32877"/>
    <w:rsid w:val="00D32BBE"/>
    <w:rsid w:val="00D33ABB"/>
    <w:rsid w:val="00D34BCE"/>
    <w:rsid w:val="00D35D00"/>
    <w:rsid w:val="00D35E84"/>
    <w:rsid w:val="00D36350"/>
    <w:rsid w:val="00D363F4"/>
    <w:rsid w:val="00D37648"/>
    <w:rsid w:val="00D40A58"/>
    <w:rsid w:val="00D40BF6"/>
    <w:rsid w:val="00D41622"/>
    <w:rsid w:val="00D4220B"/>
    <w:rsid w:val="00D42BF0"/>
    <w:rsid w:val="00D4456C"/>
    <w:rsid w:val="00D45854"/>
    <w:rsid w:val="00D460D7"/>
    <w:rsid w:val="00D46BEE"/>
    <w:rsid w:val="00D46C72"/>
    <w:rsid w:val="00D47BF4"/>
    <w:rsid w:val="00D47EDE"/>
    <w:rsid w:val="00D507E2"/>
    <w:rsid w:val="00D516B2"/>
    <w:rsid w:val="00D51741"/>
    <w:rsid w:val="00D5191B"/>
    <w:rsid w:val="00D537E6"/>
    <w:rsid w:val="00D54642"/>
    <w:rsid w:val="00D54E1A"/>
    <w:rsid w:val="00D550FC"/>
    <w:rsid w:val="00D557BD"/>
    <w:rsid w:val="00D55E8F"/>
    <w:rsid w:val="00D562CE"/>
    <w:rsid w:val="00D563A2"/>
    <w:rsid w:val="00D56C3B"/>
    <w:rsid w:val="00D57074"/>
    <w:rsid w:val="00D605DE"/>
    <w:rsid w:val="00D62C51"/>
    <w:rsid w:val="00D63A99"/>
    <w:rsid w:val="00D65078"/>
    <w:rsid w:val="00D653ED"/>
    <w:rsid w:val="00D667A6"/>
    <w:rsid w:val="00D702AF"/>
    <w:rsid w:val="00D7049F"/>
    <w:rsid w:val="00D71BB3"/>
    <w:rsid w:val="00D74D9E"/>
    <w:rsid w:val="00D75922"/>
    <w:rsid w:val="00D75CF8"/>
    <w:rsid w:val="00D75EDC"/>
    <w:rsid w:val="00D76265"/>
    <w:rsid w:val="00D772A1"/>
    <w:rsid w:val="00D77637"/>
    <w:rsid w:val="00D809B0"/>
    <w:rsid w:val="00D81CDC"/>
    <w:rsid w:val="00D847F4"/>
    <w:rsid w:val="00D8575C"/>
    <w:rsid w:val="00D8582E"/>
    <w:rsid w:val="00D877C7"/>
    <w:rsid w:val="00D90AC7"/>
    <w:rsid w:val="00D91327"/>
    <w:rsid w:val="00D91CDF"/>
    <w:rsid w:val="00D932FC"/>
    <w:rsid w:val="00D94F9A"/>
    <w:rsid w:val="00D95024"/>
    <w:rsid w:val="00D95717"/>
    <w:rsid w:val="00D95B2A"/>
    <w:rsid w:val="00D95D49"/>
    <w:rsid w:val="00D979EF"/>
    <w:rsid w:val="00D97E8F"/>
    <w:rsid w:val="00DA0504"/>
    <w:rsid w:val="00DA29AB"/>
    <w:rsid w:val="00DA6384"/>
    <w:rsid w:val="00DA68C7"/>
    <w:rsid w:val="00DA68DD"/>
    <w:rsid w:val="00DA76FB"/>
    <w:rsid w:val="00DA7BB4"/>
    <w:rsid w:val="00DB0538"/>
    <w:rsid w:val="00DB1721"/>
    <w:rsid w:val="00DB1740"/>
    <w:rsid w:val="00DB28FB"/>
    <w:rsid w:val="00DB3163"/>
    <w:rsid w:val="00DB4228"/>
    <w:rsid w:val="00DB42F5"/>
    <w:rsid w:val="00DB7171"/>
    <w:rsid w:val="00DB7EBF"/>
    <w:rsid w:val="00DC0746"/>
    <w:rsid w:val="00DC0A1D"/>
    <w:rsid w:val="00DC0FBC"/>
    <w:rsid w:val="00DC258C"/>
    <w:rsid w:val="00DC4C99"/>
    <w:rsid w:val="00DC4EC9"/>
    <w:rsid w:val="00DC5B7C"/>
    <w:rsid w:val="00DC71CD"/>
    <w:rsid w:val="00DC74A3"/>
    <w:rsid w:val="00DC7A89"/>
    <w:rsid w:val="00DD088C"/>
    <w:rsid w:val="00DD2B94"/>
    <w:rsid w:val="00DD32E1"/>
    <w:rsid w:val="00DD399B"/>
    <w:rsid w:val="00DD3D49"/>
    <w:rsid w:val="00DD54AF"/>
    <w:rsid w:val="00DD6B6C"/>
    <w:rsid w:val="00DD6BF8"/>
    <w:rsid w:val="00DD7803"/>
    <w:rsid w:val="00DE18CF"/>
    <w:rsid w:val="00DE1ACB"/>
    <w:rsid w:val="00DE1D23"/>
    <w:rsid w:val="00DE5012"/>
    <w:rsid w:val="00DE6659"/>
    <w:rsid w:val="00DE6D81"/>
    <w:rsid w:val="00DF11B0"/>
    <w:rsid w:val="00DF3581"/>
    <w:rsid w:val="00DF36E8"/>
    <w:rsid w:val="00DF3BCF"/>
    <w:rsid w:val="00DF5E74"/>
    <w:rsid w:val="00DF648E"/>
    <w:rsid w:val="00DF68B7"/>
    <w:rsid w:val="00DF7752"/>
    <w:rsid w:val="00DF7DE9"/>
    <w:rsid w:val="00E002E1"/>
    <w:rsid w:val="00E00D7D"/>
    <w:rsid w:val="00E01F01"/>
    <w:rsid w:val="00E02446"/>
    <w:rsid w:val="00E03724"/>
    <w:rsid w:val="00E07DE8"/>
    <w:rsid w:val="00E1027A"/>
    <w:rsid w:val="00E11BCB"/>
    <w:rsid w:val="00E1268D"/>
    <w:rsid w:val="00E1364C"/>
    <w:rsid w:val="00E139F6"/>
    <w:rsid w:val="00E13C8F"/>
    <w:rsid w:val="00E15446"/>
    <w:rsid w:val="00E15472"/>
    <w:rsid w:val="00E15DFA"/>
    <w:rsid w:val="00E16E85"/>
    <w:rsid w:val="00E20B1F"/>
    <w:rsid w:val="00E21153"/>
    <w:rsid w:val="00E224E0"/>
    <w:rsid w:val="00E23743"/>
    <w:rsid w:val="00E238F7"/>
    <w:rsid w:val="00E242C7"/>
    <w:rsid w:val="00E26D9B"/>
    <w:rsid w:val="00E271AE"/>
    <w:rsid w:val="00E34B9D"/>
    <w:rsid w:val="00E36F9B"/>
    <w:rsid w:val="00E3745B"/>
    <w:rsid w:val="00E41BE3"/>
    <w:rsid w:val="00E41E70"/>
    <w:rsid w:val="00E441E2"/>
    <w:rsid w:val="00E44A12"/>
    <w:rsid w:val="00E44D69"/>
    <w:rsid w:val="00E466CD"/>
    <w:rsid w:val="00E51169"/>
    <w:rsid w:val="00E5160E"/>
    <w:rsid w:val="00E51F1F"/>
    <w:rsid w:val="00E5201A"/>
    <w:rsid w:val="00E5380E"/>
    <w:rsid w:val="00E5416F"/>
    <w:rsid w:val="00E54FFD"/>
    <w:rsid w:val="00E55FB4"/>
    <w:rsid w:val="00E56464"/>
    <w:rsid w:val="00E57AD1"/>
    <w:rsid w:val="00E62229"/>
    <w:rsid w:val="00E62AE9"/>
    <w:rsid w:val="00E63265"/>
    <w:rsid w:val="00E63541"/>
    <w:rsid w:val="00E647F1"/>
    <w:rsid w:val="00E64B73"/>
    <w:rsid w:val="00E64F11"/>
    <w:rsid w:val="00E65A6A"/>
    <w:rsid w:val="00E66994"/>
    <w:rsid w:val="00E70C90"/>
    <w:rsid w:val="00E727F9"/>
    <w:rsid w:val="00E732D7"/>
    <w:rsid w:val="00E7396C"/>
    <w:rsid w:val="00E76F56"/>
    <w:rsid w:val="00E80D7B"/>
    <w:rsid w:val="00E819C9"/>
    <w:rsid w:val="00E81F46"/>
    <w:rsid w:val="00E833B0"/>
    <w:rsid w:val="00E836B4"/>
    <w:rsid w:val="00E839DE"/>
    <w:rsid w:val="00E85345"/>
    <w:rsid w:val="00E85F50"/>
    <w:rsid w:val="00E87855"/>
    <w:rsid w:val="00E9148F"/>
    <w:rsid w:val="00E91DFF"/>
    <w:rsid w:val="00E9319C"/>
    <w:rsid w:val="00E95F59"/>
    <w:rsid w:val="00E967E7"/>
    <w:rsid w:val="00EA0EA7"/>
    <w:rsid w:val="00EA298E"/>
    <w:rsid w:val="00EA3909"/>
    <w:rsid w:val="00EA3AEF"/>
    <w:rsid w:val="00EA4349"/>
    <w:rsid w:val="00EA53C9"/>
    <w:rsid w:val="00EA5600"/>
    <w:rsid w:val="00EA5F43"/>
    <w:rsid w:val="00EB4E06"/>
    <w:rsid w:val="00EB58E9"/>
    <w:rsid w:val="00EB60CF"/>
    <w:rsid w:val="00EB6498"/>
    <w:rsid w:val="00EB7FD0"/>
    <w:rsid w:val="00EC1394"/>
    <w:rsid w:val="00EC2A10"/>
    <w:rsid w:val="00EC306C"/>
    <w:rsid w:val="00EC325E"/>
    <w:rsid w:val="00EC4440"/>
    <w:rsid w:val="00EC5AE8"/>
    <w:rsid w:val="00EC7312"/>
    <w:rsid w:val="00ED1E42"/>
    <w:rsid w:val="00ED1F3C"/>
    <w:rsid w:val="00ED33F1"/>
    <w:rsid w:val="00ED34AA"/>
    <w:rsid w:val="00ED4CA4"/>
    <w:rsid w:val="00ED594A"/>
    <w:rsid w:val="00ED671D"/>
    <w:rsid w:val="00ED7362"/>
    <w:rsid w:val="00EE01D2"/>
    <w:rsid w:val="00EE04F1"/>
    <w:rsid w:val="00EE09CA"/>
    <w:rsid w:val="00EE0D0C"/>
    <w:rsid w:val="00EE0F2F"/>
    <w:rsid w:val="00EE5A80"/>
    <w:rsid w:val="00EE7540"/>
    <w:rsid w:val="00EE794C"/>
    <w:rsid w:val="00EF0559"/>
    <w:rsid w:val="00EF0F9B"/>
    <w:rsid w:val="00EF2074"/>
    <w:rsid w:val="00EF369B"/>
    <w:rsid w:val="00EF3938"/>
    <w:rsid w:val="00EF3E40"/>
    <w:rsid w:val="00EF4492"/>
    <w:rsid w:val="00EF4724"/>
    <w:rsid w:val="00EF5295"/>
    <w:rsid w:val="00EF56FB"/>
    <w:rsid w:val="00EF5935"/>
    <w:rsid w:val="00EF66BA"/>
    <w:rsid w:val="00EF73F2"/>
    <w:rsid w:val="00EF7C0B"/>
    <w:rsid w:val="00F00004"/>
    <w:rsid w:val="00F01357"/>
    <w:rsid w:val="00F01EDD"/>
    <w:rsid w:val="00F023E6"/>
    <w:rsid w:val="00F03971"/>
    <w:rsid w:val="00F0437B"/>
    <w:rsid w:val="00F053E3"/>
    <w:rsid w:val="00F0621F"/>
    <w:rsid w:val="00F06A85"/>
    <w:rsid w:val="00F06C7E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B84"/>
    <w:rsid w:val="00F24BB0"/>
    <w:rsid w:val="00F253B1"/>
    <w:rsid w:val="00F259B5"/>
    <w:rsid w:val="00F26093"/>
    <w:rsid w:val="00F267FA"/>
    <w:rsid w:val="00F26BAB"/>
    <w:rsid w:val="00F277E2"/>
    <w:rsid w:val="00F30935"/>
    <w:rsid w:val="00F309E2"/>
    <w:rsid w:val="00F3211C"/>
    <w:rsid w:val="00F333F9"/>
    <w:rsid w:val="00F33A31"/>
    <w:rsid w:val="00F35CAC"/>
    <w:rsid w:val="00F362FF"/>
    <w:rsid w:val="00F36A59"/>
    <w:rsid w:val="00F36E83"/>
    <w:rsid w:val="00F401FF"/>
    <w:rsid w:val="00F4199E"/>
    <w:rsid w:val="00F42785"/>
    <w:rsid w:val="00F42B7E"/>
    <w:rsid w:val="00F43803"/>
    <w:rsid w:val="00F43F2A"/>
    <w:rsid w:val="00F44467"/>
    <w:rsid w:val="00F44F5B"/>
    <w:rsid w:val="00F454ED"/>
    <w:rsid w:val="00F45ECF"/>
    <w:rsid w:val="00F512ED"/>
    <w:rsid w:val="00F516F4"/>
    <w:rsid w:val="00F5239F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71F7"/>
    <w:rsid w:val="00F707F8"/>
    <w:rsid w:val="00F737CB"/>
    <w:rsid w:val="00F7689D"/>
    <w:rsid w:val="00F7710F"/>
    <w:rsid w:val="00F801FC"/>
    <w:rsid w:val="00F8034F"/>
    <w:rsid w:val="00F80EF0"/>
    <w:rsid w:val="00F81B74"/>
    <w:rsid w:val="00F82022"/>
    <w:rsid w:val="00F82039"/>
    <w:rsid w:val="00F826DD"/>
    <w:rsid w:val="00F82A87"/>
    <w:rsid w:val="00F83D0D"/>
    <w:rsid w:val="00F84151"/>
    <w:rsid w:val="00F84208"/>
    <w:rsid w:val="00F861EC"/>
    <w:rsid w:val="00F86503"/>
    <w:rsid w:val="00F87DEB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2604"/>
    <w:rsid w:val="00FA2BA6"/>
    <w:rsid w:val="00FA4C14"/>
    <w:rsid w:val="00FA574C"/>
    <w:rsid w:val="00FA5E10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6DD"/>
    <w:rsid w:val="00FB5E2E"/>
    <w:rsid w:val="00FB61BD"/>
    <w:rsid w:val="00FB6F39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D248C"/>
    <w:rsid w:val="00FD5C16"/>
    <w:rsid w:val="00FD5E27"/>
    <w:rsid w:val="00FD7244"/>
    <w:rsid w:val="00FE0C92"/>
    <w:rsid w:val="00FE0DBD"/>
    <w:rsid w:val="00FE4B75"/>
    <w:rsid w:val="00FE565D"/>
    <w:rsid w:val="00FE6653"/>
    <w:rsid w:val="00FE6B59"/>
    <w:rsid w:val="00FE7C20"/>
    <w:rsid w:val="00FF2013"/>
    <w:rsid w:val="00FF3E61"/>
    <w:rsid w:val="00FF40A2"/>
    <w:rsid w:val="00FF4EA0"/>
    <w:rsid w:val="00FF5D83"/>
    <w:rsid w:val="00FF6791"/>
    <w:rsid w:val="00FF6A77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D94A6D7A-D4C3-4011-868E-2870C8FD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16B9-1668-4361-B63B-C4AD1FF71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2530</Words>
  <Characters>14928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20</cp:revision>
  <cp:lastPrinted>2022-08-08T12:19:00Z</cp:lastPrinted>
  <dcterms:created xsi:type="dcterms:W3CDTF">2022-10-17T09:32:00Z</dcterms:created>
  <dcterms:modified xsi:type="dcterms:W3CDTF">2022-10-19T07:31:00Z</dcterms:modified>
</cp:coreProperties>
</file>