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5BACF491" w:rsidR="007A7D0C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(tento přehled se aktualizuje průběžně)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64A9" w:rsidRPr="00EB60CF" w14:paraId="6F034DA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2EC5E76" w14:textId="38508EEB" w:rsidR="00A164A9" w:rsidRDefault="00A164A9" w:rsidP="00A164A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každá poslední středa v měsíci do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878D5D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3C46E0E8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EFFFF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99B3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84D7B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09F6C" w14:textId="65A13F46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20C1D0" w14:textId="7605473A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8A845D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3404CD36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159E6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2298C1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B19E8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D7B12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75EAB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7F84A" w14:textId="1F57AD00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949B8A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3D1FBC00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0EB1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C4E35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0F9AF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76B6C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0C53B" w14:textId="77777777" w:rsidR="00A164A9" w:rsidRDefault="00A164A9" w:rsidP="00A164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D23C6" w14:textId="025B4EB7" w:rsidR="00A164A9" w:rsidRDefault="00A164A9" w:rsidP="00A164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C122431" w14:textId="03E773A3" w:rsidR="00A164A9" w:rsidRDefault="00A164A9" w:rsidP="00A164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F5AC32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sobota do 4.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2023</w:t>
            </w:r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29CCCFBB" w:rsidR="000428BA" w:rsidRDefault="00041DED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39700A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2D9CE5" w14:textId="34799D6F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4E9B555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 19.10. </w:t>
            </w:r>
          </w:p>
          <w:p w14:paraId="02E8DA2E" w14:textId="49954318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45903132" w14:textId="683D4225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EBA99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72D4EE4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5E20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DDE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A3CD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CCDF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71A2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C1F02" w14:textId="24125F2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D9F1A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16FE736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17E9D3" w14:textId="002915A9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0B71F93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2FB0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587B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49CE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E5F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74BE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FEC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4068" w14:textId="04C38C0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00A6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9FB5EF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806B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7AA6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FE85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00AD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BF84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F80B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CAC66" w14:textId="0999178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E9E00" w14:textId="5127D72D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B7649" w:rsidRPr="00EB60CF" w14:paraId="7B19F9D3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7D68EE" w14:textId="77777777" w:rsidR="000B7649" w:rsidRDefault="000B7649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</w:t>
            </w:r>
          </w:p>
          <w:p w14:paraId="289FD053" w14:textId="77777777" w:rsidR="000B7649" w:rsidRDefault="000B7649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23.12.</w:t>
            </w:r>
          </w:p>
          <w:p w14:paraId="19011762" w14:textId="1607C1A4" w:rsidR="000B7649" w:rsidRDefault="000B7649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pracovní dny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DC308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Edvarda Beneše (před Úřadem vlády)</w:t>
            </w:r>
          </w:p>
          <w:p w14:paraId="0EE3771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B6586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28ED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D7FD4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D441" w14:textId="2F53E6DF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DB0A9" w14:textId="40CCB3AE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politice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5FCAC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J.P.</w:t>
            </w:r>
            <w:proofErr w:type="gramEnd"/>
          </w:p>
          <w:p w14:paraId="44935582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42F2C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287BF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E7F48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5BF47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EFE36" w14:textId="1D97E3A2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7359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315B6E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587B8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4573D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39E3E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B4A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B4E02" w14:textId="38601A98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EC8E3F" w14:textId="59E90319" w:rsidR="000B7649" w:rsidRDefault="000B7649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56E10" w:rsidRPr="00EB60CF" w14:paraId="63F12D64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A8767EB" w14:textId="30D03D8B" w:rsidR="00E56E10" w:rsidRDefault="00E56E10" w:rsidP="00E56E1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06163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Poříčí (vedle vstupu do domu 1073)</w:t>
            </w:r>
          </w:p>
          <w:p w14:paraId="0564CC4A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DE4A4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90C11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0D3A0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366BC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A7E89" w14:textId="7E590A51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6E10"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51149" w14:textId="38EDC554" w:rsidR="00E56E10" w:rsidRP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6E10">
              <w:rPr>
                <w:sz w:val="20"/>
                <w:szCs w:val="20"/>
                <w:lang w:eastAsia="en-US"/>
              </w:rPr>
              <w:t>Pokojné shromáždění z důvodu nezaplacené mzdy za provedenou práci (</w:t>
            </w:r>
            <w:r>
              <w:rPr>
                <w:sz w:val="20"/>
                <w:szCs w:val="20"/>
                <w:lang w:eastAsia="en-US"/>
              </w:rPr>
              <w:t>pomocná síla v kuchyni)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803C1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6E10">
              <w:rPr>
                <w:sz w:val="20"/>
                <w:szCs w:val="20"/>
                <w:lang w:eastAsia="en-US"/>
              </w:rPr>
              <w:t xml:space="preserve">Cizinec není </w:t>
            </w:r>
            <w:proofErr w:type="gramStart"/>
            <w:r w:rsidRPr="00E56E10">
              <w:rPr>
                <w:sz w:val="20"/>
                <w:szCs w:val="20"/>
                <w:lang w:eastAsia="en-US"/>
              </w:rPr>
              <w:t xml:space="preserve">otrok </w:t>
            </w:r>
            <w:proofErr w:type="spellStart"/>
            <w:r w:rsidRPr="00E56E1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56E1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274CD97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008D4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F60F1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6D2AB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CD126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4C3E2" w14:textId="51106F47" w:rsidR="00E56E10" w:rsidRP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9D3C7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088E6318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C557A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80749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C2675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C0D0E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D8E8E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B8EF1" w14:textId="5632A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79C3B" w14:textId="704F5DD0" w:rsidR="00E56E10" w:rsidRDefault="00E56E10" w:rsidP="00E56E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6713D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110AC5FC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1F6F189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68F13" w14:textId="7777777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  <w:p w14:paraId="1EBD7A6B" w14:textId="7E0513EF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78ECF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7327A84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EAE5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3FD3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672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4250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C334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E256C" w14:textId="0179546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BE962C" w14:textId="26A72904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DD4A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4571CAD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4DB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124C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C462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BFC9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51B9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3EC13" w14:textId="4ACF822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C13BB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311D50C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1701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6BF6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8EAF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9FF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B458C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489CA" w14:textId="77BEDDC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6F202" w14:textId="704E1192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32E59" w:rsidRPr="00EB60CF" w14:paraId="14FFC1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DEDBF7" w14:textId="32A5E7B4" w:rsidR="00832E59" w:rsidRDefault="00832E59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B6BF5B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14:paraId="43E6AC8F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C555139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0019CE67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0FFEF6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51063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29888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97EC8" w14:textId="756C77D9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717AD2" w14:textId="1BD1D726" w:rsidR="00832E59" w:rsidRPr="00582042" w:rsidRDefault="00832E5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Flashmob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 rámci projektu </w:t>
            </w:r>
            <w:proofErr w:type="spellStart"/>
            <w:r>
              <w:rPr>
                <w:sz w:val="20"/>
                <w:szCs w:val="20"/>
                <w:lang w:eastAsia="en-US"/>
              </w:rPr>
              <w:t>Movember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IFMSA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37A033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P.D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601A2D4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D07363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764AC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DEDCD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8D114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9ACA2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1C505" w14:textId="1CD07774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836440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B65DE48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0D53D0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51C85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3D881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05C3EC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A26B4" w14:textId="77777777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03EE3" w14:textId="35EB8582" w:rsidR="00832E59" w:rsidRDefault="00832E59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D95F5" w14:textId="77777777" w:rsidR="00832E59" w:rsidRDefault="00832E59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3295DC8" w14:textId="5D128EBA" w:rsidR="00832E59" w:rsidRDefault="00832E59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B0624" w:rsidRPr="00EB60CF" w14:paraId="5E49E5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53946D" w14:textId="53FB45ED" w:rsidR="001B0624" w:rsidRDefault="001B0624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576D04" w14:textId="77777777" w:rsidR="001B0624" w:rsidRDefault="001B0624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Loretánské nám. (před Ministerstvem zahraničních věcí)</w:t>
            </w:r>
          </w:p>
          <w:p w14:paraId="645C2244" w14:textId="77777777" w:rsidR="001B0624" w:rsidRDefault="001B0624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89B5" w14:textId="77777777" w:rsidR="001B0624" w:rsidRDefault="001B0624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FEBA06" w14:textId="77777777" w:rsidR="001B0624" w:rsidRDefault="001B0624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346C7" w14:textId="77777777" w:rsidR="001B0624" w:rsidRDefault="001B0624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F2EE3" w14:textId="77777777" w:rsidR="001B0624" w:rsidRDefault="001B0624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72069F" w14:textId="52955BBE" w:rsidR="001B0624" w:rsidRDefault="001B0624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74C040" w14:textId="7FE2CF32" w:rsidR="001B0624" w:rsidRDefault="001B0624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Upozornit Ministerstvo zahraničních věcí, média a veřejnost na porušování lidských práv v Kataru v souvislosti s pořádáním Mistrovství světa ve fotbale 2022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33BE68" w14:textId="77777777" w:rsidR="001B0624" w:rsidRDefault="001B0624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Mladí sociální </w:t>
            </w:r>
            <w:proofErr w:type="gramStart"/>
            <w:r>
              <w:rPr>
                <w:sz w:val="20"/>
                <w:szCs w:val="20"/>
              </w:rPr>
              <w:t xml:space="preserve">demokraté,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A5E0E87" w14:textId="77777777" w:rsidR="001B0624" w:rsidRDefault="001B0624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00F9C" w14:textId="77777777" w:rsidR="001B0624" w:rsidRDefault="001B0624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43A0D8" w14:textId="77777777" w:rsidR="001B0624" w:rsidRDefault="001B0624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E821E" w14:textId="77777777" w:rsidR="001B0624" w:rsidRDefault="001B0624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529848" w14:textId="77777777" w:rsidR="001B0624" w:rsidRDefault="001B0624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043D2" w14:textId="65A8E4C3" w:rsidR="001B0624" w:rsidRDefault="001B0624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36B0C5" w14:textId="1B5CE82E" w:rsidR="001B0624" w:rsidRDefault="001B0624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85B79" w14:textId="5643F04C" w:rsidR="001B0624" w:rsidRDefault="001B0624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198B" w:rsidRPr="00EB60CF" w14:paraId="325AF2F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20785B" w14:textId="6626FFE2" w:rsidR="001C198B" w:rsidRDefault="001C198B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33765E" w14:textId="77777777" w:rsidR="001C198B" w:rsidRDefault="001C198B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(Můstek)</w:t>
            </w:r>
          </w:p>
          <w:p w14:paraId="68C54514" w14:textId="77777777" w:rsidR="001C198B" w:rsidRDefault="001C198B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F80005" w14:textId="77777777" w:rsidR="001C198B" w:rsidRDefault="001C198B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5A99E" w14:textId="77777777" w:rsidR="001C198B" w:rsidRDefault="001C198B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8D828" w14:textId="77777777" w:rsidR="001C198B" w:rsidRDefault="001C198B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9547E" w14:textId="77777777" w:rsidR="001C198B" w:rsidRDefault="001C198B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B3712" w14:textId="77777777" w:rsidR="001C198B" w:rsidRDefault="001C198B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B61B6B" w14:textId="027B80F6" w:rsidR="001C198B" w:rsidRDefault="001C198B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46A1FA" w14:textId="4A41F85A" w:rsidR="001C198B" w:rsidRDefault="001C198B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společnosti o masivních raketových útocích na řadu ukrajinských měst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16072" w14:textId="77777777" w:rsidR="001C198B" w:rsidRDefault="001C198B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35F0B7FF" w14:textId="77777777" w:rsidR="001C198B" w:rsidRDefault="001C198B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F8627" w14:textId="77777777" w:rsidR="001C198B" w:rsidRDefault="001C198B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A822D" w14:textId="77777777" w:rsidR="001C198B" w:rsidRDefault="001C198B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0C380" w14:textId="77777777" w:rsidR="001C198B" w:rsidRDefault="001C198B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8E674" w14:textId="77777777" w:rsidR="001C198B" w:rsidRDefault="001C198B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DF224" w14:textId="77777777" w:rsidR="001C198B" w:rsidRDefault="001C198B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0BFF3" w14:textId="13CF2E8A" w:rsidR="001C198B" w:rsidRDefault="001C198B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E392759" w14:textId="77777777" w:rsidR="001C198B" w:rsidRDefault="001C198B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463D1F66" w14:textId="77777777" w:rsidR="001C198B" w:rsidRDefault="001C198B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A5C3B" w14:textId="77777777" w:rsidR="001C198B" w:rsidRDefault="001C198B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E1048D" w14:textId="77777777" w:rsidR="001C198B" w:rsidRDefault="001C198B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842C9" w14:textId="77777777" w:rsidR="001C198B" w:rsidRDefault="001C198B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6B6EA" w14:textId="77777777" w:rsidR="001C198B" w:rsidRDefault="001C198B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41B0D" w14:textId="77777777" w:rsidR="001C198B" w:rsidRDefault="001C198B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095BB" w14:textId="214ECA9E" w:rsidR="001C198B" w:rsidRDefault="001C198B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D1994" w14:textId="66BFE3D7" w:rsidR="001C198B" w:rsidRDefault="001C198B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41A7322F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49ED885A" w:rsidR="0036713D" w:rsidRDefault="0036713D" w:rsidP="006171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171B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6713D" w:rsidRPr="00EB60CF" w14:paraId="51ECA6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4AA8F" w14:textId="7EB47D0F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2D5CD" w14:textId="79A5472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– Resslova – Ječná – Štěpánská – Žitná </w:t>
            </w:r>
          </w:p>
          <w:p w14:paraId="40A11BB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02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C597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22D6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3F70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02BA7" w14:textId="20815E9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27A1AC" w14:textId="4023FDBF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Konání vzpomínkové slavnosti u památníku Jana Opletala v rámci oslav státního svátku ČR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CA58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537E4EB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F6C2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5A0B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33FF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23500" w14:textId="1AE96BA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D4A56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4F53EC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B73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605E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D8D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335D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4613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21F5" w14:textId="4F52C0CA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8F7D" w14:textId="34BAF39A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6713D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03D9A32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6713D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1787B" w:rsidRPr="00EB60CF" w14:paraId="0D6DF5B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58A20D" w14:textId="5817FEE4" w:rsidR="00B1787B" w:rsidRDefault="00B1787B" w:rsidP="00B1787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9A5B4E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Národní (před </w:t>
            </w:r>
            <w:proofErr w:type="spellStart"/>
            <w:proofErr w:type="gramStart"/>
            <w:r>
              <w:rPr>
                <w:sz w:val="20"/>
                <w:szCs w:val="20"/>
              </w:rPr>
              <w:t>č.o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21-23)</w:t>
            </w:r>
          </w:p>
          <w:p w14:paraId="5BAD7715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E3FDD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A4D5F5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0D538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F0AE8A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DCBA7" w14:textId="1564E53D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 – 17.30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8A941F" w14:textId="5ABB0770" w:rsidR="00B1787B" w:rsidRDefault="00B1787B" w:rsidP="00B178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svobody, pieta za oběti komunismu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1928F4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14:paraId="64450D9A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27BB8A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527ADE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407967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1238E" w14:textId="2E7E4DB2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776115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04D43E0C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CF68C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B4ECC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BABE33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1F9F6B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38D22" w14:textId="77777777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DE490" w14:textId="38BA3335" w:rsidR="00B1787B" w:rsidRDefault="00B1787B" w:rsidP="00B1787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64A51" w14:textId="5A4B5AA2" w:rsidR="00B1787B" w:rsidRDefault="00B1787B" w:rsidP="00B178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2EEB1AF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</w:p>
          <w:p w14:paraId="2D04DFA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52C2AB0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  <w:p w14:paraId="7ED55C2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6713D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36713D" w:rsidRPr="00A11E3A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36713D" w:rsidRPr="00A11E3A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459D6EBF" w:rsidR="0036713D" w:rsidRDefault="0036713D" w:rsidP="00FE2D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E2DE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:</w:t>
            </w:r>
            <w:r w:rsidR="00FE2DE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 – 1</w:t>
            </w:r>
            <w:r w:rsidR="00FE2DE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034460C5" w:rsidR="0036713D" w:rsidRDefault="00FE2DED" w:rsidP="00FE2DE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</w:t>
            </w:r>
            <w:r w:rsidR="0036713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="0036713D">
              <w:rPr>
                <w:sz w:val="20"/>
                <w:szCs w:val="20"/>
              </w:rPr>
              <w:t>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6713D" w:rsidRPr="00EB60CF" w14:paraId="6DAA19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04485" w14:textId="31AD832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8F4E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>Leten</w:t>
            </w:r>
            <w:r>
              <w:rPr>
                <w:sz w:val="20"/>
                <w:szCs w:val="20"/>
              </w:rPr>
              <w:t>ská</w:t>
            </w:r>
            <w:r w:rsidRPr="00325DF0">
              <w:rPr>
                <w:sz w:val="20"/>
                <w:szCs w:val="20"/>
              </w:rPr>
              <w:t xml:space="preserve"> plá</w:t>
            </w:r>
            <w:r>
              <w:rPr>
                <w:sz w:val="20"/>
                <w:szCs w:val="20"/>
              </w:rPr>
              <w:t>ň</w:t>
            </w:r>
            <w:r w:rsidRPr="00325DF0">
              <w:rPr>
                <w:sz w:val="20"/>
                <w:szCs w:val="20"/>
              </w:rPr>
              <w:t xml:space="preserve"> </w:t>
            </w:r>
          </w:p>
          <w:p w14:paraId="7368886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25DF0">
              <w:rPr>
                <w:sz w:val="20"/>
                <w:szCs w:val="20"/>
              </w:rPr>
              <w:t xml:space="preserve">vlevo </w:t>
            </w:r>
            <w:r>
              <w:rPr>
                <w:sz w:val="20"/>
                <w:szCs w:val="20"/>
              </w:rPr>
              <w:t>od parkoviště směrem k budově M</w:t>
            </w:r>
            <w:r w:rsidRPr="00325DF0">
              <w:rPr>
                <w:sz w:val="20"/>
                <w:szCs w:val="20"/>
              </w:rPr>
              <w:t>inisterstva vnitra</w:t>
            </w:r>
            <w:r>
              <w:rPr>
                <w:sz w:val="20"/>
                <w:szCs w:val="20"/>
              </w:rPr>
              <w:t xml:space="preserve"> ČR)</w:t>
            </w:r>
          </w:p>
          <w:p w14:paraId="0C453C6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9E36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5A68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3820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172DD" w14:textId="46041566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6C3E" w14:textId="4393D81F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 xml:space="preserve">Shromáždění občanů k uctění výročí </w:t>
            </w:r>
            <w:proofErr w:type="gramStart"/>
            <w:r w:rsidRPr="00325DF0">
              <w:rPr>
                <w:sz w:val="20"/>
                <w:szCs w:val="20"/>
              </w:rPr>
              <w:t>17.11.1989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7D06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R.K.</w:t>
            </w:r>
            <w:proofErr w:type="gramEnd"/>
          </w:p>
          <w:p w14:paraId="4C0422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A71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A70B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335D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60B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220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545D7" w14:textId="47C2310A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E01EC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C2C7C3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1EF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E298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B939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A80C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AC8C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0F3D" w14:textId="2495518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7D1A" w14:textId="0F64D28E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6713D" w:rsidRPr="00EB60CF" w14:paraId="4F2D5FE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A19E00" w14:textId="35F3F61C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55375" w14:textId="044AEFA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nám. </w:t>
            </w:r>
          </w:p>
          <w:p w14:paraId="707B7F3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C389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31FE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C3CE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9758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DE55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71CB3" w14:textId="2C7BE3F6" w:rsidR="0036713D" w:rsidRPr="00325DF0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54C96E" w14:textId="44235CC7" w:rsidR="0036713D" w:rsidRPr="00325DF0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3EC38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2CFDDA0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15EB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B39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30EC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EF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4F05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C068F6" w14:textId="3114DD93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850B1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E686B0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F2A8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FA3B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7493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984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D9DD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783B3" w14:textId="086D7C6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45E2A" w14:textId="6B4B3F55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EB60CF" w14:paraId="496E618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E487E" w14:textId="137F3AE1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4EEE0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>Pomník obětem komunismu – Praha (Újezd) – alej Obětí totality – pouze u pomníku</w:t>
            </w:r>
          </w:p>
          <w:p w14:paraId="740ED25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A761B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C7FB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CB8B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837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41C3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BDB0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E5BF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FF380" w14:textId="167F5F9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CD344B" w14:textId="7578BB27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 xml:space="preserve">Pietní akt – uctění památky obětí komunismu u příležitosti Dne boje za svobodu a demokracii – </w:t>
            </w:r>
            <w:proofErr w:type="gramStart"/>
            <w:r w:rsidRPr="0034179C">
              <w:rPr>
                <w:sz w:val="20"/>
                <w:szCs w:val="20"/>
              </w:rPr>
              <w:t>17.11.2022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C263C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>Etická komise České republiky pro ocenění účastníků odboje a odporu proti komunismu při Úřadu vlády České republiky</w:t>
            </w:r>
          </w:p>
          <w:p w14:paraId="267A26D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057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9C83F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BDCF7" w14:textId="4CD06BB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83FF7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14:paraId="6CF70F8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AF9A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8F04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7E2B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13C0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9BA2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B6640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8F4F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A114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4B19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8C0A7" w14:textId="149D13E8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3A71B" w14:textId="69116FA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46222C" w14:paraId="3771CCC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11B91" w14:textId="27F58B54" w:rsidR="0036713D" w:rsidRPr="0046222C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B4FC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Letná (prostor pod Kyvadlem)</w:t>
            </w:r>
          </w:p>
          <w:p w14:paraId="3AD65DB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5FEB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BF4A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1787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6202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D6C5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B4E3C" w14:textId="771F9469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5355A" w14:textId="6D337DA3" w:rsidR="0036713D" w:rsidRPr="0046222C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217EB">
              <w:rPr>
                <w:sz w:val="20"/>
                <w:szCs w:val="20"/>
                <w:lang w:eastAsia="en-US"/>
              </w:rPr>
              <w:t xml:space="preserve">Setkání veřejnosti za ochranu </w:t>
            </w:r>
            <w:proofErr w:type="gramStart"/>
            <w:r w:rsidRPr="001217EB">
              <w:rPr>
                <w:sz w:val="20"/>
                <w:szCs w:val="20"/>
                <w:lang w:eastAsia="en-US"/>
              </w:rPr>
              <w:t>svobody a  demokracie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A430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A.B.</w:t>
            </w:r>
            <w:proofErr w:type="gramEnd"/>
          </w:p>
          <w:p w14:paraId="78532E8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16FE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85BE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39DB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F04B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82D7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CAA92" w14:textId="1FF09C75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D46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92C5DC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BA62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1B5F3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CAD9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558E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02A4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85397" w14:textId="48A50CB1" w:rsidR="0036713D" w:rsidRPr="0046222C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ABBCAB" w14:textId="222963AC" w:rsidR="0036713D" w:rsidRPr="0046222C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6713D" w:rsidRPr="0046222C" w14:paraId="4F628741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B9773E" w14:textId="460AAFD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8A48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Kampa – U Sovových mlýnů – Hroznová – Velkopřevorské nám. – Lázeňská – Mostecká – Karlův most – Křižovnické nám. – Smetanovo nábř. – Anenská – Liliová – Betlémské nám. – Konviktská – Divadelní – Masarykovo nábř. – Národní – 28. října – Na Příkopě – Hybernská</w:t>
            </w:r>
          </w:p>
          <w:p w14:paraId="1D9B815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EB5D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205DA5" w14:textId="3C529F8B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5276E" w14:textId="48BF7861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Sametové posvícení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9F5C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</w:t>
            </w:r>
            <w:proofErr w:type="spellStart"/>
            <w:proofErr w:type="gramStart"/>
            <w:r>
              <w:rPr>
                <w:sz w:val="20"/>
                <w:szCs w:val="20"/>
              </w:rPr>
              <w:t>FÓR_UM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5D5E92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5D156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0B647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A04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9981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D2D6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12DFE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41F1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AB45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69268" w14:textId="7E7448E9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E0968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15BB0D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D4FE6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0F122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95091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4AD0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FDEE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16540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3494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3FA28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AFE8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B8BC0" w14:textId="2713EABF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CD3B24" w14:textId="42216978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713D" w:rsidRPr="0046222C" w14:paraId="0AEE9C2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28DC8E" w14:textId="5CD90117" w:rsidR="0036713D" w:rsidRDefault="0036713D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486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</w:t>
            </w:r>
            <w:proofErr w:type="spellStart"/>
            <w:r>
              <w:rPr>
                <w:sz w:val="20"/>
                <w:szCs w:val="20"/>
              </w:rPr>
              <w:t>slupi</w:t>
            </w:r>
            <w:proofErr w:type="spellEnd"/>
            <w:r>
              <w:rPr>
                <w:sz w:val="20"/>
                <w:szCs w:val="20"/>
              </w:rPr>
              <w:t xml:space="preserve"> – Vyšehradská – Karlovo nám. – Vodičkova – Jungmannova – Jungmannovo nám. – 28. října </w:t>
            </w:r>
          </w:p>
          <w:p w14:paraId="4E47F06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EE84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F7663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1DA46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A221E2" w14:textId="18010751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A9CF6" w14:textId="099D6029" w:rsidR="0036713D" w:rsidRDefault="0036713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demokracie, ČR stojí na straně napadené Ukrajiny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EB9D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2BD2B86E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A1140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4B46C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A437D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3BEB5A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0A679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47C9B" w14:textId="35BF5470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7167F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</w:t>
            </w:r>
          </w:p>
          <w:p w14:paraId="7A4FF344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468EB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9EAE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51FC5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09477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C9982" w14:textId="77777777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D2E3C" w14:textId="3C69E8DE" w:rsidR="0036713D" w:rsidRDefault="0036713D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1761EB" w14:textId="77777777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8B38B2A" w14:textId="465A12B0" w:rsidR="0036713D" w:rsidRDefault="0036713D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63F31" w:rsidRPr="0046222C" w14:paraId="2D743383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175BC6" w14:textId="5DE8EDBF" w:rsidR="00963F31" w:rsidRDefault="00963F31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52ECB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63F31">
              <w:rPr>
                <w:sz w:val="20"/>
                <w:szCs w:val="20"/>
              </w:rPr>
              <w:t xml:space="preserve">Na hřebenech II </w:t>
            </w:r>
          </w:p>
          <w:p w14:paraId="34E2ED7F" w14:textId="77777777" w:rsidR="00963F31" w:rsidRDefault="00963F31" w:rsidP="00963F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(j</w:t>
            </w:r>
            <w:r w:rsidRPr="00963F31">
              <w:rPr>
                <w:sz w:val="20"/>
                <w:szCs w:val="20"/>
              </w:rPr>
              <w:t>ižní chodník v úseku od vchodu do budovy Č</w:t>
            </w:r>
            <w:r>
              <w:rPr>
                <w:sz w:val="20"/>
                <w:szCs w:val="20"/>
              </w:rPr>
              <w:t xml:space="preserve">T, až po křižovatku s ulicí Na </w:t>
            </w:r>
            <w:proofErr w:type="spellStart"/>
            <w:r>
              <w:rPr>
                <w:sz w:val="20"/>
                <w:szCs w:val="20"/>
              </w:rPr>
              <w:t>K</w:t>
            </w:r>
            <w:r w:rsidRPr="00963F31">
              <w:rPr>
                <w:sz w:val="20"/>
                <w:szCs w:val="20"/>
              </w:rPr>
              <w:t>laudiánce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0F7826DB" w14:textId="77777777" w:rsidR="00963F31" w:rsidRDefault="00963F31" w:rsidP="00963F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74CAB" w14:textId="77777777" w:rsidR="00963F31" w:rsidRDefault="00963F31" w:rsidP="00963F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5086F" w14:textId="77777777" w:rsidR="00963F31" w:rsidRDefault="00963F31" w:rsidP="00963F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87CA5" w14:textId="73DCF71E" w:rsidR="00963F31" w:rsidRDefault="004D2328" w:rsidP="00963F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963F31">
              <w:rPr>
                <w:sz w:val="20"/>
                <w:szCs w:val="20"/>
              </w:rPr>
              <w:t>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284E3" w14:textId="4AE6FD13" w:rsidR="00963F31" w:rsidRDefault="00963F31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nezávislosti ČT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7996C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P.L.</w:t>
            </w:r>
            <w:proofErr w:type="gramEnd"/>
          </w:p>
          <w:p w14:paraId="56844871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DC0007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9D261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891CD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E5903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F09BC2" w14:textId="43C5AC0A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1.11.2022</w:t>
            </w:r>
            <w:proofErr w:type="gramEnd"/>
            <w:r>
              <w:rPr>
                <w:sz w:val="20"/>
                <w:szCs w:val="20"/>
              </w:rPr>
              <w:t xml:space="preserve"> v 17:40 hod.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5D699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45CAB23D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4A202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7E404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35D9F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4B7375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9090D" w14:textId="77777777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42A28" w14:textId="04FCFE62" w:rsidR="00963F31" w:rsidRDefault="00963F31" w:rsidP="003671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2221B6" w14:textId="78B7B417" w:rsidR="00963F31" w:rsidRDefault="00963F31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260593" w:rsidRPr="0046222C" w14:paraId="165DF6D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CF047B9" w14:textId="725F617C" w:rsidR="00260593" w:rsidRDefault="00260593" w:rsidP="0026059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939EC"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58149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939EC">
              <w:rPr>
                <w:sz w:val="20"/>
                <w:szCs w:val="20"/>
              </w:rPr>
              <w:t>Opletalova – Wilsonova – Sokolská – Nuselský most - 5. května - Děkanská vinice I -Na Hřebenech II (před budovou Galerie ČT)</w:t>
            </w:r>
          </w:p>
          <w:p w14:paraId="3F1DA915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C631E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36398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FC4970" w14:textId="4930950F" w:rsidR="00260593" w:rsidRPr="00963F31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A4799" w14:textId="67D34E4B" w:rsidR="00260593" w:rsidRDefault="00260593" w:rsidP="002605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939EC">
              <w:rPr>
                <w:sz w:val="20"/>
                <w:szCs w:val="20"/>
                <w:lang w:eastAsia="en-US"/>
              </w:rPr>
              <w:t>Vyjádření 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F7807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939EC">
              <w:rPr>
                <w:sz w:val="20"/>
                <w:szCs w:val="20"/>
              </w:rPr>
              <w:t>L.V.</w:t>
            </w:r>
            <w:proofErr w:type="gramEnd"/>
          </w:p>
          <w:p w14:paraId="3F5C63C8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6CD52F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B4AA3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B0B89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E642B7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9805E" w14:textId="559A25F2" w:rsidR="00260593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939EC">
              <w:rPr>
                <w:sz w:val="20"/>
                <w:szCs w:val="20"/>
              </w:rPr>
              <w:t>1.11.2022</w:t>
            </w:r>
            <w:proofErr w:type="gramEnd"/>
            <w:r w:rsidRPr="004939EC">
              <w:rPr>
                <w:sz w:val="20"/>
                <w:szCs w:val="20"/>
              </w:rPr>
              <w:t xml:space="preserve"> v 23:05 hod.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E88FD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939EC">
              <w:rPr>
                <w:sz w:val="20"/>
                <w:szCs w:val="20"/>
              </w:rPr>
              <w:t>30 000</w:t>
            </w:r>
          </w:p>
          <w:p w14:paraId="63C9FDBE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1845D4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BADC1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85B9DA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7B9E2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2FD34" w14:textId="77777777" w:rsidR="00260593" w:rsidRPr="004939EC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E4A14" w14:textId="35186F29" w:rsidR="00260593" w:rsidRDefault="00260593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939EC"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6D4560" w14:textId="77777777" w:rsidR="00260593" w:rsidRPr="004939EC" w:rsidRDefault="00260593" w:rsidP="002605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939EC">
              <w:rPr>
                <w:sz w:val="20"/>
                <w:szCs w:val="20"/>
              </w:rPr>
              <w:t>P-1</w:t>
            </w:r>
          </w:p>
          <w:p w14:paraId="4C0B204F" w14:textId="77777777" w:rsidR="00260593" w:rsidRPr="004939EC" w:rsidRDefault="00260593" w:rsidP="002605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939EC">
              <w:rPr>
                <w:sz w:val="20"/>
                <w:szCs w:val="20"/>
              </w:rPr>
              <w:t>P-2</w:t>
            </w:r>
          </w:p>
          <w:p w14:paraId="28EC9006" w14:textId="61E34586" w:rsidR="00260593" w:rsidRDefault="00260593" w:rsidP="002605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939EC">
              <w:rPr>
                <w:sz w:val="20"/>
                <w:szCs w:val="20"/>
              </w:rPr>
              <w:t>P-4</w:t>
            </w:r>
          </w:p>
        </w:tc>
      </w:tr>
      <w:tr w:rsidR="00DE3CAC" w:rsidRPr="0046222C" w14:paraId="00AA3792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1AA040" w14:textId="77777777" w:rsidR="00DE3CAC" w:rsidRDefault="00DE3CAC" w:rsidP="00DE3CA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  <w:p w14:paraId="52AFB660" w14:textId="7CB970B0" w:rsidR="00DE3CAC" w:rsidRPr="004939EC" w:rsidRDefault="00DE3CAC" w:rsidP="00DE3CA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E1D92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67427">
              <w:rPr>
                <w:sz w:val="20"/>
                <w:szCs w:val="20"/>
              </w:rPr>
              <w:t xml:space="preserve">Na Hřebenech II, jižní chodník od ul. </w:t>
            </w:r>
            <w:proofErr w:type="spellStart"/>
            <w:r w:rsidRPr="00767427">
              <w:rPr>
                <w:sz w:val="20"/>
                <w:szCs w:val="20"/>
              </w:rPr>
              <w:t>Klaudiánce</w:t>
            </w:r>
            <w:proofErr w:type="spellEnd"/>
            <w:r w:rsidRPr="00767427">
              <w:rPr>
                <w:sz w:val="20"/>
                <w:szCs w:val="20"/>
              </w:rPr>
              <w:t xml:space="preserve">, budovy s </w:t>
            </w:r>
            <w:proofErr w:type="gramStart"/>
            <w:r w:rsidRPr="00767427">
              <w:rPr>
                <w:sz w:val="20"/>
                <w:szCs w:val="20"/>
              </w:rPr>
              <w:t>č.p.</w:t>
            </w:r>
            <w:proofErr w:type="gramEnd"/>
            <w:r w:rsidRPr="00767427">
              <w:rPr>
                <w:sz w:val="20"/>
                <w:szCs w:val="20"/>
              </w:rPr>
              <w:t xml:space="preserve"> 9, 7b a k rohu budovy 7a. </w:t>
            </w:r>
            <w:r>
              <w:rPr>
                <w:sz w:val="20"/>
                <w:szCs w:val="20"/>
              </w:rPr>
              <w:t>(</w:t>
            </w:r>
            <w:r w:rsidRPr="00767427">
              <w:rPr>
                <w:sz w:val="20"/>
                <w:szCs w:val="20"/>
              </w:rPr>
              <w:t>parcel</w:t>
            </w:r>
            <w:r>
              <w:rPr>
                <w:sz w:val="20"/>
                <w:szCs w:val="20"/>
              </w:rPr>
              <w:t>a</w:t>
            </w:r>
            <w:r w:rsidRPr="00767427">
              <w:rPr>
                <w:sz w:val="20"/>
                <w:szCs w:val="20"/>
              </w:rPr>
              <w:t xml:space="preserve"> č. 1942/7, č. LV 1223</w:t>
            </w:r>
            <w:r>
              <w:rPr>
                <w:sz w:val="20"/>
                <w:szCs w:val="20"/>
              </w:rPr>
              <w:t>)</w:t>
            </w:r>
          </w:p>
          <w:p w14:paraId="37F1538A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1EA562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BB68AE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474F1" w14:textId="1AABD160" w:rsidR="00DE3CAC" w:rsidRPr="004939E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702E3" w14:textId="78D44FBA" w:rsidR="00DE3CAC" w:rsidRPr="004939EC" w:rsidRDefault="00FE2DED" w:rsidP="00DE3CA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Bez</w:t>
            </w:r>
            <w:r w:rsidR="00DE3CAC" w:rsidRPr="00767427">
              <w:rPr>
                <w:sz w:val="20"/>
                <w:szCs w:val="20"/>
                <w:lang w:eastAsia="en-US"/>
              </w:rPr>
              <w:t xml:space="preserve"> medií nejde rozpoutat válku a nenávist.</w:t>
            </w:r>
            <w:r w:rsidR="00DE3CAC">
              <w:rPr>
                <w:sz w:val="20"/>
                <w:szCs w:val="20"/>
                <w:lang w:eastAsia="en-US"/>
              </w:rPr>
              <w:t xml:space="preserve"> </w:t>
            </w:r>
            <w:r w:rsidR="00DE3CAC" w:rsidRPr="00767427">
              <w:rPr>
                <w:sz w:val="20"/>
                <w:szCs w:val="20"/>
                <w:lang w:eastAsia="en-US"/>
              </w:rPr>
              <w:t>Demokracie začíná tam, kde končí signál ČT.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E87A0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67427">
              <w:rPr>
                <w:sz w:val="20"/>
                <w:szCs w:val="20"/>
              </w:rPr>
              <w:t xml:space="preserve">Iniciativa NE základnám </w:t>
            </w:r>
            <w:proofErr w:type="gramStart"/>
            <w:r w:rsidRPr="00767427">
              <w:rPr>
                <w:sz w:val="20"/>
                <w:szCs w:val="20"/>
              </w:rPr>
              <w:t xml:space="preserve">ČR, </w:t>
            </w:r>
            <w:proofErr w:type="spellStart"/>
            <w:r w:rsidRPr="00767427">
              <w:rPr>
                <w:sz w:val="20"/>
                <w:szCs w:val="20"/>
              </w:rPr>
              <w:t>z.s</w:t>
            </w:r>
            <w:proofErr w:type="spellEnd"/>
            <w:r w:rsidRPr="00767427">
              <w:rPr>
                <w:sz w:val="20"/>
                <w:szCs w:val="20"/>
              </w:rPr>
              <w:t>.</w:t>
            </w:r>
            <w:proofErr w:type="gramEnd"/>
          </w:p>
          <w:p w14:paraId="23A5C364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5AAFF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DC00A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D43CF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6A74A" w14:textId="729F1F8F" w:rsidR="00DE3CAC" w:rsidRPr="004939E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A961A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28AD45AE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6DCB6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DE3F3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FE8CBC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9EFA0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A931C" w14:textId="77777777" w:rsidR="00DE3CA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CA038" w14:textId="428A65AD" w:rsidR="00DE3CAC" w:rsidRPr="004939EC" w:rsidRDefault="00DE3CAC" w:rsidP="00DE3CA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9B521F" w14:textId="526B62C8" w:rsidR="00DE3CAC" w:rsidRPr="004939EC" w:rsidRDefault="00DE3CAC" w:rsidP="00DE3CA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960767" w:rsidRPr="0046222C" w14:paraId="0B951675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9C7E2E8" w14:textId="718B3209" w:rsidR="00960767" w:rsidRPr="004939EC" w:rsidRDefault="00960767" w:rsidP="0026059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424B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Republiky </w:t>
            </w:r>
          </w:p>
          <w:p w14:paraId="3D42CA26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(poblíž ul. V Celnici)</w:t>
            </w:r>
          </w:p>
          <w:p w14:paraId="4651DCB6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8D01D7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C7923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FF9FF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F69404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8B785" w14:textId="6A74CF1F" w:rsidR="00960767" w:rsidRPr="004939EC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54FF9" w14:textId="1B8970E0" w:rsidR="00960767" w:rsidRPr="004939EC" w:rsidRDefault="00960767" w:rsidP="002605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občanů k uctění výročí </w:t>
            </w:r>
            <w:proofErr w:type="gramStart"/>
            <w:r>
              <w:rPr>
                <w:sz w:val="20"/>
                <w:szCs w:val="20"/>
                <w:lang w:eastAsia="en-US"/>
              </w:rPr>
              <w:t>17.11.1989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C0D82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Charta </w:t>
            </w:r>
            <w:proofErr w:type="gramStart"/>
            <w:r>
              <w:rPr>
                <w:sz w:val="20"/>
                <w:szCs w:val="20"/>
              </w:rPr>
              <w:t xml:space="preserve">2022,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850D411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E47D8F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1CF5B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6CD25D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F20D0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A9C1C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9B118" w14:textId="0AB3C221" w:rsidR="00960767" w:rsidRPr="004939EC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B2B74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5BB64AD0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60F170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1B5AC2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75B519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133C8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C663C" w14:textId="77777777" w:rsidR="00960767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EB8A96" w14:textId="148AD8D3" w:rsidR="00960767" w:rsidRPr="004939EC" w:rsidRDefault="00960767" w:rsidP="002605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305E0D" w14:textId="2DACE601" w:rsidR="00960767" w:rsidRPr="004939EC" w:rsidRDefault="00960767" w:rsidP="002605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5BF5" w:rsidRPr="0046222C" w14:paraId="06BA6150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D150BB" w14:textId="77777777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56293580" w14:textId="4B853D7B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0F8D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Staré nám. 3/12 – Stochovská</w:t>
            </w:r>
          </w:p>
          <w:p w14:paraId="7CE62C29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9109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F2A4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45DE6E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2E65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C9E21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64D8A" w14:textId="6E4B4D19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13:00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95909" w14:textId="59D9B49D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bojovníků za lidská práva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2C0AE" w14:textId="476C4C7F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J.K.</w:t>
            </w:r>
            <w:proofErr w:type="gramEnd"/>
          </w:p>
          <w:p w14:paraId="6ED69E49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356D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888B2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0ECC7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D87F83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089B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9870F" w14:textId="6F02BDF6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FFD6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4079CBDC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E968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1B08E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F069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B8706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37BA4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AF2DA8" w14:textId="40F34D54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774C65" w14:textId="50EA672E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C2D1D" w:rsidRPr="0046222C" w14:paraId="67EBF2E0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023E21" w14:textId="61D16685" w:rsidR="000C2D1D" w:rsidRDefault="000C2D1D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10985" w14:textId="77777777" w:rsidR="000C2D1D" w:rsidRDefault="000C2D1D" w:rsidP="000C2D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Vyšehrad (před bazilikou sv. Petra a Pavla) – Štulcova - K Rotundě - V Pevnosti – Vratislavova – Vyšehradská – Svobodova - Rašínovo nábřeží - Masarykovo nábřeží -</w:t>
            </w:r>
            <w:r w:rsidRPr="000C2D1D">
              <w:rPr>
                <w:sz w:val="20"/>
                <w:szCs w:val="20"/>
              </w:rPr>
              <w:t xml:space="preserve"> náměstí Václava Havla</w:t>
            </w:r>
          </w:p>
          <w:p w14:paraId="67A6FE18" w14:textId="77777777" w:rsidR="000C2D1D" w:rsidRDefault="000C2D1D" w:rsidP="000C2D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EC333" w14:textId="77777777" w:rsidR="000C2D1D" w:rsidRDefault="000C2D1D" w:rsidP="000C2D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629BD" w14:textId="4191FAFE" w:rsidR="000C2D1D" w:rsidRDefault="000C2D1D" w:rsidP="000C2D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C28E0" w14:textId="33C6E3EE" w:rsidR="000C2D1D" w:rsidRDefault="000C2D1D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</w:t>
            </w:r>
            <w:r w:rsidRPr="000C2D1D">
              <w:rPr>
                <w:sz w:val="20"/>
                <w:szCs w:val="20"/>
                <w:lang w:eastAsia="en-US"/>
              </w:rPr>
              <w:t>řipomínka studentské demonstrace 17. 11.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2E857" w14:textId="77777777" w:rsidR="000C2D1D" w:rsidRDefault="000C2D1D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V.H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8B00F12" w14:textId="77777777" w:rsidR="000C2D1D" w:rsidRDefault="000C2D1D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EE8AD" w14:textId="77777777" w:rsidR="000C2D1D" w:rsidRDefault="000C2D1D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710518" w14:textId="77777777" w:rsidR="000C2D1D" w:rsidRDefault="000C2D1D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582A" w14:textId="77777777" w:rsidR="000C2D1D" w:rsidRDefault="000C2D1D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C130E" w14:textId="77777777" w:rsidR="000C2D1D" w:rsidRDefault="000C2D1D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3EB15" w14:textId="77777777" w:rsidR="000C2D1D" w:rsidRDefault="000C2D1D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E6D28" w14:textId="77777777" w:rsidR="000C2D1D" w:rsidRDefault="000C2D1D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C912AF" w14:textId="7A4E59FD" w:rsidR="000C2D1D" w:rsidRDefault="000C2D1D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4389" w14:textId="77777777" w:rsidR="000C2D1D" w:rsidRDefault="000C2D1D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298AAEF" w14:textId="77777777" w:rsidR="000C2D1D" w:rsidRDefault="000C2D1D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E26EEA" w14:textId="77777777" w:rsidR="000C2D1D" w:rsidRDefault="000C2D1D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C5C38D" w14:textId="77777777" w:rsidR="000C2D1D" w:rsidRDefault="000C2D1D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EBC911" w14:textId="77777777" w:rsidR="000C2D1D" w:rsidRDefault="000C2D1D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D9102" w14:textId="77777777" w:rsidR="000C2D1D" w:rsidRDefault="000C2D1D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00A8B5" w14:textId="77777777" w:rsidR="000C2D1D" w:rsidRDefault="000C2D1D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FD52" w14:textId="77777777" w:rsidR="000C2D1D" w:rsidRDefault="000C2D1D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EA068" w14:textId="7C871D42" w:rsidR="000C2D1D" w:rsidRDefault="000C2D1D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7A7173" w14:textId="13B7AF1D" w:rsidR="000C2D1D" w:rsidRDefault="000C2D1D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2C4FE4B" w14:textId="241DFD79" w:rsidR="000C2D1D" w:rsidRDefault="000C2D1D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49BCB802" w14:textId="77777777" w:rsidR="000C2D1D" w:rsidRDefault="000C2D1D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974934" w:rsidRPr="0046222C" w14:paraId="37C62F2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A010D9" w14:textId="0EEFF13F" w:rsidR="00974934" w:rsidRDefault="00974934" w:rsidP="009749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6C213" w14:textId="77777777" w:rsidR="00974934" w:rsidRDefault="00974934" w:rsidP="009749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Palachovo nám. – Smetanovo nábř. – Národní – Na Můstku – Železná – Pařížská – Čechův most – nábř. Edvarda Beneše (před Úřadem vlády)</w:t>
            </w:r>
          </w:p>
          <w:p w14:paraId="6C50119D" w14:textId="77777777" w:rsidR="00974934" w:rsidRDefault="00974934" w:rsidP="009749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31B6B" w14:textId="56C0B583" w:rsidR="00974934" w:rsidRDefault="00974934" w:rsidP="009749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13:00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F8F64" w14:textId="3A0037A2" w:rsidR="00974934" w:rsidRDefault="00974934" w:rsidP="009749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k zakončení klimatické stávky na pražských univerzitách pořádané Univerzitami za klima se symbolickým zakončením před Úřadem vlády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321E9" w14:textId="77777777" w:rsidR="00974934" w:rsidRDefault="00974934" w:rsidP="009749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J.M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718BC3D" w14:textId="77777777" w:rsidR="00974934" w:rsidRDefault="00974934" w:rsidP="009749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A4CC5" w14:textId="77777777" w:rsidR="00974934" w:rsidRDefault="00974934" w:rsidP="009749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600EE2" w14:textId="77777777" w:rsidR="00974934" w:rsidRDefault="00974934" w:rsidP="009749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7F4D5" w14:textId="77777777" w:rsidR="00974934" w:rsidRDefault="00974934" w:rsidP="009749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84540" w14:textId="77777777" w:rsidR="00974934" w:rsidRDefault="00974934" w:rsidP="009749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59918" w14:textId="77777777" w:rsidR="00974934" w:rsidRDefault="00974934" w:rsidP="009749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CE005" w14:textId="34BEF653" w:rsidR="00974934" w:rsidRDefault="00974934" w:rsidP="009749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CA85E" w14:textId="77777777" w:rsidR="00974934" w:rsidRDefault="00974934" w:rsidP="009749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nižší stovky</w:t>
            </w:r>
          </w:p>
          <w:p w14:paraId="23D3EC4D" w14:textId="77777777" w:rsidR="00974934" w:rsidRDefault="00974934" w:rsidP="009749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D0AC3" w14:textId="77777777" w:rsidR="00974934" w:rsidRDefault="00974934" w:rsidP="009749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28493" w14:textId="77777777" w:rsidR="00974934" w:rsidRDefault="00974934" w:rsidP="009749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14DBE9" w14:textId="77777777" w:rsidR="00974934" w:rsidRDefault="00974934" w:rsidP="009749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551AF" w14:textId="77777777" w:rsidR="00974934" w:rsidRDefault="00974934" w:rsidP="009749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5B90D2" w14:textId="77777777" w:rsidR="00974934" w:rsidRDefault="00974934" w:rsidP="009749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4B00D9" w14:textId="56CFB7DB" w:rsidR="00974934" w:rsidRDefault="00974934" w:rsidP="009749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6C675C" w14:textId="79CD3827" w:rsidR="00974934" w:rsidRDefault="00974934" w:rsidP="0097493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56E10" w:rsidRPr="0046222C" w14:paraId="574F218F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8BEF3D" w14:textId="76DF49D2" w:rsidR="00E56E10" w:rsidRDefault="00E56E10" w:rsidP="00E56E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59362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Poříčí (vedle vstupu do domu 1073)</w:t>
            </w:r>
          </w:p>
          <w:p w14:paraId="3633DA6A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ED6BE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26BE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81A45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49B57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5B487" w14:textId="16A81D05" w:rsidR="00E56E10" w:rsidRDefault="00E56E10" w:rsidP="00E56E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6E10"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B6FD2" w14:textId="4A6DF613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6E10">
              <w:rPr>
                <w:sz w:val="20"/>
                <w:szCs w:val="20"/>
                <w:lang w:eastAsia="en-US"/>
              </w:rPr>
              <w:t>Pokojné shromáždění z důvodu nezaplacené mzdy za provedenou práci (</w:t>
            </w:r>
            <w:r>
              <w:rPr>
                <w:sz w:val="20"/>
                <w:szCs w:val="20"/>
                <w:lang w:eastAsia="en-US"/>
              </w:rPr>
              <w:t>pomocná síla v kuchyni)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05A6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6E10">
              <w:rPr>
                <w:sz w:val="20"/>
                <w:szCs w:val="20"/>
                <w:lang w:eastAsia="en-US"/>
              </w:rPr>
              <w:t xml:space="preserve">Cizinec není </w:t>
            </w:r>
            <w:proofErr w:type="gramStart"/>
            <w:r w:rsidRPr="00E56E10">
              <w:rPr>
                <w:sz w:val="20"/>
                <w:szCs w:val="20"/>
                <w:lang w:eastAsia="en-US"/>
              </w:rPr>
              <w:t xml:space="preserve">otrok </w:t>
            </w:r>
            <w:proofErr w:type="spellStart"/>
            <w:r w:rsidRPr="00E56E1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56E1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B93ADD5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0C063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1611E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79CDA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9590C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8D776C" w14:textId="48C9F2F5" w:rsidR="00E56E10" w:rsidRDefault="00E56E10" w:rsidP="00E56E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A736E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22AAEEF2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D854C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5DBF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C3783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6F3D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A380D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B438E" w14:textId="2AD509BD" w:rsidR="00E56E10" w:rsidRDefault="00E56E10" w:rsidP="00E56E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CB3F7A" w14:textId="49E36848" w:rsidR="00E56E10" w:rsidRDefault="00E56E10" w:rsidP="00E56E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56E10" w:rsidRPr="0046222C" w14:paraId="66412220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E8C3633" w14:textId="6BC72154" w:rsidR="00E56E10" w:rsidRDefault="00E56E10" w:rsidP="00E56E1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8F6B3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Ocelářská </w:t>
            </w:r>
            <w:r w:rsidR="00416527">
              <w:rPr>
                <w:sz w:val="20"/>
                <w:szCs w:val="20"/>
                <w:lang w:eastAsia="en-US"/>
              </w:rPr>
              <w:t xml:space="preserve">(před O2 </w:t>
            </w:r>
            <w:proofErr w:type="spellStart"/>
            <w:r w:rsidR="00416527">
              <w:rPr>
                <w:sz w:val="20"/>
                <w:szCs w:val="20"/>
                <w:lang w:eastAsia="en-US"/>
              </w:rPr>
              <w:t>arena</w:t>
            </w:r>
            <w:proofErr w:type="spellEnd"/>
            <w:r w:rsidR="00416527">
              <w:rPr>
                <w:sz w:val="20"/>
                <w:szCs w:val="20"/>
                <w:lang w:eastAsia="en-US"/>
              </w:rPr>
              <w:t>)</w:t>
            </w:r>
          </w:p>
          <w:p w14:paraId="4819051B" w14:textId="77777777" w:rsidR="00416527" w:rsidRDefault="00416527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5C7E3" w14:textId="77777777" w:rsidR="00416527" w:rsidRDefault="00416527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1F23B" w14:textId="77777777" w:rsidR="00416527" w:rsidRDefault="00416527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A610" w14:textId="77777777" w:rsidR="00416527" w:rsidRDefault="00416527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DA27C" w14:textId="77777777" w:rsidR="00416527" w:rsidRDefault="00416527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82D13" w14:textId="1DE4B376" w:rsidR="00416527" w:rsidRDefault="00416527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16527">
              <w:rPr>
                <w:sz w:val="20"/>
                <w:szCs w:val="20"/>
                <w:lang w:eastAsia="en-US"/>
              </w:rPr>
              <w:t>13:30-14:30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616FA" w14:textId="18F4F392" w:rsidR="00E56E10" w:rsidRPr="00E56E10" w:rsidRDefault="00416527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16527">
              <w:rPr>
                <w:sz w:val="20"/>
                <w:szCs w:val="20"/>
                <w:lang w:eastAsia="en-US"/>
              </w:rPr>
              <w:t>Informativní akce o zneužívání poníků a koní v zábavním průmyslu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0E5B5" w14:textId="77777777" w:rsidR="00E56E10" w:rsidRDefault="00416527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T.B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259CA5" w14:textId="77777777" w:rsidR="00416527" w:rsidRDefault="00416527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740C2" w14:textId="77777777" w:rsidR="00416527" w:rsidRDefault="00416527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C0BA6" w14:textId="77777777" w:rsidR="00416527" w:rsidRDefault="00416527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7A97D" w14:textId="77777777" w:rsidR="00416527" w:rsidRDefault="00416527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DCD24" w14:textId="77777777" w:rsidR="00416527" w:rsidRDefault="00416527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C765E" w14:textId="6003C8C7" w:rsidR="00416527" w:rsidRPr="00E56E10" w:rsidRDefault="00416527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A5DF3" w14:textId="77777777" w:rsidR="00E56E10" w:rsidRDefault="00416527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5D23E53F" w14:textId="77777777" w:rsidR="00416527" w:rsidRDefault="00416527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E7AD4" w14:textId="77777777" w:rsidR="00416527" w:rsidRDefault="00416527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AE1CB" w14:textId="77777777" w:rsidR="00416527" w:rsidRDefault="00416527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50D39" w14:textId="77777777" w:rsidR="00416527" w:rsidRDefault="00416527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933CE" w14:textId="77777777" w:rsidR="00416527" w:rsidRDefault="00416527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5F69A" w14:textId="46B50F1F" w:rsidR="00416527" w:rsidRDefault="00416527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822E90" w14:textId="2B11F553" w:rsidR="00E56E10" w:rsidRDefault="00416527" w:rsidP="00E56E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9E5561" w:rsidRPr="0046222C" w14:paraId="27BDEDC4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076F0D" w14:textId="79194E06" w:rsidR="009E5561" w:rsidRDefault="009E5561" w:rsidP="00E56E1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33603" w14:textId="77777777" w:rsidR="009E5561" w:rsidRDefault="009E5561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u Staroměstského nám. ze strany ul. Mikulášská</w:t>
            </w:r>
          </w:p>
          <w:p w14:paraId="7305E6DA" w14:textId="77777777" w:rsidR="009E5561" w:rsidRDefault="009E5561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2C36" w14:textId="77777777" w:rsidR="009E5561" w:rsidRDefault="009E5561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AE691" w14:textId="77777777" w:rsidR="009E5561" w:rsidRDefault="009E5561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BFF12" w14:textId="77777777" w:rsidR="009E5561" w:rsidRDefault="009E5561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C0A95" w14:textId="2E21AB01" w:rsidR="009E5561" w:rsidRDefault="009E5561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16:45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ECD33" w14:textId="45CFF453" w:rsidR="009E5561" w:rsidRPr="00416527" w:rsidRDefault="009E5561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Uctění památky </w:t>
            </w:r>
            <w:proofErr w:type="spellStart"/>
            <w:r>
              <w:rPr>
                <w:sz w:val="20"/>
                <w:szCs w:val="20"/>
                <w:lang w:eastAsia="en-US"/>
              </w:rPr>
              <w:t>Franciška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Skaryny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 Praze a setkání paní </w:t>
            </w:r>
            <w:proofErr w:type="spellStart"/>
            <w:r>
              <w:rPr>
                <w:sz w:val="20"/>
                <w:szCs w:val="20"/>
                <w:lang w:eastAsia="en-US"/>
              </w:rPr>
              <w:t>Svjatlany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Cichanouské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 Běloruskami a Bělorusy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7966C" w14:textId="77777777" w:rsidR="009E5561" w:rsidRDefault="009E5561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K.Š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13548A9" w14:textId="77777777" w:rsidR="009E5561" w:rsidRDefault="009E5561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13F0F" w14:textId="77777777" w:rsidR="009E5561" w:rsidRDefault="009E5561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CD6C0" w14:textId="77777777" w:rsidR="009E5561" w:rsidRDefault="009E5561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75558" w14:textId="77777777" w:rsidR="009E5561" w:rsidRDefault="009E5561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209C2" w14:textId="77777777" w:rsidR="009E5561" w:rsidRDefault="009E5561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2EA8E" w14:textId="3E2A913F" w:rsidR="009E5561" w:rsidRDefault="009E5561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ED64" w14:textId="77777777" w:rsidR="009E5561" w:rsidRDefault="009E5561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7B6E4B00" w14:textId="77777777" w:rsidR="009E5561" w:rsidRDefault="009E5561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03D41" w14:textId="77777777" w:rsidR="009E5561" w:rsidRDefault="009E5561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AC300" w14:textId="77777777" w:rsidR="009E5561" w:rsidRDefault="009E5561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7AF6B" w14:textId="77777777" w:rsidR="009E5561" w:rsidRDefault="009E5561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15C3C" w14:textId="77777777" w:rsidR="009E5561" w:rsidRDefault="009E5561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D18F0" w14:textId="06AC44C3" w:rsidR="009E5561" w:rsidRDefault="009E5561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A27060" w14:textId="19D6B3F3" w:rsidR="009E5561" w:rsidRDefault="009E5561" w:rsidP="00E56E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56E10" w:rsidRPr="0046222C" w14:paraId="13BE004A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7F7BD8" w14:textId="2B29BE17" w:rsidR="00E56E10" w:rsidRPr="0046222C" w:rsidRDefault="00E56E10" w:rsidP="00E56E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C11E4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Poříčí (vedle vstupu do domu 1073)</w:t>
            </w:r>
          </w:p>
          <w:p w14:paraId="155718DE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1C999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E153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418D4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9312B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F0188" w14:textId="38900248" w:rsidR="00E56E10" w:rsidRPr="0046222C" w:rsidRDefault="00E56E10" w:rsidP="00E56E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6E10"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A61B" w14:textId="07B45ED3" w:rsidR="00E56E10" w:rsidRPr="0046222C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6E10">
              <w:rPr>
                <w:sz w:val="20"/>
                <w:szCs w:val="20"/>
                <w:lang w:eastAsia="en-US"/>
              </w:rPr>
              <w:t>Pokojné shromáždění z důvodu nezaplacené mzdy za provedenou práci (</w:t>
            </w:r>
            <w:r>
              <w:rPr>
                <w:sz w:val="20"/>
                <w:szCs w:val="20"/>
                <w:lang w:eastAsia="en-US"/>
              </w:rPr>
              <w:t>pomocná síla v kuchyni)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66FE3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6E10">
              <w:rPr>
                <w:sz w:val="20"/>
                <w:szCs w:val="20"/>
                <w:lang w:eastAsia="en-US"/>
              </w:rPr>
              <w:t xml:space="preserve">Cizinec není </w:t>
            </w:r>
            <w:proofErr w:type="gramStart"/>
            <w:r w:rsidRPr="00E56E10">
              <w:rPr>
                <w:sz w:val="20"/>
                <w:szCs w:val="20"/>
                <w:lang w:eastAsia="en-US"/>
              </w:rPr>
              <w:t xml:space="preserve">otrok </w:t>
            </w:r>
            <w:proofErr w:type="spellStart"/>
            <w:r w:rsidRPr="00E56E1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56E1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51F29E2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6BBCF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FE5F0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51E33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467AA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342A2" w14:textId="1179B622" w:rsidR="00E56E10" w:rsidRPr="0046222C" w:rsidRDefault="00E56E10" w:rsidP="00E56E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CF3DF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74346A5B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115AE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967FC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71C17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D8DC6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4C298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01F2F" w14:textId="10C9F6A5" w:rsidR="00E56E10" w:rsidRPr="0046222C" w:rsidRDefault="00E56E10" w:rsidP="00E56E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894237" w14:textId="2F07DEFA" w:rsidR="00E56E10" w:rsidRPr="0046222C" w:rsidRDefault="00E56E10" w:rsidP="00E56E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56E10" w:rsidRPr="0046222C" w14:paraId="24B7577B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A4A800" w14:textId="23996DA0" w:rsidR="00E56E10" w:rsidRDefault="00E56E10" w:rsidP="00E56E1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D4CA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Poříčí (vedle vstupu do domu 1073)</w:t>
            </w:r>
          </w:p>
          <w:p w14:paraId="57C41390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F4E69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FD67A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33F956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12B1D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E0953" w14:textId="760FCD53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6E10"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8A2C6" w14:textId="5744E888" w:rsidR="00E56E10" w:rsidRP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6E10">
              <w:rPr>
                <w:sz w:val="20"/>
                <w:szCs w:val="20"/>
                <w:lang w:eastAsia="en-US"/>
              </w:rPr>
              <w:t>Pokojné shromáždění z důvodu nezaplacené mzdy za provedenou práci (</w:t>
            </w:r>
            <w:r>
              <w:rPr>
                <w:sz w:val="20"/>
                <w:szCs w:val="20"/>
                <w:lang w:eastAsia="en-US"/>
              </w:rPr>
              <w:t>pomocná síla v kuchyni)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97B28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6E10">
              <w:rPr>
                <w:sz w:val="20"/>
                <w:szCs w:val="20"/>
                <w:lang w:eastAsia="en-US"/>
              </w:rPr>
              <w:t xml:space="preserve">Cizinec není </w:t>
            </w:r>
            <w:proofErr w:type="gramStart"/>
            <w:r w:rsidRPr="00E56E10">
              <w:rPr>
                <w:sz w:val="20"/>
                <w:szCs w:val="20"/>
                <w:lang w:eastAsia="en-US"/>
              </w:rPr>
              <w:t xml:space="preserve">otrok </w:t>
            </w:r>
            <w:proofErr w:type="spellStart"/>
            <w:r w:rsidRPr="00E56E1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56E1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0166786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E7025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12DEF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F247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A806F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955CE" w14:textId="4D6DF8B7" w:rsidR="00E56E10" w:rsidRP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B6EE2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790984E0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B8F17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D6029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EFA02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9F4F8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7AA8E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D8B6F" w14:textId="4BB6E8F8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5B2C17" w14:textId="431454C6" w:rsidR="00E56E10" w:rsidRDefault="00E56E10" w:rsidP="00E56E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5BF5" w:rsidRPr="0046222C" w14:paraId="6ADA015A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205645" w14:textId="025F2804" w:rsidR="00085BF5" w:rsidRPr="0046222C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19.11.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93B30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 xml:space="preserve">Václavské nám. (u New </w:t>
            </w:r>
            <w:proofErr w:type="spellStart"/>
            <w:r w:rsidRPr="0046222C">
              <w:rPr>
                <w:sz w:val="20"/>
                <w:szCs w:val="20"/>
              </w:rPr>
              <w:t>Yorker</w:t>
            </w:r>
            <w:proofErr w:type="spellEnd"/>
            <w:r w:rsidRPr="0046222C">
              <w:rPr>
                <w:sz w:val="20"/>
                <w:szCs w:val="20"/>
              </w:rPr>
              <w:t>)</w:t>
            </w:r>
          </w:p>
          <w:p w14:paraId="49707269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E1F50A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28B19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F31B2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25DFF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CBB6D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A73DB" w14:textId="48CF42DA" w:rsidR="00085BF5" w:rsidRPr="0046222C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48182" w14:textId="77777777" w:rsidR="00085BF5" w:rsidRPr="0046222C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115B436C" w14:textId="77777777" w:rsidR="00085BF5" w:rsidRPr="0046222C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929AD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L.M.</w:t>
            </w:r>
            <w:proofErr w:type="gramEnd"/>
            <w:r w:rsidRPr="0046222C">
              <w:rPr>
                <w:sz w:val="20"/>
                <w:szCs w:val="20"/>
              </w:rPr>
              <w:t>D.</w:t>
            </w:r>
          </w:p>
          <w:p w14:paraId="2B309655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41579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86738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CCC40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49C39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A22E7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635D0" w14:textId="19D9DCD9" w:rsidR="00085BF5" w:rsidRPr="0046222C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46222C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3E02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7C29B002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24266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A1EB0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084BC2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F3B33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9EF8C2" w14:textId="77777777" w:rsidR="00085BF5" w:rsidRPr="0046222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B5384" w14:textId="55B9ED29" w:rsidR="00085BF5" w:rsidRPr="0046222C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7FB89C" w14:textId="58CC310F" w:rsidR="00085BF5" w:rsidRPr="0046222C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085BF5" w:rsidRPr="00B33BF9" w14:paraId="5A78C130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CF9ED3" w14:textId="005FF32B" w:rsidR="00085BF5" w:rsidRPr="00B33BF9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19.11.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05670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 xml:space="preserve">Na Příkopě 1-7 (před obchodem New </w:t>
            </w:r>
            <w:proofErr w:type="spellStart"/>
            <w:r w:rsidRPr="00B33BF9">
              <w:rPr>
                <w:sz w:val="20"/>
                <w:szCs w:val="20"/>
              </w:rPr>
              <w:t>Yorker</w:t>
            </w:r>
            <w:proofErr w:type="spellEnd"/>
            <w:r w:rsidRPr="00B33BF9">
              <w:rPr>
                <w:sz w:val="20"/>
                <w:szCs w:val="20"/>
              </w:rPr>
              <w:t>)</w:t>
            </w:r>
          </w:p>
          <w:p w14:paraId="34011222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216590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1C88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4D515E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75353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0CC7A4" w14:textId="41845844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16:00 - 18:00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3A0E5" w14:textId="0D3AFCA0" w:rsidR="00085BF5" w:rsidRPr="00B33BF9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33BF9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A4A63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L.M.</w:t>
            </w:r>
            <w:proofErr w:type="gramEnd"/>
          </w:p>
          <w:p w14:paraId="5F047DA6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5204C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4D907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6BE15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6EB9F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39EAE3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01B26" w14:textId="3CF4BBD0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29.10.2022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600FE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20-30</w:t>
            </w:r>
          </w:p>
          <w:p w14:paraId="13F0CF5E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4FFA61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51BAD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39DC8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8C4A5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6CB041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E7639" w14:textId="75B27DEF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7A0E05" w14:textId="5B962F3C" w:rsidR="00085BF5" w:rsidRPr="00B33BF9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P-1</w:t>
            </w:r>
          </w:p>
        </w:tc>
      </w:tr>
      <w:tr w:rsidR="003352D3" w:rsidRPr="00B33BF9" w14:paraId="57B7FB2E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A48510" w14:textId="482C071A" w:rsidR="003352D3" w:rsidRPr="00B33BF9" w:rsidRDefault="003352D3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4BFB0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mistra Jana Husa)</w:t>
            </w:r>
          </w:p>
          <w:p w14:paraId="7EDD3B28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368A4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21FD7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CC40C9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E5C5F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18830" w14:textId="7BE90789" w:rsidR="003352D3" w:rsidRPr="00B33BF9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352D3"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256F5" w14:textId="6F95DDC1" w:rsidR="003352D3" w:rsidRPr="00B33BF9" w:rsidRDefault="003352D3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352D3">
              <w:rPr>
                <w:sz w:val="20"/>
                <w:szCs w:val="20"/>
                <w:lang w:eastAsia="en-US"/>
              </w:rPr>
              <w:t>Protest za svobodu pro Írán, protest za realizaci diplomatických kroků proti íránskému totalitnímu režimu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93623" w14:textId="29478303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779D432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9E5BB4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30D4AA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B7A83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77DE10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EE9EC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6EAD5B" w14:textId="40D9BBC3" w:rsidR="003352D3" w:rsidRPr="00B33BF9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50B91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6B20EE35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F4E81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539065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72AE4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52925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852C0" w14:textId="77777777" w:rsidR="003352D3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FD1FF4" w14:textId="616B4F36" w:rsidR="003352D3" w:rsidRPr="00B33BF9" w:rsidRDefault="003352D3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BF8758" w14:textId="6CCAC50C" w:rsidR="003352D3" w:rsidRPr="00B33BF9" w:rsidRDefault="003352D3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034B6" w:rsidRPr="00B33BF9" w14:paraId="6338401F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7003B6" w14:textId="0000DA27" w:rsidR="00E034B6" w:rsidRDefault="00E034B6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78219" w14:textId="77777777" w:rsidR="00E034B6" w:rsidRDefault="00E034B6" w:rsidP="00E034B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034B6">
              <w:rPr>
                <w:sz w:val="20"/>
                <w:szCs w:val="20"/>
              </w:rPr>
              <w:t>Staroměstské nám</w:t>
            </w:r>
            <w:r>
              <w:rPr>
                <w:sz w:val="20"/>
                <w:szCs w:val="20"/>
              </w:rPr>
              <w:t>. - Malé nám. –</w:t>
            </w:r>
            <w:r w:rsidRPr="00E034B6">
              <w:rPr>
                <w:sz w:val="20"/>
                <w:szCs w:val="20"/>
              </w:rPr>
              <w:t xml:space="preserve"> Karlova</w:t>
            </w:r>
            <w:r>
              <w:rPr>
                <w:sz w:val="20"/>
                <w:szCs w:val="20"/>
              </w:rPr>
              <w:t xml:space="preserve"> - Karlův most – Mostecká - Malostranské nám. –</w:t>
            </w:r>
            <w:r w:rsidRPr="00E034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Nerudova - Ke Hradu -</w:t>
            </w:r>
            <w:r w:rsidRPr="00E034B6">
              <w:rPr>
                <w:sz w:val="20"/>
                <w:szCs w:val="20"/>
              </w:rPr>
              <w:t xml:space="preserve"> Hradčanské nám</w:t>
            </w:r>
            <w:r>
              <w:rPr>
                <w:sz w:val="20"/>
                <w:szCs w:val="20"/>
              </w:rPr>
              <w:t>. a zpět – Celetná - Na Příkopě -</w:t>
            </w:r>
            <w:r w:rsidRPr="00E034B6">
              <w:rPr>
                <w:sz w:val="20"/>
                <w:szCs w:val="20"/>
              </w:rPr>
              <w:t xml:space="preserve"> </w:t>
            </w:r>
            <w:proofErr w:type="gramStart"/>
            <w:r w:rsidRPr="00E034B6">
              <w:rPr>
                <w:sz w:val="20"/>
                <w:szCs w:val="20"/>
              </w:rPr>
              <w:t>28</w:t>
            </w:r>
            <w:proofErr w:type="gramEnd"/>
            <w:r w:rsidRPr="00E034B6">
              <w:rPr>
                <w:sz w:val="20"/>
                <w:szCs w:val="20"/>
              </w:rPr>
              <w:t>.</w:t>
            </w:r>
            <w:proofErr w:type="gramStart"/>
            <w:r w:rsidRPr="00E034B6">
              <w:rPr>
                <w:sz w:val="20"/>
                <w:szCs w:val="20"/>
              </w:rPr>
              <w:t>října</w:t>
            </w:r>
            <w:proofErr w:type="gramEnd"/>
            <w:r>
              <w:rPr>
                <w:sz w:val="20"/>
                <w:szCs w:val="20"/>
              </w:rPr>
              <w:t xml:space="preserve"> – Národní a</w:t>
            </w:r>
            <w:r w:rsidRPr="00E034B6">
              <w:rPr>
                <w:sz w:val="20"/>
                <w:szCs w:val="20"/>
              </w:rPr>
              <w:t xml:space="preserve"> zpět</w:t>
            </w:r>
          </w:p>
          <w:p w14:paraId="3506F23E" w14:textId="77777777" w:rsidR="00E034B6" w:rsidRDefault="00E034B6" w:rsidP="00E034B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B2246" w14:textId="76F3C874" w:rsidR="00E034B6" w:rsidRDefault="00E034B6" w:rsidP="00E034B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ECA5F" w14:textId="002FE3B9" w:rsidR="00E034B6" w:rsidRPr="003352D3" w:rsidRDefault="00E034B6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034B6">
              <w:rPr>
                <w:sz w:val="20"/>
                <w:szCs w:val="20"/>
                <w:lang w:eastAsia="en-US"/>
              </w:rPr>
              <w:t>Vyjádření nesouhlasu s dle našeho názoru nesprávným veřejným grafickým projevem našeho pana ministra vnitra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FF092" w14:textId="77777777" w:rsidR="00E034B6" w:rsidRDefault="00E034B6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CF6B7DC" w14:textId="77777777" w:rsidR="00E034B6" w:rsidRDefault="00E034B6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F83010" w14:textId="77777777" w:rsidR="00E034B6" w:rsidRDefault="00E034B6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58B80B" w14:textId="77777777" w:rsidR="00E034B6" w:rsidRDefault="00E034B6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95CDA" w14:textId="77777777" w:rsidR="00E034B6" w:rsidRDefault="00E034B6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C15C1" w14:textId="77777777" w:rsidR="00E034B6" w:rsidRDefault="00E034B6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B38A6" w14:textId="77777777" w:rsidR="00E034B6" w:rsidRDefault="00E034B6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66A90" w14:textId="4D29003C" w:rsidR="00E034B6" w:rsidRDefault="00E034B6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AE606" w14:textId="77777777" w:rsidR="00E034B6" w:rsidRDefault="00E034B6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0A679DDD" w14:textId="77777777" w:rsidR="00E034B6" w:rsidRDefault="00E034B6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1FF0B7" w14:textId="77777777" w:rsidR="00E034B6" w:rsidRDefault="00E034B6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2769F" w14:textId="77777777" w:rsidR="00E034B6" w:rsidRDefault="00E034B6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D78F2" w14:textId="77777777" w:rsidR="00E034B6" w:rsidRDefault="00E034B6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5A4D2" w14:textId="77777777" w:rsidR="00E034B6" w:rsidRDefault="00E034B6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0DC04" w14:textId="77777777" w:rsidR="00E034B6" w:rsidRDefault="00E034B6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42FE29" w14:textId="6415431E" w:rsidR="00E034B6" w:rsidRDefault="00E034B6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1D61A8" w14:textId="1EBCC28C" w:rsidR="00E034B6" w:rsidRDefault="00E034B6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56E10" w:rsidRPr="00B33BF9" w14:paraId="606CFA80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9A0AB8" w14:textId="0C57410F" w:rsidR="00E56E10" w:rsidRDefault="00E56E10" w:rsidP="00E56E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20.11.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1FA69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Poříčí (vedle vstupu do domu 1073)</w:t>
            </w:r>
          </w:p>
          <w:p w14:paraId="1150917F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A78A5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34507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C1DC0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DFA23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2815" w14:textId="4E61CAB5" w:rsidR="00E56E10" w:rsidRDefault="00E56E10" w:rsidP="00E56E1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6E10"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09568" w14:textId="18AA7239" w:rsidR="00E56E10" w:rsidRPr="003352D3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6E10">
              <w:rPr>
                <w:sz w:val="20"/>
                <w:szCs w:val="20"/>
                <w:lang w:eastAsia="en-US"/>
              </w:rPr>
              <w:t>Pokojné shromáždění z důvodu nezaplacené mzdy za provedenou práci (</w:t>
            </w:r>
            <w:r>
              <w:rPr>
                <w:sz w:val="20"/>
                <w:szCs w:val="20"/>
                <w:lang w:eastAsia="en-US"/>
              </w:rPr>
              <w:t>pomocná síla v kuchyni)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CC0D5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6E10">
              <w:rPr>
                <w:sz w:val="20"/>
                <w:szCs w:val="20"/>
                <w:lang w:eastAsia="en-US"/>
              </w:rPr>
              <w:t xml:space="preserve">Cizinec není </w:t>
            </w:r>
            <w:proofErr w:type="gramStart"/>
            <w:r w:rsidRPr="00E56E10">
              <w:rPr>
                <w:sz w:val="20"/>
                <w:szCs w:val="20"/>
                <w:lang w:eastAsia="en-US"/>
              </w:rPr>
              <w:t xml:space="preserve">otrok </w:t>
            </w:r>
            <w:proofErr w:type="spellStart"/>
            <w:r w:rsidRPr="00E56E1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56E1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EAE9A32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E62CD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14F3B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94E8C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7089B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08048" w14:textId="10F2018C" w:rsidR="00E56E10" w:rsidRDefault="00E56E10" w:rsidP="00E56E1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2062B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2D235CD7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D66F1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3064A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51D73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79314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238FD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651A1" w14:textId="605109C4" w:rsidR="00E56E10" w:rsidRDefault="00E56E10" w:rsidP="00E56E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A6508D" w14:textId="1FF08576" w:rsidR="00E56E10" w:rsidRDefault="00E56E10" w:rsidP="00E56E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56E10" w:rsidRPr="00B33BF9" w14:paraId="2B2A8260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D4B74C" w14:textId="445FDB2F" w:rsidR="00E56E10" w:rsidRDefault="00E56E10" w:rsidP="00E56E1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0AA39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Poříčí (vedle vstupu do domu 1073)</w:t>
            </w:r>
          </w:p>
          <w:p w14:paraId="3DBF11B7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77E7B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C2F31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B43F8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3A69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8C81C" w14:textId="07BCCCA1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6E10">
              <w:rPr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1B5E2" w14:textId="7102E0FA" w:rsidR="00E56E10" w:rsidRP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6E10">
              <w:rPr>
                <w:sz w:val="20"/>
                <w:szCs w:val="20"/>
                <w:lang w:eastAsia="en-US"/>
              </w:rPr>
              <w:t>Pokojné shromáždění z důvodu nezaplacené mzdy za provedenou práci (</w:t>
            </w:r>
            <w:r>
              <w:rPr>
                <w:sz w:val="20"/>
                <w:szCs w:val="20"/>
                <w:lang w:eastAsia="en-US"/>
              </w:rPr>
              <w:t>pomocná síla v kuchyni)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DC245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6E10">
              <w:rPr>
                <w:sz w:val="20"/>
                <w:szCs w:val="20"/>
                <w:lang w:eastAsia="en-US"/>
              </w:rPr>
              <w:t xml:space="preserve">Cizinec není </w:t>
            </w:r>
            <w:proofErr w:type="gramStart"/>
            <w:r w:rsidRPr="00E56E10">
              <w:rPr>
                <w:sz w:val="20"/>
                <w:szCs w:val="20"/>
                <w:lang w:eastAsia="en-US"/>
              </w:rPr>
              <w:t xml:space="preserve">otrok </w:t>
            </w:r>
            <w:proofErr w:type="spellStart"/>
            <w:r w:rsidRPr="00E56E1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56E1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19296D2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0FA9D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B2A7B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99B87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08AFE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B8587" w14:textId="04E12358" w:rsidR="00E56E10" w:rsidRP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59E1E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745FB2BF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93F07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D3A9E9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A3C97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34AE4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CE52B" w14:textId="77777777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E717F" w14:textId="05308262" w:rsidR="00E56E10" w:rsidRDefault="00E56E10" w:rsidP="00E56E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F4ECBB" w14:textId="3106A253" w:rsidR="00E56E10" w:rsidRDefault="00E56E10" w:rsidP="00E56E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5BF5" w:rsidRPr="00EB60CF" w14:paraId="4B550861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24D6A3" w14:textId="6899B0CF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</w:t>
            </w:r>
          </w:p>
          <w:p w14:paraId="0D22E635" w14:textId="104AF52C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C572D" w14:textId="4AFCAF00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</w:t>
            </w:r>
          </w:p>
          <w:p w14:paraId="3C992A0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ED9E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9B6E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A82C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C5D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BB5D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C751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E64025" w14:textId="1BD4C7CD" w:rsidR="00085BF5" w:rsidRPr="0034179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D22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32378A75" w14:textId="77777777" w:rsidR="00085BF5" w:rsidRPr="0034179C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CB0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3BEF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5FF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7D30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7A70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ECE0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35F6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0B3D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77B21" w14:textId="52F0E1E7" w:rsidR="00085BF5" w:rsidRPr="0034179C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732B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B022BA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1083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53DC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0222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B461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C362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705B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B658C" w14:textId="1B22D4C9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038D6A" w14:textId="54A3916A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085BF5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75EBAA74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5BF5" w:rsidRPr="00EB60CF" w14:paraId="3FFBB55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A694F9" w14:textId="77777777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23.11.</w:t>
            </w:r>
          </w:p>
          <w:p w14:paraId="58E1D3B5" w14:textId="7B1ED12A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1C2BFC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6FD050D7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A3055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DCF9D4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6928C3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D864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25FA0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3AF20" w14:textId="2FF6F33B" w:rsidR="00085BF5" w:rsidRPr="001A69A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E25FCD" w14:textId="2FDDF9D9" w:rsidR="00085BF5" w:rsidRPr="001A69AD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C6C462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7168D989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E596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679469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5668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9F4A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A537A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821B01" w14:textId="33814661" w:rsidR="00085BF5" w:rsidRPr="001A69A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75C45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1DFA13E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B282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A0BA05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0D4372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144C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77FE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2E5E8" w14:textId="58916D3F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AC887" w14:textId="5E18DE8E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5BF5" w:rsidRPr="00B33BF9" w14:paraId="7DF12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C61270" w14:textId="7ACCD00A" w:rsidR="00085BF5" w:rsidRPr="00B33BF9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24.11.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560D71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 xml:space="preserve">Na Příkopě 1-7 (před obchodem New </w:t>
            </w:r>
            <w:proofErr w:type="spellStart"/>
            <w:r w:rsidRPr="00B33BF9">
              <w:rPr>
                <w:sz w:val="20"/>
                <w:szCs w:val="20"/>
              </w:rPr>
              <w:t>Yorker</w:t>
            </w:r>
            <w:proofErr w:type="spellEnd"/>
            <w:r w:rsidRPr="00B33BF9">
              <w:rPr>
                <w:sz w:val="20"/>
                <w:szCs w:val="20"/>
              </w:rPr>
              <w:t>)</w:t>
            </w:r>
          </w:p>
          <w:p w14:paraId="664E5AA0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1" w:name="_GoBack"/>
            <w:bookmarkEnd w:id="1"/>
          </w:p>
          <w:p w14:paraId="66F79D44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91E2F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7BACE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6407C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E3F1C" w14:textId="3714B21C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17:30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87E8A5" w14:textId="3001A694" w:rsidR="00085BF5" w:rsidRPr="00B33BF9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33BF9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603D67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L.M.</w:t>
            </w:r>
            <w:proofErr w:type="gramEnd"/>
          </w:p>
          <w:p w14:paraId="692076C0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7897E4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67CE23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5BD30E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C9EB9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1E27E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F4C2C1" w14:textId="19FAD9F6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33BF9">
              <w:rPr>
                <w:sz w:val="20"/>
                <w:szCs w:val="20"/>
              </w:rPr>
              <w:t>29.10.2022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7887235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20-30</w:t>
            </w:r>
          </w:p>
          <w:p w14:paraId="58922BCD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73B6C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9FAA46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542C01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8DD7A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59D96" w14:textId="77777777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04485" w14:textId="263B5E88" w:rsidR="00085BF5" w:rsidRPr="00B33BF9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19D6D" w14:textId="4EA6557B" w:rsidR="00085BF5" w:rsidRPr="00B33BF9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B33BF9">
              <w:rPr>
                <w:sz w:val="20"/>
                <w:szCs w:val="20"/>
              </w:rPr>
              <w:t>P-1</w:t>
            </w:r>
          </w:p>
        </w:tc>
      </w:tr>
      <w:tr w:rsidR="009F5137" w:rsidRPr="00B33BF9" w14:paraId="20FDD1A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149B5D" w14:textId="4460D97F" w:rsidR="009F5137" w:rsidRPr="00B33BF9" w:rsidRDefault="009F5137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8F1073" w14:textId="77777777" w:rsidR="009F5137" w:rsidRDefault="009F5137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</w:t>
            </w:r>
          </w:p>
          <w:p w14:paraId="5676EF95" w14:textId="77777777" w:rsidR="009F5137" w:rsidRDefault="009F5137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D1FEDF" w14:textId="77777777" w:rsidR="009F5137" w:rsidRDefault="009F5137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B7F63" w14:textId="77777777" w:rsidR="009F5137" w:rsidRDefault="009F5137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C2D2A7" w14:textId="77777777" w:rsidR="009F5137" w:rsidRDefault="009F5137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83AC4" w14:textId="77777777" w:rsidR="009F5137" w:rsidRDefault="009F5137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352D7" w14:textId="77777777" w:rsidR="009F5137" w:rsidRDefault="009F5137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9934BA" w14:textId="61FD7E0D" w:rsidR="009F5137" w:rsidRPr="00B33BF9" w:rsidRDefault="009F5137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887373" w14:textId="37ACABFD" w:rsidR="009F5137" w:rsidRPr="00B33BF9" w:rsidRDefault="009F5137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bezbariérové Mariánské náměstí + centrum a za bezbariérové veřejné toalety v Praze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722789" w14:textId="77777777" w:rsidR="009F5137" w:rsidRDefault="009F5137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E.R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B639A65" w14:textId="77777777" w:rsidR="009F5137" w:rsidRDefault="009F5137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26F68B" w14:textId="77777777" w:rsidR="009F5137" w:rsidRDefault="009F5137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CD3B3E" w14:textId="77777777" w:rsidR="009F5137" w:rsidRDefault="009F5137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68008" w14:textId="77777777" w:rsidR="009F5137" w:rsidRDefault="009F5137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89D2" w14:textId="77777777" w:rsidR="009F5137" w:rsidRDefault="009F5137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6321B" w14:textId="77777777" w:rsidR="009F5137" w:rsidRDefault="009F5137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1DF3D" w14:textId="320CF02E" w:rsidR="009F5137" w:rsidRPr="00B33BF9" w:rsidRDefault="009F5137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66DB4B" w14:textId="77777777" w:rsidR="009F5137" w:rsidRDefault="009F5137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946A4AE" w14:textId="77777777" w:rsidR="009F5137" w:rsidRDefault="009F5137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28883E" w14:textId="77777777" w:rsidR="009F5137" w:rsidRDefault="009F5137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F94FB" w14:textId="77777777" w:rsidR="009F5137" w:rsidRDefault="009F5137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32E96" w14:textId="77777777" w:rsidR="009F5137" w:rsidRDefault="009F5137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1EFC52" w14:textId="77777777" w:rsidR="009F5137" w:rsidRDefault="009F5137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2A8BB" w14:textId="77777777" w:rsidR="009F5137" w:rsidRDefault="009F5137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E068B" w14:textId="69D0110E" w:rsidR="009F5137" w:rsidRPr="00B33BF9" w:rsidRDefault="009F5137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DE52D" w14:textId="6E2B417E" w:rsidR="009F5137" w:rsidRPr="00B33BF9" w:rsidRDefault="009F5137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5BF5" w:rsidRPr="00AB3132" w14:paraId="68E4799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33B29B" w14:textId="45F7AA22" w:rsidR="00085BF5" w:rsidRPr="00AB3132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26.11.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44974C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Křižovnické nám.</w:t>
            </w:r>
          </w:p>
          <w:p w14:paraId="246D05CB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405A8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9A765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78B5C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AA0EB4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2F7C5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7A81E" w14:textId="7EE7F503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AF79FD" w14:textId="77777777" w:rsidR="00085BF5" w:rsidRPr="00AB3132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B3132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BD96F7F" w14:textId="77777777" w:rsidR="00085BF5" w:rsidRPr="00AB3132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E7A92B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AB3132">
              <w:rPr>
                <w:sz w:val="20"/>
                <w:szCs w:val="20"/>
              </w:rPr>
              <w:t>L.M.</w:t>
            </w:r>
            <w:proofErr w:type="gramEnd"/>
            <w:r w:rsidRPr="00AB3132">
              <w:rPr>
                <w:sz w:val="20"/>
                <w:szCs w:val="20"/>
              </w:rPr>
              <w:t>D.</w:t>
            </w:r>
          </w:p>
          <w:p w14:paraId="5B518A52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4525D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8AD2E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2866B2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8A237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3F2DE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74ADA" w14:textId="73391526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AB3132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D3F39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2-30</w:t>
            </w:r>
          </w:p>
          <w:p w14:paraId="7B9F679D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6E042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5FEF1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261E2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1D82C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EC4E3" w14:textId="77777777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1F86CE" w14:textId="5683F515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35F1C" w14:textId="1F5E09F3" w:rsidR="00085BF5" w:rsidRPr="00AB3132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P-1</w:t>
            </w:r>
          </w:p>
        </w:tc>
      </w:tr>
      <w:tr w:rsidR="00085BF5" w:rsidRPr="00AB3132" w14:paraId="41C78C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24E0C3" w14:textId="145EAC12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</w:t>
            </w:r>
          </w:p>
          <w:p w14:paraId="4DF327BF" w14:textId="77777777" w:rsidR="00085BF5" w:rsidRPr="00AB3132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CF7AE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BAB80A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38D7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06DF4E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17B5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D5A7C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32C3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489AA4" w14:textId="56149538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61274B" w14:textId="6EAD719D" w:rsidR="00085BF5" w:rsidRPr="00AB3132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84482">
              <w:rPr>
                <w:sz w:val="20"/>
                <w:szCs w:val="20"/>
              </w:rPr>
              <w:t xml:space="preserve">Česká </w:t>
            </w:r>
            <w:r>
              <w:rPr>
                <w:sz w:val="20"/>
                <w:szCs w:val="20"/>
              </w:rPr>
              <w:t>r</w:t>
            </w:r>
            <w:r w:rsidRPr="00484482">
              <w:rPr>
                <w:sz w:val="20"/>
                <w:szCs w:val="20"/>
              </w:rPr>
              <w:t>epublika na 1. místě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EC7FE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J.H.</w:t>
            </w:r>
            <w:proofErr w:type="gramEnd"/>
          </w:p>
          <w:p w14:paraId="21F4BCE2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EE166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19E1D9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9E28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329D6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8B3C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D5E68" w14:textId="2601F9D3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DA7CD8" w14:textId="2747EEA5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</w:t>
            </w:r>
          </w:p>
          <w:p w14:paraId="13F468A7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F7DA6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41ED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13B7C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3E22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7F7C3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BA6DB" w14:textId="0EC1FB9E" w:rsidR="00085BF5" w:rsidRPr="00AB3132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CE8B1" w14:textId="6140C497" w:rsidR="00085BF5" w:rsidRPr="00AB3132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85BF5" w:rsidRPr="00EB60CF" w14:paraId="46B385D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ABAC3E" w14:textId="6262C881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  <w:p w14:paraId="16442C5D" w14:textId="0DFB73C9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8E69" w14:textId="237BB6B3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Smíchovské nádraží</w:t>
            </w:r>
          </w:p>
          <w:p w14:paraId="3E8501F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89CC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32C1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EAE1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8A1D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64D1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9235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699CA" w14:textId="30FE4163" w:rsidR="00085BF5" w:rsidRPr="001A69A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F38F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B26C875" w14:textId="77777777" w:rsidR="00085BF5" w:rsidRPr="001A69AD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88EC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3EA539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5A5E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9F41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158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3FF8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EB8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26B7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4DD75" w14:textId="0E20CB7C" w:rsidR="00085BF5" w:rsidRPr="001A69A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B0A1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2E2CF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F735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9B81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F7A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136E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3299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1CC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0D11C" w14:textId="666014D2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32DF75" w14:textId="0F0BB946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085BF5" w:rsidRPr="00EB60CF" w14:paraId="4D2F18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FFDD5D" w14:textId="5C285174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78FB49" w14:textId="688BE4FC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Valentinská – Platnéřská – Křižovnická – Karlův most – </w:t>
            </w:r>
            <w:r w:rsidR="00A028AF">
              <w:rPr>
                <w:sz w:val="20"/>
                <w:szCs w:val="20"/>
              </w:rPr>
              <w:t>U Lužického semináře</w:t>
            </w:r>
            <w:r>
              <w:rPr>
                <w:sz w:val="20"/>
                <w:szCs w:val="20"/>
              </w:rPr>
              <w:t xml:space="preserve"> – </w:t>
            </w:r>
            <w:r w:rsidR="00A028AF">
              <w:rPr>
                <w:sz w:val="20"/>
                <w:szCs w:val="20"/>
              </w:rPr>
              <w:t>Klárov – Letenská – Valdštejnská zahrada</w:t>
            </w:r>
          </w:p>
          <w:p w14:paraId="427B0FF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0EC2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04E86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C2295" w14:textId="5691C74E" w:rsidR="00085BF5" w:rsidRPr="001A69A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279A3F" w14:textId="32B66435" w:rsidR="00085BF5" w:rsidRPr="001A69AD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svátku patronky horníků sv. Barbory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2F22E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14:paraId="51B7C724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F916A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A411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0B273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4AD98A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7552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56749" w14:textId="2809C41A" w:rsidR="00085BF5" w:rsidRPr="001A69AD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B4CFD9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14:paraId="4CE1CFE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1D41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35EC4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72CD7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01151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528C3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833DB" w14:textId="2DD9C6F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5EAE" w14:textId="16B2AA9B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5BF5" w:rsidRPr="00EB60CF" w14:paraId="200158A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BD663E" w14:textId="0A930805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769C1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4290E4F5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AC6EA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E1333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36224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8FE61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3C061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829E5" w14:textId="75282DDD" w:rsidR="00085BF5" w:rsidRPr="00EF0559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C1A12" w14:textId="21747564" w:rsidR="00085BF5" w:rsidRPr="00727821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84BC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1E0FF1F4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C1DD41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E89E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5E5B7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A821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E43E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C10340" w14:textId="79C03661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3274A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54372C0E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1FDA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8E124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09A6A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10C62C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74E1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67881" w14:textId="4E83AEFC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69C6EE" w14:textId="2CDCCBD2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5BF5" w:rsidRPr="00EB60CF" w14:paraId="2AA0FD79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AF069B" w14:textId="4D8EF355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E2FDA" w14:textId="388B6918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náměstí 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F0559">
              <w:rPr>
                <w:sz w:val="20"/>
                <w:szCs w:val="20"/>
                <w:lang w:eastAsia="en-US"/>
              </w:rPr>
              <w:t>Poděbrad</w:t>
            </w:r>
          </w:p>
          <w:p w14:paraId="0827CFF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C37F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008B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990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4B5F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3781" w14:textId="61D2AA4A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4FD7" w14:textId="3859CB1F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7821">
              <w:rPr>
                <w:sz w:val="20"/>
                <w:szCs w:val="20"/>
                <w:lang w:eastAsia="en-US"/>
              </w:rPr>
              <w:t>Koncert křesťanských písní se čtením z Bible a kázáním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473E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0C224E3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35EB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5FF7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B4D2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2B68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ECE3D" w14:textId="2CF537D4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48A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32C998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1A31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7939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44CC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5612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B98D" w14:textId="788DF9F9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DD2353" w14:textId="4970990B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85BF5" w:rsidRPr="00EB60CF" w14:paraId="04446E3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E38D6F" w14:textId="77667EAF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5.12.</w:t>
            </w:r>
          </w:p>
          <w:p w14:paraId="6F0E3329" w14:textId="30B59FCF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A2CA" w14:textId="3836DD6B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Radlická</w:t>
            </w:r>
          </w:p>
          <w:p w14:paraId="7331EA0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B4BA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157E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5E86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2573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8CCF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C26D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DA55B" w14:textId="396A5999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207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24D587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65E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730EFC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B14A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464C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BB1F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6172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2501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83D6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C736" w14:textId="43197715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A3D7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514DA1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98B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2A80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5F96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EAA6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5D240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B701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257BC" w14:textId="5C470202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DC8E1C" w14:textId="2B24EBA8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8B3914" w:rsidRPr="00EB60CF" w14:paraId="76812775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FF17CCE" w14:textId="7BAD77FB" w:rsidR="008B3914" w:rsidRDefault="008B3914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EE8CB" w14:textId="77777777" w:rsidR="008B3914" w:rsidRDefault="008B3914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B3914">
              <w:rPr>
                <w:sz w:val="20"/>
                <w:szCs w:val="20"/>
                <w:lang w:eastAsia="en-US"/>
              </w:rPr>
              <w:t>Vršovická 1442/65</w:t>
            </w:r>
            <w:r>
              <w:rPr>
                <w:sz w:val="20"/>
                <w:szCs w:val="20"/>
                <w:lang w:eastAsia="en-US"/>
              </w:rPr>
              <w:t xml:space="preserve"> (p</w:t>
            </w:r>
            <w:r w:rsidRPr="008B3914">
              <w:rPr>
                <w:sz w:val="20"/>
                <w:szCs w:val="20"/>
                <w:lang w:eastAsia="en-US"/>
              </w:rPr>
              <w:t>řed ministerstvem životního prostředí, konkrétně v prostoru mezi parkovištěm a vchodem do budovy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5B5AE2F" w14:textId="77777777" w:rsidR="008B3914" w:rsidRDefault="008B3914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7ED0E" w14:textId="77777777" w:rsidR="008B3914" w:rsidRDefault="008B3914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DEB90" w14:textId="5EA6EFD4" w:rsidR="008B3914" w:rsidRDefault="008B3914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B3914">
              <w:rPr>
                <w:sz w:val="20"/>
                <w:szCs w:val="20"/>
                <w:lang w:eastAsia="en-US"/>
              </w:rPr>
              <w:t>9:00 – 13:00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2E67A" w14:textId="2F00C1D8" w:rsidR="008B3914" w:rsidRDefault="008B3914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8B3914">
              <w:rPr>
                <w:sz w:val="20"/>
                <w:szCs w:val="20"/>
                <w:lang w:eastAsia="en-US"/>
              </w:rPr>
              <w:t xml:space="preserve">pozornit na důležitost </w:t>
            </w:r>
            <w:proofErr w:type="spellStart"/>
            <w:r w:rsidRPr="008B3914">
              <w:rPr>
                <w:sz w:val="20"/>
                <w:szCs w:val="20"/>
                <w:lang w:eastAsia="en-US"/>
              </w:rPr>
              <w:t>biodiverzitního</w:t>
            </w:r>
            <w:proofErr w:type="spellEnd"/>
            <w:r w:rsidRPr="008B3914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B3914">
              <w:rPr>
                <w:sz w:val="20"/>
                <w:szCs w:val="20"/>
                <w:lang w:eastAsia="en-US"/>
              </w:rPr>
              <w:t>COPu</w:t>
            </w:r>
            <w:proofErr w:type="spellEnd"/>
            <w:r w:rsidRPr="008B3914">
              <w:rPr>
                <w:sz w:val="20"/>
                <w:szCs w:val="20"/>
                <w:lang w:eastAsia="en-US"/>
              </w:rPr>
              <w:t xml:space="preserve"> prostřednictvím poukázán</w:t>
            </w:r>
            <w:r>
              <w:rPr>
                <w:sz w:val="20"/>
                <w:szCs w:val="20"/>
                <w:lang w:eastAsia="en-US"/>
              </w:rPr>
              <w:t>í na ničení krušnohorských lesů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E7E09" w14:textId="77777777" w:rsidR="008B3914" w:rsidRDefault="008B3914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B3914">
              <w:rPr>
                <w:sz w:val="20"/>
                <w:szCs w:val="20"/>
                <w:lang w:eastAsia="en-US"/>
              </w:rPr>
              <w:t xml:space="preserve">Greenpeace Česká </w:t>
            </w:r>
            <w:proofErr w:type="gramStart"/>
            <w:r w:rsidRPr="008B3914">
              <w:rPr>
                <w:sz w:val="20"/>
                <w:szCs w:val="20"/>
                <w:lang w:eastAsia="en-US"/>
              </w:rPr>
              <w:t xml:space="preserve">republika, </w:t>
            </w:r>
            <w:proofErr w:type="spellStart"/>
            <w:r w:rsidRPr="008B3914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8B3914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7D5D8E5" w14:textId="77777777" w:rsidR="008B3914" w:rsidRDefault="008B3914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E7074" w14:textId="77777777" w:rsidR="008B3914" w:rsidRDefault="008B3914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CF2E0" w14:textId="77777777" w:rsidR="008B3914" w:rsidRDefault="008B3914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0B735" w14:textId="4C9531E3" w:rsidR="008B3914" w:rsidRDefault="008B3914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7C229" w14:textId="77777777" w:rsidR="008B3914" w:rsidRDefault="008B3914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C08CBC4" w14:textId="77777777" w:rsidR="008B3914" w:rsidRDefault="008B3914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E11F7" w14:textId="77777777" w:rsidR="008B3914" w:rsidRDefault="008B3914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42300" w14:textId="77777777" w:rsidR="008B3914" w:rsidRDefault="008B3914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F6AA0" w14:textId="77777777" w:rsidR="008B3914" w:rsidRDefault="008B3914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A5BBB" w14:textId="77777777" w:rsidR="008B3914" w:rsidRDefault="008B3914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11A69" w14:textId="09420FA8" w:rsidR="008B3914" w:rsidRDefault="008B3914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3F03C9" w14:textId="32C04077" w:rsidR="008B3914" w:rsidRDefault="008B3914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085BF5" w:rsidRPr="00EB60CF" w14:paraId="15EF2339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88F692" w14:textId="48D05990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81DB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E193B3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1944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360A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0E61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7524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82DC8" w14:textId="4851784F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13D7A" w14:textId="6DAFCF7A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mariánského svátku Neposkvrněného početí Panny Marie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F986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</w:t>
            </w:r>
          </w:p>
          <w:p w14:paraId="52865EB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C6E6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059D9" w14:textId="1454D3D8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FB83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4C549F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3C64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B409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947F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B365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39C37" w14:textId="7FF04619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1CE7A2" w14:textId="3FBE2A83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5BF5" w:rsidRPr="00EB60CF" w14:paraId="729053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6E3BD5" w14:textId="2E5A2EE1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80ED66" w14:textId="7CB33398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Pelléova a Ronalda Reagana</w:t>
            </w:r>
          </w:p>
          <w:p w14:paraId="1281080A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E145D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01E7C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9E47B3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170E6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A1E1D" w14:textId="64433F9F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2202C" w14:textId="00B912DA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ke dni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14DC28" w14:textId="328F0C00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296B2FA5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3F5E2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CDEB4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8860B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8DF1A" w14:textId="391B27FE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DA068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7DA5E0F6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435A0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A297F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6B5F8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CFB3DA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373FC" w14:textId="7777777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394E1" w14:textId="4BF55074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4A91" w14:textId="1D1C5E0A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85BF5" w:rsidRPr="00EB60CF" w14:paraId="6905447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275113" w14:textId="210E5699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12.12.</w:t>
            </w:r>
          </w:p>
          <w:p w14:paraId="6AFE93F7" w14:textId="5F5E3D09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87B21" w14:textId="7563CB95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Jinonice</w:t>
            </w:r>
          </w:p>
          <w:p w14:paraId="06787A4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8C99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C1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3105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5FE3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586E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605D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F5D72" w14:textId="604BF255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9B2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830BBD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96D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81D78B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E16E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225E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5551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EB12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EA51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5C9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6114" w14:textId="451CE2A6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D35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5CAC28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5E22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0E47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A0A0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F124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DB51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9182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00FAA" w14:textId="63AFB607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F5A69B" w14:textId="66E71709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085BF5" w:rsidRPr="00EB60CF" w14:paraId="0632E70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42DC2D" w14:textId="69D6E7AA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9EE9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– Václavské nám. – Wilsonova (k Hlavnímu nádraží)</w:t>
            </w:r>
          </w:p>
          <w:p w14:paraId="73A20FC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372A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16C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D214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41A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A130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90DA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E4B5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C0F0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89C7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83C7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40E4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1C82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57FB1" w14:textId="0743D1A8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C0A58" w14:textId="77777777" w:rsidR="00085BF5" w:rsidRPr="001D7734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 xml:space="preserve">17. Prosinec je Mezinárodní den za ukončení násilí na ženách a mužích v </w:t>
            </w:r>
            <w:proofErr w:type="spellStart"/>
            <w:r w:rsidRPr="001D7734">
              <w:rPr>
                <w:sz w:val="20"/>
                <w:szCs w:val="20"/>
                <w:lang w:eastAsia="en-US"/>
              </w:rPr>
              <w:t>sexbyznysu</w:t>
            </w:r>
            <w:proofErr w:type="spellEnd"/>
            <w:r w:rsidRPr="001D7734">
              <w:rPr>
                <w:sz w:val="20"/>
                <w:szCs w:val="20"/>
                <w:lang w:eastAsia="en-US"/>
              </w:rPr>
              <w:t>. Organizace ROZKOŠ bez</w:t>
            </w:r>
          </w:p>
          <w:p w14:paraId="14007EDF" w14:textId="2A65B2B4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>RIZIKA tradičně organizuje odpoledne pochod Prahou, pro odlišení neseme červené deštníky (mezinárodní symbol boje) a transparenty. Navečer se pak ještě setkáváme u pomníku Sbratření v parku u Hlavního nádraží na krátké pietě.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E201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>ROZKOŠ bez RIZIKA, a.s.</w:t>
            </w:r>
          </w:p>
          <w:p w14:paraId="0D51FC1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0706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9AF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6539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09BB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3BF7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4D9E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2F3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ACD0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7ADF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9368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D4DE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1881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FF51E" w14:textId="428F45B5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F8B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1DC3A5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7501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0B9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F042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F845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4E99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1A2C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F8E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051F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587F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CCAC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CA7F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4568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7F11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B845F" w14:textId="52C9428B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0AAF0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B520FBF" w14:textId="571F06AA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5BF5" w:rsidRPr="00EB60CF" w14:paraId="1442FFA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03CC31" w14:textId="4AE89167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19.12.</w:t>
            </w:r>
          </w:p>
          <w:p w14:paraId="2D6B76FA" w14:textId="54BD3D61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9A4F" w14:textId="36CE9AB3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Nové Butovice</w:t>
            </w:r>
          </w:p>
          <w:p w14:paraId="4874D45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3E3C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E8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A8F2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FBB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3938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2E8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01663" w14:textId="24652A76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C6A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A2784F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1A6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B5FFE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6AE2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5318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A6DA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C5B9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22F6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17F2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4EFFD" w14:textId="15B8A563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D77B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4D7976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7388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0A08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A72A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DE2F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9C7B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FC68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7AB47" w14:textId="54AFACA3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12B1FD" w14:textId="7EDF9864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085BF5" w:rsidRPr="00EB60CF" w14:paraId="228BACA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D583A6" w14:textId="636B5935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6B7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Staroměstské nám.</w:t>
            </w:r>
          </w:p>
          <w:p w14:paraId="038EF58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F116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BFEA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86D50" w14:textId="0BE091D5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9990" w14:textId="38443916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Evangelizační pochod pro Ježíše s izraelskými tanci a 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C48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Varnsdorf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C0E81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5025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795B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DFAC3" w14:textId="2D45BAA5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19F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8DF842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B87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7B2A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E83F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8A05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CF54" w14:textId="3CBD44F6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D37DBD" w14:textId="440B7326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5BF5" w:rsidRPr="00EB60CF" w14:paraId="0B42AFD0" w14:textId="77777777" w:rsidTr="00484482">
        <w:trPr>
          <w:trHeight w:val="1853"/>
        </w:trPr>
        <w:tc>
          <w:tcPr>
            <w:tcW w:w="10920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06D4225" w14:textId="55EE0FC3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A8F832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EA8010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800A18F" w14:textId="27035712" w:rsidR="00085BF5" w:rsidRPr="000664D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r</w:t>
            </w:r>
            <w:r w:rsidRPr="000664D5">
              <w:rPr>
                <w:b/>
                <w:sz w:val="36"/>
                <w:szCs w:val="36"/>
                <w:lang w:eastAsia="en-US"/>
              </w:rPr>
              <w:t>ok 2023</w:t>
            </w:r>
          </w:p>
        </w:tc>
      </w:tr>
      <w:tr w:rsidR="00085BF5" w:rsidRPr="00EB60CF" w14:paraId="34FC58A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DC6276" w14:textId="5E0FF593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</w:t>
            </w:r>
          </w:p>
          <w:p w14:paraId="69EC3494" w14:textId="0ABA427B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514AB" w14:textId="14AF523F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Hůrka</w:t>
            </w:r>
          </w:p>
          <w:p w14:paraId="4046AF8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90F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27C1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0AA4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1006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E8C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5E13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9F379" w14:textId="301E0885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B4B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3EE3D6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185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9CC9F9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408B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088D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F5B5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85A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70CD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5792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66717" w14:textId="1045217D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6FE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F2CEE2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92F3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499F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425F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0A71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789C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8DD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D2EC" w14:textId="583B9F6B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B15AFC" w14:textId="17672F2F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085BF5" w:rsidRPr="00EB60CF" w14:paraId="28237D8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6C7398" w14:textId="749387FF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275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pomníkem sv. Václava)</w:t>
            </w:r>
          </w:p>
          <w:p w14:paraId="6DEE6C4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BFEE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F0FE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0FF7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B6CC8" w14:textId="52A9DB50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FC71" w14:textId="442C9003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>Happening na podporu demokratických prezidentských kandidátů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B127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 xml:space="preserve">Milion </w:t>
            </w:r>
            <w:proofErr w:type="gramStart"/>
            <w:r w:rsidRPr="00C416D2">
              <w:rPr>
                <w:sz w:val="20"/>
                <w:szCs w:val="20"/>
                <w:lang w:eastAsia="en-US"/>
              </w:rPr>
              <w:t xml:space="preserve">Chvilek </w:t>
            </w:r>
            <w:proofErr w:type="spellStart"/>
            <w:r w:rsidRPr="00C416D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416D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95F98D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88DC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42BA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B015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92EF9" w14:textId="022C2B11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CCFF6" w14:textId="417FFE7A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665255C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27E3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242D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B8AB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5B9D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C01F0" w14:textId="072756C2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A33B38" w14:textId="0B380874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5BF5" w:rsidRPr="00EB60CF" w14:paraId="36B8084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B00FC5" w14:textId="164317B1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9.1.</w:t>
            </w:r>
          </w:p>
          <w:p w14:paraId="773A16FE" w14:textId="0459D628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6AFE" w14:textId="010A49E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Lužiny</w:t>
            </w:r>
          </w:p>
          <w:p w14:paraId="1E0A371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F41C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FE0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309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29C2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C4E1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CB9B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100EB" w14:textId="244DC14E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91B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7DCE78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200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751BB7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20D9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F29C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2705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B8FA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36E7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687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DE31" w14:textId="4770FDD6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D07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A3810E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6E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D8F5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8A0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9CF1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A924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71D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7F338" w14:textId="394BCF40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BA50BB" w14:textId="2C5AAB49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085BF5" w:rsidRPr="00EB60CF" w14:paraId="5CE0F8D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A5BE7A" w14:textId="3DB87654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9E0C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7711DC2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6DF0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66E3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E7AE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D37A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92C21" w14:textId="5520B390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ED7B7" w14:textId="59AA8FC0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AC26DA">
              <w:rPr>
                <w:sz w:val="20"/>
                <w:szCs w:val="20"/>
                <w:lang w:eastAsia="en-US"/>
              </w:rPr>
              <w:t>ctění památky Jana Palacha a vyjádření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AC26DA">
              <w:rPr>
                <w:sz w:val="20"/>
                <w:szCs w:val="20"/>
                <w:lang w:eastAsia="en-US"/>
              </w:rPr>
              <w:t>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9B01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7E6A195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B807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B348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A47A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C99A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64645" w14:textId="77BE90F9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9857" w14:textId="2C4FCAD9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0C25B79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187C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3C32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2766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6037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A726" w14:textId="3E60048F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632DCE" w14:textId="049BC65B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5BF5" w:rsidRPr="00EB60CF" w14:paraId="324DE1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23D15D" w14:textId="17FD336D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  <w:p w14:paraId="0A3454D1" w14:textId="4B23CD7A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A25A" w14:textId="097591E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Luka</w:t>
            </w:r>
          </w:p>
          <w:p w14:paraId="75F7392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A9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75EF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21D7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136D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2DE4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3EE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681B0" w14:textId="05282074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B14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52C9F36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879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41FCE4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90C0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B2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619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CEBE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7F3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37F6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DF02" w14:textId="2A0C3F68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454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A13C67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12E2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4C9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FBD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B0D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AAE4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CD4A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71DBB" w14:textId="5BE65684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45C8" w14:textId="2E91F5F9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085BF5" w:rsidRPr="00EB60CF" w14:paraId="5E9B90F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6BAC4B" w14:textId="11158CBB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4A77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7B1D10F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0C68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CC0A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75C1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5031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D969B" w14:textId="56D41683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79E96" w14:textId="3BB0CBA3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8D25D9">
              <w:rPr>
                <w:sz w:val="20"/>
                <w:szCs w:val="20"/>
                <w:lang w:eastAsia="en-US"/>
              </w:rPr>
              <w:t>ctění památky Jana Palacha a vyjádření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8D25D9">
              <w:rPr>
                <w:sz w:val="20"/>
                <w:szCs w:val="20"/>
                <w:lang w:eastAsia="en-US"/>
              </w:rPr>
              <w:t>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A7EA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2959F18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2F97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84F7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EA74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36D0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BB803" w14:textId="1E69E45C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A4FD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0C861B0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814F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A1D4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11D4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193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F0490" w14:textId="734B4C8B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8EC800" w14:textId="2AC4555A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70C63" w:rsidRPr="00EB60CF" w14:paraId="3DF393B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29966E" w14:textId="77777777" w:rsidR="00F70C63" w:rsidRDefault="00F70C63" w:rsidP="00F70C6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</w:t>
            </w:r>
          </w:p>
          <w:p w14:paraId="26E9641F" w14:textId="2791EDBE" w:rsidR="00F70C63" w:rsidRDefault="00F70C63" w:rsidP="00F70C6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D46BE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679F6">
              <w:rPr>
                <w:sz w:val="20"/>
                <w:szCs w:val="20"/>
              </w:rPr>
              <w:t>Václavské nám</w:t>
            </w:r>
            <w:r>
              <w:rPr>
                <w:sz w:val="20"/>
                <w:szCs w:val="20"/>
              </w:rPr>
              <w:t>. (</w:t>
            </w:r>
            <w:r w:rsidRPr="003679F6">
              <w:rPr>
                <w:sz w:val="20"/>
                <w:szCs w:val="20"/>
              </w:rPr>
              <w:t>pod pomníkem sv. Václava</w:t>
            </w:r>
            <w:r>
              <w:rPr>
                <w:sz w:val="20"/>
                <w:szCs w:val="20"/>
              </w:rPr>
              <w:t>)</w:t>
            </w:r>
          </w:p>
          <w:p w14:paraId="322FC296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8CCFB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CA6E2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ADC95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D079D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2B8CD" w14:textId="1999D074" w:rsidR="00F70C63" w:rsidRDefault="00F70C63" w:rsidP="00F70C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6B82" w14:textId="3CDEB161" w:rsidR="00F70C63" w:rsidRDefault="00F70C63" w:rsidP="00F70C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679F6">
              <w:rPr>
                <w:sz w:val="20"/>
                <w:szCs w:val="20"/>
                <w:lang w:eastAsia="en-US"/>
              </w:rPr>
              <w:t>Happening na podporu demokratických prezidentských kandidátů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7BBC4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679F6">
              <w:rPr>
                <w:sz w:val="20"/>
                <w:szCs w:val="20"/>
              </w:rPr>
              <w:t xml:space="preserve">Milion </w:t>
            </w:r>
            <w:proofErr w:type="gramStart"/>
            <w:r w:rsidRPr="003679F6">
              <w:rPr>
                <w:sz w:val="20"/>
                <w:szCs w:val="20"/>
              </w:rPr>
              <w:t xml:space="preserve">Chvilek </w:t>
            </w:r>
            <w:proofErr w:type="spellStart"/>
            <w:r w:rsidRPr="003679F6">
              <w:rPr>
                <w:sz w:val="20"/>
                <w:szCs w:val="20"/>
              </w:rPr>
              <w:t>z.s</w:t>
            </w:r>
            <w:proofErr w:type="spellEnd"/>
            <w:r w:rsidRPr="003679F6">
              <w:rPr>
                <w:sz w:val="20"/>
                <w:szCs w:val="20"/>
              </w:rPr>
              <w:t>.</w:t>
            </w:r>
            <w:proofErr w:type="gramEnd"/>
          </w:p>
          <w:p w14:paraId="48FB2CC3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11785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02B9F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65897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F16CEC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14EAB" w14:textId="32EC924C" w:rsidR="00F70C63" w:rsidRDefault="00F70C63" w:rsidP="00F70C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52B20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</w:t>
            </w:r>
          </w:p>
          <w:p w14:paraId="19444956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E327E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40C33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4E742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D883A6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F6BBE" w14:textId="77777777" w:rsidR="00F70C63" w:rsidRDefault="00F70C63" w:rsidP="00F70C6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3B417" w14:textId="36155335" w:rsidR="00F70C63" w:rsidRDefault="00F70C63" w:rsidP="00F70C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009225" w14:textId="6B25E368" w:rsidR="00F70C63" w:rsidRDefault="00F70C63" w:rsidP="00F70C6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5BF5" w:rsidRPr="00EB60CF" w14:paraId="3AC6FD5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3BBF75" w14:textId="4D596FA6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23.1.</w:t>
            </w:r>
          </w:p>
          <w:p w14:paraId="46BBACEF" w14:textId="402CD933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505F" w14:textId="1A79704D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Stodůlky</w:t>
            </w:r>
          </w:p>
          <w:p w14:paraId="623913F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C0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6C45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689A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B6D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F661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D6B1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6259E" w14:textId="4FC1EAD5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BDE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03DDB3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110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7DC056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806A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3099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4653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BA3A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2322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BF9E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09FE3" w14:textId="6E701CE3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333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E69D7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3F24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2D7B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AC20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3518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A811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7A7F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26A16" w14:textId="3FC3DA05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7E52" w14:textId="578FB9A2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085BF5" w:rsidRPr="00EB60CF" w14:paraId="192DA7C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A04E7F" w14:textId="4DC8A867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30.1.</w:t>
            </w:r>
          </w:p>
          <w:p w14:paraId="1F943FF4" w14:textId="0FF02279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489D" w14:textId="5D9DDD05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Zličín</w:t>
            </w:r>
          </w:p>
          <w:p w14:paraId="37595B8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B94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24E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25D4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335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0DF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D48A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630B6" w14:textId="7179DD4D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C59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C676B0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EE9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F575D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826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95F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A328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B8D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DE33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32C5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15B6E" w14:textId="22F8101F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2FE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D2E9FE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C7C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C2C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95F6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E8EF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B88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428D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D8924" w14:textId="416F0450" w:rsidR="00085BF5" w:rsidRDefault="00085BF5" w:rsidP="00085B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A2FF6C" w14:textId="68B66159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P-Zličín</w:t>
            </w:r>
          </w:p>
        </w:tc>
      </w:tr>
      <w:tr w:rsidR="00085BF5" w:rsidRPr="00EB60CF" w14:paraId="3E2BA21C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E080C0" w14:textId="77777777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  <w:p w14:paraId="58E5DBAD" w14:textId="0BB069FD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D659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U s</w:t>
            </w:r>
            <w:r w:rsidRPr="00A205D6">
              <w:rPr>
                <w:sz w:val="20"/>
                <w:szCs w:val="20"/>
                <w:lang w:eastAsia="en-US"/>
              </w:rPr>
              <w:t>vatého Jiří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A205D6">
              <w:rPr>
                <w:sz w:val="20"/>
                <w:szCs w:val="20"/>
                <w:lang w:eastAsia="en-US"/>
              </w:rPr>
              <w:t xml:space="preserve">u </w:t>
            </w:r>
            <w:proofErr w:type="spellStart"/>
            <w:r w:rsidRPr="00A205D6">
              <w:rPr>
                <w:sz w:val="20"/>
                <w:szCs w:val="20"/>
                <w:lang w:eastAsia="en-US"/>
              </w:rPr>
              <w:t>Carratiho</w:t>
            </w:r>
            <w:proofErr w:type="spellEnd"/>
            <w:r w:rsidRPr="00A205D6">
              <w:rPr>
                <w:sz w:val="20"/>
                <w:szCs w:val="20"/>
                <w:lang w:eastAsia="en-US"/>
              </w:rPr>
              <w:t xml:space="preserve"> kašny, zhruba mezi katedrálou sv. Víta, Václava a Vojtěcha a bazilikou sv. Jiří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0C1ECB1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ECF9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7263" w14:textId="1462E431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0114" w14:textId="30D8D84F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05D6">
              <w:rPr>
                <w:sz w:val="20"/>
                <w:szCs w:val="20"/>
                <w:lang w:eastAsia="en-US"/>
              </w:rPr>
              <w:t>vyjádření nesouhlasu s uzavřením oblasti Pražského hradu svolané u příležitosti konce mandátu prezidenta Miloše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247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V.R.</w:t>
            </w:r>
            <w:proofErr w:type="gramEnd"/>
          </w:p>
          <w:p w14:paraId="3657CEC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4ED2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EB5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7F6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E0AE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43030" w14:textId="03C3B7D2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956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několik desítek</w:t>
            </w:r>
          </w:p>
          <w:p w14:paraId="01C29CE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93A2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7EE6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4105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965B3" w14:textId="66513A1B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F49B5" w14:textId="552F1E76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5BF5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7CE8747C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386F237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3A9C9B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085BF5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085BF5" w:rsidRPr="00322ECF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322ECF">
              <w:rPr>
                <w:sz w:val="20"/>
                <w:szCs w:val="20"/>
                <w:lang w:eastAsia="en-US"/>
              </w:rPr>
              <w:t>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8B77F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5BF5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32469D9C" w:rsidR="00085BF5" w:rsidRDefault="00085BF5" w:rsidP="00085BF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085BF5" w:rsidRPr="00322ECF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611C40">
              <w:rPr>
                <w:sz w:val="20"/>
                <w:szCs w:val="20"/>
                <w:lang w:eastAsia="en-US"/>
              </w:rPr>
              <w:t xml:space="preserve">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54A703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085BF5" w:rsidRPr="00322ECF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5BF5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77777777" w:rsidR="00085BF5" w:rsidRDefault="00085BF5" w:rsidP="00085BF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085BF5" w:rsidRDefault="00085BF5" w:rsidP="00085BF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085BF5" w:rsidRPr="00611C40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085BF5" w:rsidRPr="00611C40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085BF5" w:rsidRDefault="00085BF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085BF5" w:rsidRDefault="00085BF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97146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B97146" w:rsidRDefault="00B97146" w:rsidP="00085BF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B97146" w:rsidRPr="00B97146" w:rsidRDefault="00B97146" w:rsidP="00085BF5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B97146" w:rsidRDefault="00B97146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B97146" w:rsidRDefault="00B97146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B97146" w:rsidRDefault="00B97146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B97146" w:rsidRDefault="00B97146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B97146" w:rsidRDefault="00B97146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B97146" w:rsidRPr="00C56FAF" w:rsidRDefault="00B97146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B97146" w:rsidRDefault="00B97146" w:rsidP="00085BF5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B97146" w:rsidRPr="00B97146" w:rsidRDefault="00B97146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B97146" w:rsidRDefault="00B97146" w:rsidP="00085B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B97146" w:rsidRDefault="00B97146" w:rsidP="00085B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B97146" w:rsidRDefault="00B97146" w:rsidP="00085B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B97146" w:rsidRPr="00C56FAF" w:rsidRDefault="00B97146" w:rsidP="00085B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B97146" w:rsidRDefault="00B97146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B97146" w:rsidRDefault="00B97146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97146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29230501" w:rsidR="00B97146" w:rsidRDefault="00B97146" w:rsidP="00085BF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B97146" w:rsidRDefault="00B97146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</w:t>
            </w:r>
            <w:r w:rsidR="009B1DE1"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9B1DE1">
              <w:rPr>
                <w:sz w:val="20"/>
                <w:szCs w:val="20"/>
                <w:lang w:eastAsia="en-US"/>
              </w:rPr>
              <w:t xml:space="preserve">Křižovnická – nám. Jana Palacha – Mánesův most – </w:t>
            </w:r>
            <w:proofErr w:type="spellStart"/>
            <w:r w:rsidR="009B1DE1">
              <w:rPr>
                <w:sz w:val="20"/>
                <w:szCs w:val="20"/>
                <w:lang w:eastAsia="en-US"/>
              </w:rPr>
              <w:t>Kosárkovo</w:t>
            </w:r>
            <w:proofErr w:type="spellEnd"/>
            <w:r w:rsidR="009B1DE1">
              <w:rPr>
                <w:sz w:val="20"/>
                <w:szCs w:val="20"/>
                <w:lang w:eastAsia="en-US"/>
              </w:rPr>
              <w:t xml:space="preserve"> nábř. – U Plovárny – nábř. Edvarda Beneše – nábř. kpt. Jaroše – Bubenské nábř. – Komunardů – Jateční – Jankovcova – Libeňský most – </w:t>
            </w:r>
            <w:proofErr w:type="spellStart"/>
            <w:r w:rsidR="009B1DE1">
              <w:rPr>
                <w:sz w:val="20"/>
                <w:szCs w:val="20"/>
                <w:lang w:eastAsia="en-US"/>
              </w:rPr>
              <w:t>Štorchova</w:t>
            </w:r>
            <w:proofErr w:type="spellEnd"/>
            <w:r w:rsidR="009B1DE1">
              <w:rPr>
                <w:sz w:val="20"/>
                <w:szCs w:val="20"/>
                <w:lang w:eastAsia="en-US"/>
              </w:rPr>
              <w:t xml:space="preserve"> – Voctářova </w:t>
            </w:r>
            <w:r w:rsidR="006D2585">
              <w:rPr>
                <w:sz w:val="20"/>
                <w:szCs w:val="20"/>
                <w:lang w:eastAsia="en-US"/>
              </w:rPr>
              <w:t>–</w:t>
            </w:r>
            <w:r w:rsidR="009B1DE1">
              <w:rPr>
                <w:sz w:val="20"/>
                <w:szCs w:val="20"/>
                <w:lang w:eastAsia="en-US"/>
              </w:rPr>
              <w:t xml:space="preserve"> </w:t>
            </w:r>
            <w:r w:rsidR="006D2585">
              <w:rPr>
                <w:sz w:val="20"/>
                <w:szCs w:val="20"/>
                <w:lang w:eastAsia="en-US"/>
              </w:rPr>
              <w:t xml:space="preserve">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 w:rsidR="006D2585">
              <w:rPr>
                <w:sz w:val="20"/>
                <w:szCs w:val="20"/>
                <w:lang w:eastAsia="en-US"/>
              </w:rPr>
              <w:t>Slupi</w:t>
            </w:r>
            <w:proofErr w:type="spellEnd"/>
            <w:r w:rsidR="006D2585"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 w:rsidR="006D2585">
              <w:rPr>
                <w:sz w:val="20"/>
                <w:szCs w:val="20"/>
                <w:lang w:eastAsia="en-US"/>
              </w:rPr>
              <w:t>Slupi</w:t>
            </w:r>
            <w:proofErr w:type="spellEnd"/>
            <w:r w:rsidR="006D2585"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</w:t>
            </w:r>
            <w:proofErr w:type="spellStart"/>
            <w:r w:rsidR="006D2585">
              <w:rPr>
                <w:sz w:val="20"/>
                <w:szCs w:val="20"/>
                <w:lang w:eastAsia="en-US"/>
              </w:rPr>
              <w:t>Kosárkovo</w:t>
            </w:r>
            <w:proofErr w:type="spellEnd"/>
            <w:r w:rsidR="006D2585">
              <w:rPr>
                <w:sz w:val="20"/>
                <w:szCs w:val="20"/>
                <w:lang w:eastAsia="en-US"/>
              </w:rPr>
              <w:t xml:space="preserve"> nábř. – U Plovárny – nábř. Edvarda Beneše – nábř. kpt. Jaroše – Bubenské nábř. – </w:t>
            </w:r>
            <w:r w:rsidR="00924C15">
              <w:rPr>
                <w:sz w:val="20"/>
                <w:szCs w:val="20"/>
                <w:lang w:eastAsia="en-US"/>
              </w:rPr>
              <w:t xml:space="preserve">Komunardů – Jateční – Jankovcova – Libeňský most – </w:t>
            </w:r>
            <w:proofErr w:type="spellStart"/>
            <w:r w:rsidR="00924C15">
              <w:rPr>
                <w:sz w:val="20"/>
                <w:szCs w:val="20"/>
                <w:lang w:eastAsia="en-US"/>
              </w:rPr>
              <w:t>Štorchova</w:t>
            </w:r>
            <w:proofErr w:type="spellEnd"/>
            <w:r w:rsidR="00924C15">
              <w:rPr>
                <w:sz w:val="20"/>
                <w:szCs w:val="20"/>
                <w:lang w:eastAsia="en-US"/>
              </w:rPr>
              <w:t xml:space="preserve"> – Voctářova – Švábky – Rohanské nábř. - </w:t>
            </w:r>
            <w:r w:rsidR="006D2585">
              <w:rPr>
                <w:sz w:val="20"/>
                <w:szCs w:val="20"/>
                <w:lang w:eastAsia="en-US"/>
              </w:rPr>
              <w:t xml:space="preserve">Těšnovský tunel – nábř. Ludvíka Svobody – Dvořákovo nábř. – Pařížská – Staroměstské nám. </w:t>
            </w:r>
          </w:p>
          <w:p w14:paraId="637F647B" w14:textId="162E3E05" w:rsidR="00924C15" w:rsidRDefault="00924C1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6D2585" w:rsidRDefault="006D2585" w:rsidP="006D2585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293E9E2C" w14:textId="43029BEE" w:rsidR="00B97146" w:rsidRPr="006D2585" w:rsidRDefault="006D258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6D2585" w:rsidRDefault="006D2585" w:rsidP="006D258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6D2585" w:rsidRDefault="006D2585" w:rsidP="006D258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6D2585" w:rsidRDefault="006D2585" w:rsidP="006D258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B97146" w:rsidRDefault="006D2585" w:rsidP="006D258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B97146" w:rsidRDefault="006D2585" w:rsidP="00085B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B97146" w:rsidRDefault="006D258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</w:t>
            </w:r>
            <w:r w:rsidR="00924C15">
              <w:rPr>
                <w:sz w:val="20"/>
                <w:szCs w:val="20"/>
                <w:lang w:eastAsia="en-US"/>
              </w:rPr>
              <w:t>-1</w:t>
            </w:r>
          </w:p>
          <w:p w14:paraId="29852CEE" w14:textId="751966F9" w:rsidR="004A4094" w:rsidRDefault="004A4094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4A4094" w:rsidRDefault="004A4094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924C15" w:rsidRDefault="00924C1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924C15" w:rsidRDefault="00924C1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924C15" w:rsidRDefault="00924C15" w:rsidP="00085B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14:paraId="079340EA" w14:textId="1DF4A4F0" w:rsidR="00174B5D" w:rsidRDefault="00174B5D" w:rsidP="00B13138">
      <w:pPr>
        <w:rPr>
          <w:sz w:val="20"/>
          <w:szCs w:val="20"/>
        </w:rPr>
      </w:pPr>
    </w:p>
    <w:p w14:paraId="5A0FD7AE" w14:textId="37DA08F4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0C2D1D">
        <w:rPr>
          <w:sz w:val="20"/>
          <w:szCs w:val="20"/>
        </w:rPr>
        <w:t>1</w:t>
      </w:r>
      <w:r w:rsidR="001C198B">
        <w:rPr>
          <w:sz w:val="20"/>
          <w:szCs w:val="20"/>
        </w:rPr>
        <w:t>6</w:t>
      </w:r>
      <w:r w:rsidR="006C1551">
        <w:rPr>
          <w:sz w:val="20"/>
          <w:szCs w:val="20"/>
        </w:rPr>
        <w:t>. 11</w:t>
      </w:r>
      <w:r w:rsidR="00DF648E">
        <w:rPr>
          <w:sz w:val="20"/>
          <w:szCs w:val="20"/>
        </w:rPr>
        <w:t>. 2022</w:t>
      </w: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7648"/>
    <w:rsid w:val="000112F4"/>
    <w:rsid w:val="000122BC"/>
    <w:rsid w:val="00012CF7"/>
    <w:rsid w:val="0001467D"/>
    <w:rsid w:val="00014DD7"/>
    <w:rsid w:val="00015978"/>
    <w:rsid w:val="00015C68"/>
    <w:rsid w:val="00015CC6"/>
    <w:rsid w:val="00016E1D"/>
    <w:rsid w:val="0002121A"/>
    <w:rsid w:val="00021267"/>
    <w:rsid w:val="000227DE"/>
    <w:rsid w:val="0002412C"/>
    <w:rsid w:val="00025BEF"/>
    <w:rsid w:val="00025EED"/>
    <w:rsid w:val="000264C6"/>
    <w:rsid w:val="00026FB8"/>
    <w:rsid w:val="00030E12"/>
    <w:rsid w:val="00030F05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5701D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2274"/>
    <w:rsid w:val="00092C75"/>
    <w:rsid w:val="0009310C"/>
    <w:rsid w:val="000954F7"/>
    <w:rsid w:val="00097143"/>
    <w:rsid w:val="00097503"/>
    <w:rsid w:val="00097CD5"/>
    <w:rsid w:val="000A0BB1"/>
    <w:rsid w:val="000A1D72"/>
    <w:rsid w:val="000A24E8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B7649"/>
    <w:rsid w:val="000C04DD"/>
    <w:rsid w:val="000C092B"/>
    <w:rsid w:val="000C2D1D"/>
    <w:rsid w:val="000C3752"/>
    <w:rsid w:val="000C5078"/>
    <w:rsid w:val="000C6FDD"/>
    <w:rsid w:val="000C7059"/>
    <w:rsid w:val="000D04F7"/>
    <w:rsid w:val="000D0A6B"/>
    <w:rsid w:val="000D383A"/>
    <w:rsid w:val="000D4D25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275F"/>
    <w:rsid w:val="00193812"/>
    <w:rsid w:val="0019443C"/>
    <w:rsid w:val="00195355"/>
    <w:rsid w:val="0019566D"/>
    <w:rsid w:val="001967BA"/>
    <w:rsid w:val="00196DB6"/>
    <w:rsid w:val="00196FB2"/>
    <w:rsid w:val="001972B4"/>
    <w:rsid w:val="00197414"/>
    <w:rsid w:val="0019769B"/>
    <w:rsid w:val="00197FC7"/>
    <w:rsid w:val="001A0961"/>
    <w:rsid w:val="001A1CD2"/>
    <w:rsid w:val="001A69AD"/>
    <w:rsid w:val="001A6B9B"/>
    <w:rsid w:val="001B05F2"/>
    <w:rsid w:val="001B0624"/>
    <w:rsid w:val="001B1F70"/>
    <w:rsid w:val="001B2904"/>
    <w:rsid w:val="001B2B68"/>
    <w:rsid w:val="001B44E3"/>
    <w:rsid w:val="001B4CB4"/>
    <w:rsid w:val="001B6416"/>
    <w:rsid w:val="001B666B"/>
    <w:rsid w:val="001B69FC"/>
    <w:rsid w:val="001C198B"/>
    <w:rsid w:val="001C240C"/>
    <w:rsid w:val="001C2A18"/>
    <w:rsid w:val="001C2EF0"/>
    <w:rsid w:val="001C345F"/>
    <w:rsid w:val="001C3B74"/>
    <w:rsid w:val="001C459E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405E"/>
    <w:rsid w:val="001F61ED"/>
    <w:rsid w:val="001F6AE2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4B4F"/>
    <w:rsid w:val="002368DE"/>
    <w:rsid w:val="002369E6"/>
    <w:rsid w:val="00240154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603B2"/>
    <w:rsid w:val="00260593"/>
    <w:rsid w:val="002613B6"/>
    <w:rsid w:val="00261458"/>
    <w:rsid w:val="002637BA"/>
    <w:rsid w:val="0026471F"/>
    <w:rsid w:val="00264D9D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D3B"/>
    <w:rsid w:val="00295E0B"/>
    <w:rsid w:val="00297648"/>
    <w:rsid w:val="0029773C"/>
    <w:rsid w:val="002A11C3"/>
    <w:rsid w:val="002A161B"/>
    <w:rsid w:val="002A168D"/>
    <w:rsid w:val="002A19AF"/>
    <w:rsid w:val="002A30AF"/>
    <w:rsid w:val="002A55BB"/>
    <w:rsid w:val="002A59DC"/>
    <w:rsid w:val="002A7DF4"/>
    <w:rsid w:val="002B07FB"/>
    <w:rsid w:val="002B1240"/>
    <w:rsid w:val="002B254E"/>
    <w:rsid w:val="002B3F3B"/>
    <w:rsid w:val="002B441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3BF9"/>
    <w:rsid w:val="002D3F81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E7D"/>
    <w:rsid w:val="002F5EFF"/>
    <w:rsid w:val="002F6AB7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6AA4"/>
    <w:rsid w:val="0032752B"/>
    <w:rsid w:val="00331160"/>
    <w:rsid w:val="00331EAE"/>
    <w:rsid w:val="0033344E"/>
    <w:rsid w:val="00334662"/>
    <w:rsid w:val="003350DA"/>
    <w:rsid w:val="003352D3"/>
    <w:rsid w:val="00336145"/>
    <w:rsid w:val="0033711E"/>
    <w:rsid w:val="003378A9"/>
    <w:rsid w:val="0034054C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3F4"/>
    <w:rsid w:val="00347F40"/>
    <w:rsid w:val="00350901"/>
    <w:rsid w:val="003511BF"/>
    <w:rsid w:val="00353FD5"/>
    <w:rsid w:val="003541BF"/>
    <w:rsid w:val="00355CA1"/>
    <w:rsid w:val="00361888"/>
    <w:rsid w:val="00361AA7"/>
    <w:rsid w:val="00361C0D"/>
    <w:rsid w:val="00362810"/>
    <w:rsid w:val="003630B8"/>
    <w:rsid w:val="0036713D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C3F"/>
    <w:rsid w:val="003C0BED"/>
    <w:rsid w:val="003C2F67"/>
    <w:rsid w:val="003C45D0"/>
    <w:rsid w:val="003C4CB9"/>
    <w:rsid w:val="003C583F"/>
    <w:rsid w:val="003C60AC"/>
    <w:rsid w:val="003C663C"/>
    <w:rsid w:val="003C6910"/>
    <w:rsid w:val="003D095C"/>
    <w:rsid w:val="003D1CCF"/>
    <w:rsid w:val="003D428A"/>
    <w:rsid w:val="003D5294"/>
    <w:rsid w:val="003E077F"/>
    <w:rsid w:val="003E23A0"/>
    <w:rsid w:val="003E3617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527"/>
    <w:rsid w:val="00416D57"/>
    <w:rsid w:val="00416F0A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61A5"/>
    <w:rsid w:val="004370F8"/>
    <w:rsid w:val="00440FC7"/>
    <w:rsid w:val="00441BD0"/>
    <w:rsid w:val="0044233D"/>
    <w:rsid w:val="0044268B"/>
    <w:rsid w:val="00442700"/>
    <w:rsid w:val="0044278A"/>
    <w:rsid w:val="0044604F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22C"/>
    <w:rsid w:val="00462A0F"/>
    <w:rsid w:val="00462AC8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3036"/>
    <w:rsid w:val="004742C2"/>
    <w:rsid w:val="004766A2"/>
    <w:rsid w:val="00481E07"/>
    <w:rsid w:val="00484338"/>
    <w:rsid w:val="00484482"/>
    <w:rsid w:val="00484BCD"/>
    <w:rsid w:val="004860DB"/>
    <w:rsid w:val="0048702E"/>
    <w:rsid w:val="00487C13"/>
    <w:rsid w:val="00487DC6"/>
    <w:rsid w:val="004910A3"/>
    <w:rsid w:val="00491A26"/>
    <w:rsid w:val="004942E8"/>
    <w:rsid w:val="00495D39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B25"/>
    <w:rsid w:val="004D3B3B"/>
    <w:rsid w:val="004D467B"/>
    <w:rsid w:val="004D4E11"/>
    <w:rsid w:val="004D5078"/>
    <w:rsid w:val="004D58EF"/>
    <w:rsid w:val="004D62DA"/>
    <w:rsid w:val="004D7726"/>
    <w:rsid w:val="004E2529"/>
    <w:rsid w:val="004E4725"/>
    <w:rsid w:val="004E6047"/>
    <w:rsid w:val="004E666A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789"/>
    <w:rsid w:val="005A2E0D"/>
    <w:rsid w:val="005A38F7"/>
    <w:rsid w:val="005A4D50"/>
    <w:rsid w:val="005A58B0"/>
    <w:rsid w:val="005A5A93"/>
    <w:rsid w:val="005B145F"/>
    <w:rsid w:val="005B2642"/>
    <w:rsid w:val="005B2F53"/>
    <w:rsid w:val="005B3191"/>
    <w:rsid w:val="005B6341"/>
    <w:rsid w:val="005B6E2F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D050B"/>
    <w:rsid w:val="005D0C2F"/>
    <w:rsid w:val="005D15C3"/>
    <w:rsid w:val="005D16D4"/>
    <w:rsid w:val="005D3725"/>
    <w:rsid w:val="005D3B54"/>
    <w:rsid w:val="005D43D3"/>
    <w:rsid w:val="005D58DC"/>
    <w:rsid w:val="005D6294"/>
    <w:rsid w:val="005D6329"/>
    <w:rsid w:val="005D690B"/>
    <w:rsid w:val="005E01DF"/>
    <w:rsid w:val="005E15F1"/>
    <w:rsid w:val="005E1B42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07655"/>
    <w:rsid w:val="00611A30"/>
    <w:rsid w:val="00611C40"/>
    <w:rsid w:val="0061207E"/>
    <w:rsid w:val="006124C9"/>
    <w:rsid w:val="00612F3A"/>
    <w:rsid w:val="006171BB"/>
    <w:rsid w:val="00621650"/>
    <w:rsid w:val="006227E2"/>
    <w:rsid w:val="00624F92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02BC"/>
    <w:rsid w:val="006627CE"/>
    <w:rsid w:val="00663186"/>
    <w:rsid w:val="0066387B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1551"/>
    <w:rsid w:val="006C24E8"/>
    <w:rsid w:val="006C2CC5"/>
    <w:rsid w:val="006C65A8"/>
    <w:rsid w:val="006C77D7"/>
    <w:rsid w:val="006C7998"/>
    <w:rsid w:val="006D0BEF"/>
    <w:rsid w:val="006D0F20"/>
    <w:rsid w:val="006D11E2"/>
    <w:rsid w:val="006D2585"/>
    <w:rsid w:val="006D2C0E"/>
    <w:rsid w:val="006D2DB6"/>
    <w:rsid w:val="006D37ED"/>
    <w:rsid w:val="006D557B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821"/>
    <w:rsid w:val="00727EAE"/>
    <w:rsid w:val="007305EF"/>
    <w:rsid w:val="00731792"/>
    <w:rsid w:val="00734349"/>
    <w:rsid w:val="0073709B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50056"/>
    <w:rsid w:val="007520C7"/>
    <w:rsid w:val="00753498"/>
    <w:rsid w:val="00757472"/>
    <w:rsid w:val="0075790A"/>
    <w:rsid w:val="00760ABD"/>
    <w:rsid w:val="00762A69"/>
    <w:rsid w:val="007633FE"/>
    <w:rsid w:val="007638BD"/>
    <w:rsid w:val="00765E9E"/>
    <w:rsid w:val="0076681B"/>
    <w:rsid w:val="00767427"/>
    <w:rsid w:val="00767929"/>
    <w:rsid w:val="00767FB0"/>
    <w:rsid w:val="00770DDF"/>
    <w:rsid w:val="00774632"/>
    <w:rsid w:val="0077707F"/>
    <w:rsid w:val="00777CAE"/>
    <w:rsid w:val="00782977"/>
    <w:rsid w:val="007834C9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30BA"/>
    <w:rsid w:val="007D36C7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1C2"/>
    <w:rsid w:val="007F4F86"/>
    <w:rsid w:val="007F70A5"/>
    <w:rsid w:val="0080036C"/>
    <w:rsid w:val="008016B2"/>
    <w:rsid w:val="00802BFC"/>
    <w:rsid w:val="00803420"/>
    <w:rsid w:val="00803E89"/>
    <w:rsid w:val="0080595F"/>
    <w:rsid w:val="00805D4E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24BDD"/>
    <w:rsid w:val="00825CD5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61F3B"/>
    <w:rsid w:val="008642BE"/>
    <w:rsid w:val="00865E61"/>
    <w:rsid w:val="008671EB"/>
    <w:rsid w:val="00867277"/>
    <w:rsid w:val="00871283"/>
    <w:rsid w:val="00873329"/>
    <w:rsid w:val="008734CA"/>
    <w:rsid w:val="008739C9"/>
    <w:rsid w:val="00875A03"/>
    <w:rsid w:val="0087621E"/>
    <w:rsid w:val="00876B79"/>
    <w:rsid w:val="0088106F"/>
    <w:rsid w:val="00881B89"/>
    <w:rsid w:val="00882790"/>
    <w:rsid w:val="008829D5"/>
    <w:rsid w:val="00883997"/>
    <w:rsid w:val="00884003"/>
    <w:rsid w:val="00884119"/>
    <w:rsid w:val="00884E2C"/>
    <w:rsid w:val="008855F6"/>
    <w:rsid w:val="008864EB"/>
    <w:rsid w:val="00886785"/>
    <w:rsid w:val="00887C86"/>
    <w:rsid w:val="00887F59"/>
    <w:rsid w:val="00890F48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25D9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0767"/>
    <w:rsid w:val="00961D34"/>
    <w:rsid w:val="00961E63"/>
    <w:rsid w:val="00962C41"/>
    <w:rsid w:val="009634F9"/>
    <w:rsid w:val="00963D92"/>
    <w:rsid w:val="00963F1C"/>
    <w:rsid w:val="00963F31"/>
    <w:rsid w:val="00966727"/>
    <w:rsid w:val="009668FA"/>
    <w:rsid w:val="00970A22"/>
    <w:rsid w:val="00971B5E"/>
    <w:rsid w:val="009735B1"/>
    <w:rsid w:val="00974934"/>
    <w:rsid w:val="00975D60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353C"/>
    <w:rsid w:val="00993822"/>
    <w:rsid w:val="00993B68"/>
    <w:rsid w:val="0099448C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8E1"/>
    <w:rsid w:val="009C09D2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F0372"/>
    <w:rsid w:val="009F1C37"/>
    <w:rsid w:val="009F2C11"/>
    <w:rsid w:val="009F38DE"/>
    <w:rsid w:val="009F3F4D"/>
    <w:rsid w:val="009F4A48"/>
    <w:rsid w:val="009F513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321A0"/>
    <w:rsid w:val="00A33CDF"/>
    <w:rsid w:val="00A35585"/>
    <w:rsid w:val="00A41390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CDA"/>
    <w:rsid w:val="00A5732B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2E62"/>
    <w:rsid w:val="00A73AED"/>
    <w:rsid w:val="00A75AF0"/>
    <w:rsid w:val="00A7621D"/>
    <w:rsid w:val="00A76E19"/>
    <w:rsid w:val="00A76E68"/>
    <w:rsid w:val="00A76E97"/>
    <w:rsid w:val="00A778DB"/>
    <w:rsid w:val="00A77BDD"/>
    <w:rsid w:val="00A8004B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2C58"/>
    <w:rsid w:val="00A937BC"/>
    <w:rsid w:val="00A94786"/>
    <w:rsid w:val="00A94BEC"/>
    <w:rsid w:val="00A96494"/>
    <w:rsid w:val="00A9722B"/>
    <w:rsid w:val="00A975B9"/>
    <w:rsid w:val="00A97BB6"/>
    <w:rsid w:val="00AA1E8B"/>
    <w:rsid w:val="00AA312F"/>
    <w:rsid w:val="00AA32AB"/>
    <w:rsid w:val="00AA4917"/>
    <w:rsid w:val="00AA754A"/>
    <w:rsid w:val="00AB3132"/>
    <w:rsid w:val="00AB3FFF"/>
    <w:rsid w:val="00AB53B3"/>
    <w:rsid w:val="00AB5E12"/>
    <w:rsid w:val="00AB7696"/>
    <w:rsid w:val="00AB78C3"/>
    <w:rsid w:val="00AC24DB"/>
    <w:rsid w:val="00AC26DA"/>
    <w:rsid w:val="00AC2C0B"/>
    <w:rsid w:val="00AC2E3A"/>
    <w:rsid w:val="00AC35C7"/>
    <w:rsid w:val="00AC502F"/>
    <w:rsid w:val="00AC6C86"/>
    <w:rsid w:val="00AC6CE3"/>
    <w:rsid w:val="00AD0C22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2FC2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3BF9"/>
    <w:rsid w:val="00B35A21"/>
    <w:rsid w:val="00B35FB1"/>
    <w:rsid w:val="00B3692F"/>
    <w:rsid w:val="00B36E70"/>
    <w:rsid w:val="00B372C3"/>
    <w:rsid w:val="00B40533"/>
    <w:rsid w:val="00B4070F"/>
    <w:rsid w:val="00B4073B"/>
    <w:rsid w:val="00B40E6E"/>
    <w:rsid w:val="00B42DD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7028B"/>
    <w:rsid w:val="00B707E6"/>
    <w:rsid w:val="00B70858"/>
    <w:rsid w:val="00B7179D"/>
    <w:rsid w:val="00B728EF"/>
    <w:rsid w:val="00B730E8"/>
    <w:rsid w:val="00B735A2"/>
    <w:rsid w:val="00B73E42"/>
    <w:rsid w:val="00B75A5F"/>
    <w:rsid w:val="00B802A2"/>
    <w:rsid w:val="00B808EE"/>
    <w:rsid w:val="00B82A0A"/>
    <w:rsid w:val="00B83E17"/>
    <w:rsid w:val="00B867B9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97146"/>
    <w:rsid w:val="00BA22C3"/>
    <w:rsid w:val="00BA2BF9"/>
    <w:rsid w:val="00BA4CC0"/>
    <w:rsid w:val="00BA584B"/>
    <w:rsid w:val="00BA5DAF"/>
    <w:rsid w:val="00BA61B8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5BA3"/>
    <w:rsid w:val="00C56163"/>
    <w:rsid w:val="00C561B8"/>
    <w:rsid w:val="00C614CF"/>
    <w:rsid w:val="00C630A6"/>
    <w:rsid w:val="00C63778"/>
    <w:rsid w:val="00C63FE6"/>
    <w:rsid w:val="00C662E9"/>
    <w:rsid w:val="00C674F9"/>
    <w:rsid w:val="00C7084E"/>
    <w:rsid w:val="00C71E49"/>
    <w:rsid w:val="00C74239"/>
    <w:rsid w:val="00C75D40"/>
    <w:rsid w:val="00C76332"/>
    <w:rsid w:val="00C77656"/>
    <w:rsid w:val="00C81C4D"/>
    <w:rsid w:val="00C820D9"/>
    <w:rsid w:val="00C823E7"/>
    <w:rsid w:val="00C83784"/>
    <w:rsid w:val="00C84C8D"/>
    <w:rsid w:val="00C8534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B712C"/>
    <w:rsid w:val="00CC2460"/>
    <w:rsid w:val="00CC4993"/>
    <w:rsid w:val="00CC4B73"/>
    <w:rsid w:val="00CC5C1A"/>
    <w:rsid w:val="00CC680A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E0DA9"/>
    <w:rsid w:val="00CE2A4D"/>
    <w:rsid w:val="00CE3110"/>
    <w:rsid w:val="00CE3262"/>
    <w:rsid w:val="00CE39ED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254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E8F"/>
    <w:rsid w:val="00D562CE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2AF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258C"/>
    <w:rsid w:val="00DC356A"/>
    <w:rsid w:val="00DC4C99"/>
    <w:rsid w:val="00DC4EC9"/>
    <w:rsid w:val="00DC5B7C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3CAC"/>
    <w:rsid w:val="00DE5012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42C7"/>
    <w:rsid w:val="00E26D9B"/>
    <w:rsid w:val="00E271AE"/>
    <w:rsid w:val="00E34B9D"/>
    <w:rsid w:val="00E36F9B"/>
    <w:rsid w:val="00E3745B"/>
    <w:rsid w:val="00E41BE3"/>
    <w:rsid w:val="00E41E70"/>
    <w:rsid w:val="00E441E2"/>
    <w:rsid w:val="00E44A12"/>
    <w:rsid w:val="00E44D69"/>
    <w:rsid w:val="00E466CD"/>
    <w:rsid w:val="00E51169"/>
    <w:rsid w:val="00E5160E"/>
    <w:rsid w:val="00E51F1F"/>
    <w:rsid w:val="00E5201A"/>
    <w:rsid w:val="00E5380E"/>
    <w:rsid w:val="00E5416F"/>
    <w:rsid w:val="00E54FFD"/>
    <w:rsid w:val="00E55FB4"/>
    <w:rsid w:val="00E56464"/>
    <w:rsid w:val="00E56E10"/>
    <w:rsid w:val="00E57AD1"/>
    <w:rsid w:val="00E62229"/>
    <w:rsid w:val="00E62AE9"/>
    <w:rsid w:val="00E63265"/>
    <w:rsid w:val="00E63541"/>
    <w:rsid w:val="00E647F1"/>
    <w:rsid w:val="00E64B73"/>
    <w:rsid w:val="00E64F11"/>
    <w:rsid w:val="00E65A6A"/>
    <w:rsid w:val="00E66994"/>
    <w:rsid w:val="00E70C90"/>
    <w:rsid w:val="00E727F9"/>
    <w:rsid w:val="00E732D7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319C"/>
    <w:rsid w:val="00E95F59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5AE8"/>
    <w:rsid w:val="00EC7312"/>
    <w:rsid w:val="00ED1E42"/>
    <w:rsid w:val="00ED1F3C"/>
    <w:rsid w:val="00ED33F1"/>
    <w:rsid w:val="00ED34AA"/>
    <w:rsid w:val="00ED4CA4"/>
    <w:rsid w:val="00ED594A"/>
    <w:rsid w:val="00ED671D"/>
    <w:rsid w:val="00ED7362"/>
    <w:rsid w:val="00EE01D2"/>
    <w:rsid w:val="00EE04F1"/>
    <w:rsid w:val="00EE09CA"/>
    <w:rsid w:val="00EE0D0C"/>
    <w:rsid w:val="00EE0F2F"/>
    <w:rsid w:val="00EE5A80"/>
    <w:rsid w:val="00EE7540"/>
    <w:rsid w:val="00EE794C"/>
    <w:rsid w:val="00EF0559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211C"/>
    <w:rsid w:val="00F333F9"/>
    <w:rsid w:val="00F33A31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74C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2DE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8CA85D36-9D2B-4D6F-AD82-E46932BA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35CC1-908C-491F-B1F6-855C7A268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15</Pages>
  <Words>3017</Words>
  <Characters>17805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4</cp:revision>
  <cp:lastPrinted>2022-08-08T12:19:00Z</cp:lastPrinted>
  <dcterms:created xsi:type="dcterms:W3CDTF">2022-10-17T09:32:00Z</dcterms:created>
  <dcterms:modified xsi:type="dcterms:W3CDTF">2022-11-16T14:49:00Z</dcterms:modified>
</cp:coreProperties>
</file>