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180C2626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2763F2C8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C17F79" w:rsidRPr="00EB60CF" w14:paraId="3812FFE2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0900CB" w14:textId="77777777" w:rsidR="00C17F79" w:rsidRDefault="00C17F79" w:rsidP="00C17F7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</w:t>
            </w:r>
          </w:p>
          <w:p w14:paraId="531157E1" w14:textId="77777777" w:rsidR="00C17F79" w:rsidRDefault="00C17F79" w:rsidP="00C17F7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29. 3. 2023</w:t>
            </w:r>
          </w:p>
          <w:p w14:paraId="3DBBEE3D" w14:textId="5B652349" w:rsidR="00C17F79" w:rsidRDefault="00C17F79" w:rsidP="00C17F7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078B7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067E86A3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FE15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4EDC4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281A0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38FB2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C7ED3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F7C3D" w14:textId="414A325A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7A8E65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003E2773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B5A184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71022336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0DBBC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A00E2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30C97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E0C08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09062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FD4A6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C20D8" w14:textId="4E0D9E00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733A97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E9BB5D5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B7357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4849C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00A66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BA798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F9696E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E7A80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4F5E9" w14:textId="60BE5CA9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A9BAD" w14:textId="01F5A946" w:rsidR="00C17F79" w:rsidRDefault="00C17F79" w:rsidP="00C17F7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93186" w:rsidRPr="00EB60CF" w14:paraId="1E783C10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D4369B" w14:textId="05A4F57A" w:rsidR="00693186" w:rsidRDefault="00693186" w:rsidP="00C17F7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30FF3CC" w14:textId="77777777" w:rsidR="00693186" w:rsidRDefault="00693186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Jana Palacha</w:t>
            </w:r>
          </w:p>
          <w:p w14:paraId="26026EBF" w14:textId="77777777" w:rsidR="00693186" w:rsidRDefault="00693186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F541A" w14:textId="77777777" w:rsidR="00693186" w:rsidRDefault="00693186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A448F" w14:textId="77777777" w:rsidR="00693186" w:rsidRDefault="00693186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4F6FE" w14:textId="77777777" w:rsidR="00693186" w:rsidRDefault="00693186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44E54" w14:textId="77777777" w:rsidR="00693186" w:rsidRDefault="00693186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DE77A" w14:textId="77777777" w:rsidR="00693186" w:rsidRDefault="00693186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FA63D" w14:textId="77020549" w:rsidR="00693186" w:rsidRDefault="00693186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18:30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FD9220A" w14:textId="2A965E63" w:rsidR="00693186" w:rsidRDefault="00693186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gruzínského ex prezidenta Michaela </w:t>
            </w:r>
            <w:proofErr w:type="spellStart"/>
            <w:r>
              <w:rPr>
                <w:sz w:val="20"/>
                <w:szCs w:val="20"/>
                <w:lang w:eastAsia="en-US"/>
              </w:rPr>
              <w:t>Saakašviliho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AFB7E8" w14:textId="77777777" w:rsidR="00693186" w:rsidRDefault="00693186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T.P.</w:t>
            </w:r>
            <w:proofErr w:type="gramEnd"/>
          </w:p>
          <w:p w14:paraId="28AF773E" w14:textId="77777777" w:rsidR="00693186" w:rsidRDefault="00693186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E57B8" w14:textId="77777777" w:rsidR="00693186" w:rsidRDefault="00693186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811A5" w14:textId="77777777" w:rsidR="00693186" w:rsidRDefault="00693186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C9E50B" w14:textId="77777777" w:rsidR="00693186" w:rsidRDefault="00693186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64CBCF" w14:textId="77777777" w:rsidR="00693186" w:rsidRDefault="00693186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BA4EE" w14:textId="77777777" w:rsidR="00693186" w:rsidRDefault="00693186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BB618" w14:textId="7A232B67" w:rsidR="00693186" w:rsidRDefault="00693186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4512AB" w14:textId="77777777" w:rsidR="00693186" w:rsidRDefault="00693186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1056A0AF" w14:textId="77777777" w:rsidR="00693186" w:rsidRDefault="00693186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F118B" w14:textId="77777777" w:rsidR="00693186" w:rsidRDefault="00693186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0F5A2" w14:textId="77777777" w:rsidR="00693186" w:rsidRDefault="00693186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C3685" w14:textId="77777777" w:rsidR="00693186" w:rsidRDefault="00693186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47105" w14:textId="77777777" w:rsidR="00693186" w:rsidRDefault="00693186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0AB73" w14:textId="77777777" w:rsidR="00693186" w:rsidRDefault="00693186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5961A" w14:textId="14BE446E" w:rsidR="00693186" w:rsidRDefault="00693186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C460C" w14:textId="6253E7C8" w:rsidR="00693186" w:rsidRDefault="00693186" w:rsidP="00C17F7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5056B" w:rsidRPr="00EB60CF" w14:paraId="6D18273E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F34473" w14:textId="52A6556E" w:rsidR="00B5056B" w:rsidRDefault="00B5056B" w:rsidP="00C17F7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AB0709" w14:textId="77777777" w:rsidR="00B5056B" w:rsidRDefault="00B5056B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Ukrajinských hrdinů 36</w:t>
            </w:r>
          </w:p>
          <w:p w14:paraId="6F0DA996" w14:textId="77777777" w:rsidR="00B5056B" w:rsidRDefault="00B5056B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FC564" w14:textId="77777777" w:rsidR="00B5056B" w:rsidRDefault="00B5056B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B48EBB" w14:textId="77777777" w:rsidR="00B5056B" w:rsidRDefault="00B5056B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bookmarkStart w:id="1" w:name="_GoBack"/>
            <w:bookmarkEnd w:id="1"/>
          </w:p>
          <w:p w14:paraId="4AD46A15" w14:textId="77777777" w:rsidR="00B5056B" w:rsidRDefault="00B5056B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692C7" w14:textId="77777777" w:rsidR="00B5056B" w:rsidRDefault="00B5056B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69AC63" w14:textId="77777777" w:rsidR="00B5056B" w:rsidRDefault="00B5056B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5C80B" w14:textId="117C507D" w:rsidR="00B5056B" w:rsidRDefault="00B5056B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15:30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2826C8" w14:textId="4DD84E17" w:rsidR="00B5056B" w:rsidRDefault="00B5056B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Obrátit se na všechny Rusy s žádostí, aby se nepodřizovali zločinným příkazům své vlády a neúčastnili se této kruté války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389D8C" w14:textId="77777777" w:rsidR="00B5056B" w:rsidRDefault="00B5056B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I.R.</w:t>
            </w:r>
            <w:proofErr w:type="gramEnd"/>
          </w:p>
          <w:p w14:paraId="084B2AEA" w14:textId="77777777" w:rsidR="00B5056B" w:rsidRDefault="00B5056B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A0A01" w14:textId="77777777" w:rsidR="00B5056B" w:rsidRDefault="00B5056B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EAEA3" w14:textId="77777777" w:rsidR="00B5056B" w:rsidRDefault="00B5056B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EA118" w14:textId="77777777" w:rsidR="00B5056B" w:rsidRDefault="00B5056B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6F58D" w14:textId="77777777" w:rsidR="00B5056B" w:rsidRDefault="00B5056B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70847" w14:textId="77777777" w:rsidR="00B5056B" w:rsidRDefault="00B5056B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4D039" w14:textId="23654E68" w:rsidR="00B5056B" w:rsidRDefault="00B5056B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7DB19E" w14:textId="77777777" w:rsidR="00B5056B" w:rsidRDefault="00B5056B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CABA8E9" w14:textId="77777777" w:rsidR="00B5056B" w:rsidRDefault="00B5056B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BB51C" w14:textId="77777777" w:rsidR="00B5056B" w:rsidRDefault="00B5056B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FAB12" w14:textId="77777777" w:rsidR="00B5056B" w:rsidRDefault="00B5056B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29859" w14:textId="77777777" w:rsidR="00B5056B" w:rsidRDefault="00B5056B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B6642" w14:textId="77777777" w:rsidR="00B5056B" w:rsidRDefault="00B5056B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DEE4F5" w14:textId="77777777" w:rsidR="00B5056B" w:rsidRDefault="00B5056B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5076E" w14:textId="15024740" w:rsidR="00B5056B" w:rsidRDefault="00B5056B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ACFF1" w14:textId="1374173A" w:rsidR="00B5056B" w:rsidRDefault="00B5056B" w:rsidP="00C17F7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17F79" w:rsidRPr="00EB60CF" w14:paraId="0C2126D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A38BEB" w14:textId="7113B8F6" w:rsidR="00C17F79" w:rsidRDefault="00C17F79" w:rsidP="00C17F7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3951D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poříčním právu – Podskalská – Zítkovy sady – nám. Pod Emauzy – Palackého nám.</w:t>
            </w:r>
          </w:p>
          <w:p w14:paraId="74E9B4A2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3A476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91537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FFAA5C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BA929" w14:textId="5D745200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56E39" w14:textId="00EA884A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Pieta a připomenutí památky obětí – lidé s mentálním postižením, kteří zemřeli následkem nevhodně nastavené péče v systému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AC613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Naděje pro děti úplňku,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274FFE7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A3223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B22DCC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3D715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F10BB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262DD" w14:textId="6C219013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1274E" w14:textId="32C86C28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50-200</w:t>
            </w:r>
          </w:p>
          <w:p w14:paraId="7944B491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00626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8DA2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6487C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B7A4F8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0BBD3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7902D" w14:textId="4DE9FC65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2F2EAAA" w14:textId="24847B92" w:rsidR="00C17F79" w:rsidRDefault="00C17F79" w:rsidP="00C17F7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693186" w:rsidRPr="00EB60CF" w14:paraId="5AC08D2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AD4D988" w14:textId="2469FD9F" w:rsidR="00693186" w:rsidRDefault="00693186" w:rsidP="00C17F7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FB8D5" w14:textId="77777777" w:rsidR="00351D9A" w:rsidRDefault="0076486E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Na příkopě – Václavské nám. – Štěpánská – Žitná 10</w:t>
            </w:r>
          </w:p>
          <w:p w14:paraId="4EBB1CB5" w14:textId="77777777" w:rsidR="0076486E" w:rsidRDefault="0076486E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491EFF" w14:textId="77777777" w:rsidR="0076486E" w:rsidRDefault="0076486E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371546" w14:textId="77777777" w:rsidR="0076486E" w:rsidRDefault="0076486E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37E2FD" w14:textId="77777777" w:rsidR="0076486E" w:rsidRDefault="0076486E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AA3198" w14:textId="0A9AD53D" w:rsidR="0076486E" w:rsidRDefault="0076486E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D3902" w14:textId="70F33F74" w:rsidR="00693186" w:rsidRDefault="0076486E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Protivládní pochod za důstojný život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FC0E1" w14:textId="77777777" w:rsidR="00693186" w:rsidRDefault="00FB4000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7B2FF14C" w14:textId="77777777" w:rsidR="00FB4000" w:rsidRDefault="00FB4000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8E4BF" w14:textId="77777777" w:rsidR="00FB4000" w:rsidRDefault="00FB4000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C6234" w14:textId="77777777" w:rsidR="00FB4000" w:rsidRDefault="00FB4000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0579B" w14:textId="77777777" w:rsidR="00FB4000" w:rsidRDefault="00FB4000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DB2BF" w14:textId="77777777" w:rsidR="00FB4000" w:rsidRDefault="00FB4000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F1045" w14:textId="77777777" w:rsidR="00FB4000" w:rsidRDefault="00FB4000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0E2B1" w14:textId="2A9FFA77" w:rsidR="00FB4000" w:rsidRDefault="00FB4000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86113" w14:textId="77777777" w:rsidR="00693186" w:rsidRDefault="00FB4000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F978EB2" w14:textId="77777777" w:rsidR="00FB4000" w:rsidRDefault="00FB4000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4A0A5E" w14:textId="77777777" w:rsidR="00FB4000" w:rsidRDefault="00FB4000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CB1D6" w14:textId="77777777" w:rsidR="00FB4000" w:rsidRDefault="00FB4000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F119E" w14:textId="77777777" w:rsidR="00FB4000" w:rsidRDefault="00FB4000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3C10D" w14:textId="77777777" w:rsidR="00FB4000" w:rsidRDefault="00FB4000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1E3B7" w14:textId="77777777" w:rsidR="00FB4000" w:rsidRDefault="00FB4000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54610" w14:textId="52E9D512" w:rsidR="00FB4000" w:rsidRDefault="00FB4000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21DC2A1" w14:textId="6F9FFB76" w:rsidR="00693186" w:rsidRDefault="00FB4000" w:rsidP="00C17F7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93186" w:rsidRPr="00EB60CF" w14:paraId="6DE5C389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AE439D8" w14:textId="1790F870" w:rsidR="00693186" w:rsidRDefault="00693186" w:rsidP="00C17F7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12FF4" w14:textId="77777777" w:rsidR="00351D9A" w:rsidRPr="00351D9A" w:rsidRDefault="00351D9A" w:rsidP="00351D9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51D9A">
              <w:rPr>
                <w:sz w:val="20"/>
                <w:szCs w:val="20"/>
                <w:lang w:eastAsia="en-US"/>
              </w:rPr>
              <w:t>Václavské nám. (před pomníkem sv. Václava) – Václavské nám. – Na můstku – Melantrichova – Staroměstské nám. – Malé náměstí – Karlova – Řetězová – Liliová – Karlova – Karlův most – Mostecká – Malostranské nám. – Nerudova – Hradčanské nám.</w:t>
            </w:r>
          </w:p>
          <w:p w14:paraId="55E971DD" w14:textId="77777777" w:rsidR="00351D9A" w:rsidRPr="00351D9A" w:rsidRDefault="00351D9A" w:rsidP="00351D9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BEC57" w14:textId="77C21D66" w:rsidR="00693186" w:rsidRDefault="00351D9A" w:rsidP="00351D9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51D9A">
              <w:rPr>
                <w:sz w:val="20"/>
                <w:szCs w:val="20"/>
                <w:lang w:eastAsia="en-US"/>
              </w:rPr>
              <w:t>14:30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137BA" w14:textId="77777777" w:rsidR="00693186" w:rsidRDefault="00351D9A" w:rsidP="00C17F79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Tradiční tříkrálový pochod </w:t>
            </w:r>
            <w:r w:rsidRPr="00351D9A">
              <w:rPr>
                <w:i/>
                <w:sz w:val="20"/>
                <w:szCs w:val="20"/>
                <w:lang w:eastAsia="en-US"/>
              </w:rPr>
              <w:t>Za monarchii</w:t>
            </w:r>
          </w:p>
          <w:p w14:paraId="69C9EB9C" w14:textId="77777777" w:rsidR="00351D9A" w:rsidRDefault="00351D9A" w:rsidP="00C17F79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</w:p>
          <w:p w14:paraId="0260B95C" w14:textId="77777777" w:rsidR="00351D9A" w:rsidRDefault="00351D9A" w:rsidP="00C17F79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</w:p>
          <w:p w14:paraId="53B3B14C" w14:textId="77777777" w:rsidR="00351D9A" w:rsidRDefault="00351D9A" w:rsidP="00C17F79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</w:p>
          <w:p w14:paraId="2FA59744" w14:textId="77777777" w:rsidR="00351D9A" w:rsidRDefault="00351D9A" w:rsidP="00C17F79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</w:p>
          <w:p w14:paraId="0BC65708" w14:textId="77777777" w:rsidR="00351D9A" w:rsidRDefault="00351D9A" w:rsidP="00C17F79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</w:p>
          <w:p w14:paraId="26F396BD" w14:textId="77777777" w:rsidR="00351D9A" w:rsidRDefault="00351D9A" w:rsidP="00C17F79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</w:p>
          <w:p w14:paraId="69EAA507" w14:textId="77777777" w:rsidR="00351D9A" w:rsidRDefault="00351D9A" w:rsidP="00C17F79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</w:p>
          <w:p w14:paraId="12F6630E" w14:textId="6CEEC465" w:rsidR="00351D9A" w:rsidRPr="00351D9A" w:rsidRDefault="00351D9A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585CD" w14:textId="77777777" w:rsidR="00693186" w:rsidRDefault="00351D9A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P.P.</w:t>
            </w:r>
            <w:proofErr w:type="gramEnd"/>
          </w:p>
          <w:p w14:paraId="7204E45E" w14:textId="77777777" w:rsidR="00351D9A" w:rsidRDefault="00351D9A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9CE7A" w14:textId="77777777" w:rsidR="00351D9A" w:rsidRDefault="00351D9A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3008D" w14:textId="77777777" w:rsidR="00351D9A" w:rsidRDefault="00351D9A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90015" w14:textId="77777777" w:rsidR="00351D9A" w:rsidRDefault="00351D9A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4FDD1" w14:textId="77777777" w:rsidR="00351D9A" w:rsidRDefault="00351D9A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A331D" w14:textId="77777777" w:rsidR="00351D9A" w:rsidRDefault="00351D9A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7A07F" w14:textId="77777777" w:rsidR="00351D9A" w:rsidRDefault="00351D9A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5147B" w14:textId="77777777" w:rsidR="00351D9A" w:rsidRDefault="00351D9A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2D254" w14:textId="07CFA58D" w:rsidR="00351D9A" w:rsidRDefault="00351D9A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39755" w14:textId="77777777" w:rsidR="00693186" w:rsidRDefault="004B0F35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80</w:t>
            </w:r>
          </w:p>
          <w:p w14:paraId="09693EA7" w14:textId="77777777" w:rsidR="004B0F35" w:rsidRDefault="004B0F35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55281" w14:textId="77777777" w:rsidR="004B0F35" w:rsidRDefault="004B0F35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ADD6D" w14:textId="77777777" w:rsidR="004B0F35" w:rsidRDefault="004B0F35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5D9224" w14:textId="77777777" w:rsidR="004B0F35" w:rsidRDefault="004B0F35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C2626" w14:textId="77777777" w:rsidR="004B0F35" w:rsidRDefault="004B0F35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06D0D" w14:textId="77777777" w:rsidR="004B0F35" w:rsidRDefault="004B0F35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45F44" w14:textId="77777777" w:rsidR="004B0F35" w:rsidRDefault="004B0F35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37A1D9" w14:textId="77777777" w:rsidR="004B0F35" w:rsidRDefault="004B0F35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8B8F02" w14:textId="3D48DC1F" w:rsidR="004B0F35" w:rsidRDefault="004B0F35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FA218C" w14:textId="2F316662" w:rsidR="00693186" w:rsidRDefault="004B0F35" w:rsidP="00C17F7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330768" w:rsidRPr="00EB60CF" w14:paraId="303D2F85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FA580DB" w14:textId="4E6F365F" w:rsidR="00330768" w:rsidRDefault="00330768" w:rsidP="0033076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87A93F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474A743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4172DC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01A45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C9352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8C8ADB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D4446" w14:textId="19787FF5" w:rsidR="00330768" w:rsidRPr="00351D9A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E410ECB" w14:textId="3ED1A95A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C5AC940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1E750C7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2A26E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EE4262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757D27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EE295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E141CF" w14:textId="2378D61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41DAC7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F72E240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5EA8E8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82CFA1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43D5C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2E583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7BAC6E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687A8" w14:textId="6D92C9A1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EE968" w14:textId="334E253E" w:rsidR="00330768" w:rsidRDefault="00330768" w:rsidP="0033076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30768" w:rsidRPr="00EB60CF" w14:paraId="28237D8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6C7398" w14:textId="38615792" w:rsidR="00330768" w:rsidRDefault="00330768" w:rsidP="0033076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52750" w14:textId="1F57EFC5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0B962359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E6C42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BFEE8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D27718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F0FE1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0FF7B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B6CC8" w14:textId="52A9DB50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15:30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8FC71" w14:textId="442C9003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416D2">
              <w:rPr>
                <w:sz w:val="20"/>
                <w:szCs w:val="20"/>
                <w:lang w:eastAsia="en-US"/>
              </w:rPr>
              <w:t>Happening na podporu demokratických prezidentských kandidátů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B1272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416D2">
              <w:rPr>
                <w:sz w:val="20"/>
                <w:szCs w:val="20"/>
                <w:lang w:eastAsia="en-US"/>
              </w:rPr>
              <w:t xml:space="preserve">Milion Chvilek </w:t>
            </w:r>
            <w:proofErr w:type="spellStart"/>
            <w:r w:rsidRPr="00C416D2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C416D2">
              <w:rPr>
                <w:sz w:val="20"/>
                <w:szCs w:val="20"/>
                <w:lang w:eastAsia="en-US"/>
              </w:rPr>
              <w:t>.</w:t>
            </w:r>
          </w:p>
          <w:p w14:paraId="595F98DF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88DC9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42BA5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6CB73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B0155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92EF9" w14:textId="2D85CD56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CCFF6" w14:textId="417FFE7A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5 000</w:t>
            </w:r>
          </w:p>
          <w:p w14:paraId="665255CD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27E3F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242D9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EB8AB9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A7EE0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23470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C01F0" w14:textId="072756C2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3A33B38" w14:textId="0B380874" w:rsidR="00330768" w:rsidRDefault="00330768" w:rsidP="0033076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30768" w:rsidRPr="00EB60CF" w14:paraId="71FD2A5E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2A3780F" w14:textId="240C5166" w:rsidR="00330768" w:rsidRDefault="00330768" w:rsidP="0033076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B8DCD" w14:textId="53DD85A4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Druhé nádvoří Pražského hradu</w:t>
            </w:r>
          </w:p>
          <w:p w14:paraId="759B997B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C03BC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082D78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53D45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C5078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7BB40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41798A" w14:textId="5D174DCE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15:30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095C6" w14:textId="6210C395" w:rsidR="00330768" w:rsidRPr="00C416D2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416D2">
              <w:rPr>
                <w:sz w:val="20"/>
                <w:szCs w:val="20"/>
                <w:lang w:eastAsia="en-US"/>
              </w:rPr>
              <w:t>Happening na podporu demokratických prezidentských kandidátů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C0C9D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416D2">
              <w:rPr>
                <w:sz w:val="20"/>
                <w:szCs w:val="20"/>
                <w:lang w:eastAsia="en-US"/>
              </w:rPr>
              <w:t xml:space="preserve">Milion </w:t>
            </w:r>
            <w:proofErr w:type="gramStart"/>
            <w:r w:rsidRPr="00C416D2">
              <w:rPr>
                <w:sz w:val="20"/>
                <w:szCs w:val="20"/>
                <w:lang w:eastAsia="en-US"/>
              </w:rPr>
              <w:t xml:space="preserve">Chvilek </w:t>
            </w:r>
            <w:proofErr w:type="spellStart"/>
            <w:r w:rsidRPr="00C416D2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C416D2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CECA294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25BC70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BB0920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9F4F5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716CB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EBA53" w14:textId="07D26801" w:rsidR="00330768" w:rsidRPr="00C416D2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CA450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5 000</w:t>
            </w:r>
          </w:p>
          <w:p w14:paraId="6A686282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80013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7B37D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DB366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984CF7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CD4B6A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9EE37C" w14:textId="2BD2F761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189E404" w14:textId="5768FDDB" w:rsidR="00330768" w:rsidRDefault="00330768" w:rsidP="0033076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30768" w:rsidRPr="00EB60CF" w14:paraId="003E124E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AEB8617" w14:textId="05276613" w:rsidR="00330768" w:rsidRDefault="00330768" w:rsidP="0033076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A43D4" w14:textId="26D58AA3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 -</w:t>
            </w:r>
            <w:r w:rsidRPr="00DE5098">
              <w:rPr>
                <w:sz w:val="20"/>
                <w:szCs w:val="20"/>
                <w:lang w:eastAsia="en-US"/>
              </w:rPr>
              <w:t xml:space="preserve"> Mostecká </w:t>
            </w:r>
            <w:r>
              <w:rPr>
                <w:sz w:val="20"/>
                <w:szCs w:val="20"/>
                <w:lang w:eastAsia="en-US"/>
              </w:rPr>
              <w:t xml:space="preserve">-Karlův most – </w:t>
            </w:r>
            <w:r w:rsidRPr="00DE5098">
              <w:rPr>
                <w:sz w:val="20"/>
                <w:szCs w:val="20"/>
                <w:lang w:eastAsia="en-US"/>
              </w:rPr>
              <w:t>Karlova</w:t>
            </w:r>
            <w:r>
              <w:rPr>
                <w:sz w:val="20"/>
                <w:szCs w:val="20"/>
                <w:lang w:eastAsia="en-US"/>
              </w:rPr>
              <w:t xml:space="preserve"> - S</w:t>
            </w:r>
            <w:r w:rsidRPr="00DE5098">
              <w:rPr>
                <w:sz w:val="20"/>
                <w:szCs w:val="20"/>
                <w:lang w:eastAsia="en-US"/>
              </w:rPr>
              <w:t>t</w:t>
            </w:r>
            <w:r>
              <w:rPr>
                <w:sz w:val="20"/>
                <w:szCs w:val="20"/>
                <w:lang w:eastAsia="en-US"/>
              </w:rPr>
              <w:t>a</w:t>
            </w:r>
            <w:r w:rsidRPr="00DE5098">
              <w:rPr>
                <w:sz w:val="20"/>
                <w:szCs w:val="20"/>
                <w:lang w:eastAsia="en-US"/>
              </w:rPr>
              <w:t>roměstské nám</w:t>
            </w:r>
            <w:r>
              <w:rPr>
                <w:sz w:val="20"/>
                <w:szCs w:val="20"/>
                <w:lang w:eastAsia="en-US"/>
              </w:rPr>
              <w:t>. - M</w:t>
            </w:r>
            <w:r w:rsidRPr="00DE5098">
              <w:rPr>
                <w:sz w:val="20"/>
                <w:szCs w:val="20"/>
                <w:lang w:eastAsia="en-US"/>
              </w:rPr>
              <w:t>elantrichov</w:t>
            </w:r>
            <w:r>
              <w:rPr>
                <w:sz w:val="20"/>
                <w:szCs w:val="20"/>
                <w:lang w:eastAsia="en-US"/>
              </w:rPr>
              <w:t>a</w:t>
            </w:r>
            <w:r w:rsidRPr="00DE5098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- N</w:t>
            </w:r>
            <w:r w:rsidRPr="00DE5098">
              <w:rPr>
                <w:sz w:val="20"/>
                <w:szCs w:val="20"/>
                <w:lang w:eastAsia="en-US"/>
              </w:rPr>
              <w:t xml:space="preserve">a Můstku 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DE5098">
              <w:rPr>
                <w:sz w:val="20"/>
                <w:szCs w:val="20"/>
                <w:lang w:eastAsia="en-US"/>
              </w:rPr>
              <w:t xml:space="preserve"> Václavské nám</w:t>
            </w:r>
            <w:r>
              <w:rPr>
                <w:sz w:val="20"/>
                <w:szCs w:val="20"/>
                <w:lang w:eastAsia="en-US"/>
              </w:rPr>
              <w:t>. (pod sochou sv. Václava)</w:t>
            </w:r>
          </w:p>
          <w:p w14:paraId="1518F75B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621A4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3EB35" w14:textId="62B74DEC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2B2B9" w14:textId="77777777" w:rsidR="00330768" w:rsidRPr="00DE509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E5098">
              <w:rPr>
                <w:sz w:val="20"/>
                <w:szCs w:val="20"/>
                <w:lang w:eastAsia="en-US"/>
              </w:rPr>
              <w:t>Shromáždění na uctění památky obětí z letadla ukrajinských aerolinií UIA PS752, které bylo</w:t>
            </w:r>
          </w:p>
          <w:p w14:paraId="77E33BB3" w14:textId="5DDF4C2E" w:rsidR="00330768" w:rsidRPr="00C416D2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E5098">
              <w:rPr>
                <w:sz w:val="20"/>
                <w:szCs w:val="20"/>
                <w:lang w:eastAsia="en-US"/>
              </w:rPr>
              <w:t>sestřeleno nad Teheránem v roce 2020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A6CFB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N.S.</w:t>
            </w:r>
            <w:proofErr w:type="gramEnd"/>
          </w:p>
          <w:p w14:paraId="7C9C7FAE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B3A3D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5EBBB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16043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16E9CA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13E977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62E26" w14:textId="15F0301B" w:rsidR="00330768" w:rsidRPr="00C416D2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2464A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94C8E9F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85E47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58EA7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E73BC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ACFAE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E44FD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545D7" w14:textId="0D2984A4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E5215F" w14:textId="0CD23C2E" w:rsidR="00330768" w:rsidRDefault="00330768" w:rsidP="0033076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30768" w:rsidRPr="00EB60CF" w14:paraId="36B8084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3B00FC5" w14:textId="4CFF4D7D" w:rsidR="00330768" w:rsidRDefault="00330768" w:rsidP="0033076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9.1.</w:t>
            </w:r>
          </w:p>
          <w:p w14:paraId="773A16FE" w14:textId="0459D628" w:rsidR="00330768" w:rsidRDefault="00330768" w:rsidP="0033076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96AFE" w14:textId="010A49E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Lužiny</w:t>
            </w:r>
          </w:p>
          <w:p w14:paraId="1E0A3711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EF41C6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AFE0D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1309B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29C20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4C4E17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CB9B8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100EB" w14:textId="244DC14E" w:rsidR="00330768" w:rsidRDefault="00330768" w:rsidP="0033076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D91BF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77DCE78C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D2001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751BB7B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20D90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1F29C6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27050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B8FAB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36E76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16874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BDE31" w14:textId="4770FDD6" w:rsidR="00330768" w:rsidRDefault="00330768" w:rsidP="0033076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6D076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A3810E9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DB6E1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D8F5B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18A0C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9CF18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A924D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B71DC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7F338" w14:textId="394BCF40" w:rsidR="00330768" w:rsidRDefault="00330768" w:rsidP="0033076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BA50BB" w14:textId="2C5AAB49" w:rsidR="00330768" w:rsidRDefault="00330768" w:rsidP="0033076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7B16F3" w:rsidRPr="00EB60CF" w14:paraId="2DA4FCB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48407C8" w14:textId="2D7FACDB" w:rsidR="007B16F3" w:rsidRDefault="007B16F3" w:rsidP="0033076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5FE95" w14:textId="77777777" w:rsidR="007B16F3" w:rsidRDefault="007B16F3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plynárny 64 – v malém parku u Kauflandu</w:t>
            </w:r>
          </w:p>
          <w:p w14:paraId="4A235902" w14:textId="77777777" w:rsidR="007B16F3" w:rsidRDefault="007B16F3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1A8D66" w14:textId="77777777" w:rsidR="007B16F3" w:rsidRDefault="007B16F3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F5C92" w14:textId="77777777" w:rsidR="007B16F3" w:rsidRDefault="007B16F3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F10B3" w14:textId="77777777" w:rsidR="007B16F3" w:rsidRDefault="007B16F3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07DB1" w14:textId="77777777" w:rsidR="007B16F3" w:rsidRDefault="007B16F3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B47C5" w14:textId="4F50D300" w:rsidR="007B16F3" w:rsidRDefault="007B16F3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D0851" w14:textId="6ABB76A6" w:rsidR="007B16F3" w:rsidRDefault="007B16F3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39B5E" w14:textId="77777777" w:rsidR="007B16F3" w:rsidRDefault="007B16F3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M.H.</w:t>
            </w:r>
            <w:proofErr w:type="gramEnd"/>
          </w:p>
          <w:p w14:paraId="6D291C38" w14:textId="77777777" w:rsidR="007B16F3" w:rsidRDefault="007B16F3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2C950A" w14:textId="77777777" w:rsidR="007B16F3" w:rsidRDefault="007B16F3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E94DA" w14:textId="77777777" w:rsidR="007B16F3" w:rsidRDefault="007B16F3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1181B" w14:textId="77777777" w:rsidR="007B16F3" w:rsidRDefault="007B16F3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6A464" w14:textId="77777777" w:rsidR="007B16F3" w:rsidRDefault="007B16F3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D6F57" w14:textId="77777777" w:rsidR="007B16F3" w:rsidRDefault="007B16F3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E4C44C" w14:textId="23851C5F" w:rsidR="007B16F3" w:rsidRDefault="007B16F3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E3217" w14:textId="77777777" w:rsidR="007B16F3" w:rsidRDefault="007B16F3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56895543" w14:textId="77777777" w:rsidR="007B16F3" w:rsidRDefault="007B16F3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8DB5B" w14:textId="77777777" w:rsidR="007B16F3" w:rsidRDefault="007B16F3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24211B" w14:textId="77777777" w:rsidR="007B16F3" w:rsidRDefault="007B16F3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16C3C7" w14:textId="77777777" w:rsidR="007B16F3" w:rsidRDefault="007B16F3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18142" w14:textId="77777777" w:rsidR="007B16F3" w:rsidRDefault="007B16F3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8A442" w14:textId="77777777" w:rsidR="007B16F3" w:rsidRDefault="007B16F3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B6C47" w14:textId="74B2454D" w:rsidR="007B16F3" w:rsidRDefault="007B16F3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385C360" w14:textId="76198631" w:rsidR="007B16F3" w:rsidRDefault="007B16F3" w:rsidP="0033076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330768" w:rsidRPr="00EB60CF" w14:paraId="5CE0F8D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A5BE7A" w14:textId="03F4846F" w:rsidR="00330768" w:rsidRDefault="00330768" w:rsidP="0033076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9E0CD" w14:textId="7AF0E48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Mezibranská – Žitná – Karlovo nám. – Odborů – Myslíkova – Masarykovo nábř. – Smetanovo nábř. – Křižovnická – Mánesův most – Klárov – nábř. – E. Beneše</w:t>
            </w:r>
          </w:p>
          <w:p w14:paraId="7711DC21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E7AE3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D37A6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92C21" w14:textId="5520B390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ED7B7" w14:textId="59AA8FC0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</w:t>
            </w:r>
            <w:r w:rsidRPr="00AC26DA">
              <w:rPr>
                <w:sz w:val="20"/>
                <w:szCs w:val="20"/>
                <w:lang w:eastAsia="en-US"/>
              </w:rPr>
              <w:t>ctění památky Jana Palacha a vyjádření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AC26DA">
              <w:rPr>
                <w:sz w:val="20"/>
                <w:szCs w:val="20"/>
                <w:lang w:eastAsia="en-US"/>
              </w:rPr>
              <w:t>politických postojů k 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9B01B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7E6A195A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B8070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B3483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FA47AD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C99A1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C10E6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A0F2C9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8F01CE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64645" w14:textId="77BE90F9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C9857" w14:textId="2C4FCAD9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50 000</w:t>
            </w:r>
          </w:p>
          <w:p w14:paraId="0C25B79C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187CF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3C327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2766C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50E2F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DEC73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4EDA4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60379" w14:textId="77777777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2A726" w14:textId="3E60048F" w:rsidR="00330768" w:rsidRDefault="00330768" w:rsidP="003307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632DCE" w14:textId="049BC65B" w:rsidR="00330768" w:rsidRDefault="00330768" w:rsidP="0033076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A0D01" w:rsidRPr="00EB60CF" w14:paraId="4036C4F1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2AAD260" w14:textId="6DE05379" w:rsidR="001A0D01" w:rsidRDefault="001A0D01" w:rsidP="001A0D0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75058A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C62626A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649D5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B5B99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5FA16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8016C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5569C" w14:textId="109B6780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E87F2E" w14:textId="34DE561E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9A94B7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54805D3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44538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05FD0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8B309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93F81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3F6D5" w14:textId="16660C89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FBA0FC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75BCCBF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A9620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E2231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A2801A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9382B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8C917B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010B2B" w14:textId="05B5D695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63688" w14:textId="2BF5BCC4" w:rsidR="001A0D01" w:rsidRDefault="001A0D01" w:rsidP="001A0D0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57697" w:rsidRPr="00EB60CF" w14:paraId="5A99F78E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69D726F" w14:textId="2005C37E" w:rsidR="00A57697" w:rsidRDefault="00A57697" w:rsidP="001A0D0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0EE96E7" w14:textId="1A0A5818" w:rsidR="00A57697" w:rsidRDefault="00A57697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Lužického semináře 5-1</w:t>
            </w:r>
            <w:r w:rsidR="00B5056B">
              <w:rPr>
                <w:sz w:val="20"/>
                <w:szCs w:val="20"/>
                <w:lang w:eastAsia="en-US"/>
              </w:rPr>
              <w:t xml:space="preserve"> – Karlův most – Karlova - Staroměstské nám.</w:t>
            </w:r>
          </w:p>
          <w:p w14:paraId="3237D8BC" w14:textId="77777777" w:rsidR="00B5056B" w:rsidRDefault="00B5056B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8271B3" w14:textId="77777777" w:rsidR="00B5056B" w:rsidRDefault="00B5056B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50ABDA" w14:textId="77777777" w:rsidR="00B5056B" w:rsidRDefault="00B5056B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DC381" w14:textId="77777777" w:rsidR="00B5056B" w:rsidRDefault="00B5056B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2089F" w14:textId="77777777" w:rsidR="00B5056B" w:rsidRDefault="00B5056B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3BFD3E" w14:textId="77307BCD" w:rsidR="00B5056B" w:rsidRDefault="00B5056B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6F1A1A" w14:textId="3746E163" w:rsidR="00A57697" w:rsidRPr="00797287" w:rsidRDefault="00B5056B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Obracení pozornosti k problematice Ekocidu v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4176FF" w14:textId="77777777" w:rsidR="00A57697" w:rsidRDefault="00B5056B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I.R.</w:t>
            </w:r>
            <w:proofErr w:type="gramEnd"/>
          </w:p>
          <w:p w14:paraId="3CA151BF" w14:textId="77777777" w:rsidR="00B5056B" w:rsidRDefault="00B5056B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C9E734" w14:textId="77777777" w:rsidR="00B5056B" w:rsidRDefault="00B5056B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76F10" w14:textId="77777777" w:rsidR="00B5056B" w:rsidRDefault="00B5056B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2C82FD" w14:textId="77777777" w:rsidR="00B5056B" w:rsidRDefault="00B5056B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A1D5F" w14:textId="77777777" w:rsidR="00B5056B" w:rsidRDefault="00B5056B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589EC" w14:textId="77777777" w:rsidR="00B5056B" w:rsidRDefault="00B5056B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8F65A" w14:textId="77777777" w:rsidR="00B5056B" w:rsidRDefault="00B5056B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49248C" w14:textId="280FCFCF" w:rsidR="00B5056B" w:rsidRDefault="00B5056B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A40E5F" w14:textId="53270C31" w:rsidR="00A57697" w:rsidRDefault="00B5056B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125</w:t>
            </w:r>
          </w:p>
          <w:p w14:paraId="4CF3D415" w14:textId="77777777" w:rsidR="00B5056B" w:rsidRDefault="00B5056B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C175D" w14:textId="77777777" w:rsidR="00B5056B" w:rsidRDefault="00B5056B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B911F7" w14:textId="77777777" w:rsidR="00B5056B" w:rsidRDefault="00B5056B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F31FFF" w14:textId="77777777" w:rsidR="00B5056B" w:rsidRDefault="00B5056B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F6FCC" w14:textId="77777777" w:rsidR="00B5056B" w:rsidRDefault="00B5056B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0D02F" w14:textId="77777777" w:rsidR="00B5056B" w:rsidRDefault="00B5056B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F6435" w14:textId="77777777" w:rsidR="00B5056B" w:rsidRDefault="00B5056B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BE52D" w14:textId="73840384" w:rsidR="00B5056B" w:rsidRDefault="00B5056B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3D2C7" w14:textId="1C0B9549" w:rsidR="00A57697" w:rsidRDefault="00B5056B" w:rsidP="001A0D0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A0D01" w:rsidRPr="00EB60CF" w14:paraId="7692986F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B081210" w14:textId="0DC801A5" w:rsidR="001A0D01" w:rsidRDefault="001A0D01" w:rsidP="001A0D0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</w:t>
            </w:r>
          </w:p>
          <w:p w14:paraId="4502EF1F" w14:textId="2308B42A" w:rsidR="001A0D01" w:rsidRDefault="001A0D01" w:rsidP="001A0D0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76BCCF" w14:textId="7777777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roh ulice Široká a nám. Jana Palacha – před pamětní deskou na budově FF UK</w:t>
            </w:r>
          </w:p>
          <w:p w14:paraId="273627E5" w14:textId="7777777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535BC" w14:textId="7777777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0B5A51" w14:textId="7777777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94BA47" w14:textId="7777777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9C4032" w14:textId="17176C75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17:45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578007" w14:textId="796A528B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akt k uctění památky Jana Palacha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ED92A2" w14:textId="7777777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Studentský fond Filozofické fakulty Univerzity Karlovy,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78DA75D5" w14:textId="7777777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7702D" w14:textId="7777777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D7596C" w14:textId="1CC75BAC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148990" w14:textId="7777777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  <w:p w14:paraId="1DCF0326" w14:textId="7777777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B89A07" w14:textId="7777777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F9D47D" w14:textId="7777777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597FFF" w14:textId="7777777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904981" w14:textId="7777777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60BB0C" w14:textId="7777777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E45A5" w14:textId="7FF48563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2BABB" w14:textId="62AE127C" w:rsidR="001A0D01" w:rsidRDefault="001A0D01" w:rsidP="001A0D0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A0D01" w:rsidRPr="00EB60CF" w14:paraId="324DE1F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23D15D" w14:textId="59EE1601" w:rsidR="001A0D01" w:rsidRDefault="001A0D01" w:rsidP="001A0D0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</w:t>
            </w:r>
          </w:p>
          <w:p w14:paraId="0A3454D1" w14:textId="4B23CD7A" w:rsidR="001A0D01" w:rsidRDefault="001A0D01" w:rsidP="001A0D0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EA25A" w14:textId="097591E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Luka</w:t>
            </w:r>
          </w:p>
          <w:p w14:paraId="75F73926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85A92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975EF1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21D77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136DE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2DE47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863EE8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681B0" w14:textId="05282074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1B145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52C9F369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A8791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41FCE45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90C00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E3B29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06199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CEBEB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37F32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37F6C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BDF02" w14:textId="2A0C3F68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94549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A13C674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12E2D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54C9D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8FBD4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B0DC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EAAE48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CD4A4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F71DBB" w14:textId="5BE65684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3C45C8" w14:textId="2E91F5F9" w:rsidR="001A0D01" w:rsidRDefault="001A0D01" w:rsidP="001A0D0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1A0D01" w:rsidRPr="00EB60CF" w14:paraId="5E9B90F9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6BAC4B" w14:textId="11158CBB" w:rsidR="001A0D01" w:rsidRDefault="001A0D01" w:rsidP="001A0D0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16.1.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4A779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</w:p>
          <w:p w14:paraId="7B1D10F7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0C686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CC0A4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75C18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2EDB4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5031F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D969B" w14:textId="56D41683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79E96" w14:textId="3BB0CBA3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</w:t>
            </w:r>
            <w:r w:rsidRPr="008D25D9">
              <w:rPr>
                <w:sz w:val="20"/>
                <w:szCs w:val="20"/>
                <w:lang w:eastAsia="en-US"/>
              </w:rPr>
              <w:t>ctění památky Jana Palacha a vyjádření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8D25D9">
              <w:rPr>
                <w:sz w:val="20"/>
                <w:szCs w:val="20"/>
                <w:lang w:eastAsia="en-US"/>
              </w:rPr>
              <w:t>politických postojů k 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A7EA9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2959F183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2F971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5E556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84F7F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EA742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36D04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BB803" w14:textId="1E69E45C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A4FD9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50 000</w:t>
            </w:r>
          </w:p>
          <w:p w14:paraId="0C861B0A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814FE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A1D42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BF100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11D4F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E193F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F0490" w14:textId="734B4C8B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68EC800" w14:textId="2AC4555A" w:rsidR="001A0D01" w:rsidRDefault="001A0D01" w:rsidP="001A0D0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A0D01" w:rsidRPr="00EB60CF" w14:paraId="1FA496EA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208ECD1" w14:textId="083E5BF7" w:rsidR="001A0D01" w:rsidRDefault="001A0D01" w:rsidP="001A0D0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AB4BF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20E3ECF7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068364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B6DFF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77ADE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618F70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867AC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1CA17" w14:textId="2D1CD51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2CF16" w14:textId="4627943E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Proti zdražování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FB58A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V.Š.</w:t>
            </w:r>
            <w:proofErr w:type="gramEnd"/>
          </w:p>
          <w:p w14:paraId="2D6FACB8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1DC53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E1F96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EA99D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DC9FE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B0CF0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AF6D37" w14:textId="502C09BC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E5421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4995053C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6A39D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EFAF8D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E9541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0C112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9B9CF1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D91DF" w14:textId="5BE09560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2D20F60" w14:textId="51CF7D2F" w:rsidR="001A0D01" w:rsidRDefault="001A0D01" w:rsidP="001A0D0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A0D01" w:rsidRPr="00EB60CF" w14:paraId="412F8E7E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977DE4C" w14:textId="3D6E3FDE" w:rsidR="001A0D01" w:rsidRDefault="001A0D01" w:rsidP="001A0D0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 w:rsidRPr="00086155">
              <w:rPr>
                <w:sz w:val="20"/>
                <w:szCs w:val="20"/>
                <w:lang w:eastAsia="en-US"/>
              </w:rPr>
              <w:t>21.1.</w:t>
            </w:r>
          </w:p>
          <w:p w14:paraId="5C707F46" w14:textId="77777777" w:rsidR="001A0D01" w:rsidRPr="00414B38" w:rsidRDefault="001A0D01" w:rsidP="001A0D01">
            <w:pPr>
              <w:tabs>
                <w:tab w:val="left" w:pos="0"/>
              </w:tabs>
              <w:jc w:val="center"/>
              <w:rPr>
                <w:strike/>
                <w:sz w:val="20"/>
                <w:szCs w:val="20"/>
                <w:lang w:eastAsia="en-US"/>
              </w:rPr>
            </w:pPr>
          </w:p>
          <w:p w14:paraId="596E24E1" w14:textId="77777777" w:rsidR="001A0D01" w:rsidRDefault="001A0D01" w:rsidP="001A0D0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F94CB" w14:textId="77777777" w:rsidR="001A0D01" w:rsidRPr="00086155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</w:p>
          <w:p w14:paraId="508C0CF5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27D9EB59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6E266EBA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5372B4A7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728957D6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19FB9F89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7189BFF3" w14:textId="652408BC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86155"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5C2EA" w14:textId="326FF674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86155">
              <w:rPr>
                <w:sz w:val="20"/>
                <w:szCs w:val="20"/>
                <w:lang w:eastAsia="en-US"/>
              </w:rPr>
              <w:t>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E9809" w14:textId="497DF6FB" w:rsidR="001A0D01" w:rsidRPr="00086155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3E2B4738" w14:textId="77777777" w:rsidR="001A0D01" w:rsidRPr="00414B38" w:rsidRDefault="001A0D01" w:rsidP="001A0D01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1D5800CB" w14:textId="77777777" w:rsidR="001A0D01" w:rsidRPr="00414B38" w:rsidRDefault="001A0D01" w:rsidP="001A0D01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5423303B" w14:textId="77777777" w:rsidR="001A0D01" w:rsidRPr="00414B38" w:rsidRDefault="001A0D01" w:rsidP="001A0D01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64FE2205" w14:textId="77777777" w:rsidR="001A0D01" w:rsidRPr="00414B38" w:rsidRDefault="001A0D01" w:rsidP="001A0D01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046C0AD0" w14:textId="77777777" w:rsidR="001A0D01" w:rsidRPr="00414B38" w:rsidRDefault="001A0D01" w:rsidP="001A0D01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3FE77DBE" w14:textId="77777777" w:rsidR="001A0D01" w:rsidRPr="00414B38" w:rsidRDefault="001A0D01" w:rsidP="001A0D01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28636BBE" w14:textId="2ECFB3FF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086155">
              <w:rPr>
                <w:sz w:val="20"/>
                <w:szCs w:val="20"/>
                <w:lang w:eastAsia="en-US"/>
              </w:rPr>
              <w:t>1.12.2022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90C89" w14:textId="77777777" w:rsidR="001A0D01" w:rsidRPr="00086155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86155">
              <w:rPr>
                <w:sz w:val="20"/>
                <w:szCs w:val="20"/>
                <w:lang w:eastAsia="en-US"/>
              </w:rPr>
              <w:t>50000</w:t>
            </w:r>
          </w:p>
          <w:p w14:paraId="34A2C7E0" w14:textId="77777777" w:rsidR="001A0D01" w:rsidRPr="00414B38" w:rsidRDefault="001A0D01" w:rsidP="001A0D01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63DAA9A0" w14:textId="77777777" w:rsidR="001A0D01" w:rsidRPr="00414B38" w:rsidRDefault="001A0D01" w:rsidP="001A0D01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56AA4361" w14:textId="77777777" w:rsidR="001A0D01" w:rsidRPr="00414B38" w:rsidRDefault="001A0D01" w:rsidP="001A0D01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5CE7BB6D" w14:textId="77777777" w:rsidR="001A0D01" w:rsidRPr="00414B38" w:rsidRDefault="001A0D01" w:rsidP="001A0D01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410E209C" w14:textId="77777777" w:rsidR="001A0D01" w:rsidRPr="00414B38" w:rsidRDefault="001A0D01" w:rsidP="001A0D01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5605DC9C" w14:textId="77777777" w:rsidR="001A0D01" w:rsidRPr="00414B38" w:rsidRDefault="001A0D01" w:rsidP="001A0D01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09291E9C" w14:textId="39ED21A4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86155"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87FE33" w14:textId="593069AB" w:rsidR="001A0D01" w:rsidRDefault="001A0D01" w:rsidP="001A0D0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86155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A0D01" w:rsidRPr="00EB60CF" w14:paraId="5349752C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6F02EEE" w14:textId="409A3F9C" w:rsidR="001A0D01" w:rsidRPr="00086155" w:rsidRDefault="001A0D01" w:rsidP="001A0D0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71EDB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(terasa před vchodem do Národního muzea)</w:t>
            </w:r>
          </w:p>
          <w:p w14:paraId="0D64E1C4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5CAE1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B5202A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9F99A4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55772" w14:textId="48E4DEDB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89B56" w14:textId="6E002638" w:rsidR="001A0D01" w:rsidRPr="00086155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ČR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71567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P.L.</w:t>
            </w:r>
            <w:proofErr w:type="gramEnd"/>
          </w:p>
          <w:p w14:paraId="2A077112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98D63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2049B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768AE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7A1CC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C13E0" w14:textId="3406C6A2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EFF2F" w14:textId="65D10A13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1F7C7B1B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B8C7C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92412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9BB20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CACBD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345D9" w14:textId="755BC113" w:rsidR="001A0D01" w:rsidRPr="00086155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31B8EFF" w14:textId="5C0ADDC0" w:rsidR="001A0D01" w:rsidRPr="00086155" w:rsidRDefault="001A0D01" w:rsidP="001A0D0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A0D01" w:rsidRPr="00EB60CF" w14:paraId="72BCAC65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D91F13" w14:textId="39668302" w:rsidR="001A0D01" w:rsidRDefault="001A0D01" w:rsidP="001A0D0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297F8B0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5B2C4B68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55BBF5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88469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9CAB40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2A0DF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89F1FF" w14:textId="63C2770E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15922A" w14:textId="365E519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6CF136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D6E78E8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2169C0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29BD4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80ECE1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C5DEA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51684" w14:textId="5C7B9C3E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D25E63F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1FEABB3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D96F8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6570A0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9E9460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AEF03B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2DA9B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DCE2C" w14:textId="1BC9379D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B5084" w14:textId="11674A92" w:rsidR="001A0D01" w:rsidRDefault="001A0D01" w:rsidP="001A0D0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3663E" w:rsidRPr="00EB60CF" w14:paraId="4C51BBEF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9946FF" w14:textId="76A39D8E" w:rsidR="00A3663E" w:rsidRDefault="00A3663E" w:rsidP="001A0D0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547F25" w14:textId="77777777" w:rsidR="00A3663E" w:rsidRDefault="00A3663E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Karmelitská – Harantova – Maltézské nám. – Lázeňská – Mostecká – Karlův most – Křižovnické nám. – Karlova – Malé nám. – Staroměstské nám. (okruh 50 m od Mariánského sloupu)</w:t>
            </w:r>
          </w:p>
          <w:p w14:paraId="06A074B8" w14:textId="77777777" w:rsidR="00A3663E" w:rsidRDefault="00A3663E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5630E" w14:textId="6C263506" w:rsidR="00A3663E" w:rsidRDefault="00A3663E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14:30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F5CF54" w14:textId="2E5AFB0F" w:rsidR="00A3663E" w:rsidRPr="00797287" w:rsidRDefault="00A3663E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Putování od Pražského Jezulátka k Panně Marii neposkvrněné, za mír a úctu k životu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5E351B" w14:textId="77777777" w:rsidR="00A3663E" w:rsidRDefault="00A3663E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J.P</w:t>
            </w:r>
            <w:proofErr w:type="gramEnd"/>
          </w:p>
          <w:p w14:paraId="21060D1E" w14:textId="77777777" w:rsidR="00A3663E" w:rsidRDefault="00A3663E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3200E2" w14:textId="77777777" w:rsidR="00A3663E" w:rsidRDefault="00A3663E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589CD2" w14:textId="77777777" w:rsidR="00A3663E" w:rsidRDefault="00A3663E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84D909" w14:textId="77777777" w:rsidR="00A3663E" w:rsidRDefault="00A3663E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7380B" w14:textId="77777777" w:rsidR="00A3663E" w:rsidRDefault="00A3663E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DE120" w14:textId="77777777" w:rsidR="00A3663E" w:rsidRDefault="00A3663E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1F88AD" w14:textId="4C326E61" w:rsidR="00A3663E" w:rsidRDefault="00A3663E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5C14C57" w14:textId="77777777" w:rsidR="00A3663E" w:rsidRDefault="00A3663E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890F029" w14:textId="77777777" w:rsidR="00A3663E" w:rsidRDefault="00A3663E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A5685" w14:textId="77777777" w:rsidR="00A3663E" w:rsidRDefault="00A3663E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60F73" w14:textId="77777777" w:rsidR="00A3663E" w:rsidRDefault="00A3663E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B6E3D" w14:textId="77777777" w:rsidR="00A3663E" w:rsidRDefault="00A3663E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11497" w14:textId="77777777" w:rsidR="00A3663E" w:rsidRDefault="00A3663E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FDD91" w14:textId="77777777" w:rsidR="00A3663E" w:rsidRDefault="00A3663E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B59C5" w14:textId="36A3CF21" w:rsidR="00A3663E" w:rsidRDefault="00A3663E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FBD65" w14:textId="454DFB75" w:rsidR="00A3663E" w:rsidRDefault="00A3663E" w:rsidP="001A0D0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A0D01" w:rsidRPr="00EB60CF" w14:paraId="3DF393B2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29966E" w14:textId="239A7BED" w:rsidR="001A0D01" w:rsidRDefault="001A0D01" w:rsidP="001A0D0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22.1.</w:t>
            </w:r>
          </w:p>
          <w:p w14:paraId="26E9641F" w14:textId="2791EDBE" w:rsidR="001A0D01" w:rsidRDefault="001A0D01" w:rsidP="001A0D0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FC296" w14:textId="0B2FFCCB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</w:t>
            </w:r>
            <w:r w:rsidRPr="003679F6">
              <w:rPr>
                <w:sz w:val="20"/>
                <w:szCs w:val="20"/>
              </w:rPr>
              <w:t>nám</w:t>
            </w:r>
            <w:r>
              <w:rPr>
                <w:sz w:val="20"/>
                <w:szCs w:val="20"/>
              </w:rPr>
              <w:t>ěstí</w:t>
            </w:r>
          </w:p>
          <w:p w14:paraId="4B01B9D5" w14:textId="7777777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6BA4E" w14:textId="7777777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8CCFB" w14:textId="7777777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ECA6E2" w14:textId="7777777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CADC95" w14:textId="7777777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D079D" w14:textId="7777777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2B8CD" w14:textId="1999D074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15:30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6B82" w14:textId="3CDEB161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679F6">
              <w:rPr>
                <w:sz w:val="20"/>
                <w:szCs w:val="20"/>
                <w:lang w:eastAsia="en-US"/>
              </w:rPr>
              <w:t>Happening na podporu demokratických prezidentských kandidátů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7BBC4" w14:textId="7777777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679F6">
              <w:rPr>
                <w:sz w:val="20"/>
                <w:szCs w:val="20"/>
              </w:rPr>
              <w:t xml:space="preserve">Milion Chvilek </w:t>
            </w:r>
            <w:proofErr w:type="spellStart"/>
            <w:r w:rsidRPr="003679F6">
              <w:rPr>
                <w:sz w:val="20"/>
                <w:szCs w:val="20"/>
              </w:rPr>
              <w:t>z.s</w:t>
            </w:r>
            <w:proofErr w:type="spellEnd"/>
            <w:r w:rsidRPr="003679F6">
              <w:rPr>
                <w:sz w:val="20"/>
                <w:szCs w:val="20"/>
              </w:rPr>
              <w:t>.</w:t>
            </w:r>
          </w:p>
          <w:p w14:paraId="48FB2CC3" w14:textId="7777777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11785" w14:textId="7777777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202B9F" w14:textId="7777777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365897" w14:textId="7777777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F16CEC" w14:textId="7777777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F14EAB" w14:textId="7B866F01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52B20" w14:textId="7777777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</w:t>
            </w:r>
          </w:p>
          <w:p w14:paraId="19444956" w14:textId="7777777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E327E" w14:textId="7777777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40C33" w14:textId="7777777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74E742" w14:textId="7777777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D883A6" w14:textId="7777777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3F6BBE" w14:textId="7777777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63B417" w14:textId="36155335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009225" w14:textId="6B25E368" w:rsidR="001A0D01" w:rsidRDefault="001A0D01" w:rsidP="001A0D0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A0D01" w:rsidRPr="00EB60CF" w14:paraId="3AC6FD5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53BBF75" w14:textId="4D596FA6" w:rsidR="001A0D01" w:rsidRDefault="001A0D01" w:rsidP="001A0D0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23.1.</w:t>
            </w:r>
          </w:p>
          <w:p w14:paraId="46BBACEF" w14:textId="402CD933" w:rsidR="001A0D01" w:rsidRDefault="001A0D01" w:rsidP="001A0D0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5505F" w14:textId="1A79704D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Stodůlky</w:t>
            </w:r>
          </w:p>
          <w:p w14:paraId="623913FE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0DC0D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6C452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689AF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CB6D8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F661E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BD6B14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6259E" w14:textId="4FC1EAD5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ABDED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203DDB3E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5110C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7DC0566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806A0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3099B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46535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BA3A7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2322E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BBF9EF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09FE3" w14:textId="6E701CE3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13337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4E69D78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3F24A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2D7BA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AC20E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35181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A811B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07A7FA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26A16" w14:textId="3FC3DA05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3C7E52" w14:textId="578FB9A2" w:rsidR="001A0D01" w:rsidRDefault="001A0D01" w:rsidP="001A0D0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1A0D01" w:rsidRPr="00EB60CF" w14:paraId="291FC348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6DAF3B" w14:textId="19D144D8" w:rsidR="001A0D01" w:rsidRDefault="001A0D01" w:rsidP="001A0D0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FE93DBC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1F24A30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4D4B3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0B8E2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31987C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3937A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8494A" w14:textId="7A2DA5A1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F509A97" w14:textId="44380A7F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F79177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8944837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3327C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483FC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81239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FC69C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74C41" w14:textId="46B32776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FDBD12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E4B4842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1FFB53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94F7C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B0198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8EAE0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C7783B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51256" w14:textId="2C5C35A5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D33FA" w14:textId="6882B5FC" w:rsidR="001A0D01" w:rsidRDefault="001A0D01" w:rsidP="001A0D0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A0D01" w:rsidRPr="00EB60CF" w14:paraId="192DA7CE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A04E7F" w14:textId="4DC8A867" w:rsidR="001A0D01" w:rsidRDefault="001A0D01" w:rsidP="001A0D0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30.1.</w:t>
            </w:r>
          </w:p>
          <w:p w14:paraId="1F943FF4" w14:textId="0FF02279" w:rsidR="001A0D01" w:rsidRDefault="001A0D01" w:rsidP="001A0D0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7489D" w14:textId="5D9DDD05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Zličín</w:t>
            </w:r>
          </w:p>
          <w:p w14:paraId="37595B8B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9B949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624E6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25D4D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623355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80DFC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1D48AD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630B6" w14:textId="7179DD4D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BC59C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C676B05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8EE95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DF575D0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5826E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995F2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A328B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1B8DD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ADE33C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32C53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15B6E" w14:textId="22F8101F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F2FEF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D2E9FEC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9C7C5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1C2C3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95F6C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9E8EFF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0B889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428D4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D8924" w14:textId="416F0450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A2FF6C" w14:textId="68B66159" w:rsidR="001A0D01" w:rsidRDefault="001A0D01" w:rsidP="001A0D0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P-Zličín</w:t>
            </w:r>
          </w:p>
        </w:tc>
      </w:tr>
      <w:tr w:rsidR="001A0D01" w:rsidRPr="00EB60CF" w14:paraId="0A3DB2E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373340" w14:textId="31194395" w:rsidR="001A0D01" w:rsidRDefault="001A0D01" w:rsidP="001A0D0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437AFA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5CD1B3E4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EF2152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E2B6B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47F9C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07869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5DD30" w14:textId="30E82DD6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F36A74" w14:textId="56332E7A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8ADFF5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EBE611D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08EB2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F117D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EC58C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D5D3B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7D32F" w14:textId="66BE8450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E6CFC6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2BDA92E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104A23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F90772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F5517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0216F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F5D24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D9341" w14:textId="1085024D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71501" w14:textId="59B5FDBE" w:rsidR="001A0D01" w:rsidRDefault="001A0D01" w:rsidP="001A0D0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A0D01" w:rsidRPr="00EB60CF" w14:paraId="1F854E0D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574D10" w14:textId="0C7F334F" w:rsidR="001A0D01" w:rsidRDefault="001A0D01" w:rsidP="001A0D0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5EFB9A" w14:textId="7777777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26CE2">
              <w:rPr>
                <w:sz w:val="20"/>
                <w:szCs w:val="20"/>
              </w:rPr>
              <w:t>Prostor parkovišť a parku před objektem Úřadu pro civilní letectví, Terminálem 3 a Terminálem 4 letiště Praha u Památníku návratu československých le</w:t>
            </w:r>
            <w:r>
              <w:rPr>
                <w:sz w:val="20"/>
                <w:szCs w:val="20"/>
              </w:rPr>
              <w:t xml:space="preserve">tců RAF do vlasti v srpnu 1945 </w:t>
            </w:r>
          </w:p>
          <w:p w14:paraId="07E73571" w14:textId="7777777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445EA" w14:textId="6AEC7631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6AF973" w14:textId="3D53375D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26CE2">
              <w:rPr>
                <w:sz w:val="20"/>
                <w:szCs w:val="20"/>
              </w:rPr>
              <w:t>Protestní shromáždění proti likvidaci letiště Plzeň-Líně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547AF3" w14:textId="7777777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26CE2">
              <w:rPr>
                <w:sz w:val="20"/>
                <w:szCs w:val="20"/>
              </w:rPr>
              <w:t xml:space="preserve">Český svaz </w:t>
            </w:r>
            <w:proofErr w:type="gramStart"/>
            <w:r w:rsidRPr="00326CE2">
              <w:rPr>
                <w:sz w:val="20"/>
                <w:szCs w:val="20"/>
              </w:rPr>
              <w:t>letectví, z. s.</w:t>
            </w:r>
            <w:proofErr w:type="gramEnd"/>
          </w:p>
          <w:p w14:paraId="52FD92D2" w14:textId="7777777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F65442" w14:textId="7777777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0B5D3D" w14:textId="7777777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04D144" w14:textId="7777777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CEAF4" w14:textId="7777777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089A4" w14:textId="212E76E6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E01AC5" w14:textId="7777777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D383435" w14:textId="7777777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37D36E" w14:textId="7777777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B71EAB" w14:textId="7777777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05BC4" w14:textId="7777777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6D3948" w14:textId="7777777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B5925" w14:textId="7777777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DD42C1" w14:textId="6CD7C00C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6A85A" w14:textId="2BEF83DF" w:rsidR="001A0D01" w:rsidRDefault="001A0D01" w:rsidP="001A0D0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A0D01" w:rsidRPr="00EB60CF" w14:paraId="6CCF8259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961B0C" w14:textId="6FC889DD" w:rsidR="001A0D01" w:rsidRDefault="001A0D01" w:rsidP="001A0D0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B5DD519" w14:textId="7777777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</w:t>
            </w:r>
          </w:p>
          <w:p w14:paraId="79F5E7F4" w14:textId="7777777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D077DF" w14:textId="7777777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938624" w14:textId="7777777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8E1502" w14:textId="7777777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C8A001" w14:textId="7777777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AF1BA2" w14:textId="7777777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989065" w14:textId="39C166F2" w:rsidR="001A0D01" w:rsidRPr="00326CE2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F586A">
              <w:rPr>
                <w:sz w:val="20"/>
                <w:szCs w:val="20"/>
              </w:rPr>
              <w:t>14:00 -18:00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E86840" w14:textId="50BBFB90" w:rsidR="001A0D01" w:rsidRPr="00326CE2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F586A">
              <w:rPr>
                <w:sz w:val="20"/>
                <w:szCs w:val="20"/>
              </w:rPr>
              <w:t>Shromáždění občanů Česko proti bídě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6AEB281" w14:textId="7777777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J.R.</w:t>
            </w:r>
            <w:proofErr w:type="gramEnd"/>
          </w:p>
          <w:p w14:paraId="16709E56" w14:textId="7777777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770F26" w14:textId="7777777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D10B3" w14:textId="7777777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C69273" w14:textId="7777777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ECFD13" w14:textId="7777777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B59DB1" w14:textId="7777777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45F4E" w14:textId="416F5655" w:rsidR="001A0D01" w:rsidRPr="00326CE2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74FDC35" w14:textId="25C38FE3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200 000</w:t>
            </w:r>
          </w:p>
          <w:p w14:paraId="5A73ADDD" w14:textId="7777777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E1CC2E" w14:textId="7777777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62D2D5" w14:textId="7777777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3F1237" w14:textId="7777777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AAA3D7" w14:textId="7777777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5C6377" w14:textId="7777777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F8F725" w14:textId="1760CFE2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E2F0B" w14:textId="7813CA1E" w:rsidR="001A0D01" w:rsidRDefault="001A0D01" w:rsidP="001A0D0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A0D01" w:rsidRPr="00EB60CF" w14:paraId="501AD6D5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409068" w14:textId="0C83FB67" w:rsidR="001A0D01" w:rsidRDefault="001A0D01" w:rsidP="001A0D0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11.2.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AE38CC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FC5C3F4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B1E74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C09D1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A16591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22436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0B581" w14:textId="0EF3F41D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6FF9E5" w14:textId="3FE8B91D" w:rsidR="001A0D01" w:rsidRPr="002F586A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12750C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52137E9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AA45C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303889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5B4D0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66F9F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28C7A" w14:textId="1E94FB5C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7BAEAB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7E8C371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EA06B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CDE99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45020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2AC7A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F776C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3E655" w14:textId="14653F6E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825B2" w14:textId="0B3F2699" w:rsidR="001A0D01" w:rsidRDefault="001A0D01" w:rsidP="001A0D0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A0D01" w:rsidRPr="00EB60CF" w14:paraId="19954348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3AF5FC" w14:textId="0E42E14C" w:rsidR="001A0D01" w:rsidRDefault="001A0D01" w:rsidP="001A0D0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26857E" w14:textId="7777777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</w:t>
            </w:r>
          </w:p>
          <w:p w14:paraId="7EDC1347" w14:textId="7777777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DC8932" w14:textId="7777777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882D7D" w14:textId="7777777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45E496" w14:textId="7777777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5F0F9C" w14:textId="7777777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FB7840" w14:textId="3A08CF53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348EEE3" w14:textId="77777777" w:rsidR="001A0D01" w:rsidRPr="00992AFD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92AFD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3E40EF77" w14:textId="30016B4F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92AFD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F0678A4" w14:textId="7777777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17C238A6" w14:textId="7777777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03F0CE" w14:textId="7777777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39C0A9" w14:textId="7777777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10B94" w14:textId="7777777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461417" w14:textId="7777777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7DA2B3" w14:textId="7777777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2F7541" w14:textId="7BD79FE4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1DD934" w14:textId="7777777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</w:t>
            </w:r>
          </w:p>
          <w:p w14:paraId="6F943B6B" w14:textId="7777777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B87348" w14:textId="7777777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2B4AED" w14:textId="7777777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E641A9" w14:textId="7777777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71C8E3" w14:textId="7777777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3473CD" w14:textId="7777777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B23454" w14:textId="314B2FF4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E3BB5" w14:textId="2C7B6B20" w:rsidR="001A0D01" w:rsidRDefault="001A0D01" w:rsidP="001A0D0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A0D01" w:rsidRPr="00EB60CF" w14:paraId="6D0588FA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A2B13F" w14:textId="6BF58D83" w:rsidR="001A0D01" w:rsidRDefault="001A0D01" w:rsidP="001A0D0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482759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C1A64D7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9B47F9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4FA51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3CD9D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3F839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6B16E" w14:textId="5C2663AB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817FE2" w14:textId="47CA8378" w:rsidR="001A0D01" w:rsidRPr="00992AFD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225F19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4A70705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5027D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D4DAD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9BEA4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3566C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3E068" w14:textId="03873399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D31732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12DD638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00254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61E24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1F2BD1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E09126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D1654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4F7C8" w14:textId="56BE75D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29330" w14:textId="63BBA453" w:rsidR="001A0D01" w:rsidRDefault="001A0D01" w:rsidP="001A0D0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A0D01" w:rsidRPr="00EB60CF" w14:paraId="10ACF228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C32F87" w14:textId="55D2A526" w:rsidR="001A0D01" w:rsidRDefault="001A0D01" w:rsidP="001A0D0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167AA0" w14:textId="7777777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4D301060" w14:textId="7777777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F11D59" w14:textId="7777777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FBD72" w14:textId="7777777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137748" w14:textId="7777777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D4002F" w14:textId="7777777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18152B" w14:textId="7777777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03281B" w14:textId="551A7192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6DD61D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61E8D">
              <w:rPr>
                <w:sz w:val="20"/>
                <w:szCs w:val="20"/>
              </w:rPr>
              <w:t>Happening k válce na Ukrajině, smutné výročí 1 roku bojů.</w:t>
            </w:r>
          </w:p>
          <w:p w14:paraId="09267A64" w14:textId="4C0ECA25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1DBA15" w14:textId="7777777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61E8D">
              <w:rPr>
                <w:sz w:val="20"/>
                <w:szCs w:val="20"/>
              </w:rPr>
              <w:t xml:space="preserve">Milion </w:t>
            </w:r>
            <w:proofErr w:type="gramStart"/>
            <w:r w:rsidRPr="00D61E8D">
              <w:rPr>
                <w:sz w:val="20"/>
                <w:szCs w:val="20"/>
              </w:rPr>
              <w:t xml:space="preserve">Chvilek </w:t>
            </w:r>
            <w:proofErr w:type="spellStart"/>
            <w:r w:rsidRPr="00D61E8D">
              <w:rPr>
                <w:sz w:val="20"/>
                <w:szCs w:val="20"/>
              </w:rPr>
              <w:t>z.s</w:t>
            </w:r>
            <w:proofErr w:type="spellEnd"/>
            <w:r w:rsidRPr="00D61E8D">
              <w:rPr>
                <w:sz w:val="20"/>
                <w:szCs w:val="20"/>
              </w:rPr>
              <w:t>.</w:t>
            </w:r>
            <w:proofErr w:type="gramEnd"/>
          </w:p>
          <w:p w14:paraId="3D7859F2" w14:textId="7777777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F7A18" w14:textId="7777777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9BDB1C" w14:textId="7777777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31ACB2" w14:textId="7777777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AF53E" w14:textId="7777777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31F511" w14:textId="185F176E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128A84" w14:textId="73B6A199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</w:t>
            </w:r>
          </w:p>
          <w:p w14:paraId="40624D56" w14:textId="7777777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3DC5AB" w14:textId="7777777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D4FA66" w14:textId="7777777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970D9F" w14:textId="7777777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F25C30" w14:textId="7777777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C76598" w14:textId="7777777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3637F" w14:textId="30914EFD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CBC34" w14:textId="5190006C" w:rsidR="001A0D01" w:rsidRDefault="001A0D01" w:rsidP="001A0D0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A0D01" w:rsidRPr="00EB60CF" w14:paraId="3506DD03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FF8F20" w14:textId="49589C3B" w:rsidR="001A0D01" w:rsidRDefault="001A0D01" w:rsidP="001A0D0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E853A4" w14:textId="7777777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14:paraId="11C555E6" w14:textId="7777777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7D0AD5" w14:textId="7777777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562A7" w14:textId="7777777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7648E7" w14:textId="7777777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D7B483" w14:textId="7777777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227FA9" w14:textId="77EDD34A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8869B6" w14:textId="79CFB8B0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mír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ED2D0D" w14:textId="7777777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J.H.</w:t>
            </w:r>
            <w:proofErr w:type="gramEnd"/>
          </w:p>
          <w:p w14:paraId="38B1DD31" w14:textId="7777777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7F8030" w14:textId="7777777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656DAE" w14:textId="7777777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2D878C" w14:textId="7777777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B5EFCF" w14:textId="7777777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DABE4" w14:textId="7777777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C337F" w14:textId="707845E8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11ECDB1" w14:textId="7777777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</w:t>
            </w:r>
          </w:p>
          <w:p w14:paraId="3192927A" w14:textId="7777777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0A1BD3" w14:textId="7777777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DA4EC3" w14:textId="7777777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0C51E6" w14:textId="7777777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ED433" w14:textId="7777777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0F74BB" w14:textId="7777777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607ACF" w14:textId="17FDF95C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431CA" w14:textId="05540695" w:rsidR="001A0D01" w:rsidRDefault="001A0D01" w:rsidP="001A0D0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A0D01" w:rsidRPr="00EB60CF" w14:paraId="6ECAE57C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0C1323" w14:textId="533753D8" w:rsidR="001A0D01" w:rsidRDefault="001A0D01" w:rsidP="001A0D0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52E1AA1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C049A3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5C010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61B73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C7EB83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2C72D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6EF86" w14:textId="13BFC0DF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5F97EF" w14:textId="3E56F55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0EEBA4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C72AEAC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3C9E3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4D54B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77132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E4190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484C4" w14:textId="76E60634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88F15F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DA0CCB6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A3E0F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B740E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0162E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8F9510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6630D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761DFB" w14:textId="6822B433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90AAA" w14:textId="1667F780" w:rsidR="001A0D01" w:rsidRDefault="001A0D01" w:rsidP="001A0D0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A0D01" w:rsidRPr="00EB60CF" w14:paraId="45F305E6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061BC0" w14:textId="6F5CED02" w:rsidR="001A0D01" w:rsidRDefault="001A0D01" w:rsidP="001A0D0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9F7D5A" w14:textId="3498C17C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E393C">
              <w:rPr>
                <w:sz w:val="20"/>
                <w:szCs w:val="20"/>
              </w:rPr>
              <w:t xml:space="preserve">Václavské náměstí </w:t>
            </w:r>
            <w:r>
              <w:rPr>
                <w:sz w:val="20"/>
                <w:szCs w:val="20"/>
              </w:rPr>
              <w:t xml:space="preserve"> </w:t>
            </w:r>
          </w:p>
          <w:p w14:paraId="0462144F" w14:textId="7777777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85F9B" w14:textId="7777777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34B614" w14:textId="7777777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39EDF6" w14:textId="7777777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3EEE78" w14:textId="7777777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437914" w14:textId="7777777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37DB9" w14:textId="0DEEAE68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8DB0E67" w14:textId="0CB0A2A9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EE393C">
              <w:rPr>
                <w:sz w:val="20"/>
                <w:szCs w:val="20"/>
              </w:rPr>
              <w:t>Shromáždění občanů Česko proti bídě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91D3E6" w14:textId="7777777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J.R.</w:t>
            </w:r>
            <w:proofErr w:type="gramEnd"/>
          </w:p>
          <w:p w14:paraId="325B580F" w14:textId="7777777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4E1601" w14:textId="7777777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AF2D68" w14:textId="7777777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6DD12A" w14:textId="7777777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FDFEB1" w14:textId="7777777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09C40" w14:textId="7777777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C46A58" w14:textId="50EF3F8A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20. 12. 2022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08CC55" w14:textId="7777777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E393C">
              <w:rPr>
                <w:sz w:val="20"/>
                <w:szCs w:val="20"/>
              </w:rPr>
              <w:t>200.000</w:t>
            </w:r>
          </w:p>
          <w:p w14:paraId="7093AF7E" w14:textId="7777777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C07413" w14:textId="7777777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31EE1F" w14:textId="7777777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88E06C" w14:textId="7777777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165BD0" w14:textId="7777777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CD0678" w14:textId="77777777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30A583" w14:textId="027DDD26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A4984" w14:textId="3199AD15" w:rsidR="001A0D01" w:rsidRDefault="001A0D01" w:rsidP="001A0D0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A0D01" w:rsidRPr="00EB60CF" w14:paraId="74005B53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BE8EAA4" w14:textId="70E3F2D2" w:rsidR="001A0D01" w:rsidRDefault="001A0D01" w:rsidP="001A0D0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E5B5F66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52679C61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70449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C5690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19779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CC988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7E691F" w14:textId="1D9C58AD" w:rsidR="001A0D01" w:rsidRPr="00EE393C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993B869" w14:textId="1202987A" w:rsidR="001A0D01" w:rsidRPr="00EE393C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A03992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5CD40D4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CADA1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DBE32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673A9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FD8A9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64838" w14:textId="2BC7A310" w:rsidR="001A0D01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C76439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05C9628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93FE4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4F2FB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BA6943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6526A0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7A88F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D6F67" w14:textId="5D5A4705" w:rsidR="001A0D01" w:rsidRPr="00EE393C" w:rsidRDefault="001A0D01" w:rsidP="001A0D0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77AD8" w14:textId="6B63792F" w:rsidR="001A0D01" w:rsidRDefault="001A0D01" w:rsidP="001A0D0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A0D01" w:rsidRPr="00EB60CF" w14:paraId="3E2BA21C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3E080C0" w14:textId="77777777" w:rsidR="001A0D01" w:rsidRDefault="001A0D01" w:rsidP="001A0D0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8.3.</w:t>
            </w:r>
          </w:p>
          <w:p w14:paraId="58E5DBAD" w14:textId="0BB069FD" w:rsidR="001A0D01" w:rsidRDefault="001A0D01" w:rsidP="001A0D0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D6594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U s</w:t>
            </w:r>
            <w:r w:rsidRPr="00A205D6">
              <w:rPr>
                <w:sz w:val="20"/>
                <w:szCs w:val="20"/>
                <w:lang w:eastAsia="en-US"/>
              </w:rPr>
              <w:t>vatého Jiří</w:t>
            </w:r>
            <w:r>
              <w:rPr>
                <w:sz w:val="20"/>
                <w:szCs w:val="20"/>
                <w:lang w:eastAsia="en-US"/>
              </w:rPr>
              <w:t xml:space="preserve"> (</w:t>
            </w:r>
            <w:r w:rsidRPr="00A205D6">
              <w:rPr>
                <w:sz w:val="20"/>
                <w:szCs w:val="20"/>
                <w:lang w:eastAsia="en-US"/>
              </w:rPr>
              <w:t xml:space="preserve">u </w:t>
            </w:r>
            <w:proofErr w:type="spellStart"/>
            <w:r w:rsidRPr="00A205D6">
              <w:rPr>
                <w:sz w:val="20"/>
                <w:szCs w:val="20"/>
                <w:lang w:eastAsia="en-US"/>
              </w:rPr>
              <w:t>Carratiho</w:t>
            </w:r>
            <w:proofErr w:type="spellEnd"/>
            <w:r w:rsidRPr="00A205D6">
              <w:rPr>
                <w:sz w:val="20"/>
                <w:szCs w:val="20"/>
                <w:lang w:eastAsia="en-US"/>
              </w:rPr>
              <w:t xml:space="preserve"> kašny, zhruba mezi katedrálou sv. Víta, Václava a Vojtěcha a bazilikou sv. Jiří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0C1ECB1E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ECF94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97263" w14:textId="1462E431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60114" w14:textId="30D8D84F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205D6">
              <w:rPr>
                <w:sz w:val="20"/>
                <w:szCs w:val="20"/>
                <w:lang w:eastAsia="en-US"/>
              </w:rPr>
              <w:t>vyjádření nesouhlasu s uzavřením oblasti Pražského hradu svolané u příležitosti konce mandátu prezidenta Miloše Zemana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F247F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V.R.</w:t>
            </w:r>
          </w:p>
          <w:p w14:paraId="3657CECA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4ED21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9EB59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67F6F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E0AE0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43030" w14:textId="03C3B7D2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F9563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několik desítek</w:t>
            </w:r>
          </w:p>
          <w:p w14:paraId="01C29CE2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93A22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07EE63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4105C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965B3" w14:textId="66513A1B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2F49B5" w14:textId="552F1E76" w:rsidR="001A0D01" w:rsidRDefault="001A0D01" w:rsidP="001A0D0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A0D01" w:rsidRPr="00EB60CF" w14:paraId="2C7B4E10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2B692A2" w14:textId="116E882B" w:rsidR="001A0D01" w:rsidRDefault="001A0D01" w:rsidP="001A0D0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AF7D5" w14:textId="520D7588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Václavské náměstí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6352A7B4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89202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4CF6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36B7C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F4019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42CF0" w14:textId="5297E4CF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14:00 -18:00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CD618" w14:textId="6F65AE5E" w:rsidR="001A0D01" w:rsidRPr="00A205D6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Shromáždění občanů Česko proti bídě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F36FF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J.R.</w:t>
            </w:r>
            <w:proofErr w:type="gramEnd"/>
          </w:p>
          <w:p w14:paraId="4F4DCE71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59359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2B66B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CEEBA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F36D4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E2790" w14:textId="43873403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33E7E" w14:textId="0BB05769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200 000</w:t>
            </w:r>
          </w:p>
          <w:p w14:paraId="07160B73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1E602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1D382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C1AF1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234A5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0BF24" w14:textId="500A4E0B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819D45" w14:textId="425F46DB" w:rsidR="001A0D01" w:rsidRDefault="001A0D01" w:rsidP="001A0D0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A0D01" w:rsidRPr="00EB60CF" w14:paraId="074CAF8E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507227" w14:textId="1E9A2B18" w:rsidR="001A0D01" w:rsidRDefault="001A0D01" w:rsidP="001A0D0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ABC4C4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DA84EA0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D052C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1C59E7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1C27E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F31DE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3812A4" w14:textId="18A8E02D" w:rsidR="001A0D01" w:rsidRPr="002F586A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2FFA91" w14:textId="21ACDF9D" w:rsidR="001A0D01" w:rsidRPr="002F586A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0B4588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B772E6C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3CD208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525A7E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666898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75A5F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C501C" w14:textId="71E2CF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3E0A15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815993A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A4187E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C6C1E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CACA4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7DF15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5D163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A2E4B" w14:textId="798EBBF9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ED135" w14:textId="73CE26B5" w:rsidR="001A0D01" w:rsidRDefault="001A0D01" w:rsidP="001A0D0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A0D01" w:rsidRPr="00EB60CF" w14:paraId="45EE5055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BF60C8" w14:textId="597F2E17" w:rsidR="001A0D01" w:rsidRDefault="001A0D01" w:rsidP="001A0D0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24EC17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281E355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AF776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F463EE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A50E4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E13D8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0C5D4" w14:textId="5B7C173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FE22270" w14:textId="42937957" w:rsidR="001A0D01" w:rsidRPr="00797287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A2C8B6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5FABA3F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7CB57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0BB40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C366E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B0EBEF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02D62" w14:textId="3A5815BA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465B9B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6353DC0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EAC91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F0AE5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1D353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4F2B7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02EF9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9C479" w14:textId="2C16CDCA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30E73" w14:textId="01E1953B" w:rsidR="001A0D01" w:rsidRDefault="001A0D01" w:rsidP="001A0D0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A0D01" w:rsidRPr="00EB60CF" w14:paraId="35E77058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053FD7" w14:textId="5704EABD" w:rsidR="001A0D01" w:rsidRDefault="001A0D01" w:rsidP="001A0D0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6C5DE2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55A8271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AECA3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4FCE8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74C5D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95DD5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6F08BA" w14:textId="15A18A40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AE9772" w14:textId="714172DE" w:rsidR="001A0D01" w:rsidRPr="00797287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E0A2A2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2CC27F3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55BF0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4C4AD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A0D6C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1A35B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4BC05" w14:textId="0D84999B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05749D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3578728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90319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8DE87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DB20B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41108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E5338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DC9DC" w14:textId="4AEB7A2A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5BFAF" w14:textId="46BA699C" w:rsidR="001A0D01" w:rsidRDefault="001A0D01" w:rsidP="001A0D0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A0D01" w:rsidRPr="00EB60CF" w14:paraId="65DB1EE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5A788D" w14:textId="7CE8747C" w:rsidR="001A0D01" w:rsidRDefault="001A0D01" w:rsidP="001A0D0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1. 4.</w:t>
            </w:r>
          </w:p>
          <w:p w14:paraId="35F03751" w14:textId="42B95961" w:rsidR="001A0D01" w:rsidRDefault="001A0D01" w:rsidP="001A0D0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39C87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 - 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 -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52CC7A7B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839462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022F6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6F784" w14:textId="5363DCF2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25BAB" w14:textId="3920251A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Sportovní akce 1/2Maraton Praha 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C3395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1D93AC81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D8E61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BFDF3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A1D89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BC479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D162C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86302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B3970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7653D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3B033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B629B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29221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CA9D8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CA39A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BD2683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B21B8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9572D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24732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20794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99E5F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D61AD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90868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6076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5712D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38AD1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121A2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4160D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9E30E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83F97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38B5C" w14:textId="7A4EAE29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C5900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11500</w:t>
            </w:r>
          </w:p>
          <w:p w14:paraId="386F2373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FD370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F2F4D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67EFC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22D23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A7C45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E33EB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A717A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00426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C13CC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06BD3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55B17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4483D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41F8F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B6ACB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CD048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F082A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FAF6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0A90E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230F6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D3406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177F5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3F188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D5CE3D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5E036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76098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16D0E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170A6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B83D8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63D6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EFCCF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DD2E7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12E7" w14:textId="71B0D529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EE7FCE" w14:textId="77777777" w:rsidR="001A0D01" w:rsidRDefault="001A0D01" w:rsidP="001A0D0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03A9C9B2" w14:textId="77777777" w:rsidR="001A0D01" w:rsidRDefault="001A0D01" w:rsidP="001A0D0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3AB6C8F" w14:textId="77777777" w:rsidR="001A0D01" w:rsidRDefault="001A0D01" w:rsidP="001A0D0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02707AF3" w14:textId="77777777" w:rsidR="001A0D01" w:rsidRDefault="001A0D01" w:rsidP="001A0D0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F9FF085" w14:textId="30297D51" w:rsidR="001A0D01" w:rsidRDefault="001A0D01" w:rsidP="001A0D0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1A0D01" w:rsidRPr="00EB60CF" w14:paraId="1147209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2C7C2D" w14:textId="664EED00" w:rsidR="001A0D01" w:rsidRDefault="001A0D01" w:rsidP="001A0D0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2EDA18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D7177E6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1A0B4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ECD50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7718B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BC885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4B280" w14:textId="1E888D28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609E68" w14:textId="779BEE2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0C37F8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3CBEADA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D8B28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04ED5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F7ED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7021ED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9E7AE" w14:textId="6AD2715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52F431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76ED0B2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90EC9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911DA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EDA6D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E2F62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CADBF" w14:textId="77777777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9C744" w14:textId="12A26EDA" w:rsidR="001A0D01" w:rsidRDefault="001A0D01" w:rsidP="001A0D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E595E" w14:textId="7C835B56" w:rsidR="001A0D01" w:rsidRDefault="001A0D01" w:rsidP="001A0D0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64431" w:rsidRPr="00EB60CF" w14:paraId="261E676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5A13A0" w14:textId="4929EE12" w:rsidR="00E64431" w:rsidRDefault="00E64431" w:rsidP="00E6443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F18E96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EF81A83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DE8EF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DEE64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F5CCD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80295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FBA98" w14:textId="3957ED5D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961F0E" w14:textId="7D39DD73" w:rsidR="00E64431" w:rsidRPr="00797287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F18EB9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0FD121E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CEA9A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110C0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C8AC9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536BC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21AA8" w14:textId="79D18B8E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E3CECD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C81975E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8C598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126E5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DEE64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F4BF1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13FAF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545D9" w14:textId="4214DC0A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54CC1" w14:textId="354A3FB4" w:rsidR="00E64431" w:rsidRDefault="00E64431" w:rsidP="00E6443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64431" w:rsidRPr="00EB60CF" w14:paraId="384A88D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8D37AC" w14:textId="5DFEC9C1" w:rsidR="00E64431" w:rsidRDefault="00E64431" w:rsidP="00E6443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5FA35" w14:textId="77777777" w:rsidR="00E64431" w:rsidRPr="00322ECF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– Mánesův most – n</w:t>
            </w:r>
            <w:r w:rsidRPr="00322ECF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27CCB1A0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nábř. - Národní třída - 28. října - Václavské náměstí - Socha sv. Václava</w:t>
            </w:r>
          </w:p>
          <w:p w14:paraId="72C71007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DAB22" w14:textId="59BED2A1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15B0" w14:textId="08A34E85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Národní pochod pro život 2023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80A99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Hnutí Pro život ČR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B8B77F5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5CCE5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22D54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1DBEF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F59BD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BCEB6" w14:textId="76624926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3E6D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3270B823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4D6B5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D95E0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B8E17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6C86A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39653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60AC9" w14:textId="7E5AC5E4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88A5B8" w14:textId="7B66B090" w:rsidR="00E64431" w:rsidRDefault="00E64431" w:rsidP="00E6443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64431" w:rsidRPr="00EB60CF" w14:paraId="5F7EB1D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849369" w14:textId="30A21B06" w:rsidR="00E64431" w:rsidRDefault="00E64431" w:rsidP="00E6443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C88378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6847CB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70F3C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305E7D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5DE9D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A1AF4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7F485" w14:textId="58C8EE63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0C4FD5" w14:textId="2F6E2D73" w:rsidR="00E64431" w:rsidRPr="00322ECF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D25451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FF98278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EDD4E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CDD84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AE540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988FD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F7D16" w14:textId="7729295A" w:rsidR="00E64431" w:rsidRPr="00322ECF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245191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959E27E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2EC2B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AFE3E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87B72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4A5F8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007F6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EA59C" w14:textId="7AFE65A5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42BBD" w14:textId="0C8E5FC2" w:rsidR="00E64431" w:rsidRDefault="00E64431" w:rsidP="00E6443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64431" w:rsidRPr="00EB60CF" w14:paraId="4DF1048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589565" w14:textId="32469D9C" w:rsidR="00E64431" w:rsidRDefault="00E64431" w:rsidP="00E6443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FCB9E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-</w:t>
            </w:r>
            <w:r w:rsidRPr="00611C40">
              <w:rPr>
                <w:sz w:val="20"/>
                <w:szCs w:val="20"/>
                <w:lang w:eastAsia="en-US"/>
              </w:rPr>
              <w:t xml:space="preserve"> nám</w:t>
            </w:r>
            <w:r>
              <w:rPr>
                <w:sz w:val="20"/>
                <w:szCs w:val="20"/>
                <w:lang w:eastAsia="en-US"/>
              </w:rPr>
              <w:t>. Franze Kafky –</w:t>
            </w:r>
            <w:r w:rsidRPr="00611C40">
              <w:rPr>
                <w:sz w:val="20"/>
                <w:szCs w:val="20"/>
                <w:lang w:eastAsia="en-US"/>
              </w:rPr>
              <w:t xml:space="preserve"> Maiselova</w:t>
            </w:r>
            <w:r>
              <w:rPr>
                <w:sz w:val="20"/>
                <w:szCs w:val="20"/>
                <w:lang w:eastAsia="en-US"/>
              </w:rPr>
              <w:t xml:space="preserve"> – Široká – nám. Jana Palacha - Mánesův most – Klárov - </w:t>
            </w:r>
            <w:r w:rsidRPr="00611C40">
              <w:rPr>
                <w:sz w:val="20"/>
                <w:szCs w:val="20"/>
                <w:lang w:eastAsia="en-US"/>
              </w:rPr>
              <w:t>Letenská 1</w:t>
            </w:r>
          </w:p>
          <w:p w14:paraId="5C533873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97BA0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7F837" w14:textId="522974CA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A3C7B" w14:textId="1D232445" w:rsidR="00E64431" w:rsidRPr="00322ECF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Veřejný pochod nazvaný “Pochod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8918E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 xml:space="preserve">Mezinárodní křesťanské velvyslanectví Jeruzalém, </w:t>
            </w:r>
            <w:proofErr w:type="spellStart"/>
            <w:r w:rsidRPr="00611C4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611C40">
              <w:rPr>
                <w:sz w:val="20"/>
                <w:szCs w:val="20"/>
                <w:lang w:eastAsia="en-US"/>
              </w:rPr>
              <w:t>.</w:t>
            </w:r>
          </w:p>
          <w:p w14:paraId="4954A703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8014C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F271A" w14:textId="15769DF9" w:rsidR="00E64431" w:rsidRPr="00322ECF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71960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35F3D161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44CEE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265E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4D12B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9437A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C0A48" w14:textId="0ADE6588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532CF8" w14:textId="10E9CD74" w:rsidR="00E64431" w:rsidRDefault="00E64431" w:rsidP="00E6443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64431" w:rsidRPr="00EB60CF" w14:paraId="6A48F15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FD1FAF" w14:textId="6E3E3F10" w:rsidR="00E64431" w:rsidRDefault="00E64431" w:rsidP="00E6443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0796ED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335B401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73CCA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3F497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B2238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C7E43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54B2C" w14:textId="5264817E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11C595" w14:textId="74C89E9B" w:rsidR="00E64431" w:rsidRPr="00611C40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79865C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424608D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8AEA2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0332D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81347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851AC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59C7F" w14:textId="52222D3E" w:rsidR="00E64431" w:rsidRPr="00611C40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2E83CF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7835F57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D367D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047DC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16C5C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6CA0F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639C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1BD42" w14:textId="5534406C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666F7" w14:textId="509846AD" w:rsidR="00E64431" w:rsidRDefault="00E64431" w:rsidP="00E6443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64431" w:rsidRPr="00EB60CF" w14:paraId="1AD6476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549176" w14:textId="6029565F" w:rsidR="00E64431" w:rsidRDefault="00E64431" w:rsidP="00E6443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4E65E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E2642CC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D4AC1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98766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C1581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1D5F5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D39AE" w14:textId="092A034E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7A8B92" w14:textId="2BCD7F02" w:rsidR="00E64431" w:rsidRPr="00611C40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58E47FF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E6CB410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4AD04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E5F2D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60A66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9EF14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94532" w14:textId="6C65AE33" w:rsidR="00E64431" w:rsidRPr="00611C40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D8D5DD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091322A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E358B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90FDB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21B41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C4628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C598E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04B09" w14:textId="16845B14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B50C4" w14:textId="6EA6D479" w:rsidR="00E64431" w:rsidRDefault="00E64431" w:rsidP="00E6443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64431" w:rsidRPr="00EB60CF" w14:paraId="7E4A3485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E5577D" w14:textId="77777777" w:rsidR="00E64431" w:rsidRDefault="00E64431" w:rsidP="00E6443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  <w:p w14:paraId="05A8FF63" w14:textId="77777777" w:rsidR="00E64431" w:rsidRDefault="00E64431" w:rsidP="00E6443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C4CF7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 xml:space="preserve">Střelecký ostrov </w:t>
            </w:r>
          </w:p>
          <w:p w14:paraId="76619212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182DA8F7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7B8EA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DB0CA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A1A02" w14:textId="0AB40FAD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49C89" w14:textId="38CA0E9B" w:rsidR="00E64431" w:rsidRPr="00611C40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máje, svátku práce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F10F9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C56FAF">
              <w:rPr>
                <w:bCs/>
                <w:sz w:val="20"/>
                <w:szCs w:val="20"/>
                <w:lang w:eastAsia="en-US"/>
              </w:rPr>
              <w:t xml:space="preserve">KSČM </w:t>
            </w:r>
          </w:p>
          <w:p w14:paraId="035AF0EF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2D9B772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5F7A37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AE055BD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B46119F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C161D7F" w14:textId="5A1ED20F" w:rsidR="00E64431" w:rsidRPr="00611C40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D665C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FCBA40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21992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BB43B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E0C21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43FE2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65000" w14:textId="5493782C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E7F90D" w14:textId="38761D3B" w:rsidR="00E64431" w:rsidRDefault="00E64431" w:rsidP="00E6443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64431" w:rsidRPr="00EB60CF" w14:paraId="5C8E2C6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4085D8" w14:textId="4B05AC54" w:rsidR="00E64431" w:rsidRDefault="00E64431" w:rsidP="00E6443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184EF" w14:textId="3B2ADB1A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Střelecký ostrov - </w:t>
            </w:r>
            <w:r w:rsidRPr="00CA3CE8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76245759" w14:textId="6B37E88A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0F609" w14:textId="034B9383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6ACB6" w14:textId="4EFC645C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B7201" w14:textId="01B0D8BD" w:rsidR="00E64431" w:rsidRPr="00C56FAF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17598" w14:textId="694DF545" w:rsidR="00E64431" w:rsidRPr="00C56FAF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</w:t>
            </w:r>
            <w:r w:rsidRPr="00CA3CE8">
              <w:rPr>
                <w:sz w:val="20"/>
                <w:szCs w:val="20"/>
                <w:lang w:eastAsia="en-US"/>
              </w:rPr>
              <w:t xml:space="preserve"> Anarchistický piknik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0CECC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Š.S.</w:t>
            </w:r>
          </w:p>
          <w:p w14:paraId="2946015B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7BF002B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3EF59ED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5E2FB8A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EE5321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4790AE9" w14:textId="61581193" w:rsidR="00E64431" w:rsidRPr="00C56FAF" w:rsidRDefault="00E64431" w:rsidP="00E6443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28.11.2022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97A7E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2B4F18F3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69C50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83898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7EA98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D77B7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43316" w14:textId="3E866EE3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489BCF" w14:textId="6716C052" w:rsidR="00E64431" w:rsidRDefault="00E64431" w:rsidP="00E6443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64431" w:rsidRPr="00EB60CF" w14:paraId="06AA119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9602C4" w14:textId="77777777" w:rsidR="00E64431" w:rsidRDefault="00E64431" w:rsidP="00E6443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  <w:p w14:paraId="0D2B6416" w14:textId="2D1386E8" w:rsidR="00E64431" w:rsidRPr="00B97146" w:rsidRDefault="00E64431" w:rsidP="00E64431">
            <w:pPr>
              <w:tabs>
                <w:tab w:val="left" w:pos="1165"/>
              </w:tabs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B5004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Holešovice – Stromovka – výstaviště Holešovice</w:t>
            </w:r>
          </w:p>
          <w:p w14:paraId="55A98C35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4B687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B3ABF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9AC32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B6A52" w14:textId="44DD1BAF" w:rsidR="00E64431" w:rsidRPr="00C56FAF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14:30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2F063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sportovní akce:</w:t>
            </w:r>
          </w:p>
          <w:p w14:paraId="4F1AACD2" w14:textId="717BE82E" w:rsidR="00E64431" w:rsidRPr="00B97146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Minimaraton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2E7DD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2FE0578C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8B6A01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64D6BF" w14:textId="1B6E8188" w:rsidR="00E64431" w:rsidRPr="00C56FAF" w:rsidRDefault="00E64431" w:rsidP="00E6443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F2ACA" w14:textId="49CADFFD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695335" w14:textId="06FFDB22" w:rsidR="00E64431" w:rsidRDefault="00E64431" w:rsidP="00E6443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E64431" w:rsidRPr="00EB60CF" w14:paraId="3C01309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F0EC68" w14:textId="587D1177" w:rsidR="00E64431" w:rsidRDefault="00E64431" w:rsidP="00E6443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A2C702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FB968CE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653F1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F2BBA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D5CFB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4DDEE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A1B83" w14:textId="7C62B7A4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EE573F" w14:textId="722C1A04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EF0D02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DD2BB74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E0DAE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FC36C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8DFB3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AAB39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5B984" w14:textId="7AC77156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53E2F5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36AE71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EEBEE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E0339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E5BA0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DF29F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1B460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AEE8B" w14:textId="0A618EF6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E326C" w14:textId="5BB61CCD" w:rsidR="00E64431" w:rsidRDefault="00E64431" w:rsidP="00E6443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64431" w:rsidRPr="00EB60CF" w14:paraId="72FE843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E88D3E" w14:textId="29230501" w:rsidR="00E64431" w:rsidRDefault="00E64431" w:rsidP="00E6443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049E2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Pařížská – Čechův most – nábř. Edvarda Beneše – Klárov – Valdštejnská – Valdštejnské nám. – Tomášská – Malostranské nám. – Mostecká – Karlův most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– nábř. Ludvíka Svobody – Dvořákovo nábř. – Pařížská – Celetná – Prašná brána – Na Příkopě – Václavské nám. – 28. října – Národní – Masarykovo nábř. – Jiráskovo nám. – Jiráskův most – Dienzenhoferovy sady – Zborovská – Lidická – Palackého most – Rašínovo nábř. – Svobodova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– Vyšehradský tunel – Podolské nábř. – Rašínovo nábř. – Palackého most – Lidická – Svornosti – Strakonická – Hořejší nábř. – Nábřežní – Janáčkovo nábř. – most Legií – Smetanovo nábř.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- Těšnovský tunel – nábř. Ludvíka Svobody – Dvořákovo nábř. – Pařížská – Staroměstské nám. </w:t>
            </w:r>
          </w:p>
          <w:p w14:paraId="2355E715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dále k tomu Dukelských hrdinů, U Výstaviště</w:t>
            </w:r>
          </w:p>
          <w:p w14:paraId="637F647B" w14:textId="52195706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08:00 - 18:00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0415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lastRenderedPageBreak/>
              <w:t>sportovní akce:</w:t>
            </w:r>
          </w:p>
          <w:p w14:paraId="293E9E2C" w14:textId="43029BEE" w:rsidR="00E64431" w:rsidRPr="006D2585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Maraton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2F3F2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3A656547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EEB30E1" w14:textId="77777777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246CF81" w14:textId="7FBF0AA4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379AE" w14:textId="5F082CCA" w:rsidR="00E64431" w:rsidRDefault="00E64431" w:rsidP="00E644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DF819" w14:textId="77777777" w:rsidR="00E64431" w:rsidRDefault="00E64431" w:rsidP="00E6443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29852CEE" w14:textId="751966F9" w:rsidR="00E64431" w:rsidRDefault="00E64431" w:rsidP="00E6443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488ADD8" w14:textId="2A81F1EA" w:rsidR="00E64431" w:rsidRDefault="00E64431" w:rsidP="00E6443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2680983" w14:textId="77777777" w:rsidR="00E64431" w:rsidRDefault="00E64431" w:rsidP="00E6443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EDC8C06" w14:textId="77777777" w:rsidR="00E64431" w:rsidRDefault="00E64431" w:rsidP="00E6443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  <w:p w14:paraId="21AFDEAE" w14:textId="0C9E0093" w:rsidR="00E64431" w:rsidRDefault="00E64431" w:rsidP="00E6443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A1993" w:rsidRPr="00EB60CF" w14:paraId="54A241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04A07D" w14:textId="22E0643F" w:rsidR="00FA1993" w:rsidRDefault="00FA1993" w:rsidP="00FA19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EEADC1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18CBAAD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25889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69DE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94B48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9D6A1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DBC11" w14:textId="298BD7A6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74C99D" w14:textId="74DCCA34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4610FE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C06D3E2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B8FB8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612E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E0BA9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22616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8C64" w14:textId="4CFC1613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A8F2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B494825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19394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749F8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D6139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78F0B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74979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19193" w14:textId="0CEA94CE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A858C" w14:textId="1E5B6167" w:rsidR="00FA1993" w:rsidRDefault="00FA1993" w:rsidP="00FA19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1993" w:rsidRPr="00EB60CF" w14:paraId="32E917A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4397EA" w14:textId="686880F0" w:rsidR="00FA1993" w:rsidRDefault="00FA1993" w:rsidP="00FA19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6E8D12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6426AA54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13A99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1D081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8C54C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5C5AF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27D189" w14:textId="3EED9295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9E5368" w14:textId="3B1D26F6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C741F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3AFB16A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5F56B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4CF67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591D6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89C7A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28011" w14:textId="5CB7D713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C2DD2E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5ABE90E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89288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A3A16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306D4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9CCA2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1F9F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7EA5C" w14:textId="4A05D62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6B19F" w14:textId="5CF56345" w:rsidR="00FA1993" w:rsidRDefault="00FA1993" w:rsidP="00FA19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1993" w:rsidRPr="00EB60CF" w14:paraId="67D2CB1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245834" w14:textId="615E2606" w:rsidR="00FA1993" w:rsidRDefault="00FA1993" w:rsidP="00FA19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0EFE2F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23A26A5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94C0C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76CD5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069C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589B4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898D6" w14:textId="0B00A1F9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EC0A55" w14:textId="3252904B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7667FC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D80071C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9DB1D5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C318A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549F5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31925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52863" w14:textId="4DD84B73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D35EA7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E331BE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81048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54DDB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8B124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058BF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9405F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B18B5" w14:textId="4A976410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FC12D" w14:textId="2CE694DA" w:rsidR="00FA1993" w:rsidRDefault="00FA1993" w:rsidP="00FA19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1993" w:rsidRPr="00EB60CF" w14:paraId="36A1F2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1BB7EA" w14:textId="6DEC9B1B" w:rsidR="00FA1993" w:rsidRDefault="00FA1993" w:rsidP="00FA19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B9AE0A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456B709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8A26B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BCE05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B6611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76241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B6B64" w14:textId="56314DC6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03BDEF" w14:textId="3C818FEE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B5F9F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5103F84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15BE1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EB808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6D6F5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15CDB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A552A" w14:textId="5B340E1B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E05C3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FFFEF84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48786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0012A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967CC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FD826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3F7E2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1EFD7" w14:textId="3C0956EB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B052A" w14:textId="4D584997" w:rsidR="00FA1993" w:rsidRDefault="00FA1993" w:rsidP="00FA19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1993" w:rsidRPr="00EB60CF" w14:paraId="1E4CF48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FD71FB" w14:textId="242036D2" w:rsidR="00FA1993" w:rsidRDefault="00FA1993" w:rsidP="00FA19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6A1E76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81F596E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68C28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2BA10A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DD38C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996AC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A6C0C" w14:textId="2A562538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FD53D" w14:textId="45DE9BED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10B0FD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3627DE1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3DB67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5073E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37CB5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42BE2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44692" w14:textId="6D945344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4B538F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AD17887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9BC52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5121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759CC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CB5C9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6AF39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43ED5" w14:textId="042CD0F6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B4B85" w14:textId="46592A22" w:rsidR="00FA1993" w:rsidRDefault="00FA1993" w:rsidP="00FA19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1993" w:rsidRPr="00EB60CF" w14:paraId="68829B7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7E9D6" w14:textId="7D3DD6A2" w:rsidR="00FA1993" w:rsidRDefault="00FA1993" w:rsidP="00FA19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EE48CA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E6B4606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A2973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F60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02479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3ED55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280EC" w14:textId="4A549245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E8B0D4" w14:textId="297C4A58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3CCD50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79D4A81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02BE7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10C1E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B484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BE8B9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49FB7" w14:textId="19EBC099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487AB0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761E4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4B42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AFE51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B2D03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A9FC8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0B7BD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FFC21" w14:textId="45E59FB5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87739" w14:textId="152CB8A0" w:rsidR="00FA1993" w:rsidRDefault="00FA1993" w:rsidP="00FA19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1993" w:rsidRPr="00EB60CF" w14:paraId="16CF8AA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38B549" w14:textId="239296A9" w:rsidR="00FA1993" w:rsidRDefault="00FA1993" w:rsidP="00FA19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192AE7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E8FC0F2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A0CBB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755DA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53FAD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87B27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F6F30" w14:textId="33E986EC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A961B9" w14:textId="20E9D9F6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5B7E1F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F02373D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E000B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47A84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CEF99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08BA9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6D585" w14:textId="1CFAAC63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40B35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1EE7C4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E192E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8BE6B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DFE5E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41A69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62C2C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A0497" w14:textId="7E9981E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F451" w14:textId="621966AA" w:rsidR="00FA1993" w:rsidRDefault="00FA1993" w:rsidP="00FA19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1993" w:rsidRPr="00EB60CF" w14:paraId="012328E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3E6548" w14:textId="0257A389" w:rsidR="00FA1993" w:rsidRDefault="00FA1993" w:rsidP="00FA19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FD9EB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3F7F040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8A609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6787E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94FB7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066F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0591F" w14:textId="21C799FB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27A532" w14:textId="016AFADE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26D179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C3EB29F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774C9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80A21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955ED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238F2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94C13" w14:textId="184F7036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90885B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5CBE280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D215E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D6F6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45D9A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7CCAB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368ED" w14:textId="77777777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857BB" w14:textId="079D3DC5" w:rsidR="00FA1993" w:rsidRDefault="00FA1993" w:rsidP="00FA19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A9141" w14:textId="36575C59" w:rsidR="00FA1993" w:rsidRDefault="00FA1993" w:rsidP="00FA19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1DF4A4F0" w:rsidR="00174B5D" w:rsidRDefault="00174B5D" w:rsidP="00B13138">
      <w:pPr>
        <w:rPr>
          <w:sz w:val="20"/>
          <w:szCs w:val="20"/>
        </w:rPr>
      </w:pPr>
    </w:p>
    <w:p w14:paraId="5A0FD7AE" w14:textId="6FF097F1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2D593C">
        <w:rPr>
          <w:sz w:val="20"/>
          <w:szCs w:val="20"/>
        </w:rPr>
        <w:t>4</w:t>
      </w:r>
      <w:r w:rsidR="00C17F79">
        <w:rPr>
          <w:sz w:val="20"/>
          <w:szCs w:val="20"/>
        </w:rPr>
        <w:t>. 1. 2023</w:t>
      </w:r>
    </w:p>
    <w:p w14:paraId="725181A4" w14:textId="51D6D7C2" w:rsidR="00B13138" w:rsidRPr="00BA22C3" w:rsidRDefault="007A7D0C" w:rsidP="00B13138">
      <w:r>
        <w:rPr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397C"/>
    <w:rsid w:val="00003CF0"/>
    <w:rsid w:val="00004110"/>
    <w:rsid w:val="00005915"/>
    <w:rsid w:val="00007648"/>
    <w:rsid w:val="000112F4"/>
    <w:rsid w:val="000122BC"/>
    <w:rsid w:val="00012CF7"/>
    <w:rsid w:val="0001467D"/>
    <w:rsid w:val="00014DD7"/>
    <w:rsid w:val="00015052"/>
    <w:rsid w:val="00015978"/>
    <w:rsid w:val="00015C68"/>
    <w:rsid w:val="00015CC6"/>
    <w:rsid w:val="00016E1D"/>
    <w:rsid w:val="0002121A"/>
    <w:rsid w:val="00021267"/>
    <w:rsid w:val="000227DE"/>
    <w:rsid w:val="0002412C"/>
    <w:rsid w:val="00024EC1"/>
    <w:rsid w:val="00025BEF"/>
    <w:rsid w:val="00025EED"/>
    <w:rsid w:val="000264C6"/>
    <w:rsid w:val="00026FB8"/>
    <w:rsid w:val="00030E12"/>
    <w:rsid w:val="00030F05"/>
    <w:rsid w:val="000351AA"/>
    <w:rsid w:val="00035BC0"/>
    <w:rsid w:val="000363E9"/>
    <w:rsid w:val="00037B6F"/>
    <w:rsid w:val="00040A10"/>
    <w:rsid w:val="00041DED"/>
    <w:rsid w:val="00042336"/>
    <w:rsid w:val="000428BA"/>
    <w:rsid w:val="00042B4C"/>
    <w:rsid w:val="00042B6E"/>
    <w:rsid w:val="0004434B"/>
    <w:rsid w:val="00044F34"/>
    <w:rsid w:val="00045CC2"/>
    <w:rsid w:val="00046B49"/>
    <w:rsid w:val="0005138D"/>
    <w:rsid w:val="00054435"/>
    <w:rsid w:val="0005485D"/>
    <w:rsid w:val="00054DEE"/>
    <w:rsid w:val="0005701D"/>
    <w:rsid w:val="000608D5"/>
    <w:rsid w:val="00061563"/>
    <w:rsid w:val="000631A9"/>
    <w:rsid w:val="0006395C"/>
    <w:rsid w:val="00064B01"/>
    <w:rsid w:val="00065182"/>
    <w:rsid w:val="00065415"/>
    <w:rsid w:val="00065EED"/>
    <w:rsid w:val="000664D5"/>
    <w:rsid w:val="0007065F"/>
    <w:rsid w:val="0007132A"/>
    <w:rsid w:val="00071BAC"/>
    <w:rsid w:val="00071E5D"/>
    <w:rsid w:val="00072764"/>
    <w:rsid w:val="000728F3"/>
    <w:rsid w:val="000742CE"/>
    <w:rsid w:val="0007441B"/>
    <w:rsid w:val="00074E5B"/>
    <w:rsid w:val="00074EA8"/>
    <w:rsid w:val="000755E1"/>
    <w:rsid w:val="00076429"/>
    <w:rsid w:val="00077544"/>
    <w:rsid w:val="00077AC7"/>
    <w:rsid w:val="000810E7"/>
    <w:rsid w:val="0008112A"/>
    <w:rsid w:val="00081D80"/>
    <w:rsid w:val="000821F8"/>
    <w:rsid w:val="00082BDE"/>
    <w:rsid w:val="00084999"/>
    <w:rsid w:val="00085064"/>
    <w:rsid w:val="00085BF5"/>
    <w:rsid w:val="0008605F"/>
    <w:rsid w:val="00086261"/>
    <w:rsid w:val="00086681"/>
    <w:rsid w:val="000909DB"/>
    <w:rsid w:val="00092274"/>
    <w:rsid w:val="00092C75"/>
    <w:rsid w:val="0009310C"/>
    <w:rsid w:val="00093B5F"/>
    <w:rsid w:val="000954F7"/>
    <w:rsid w:val="00097143"/>
    <w:rsid w:val="00097503"/>
    <w:rsid w:val="00097BBC"/>
    <w:rsid w:val="00097CD5"/>
    <w:rsid w:val="000A0BB1"/>
    <w:rsid w:val="000A1383"/>
    <w:rsid w:val="000A1D72"/>
    <w:rsid w:val="000A24E8"/>
    <w:rsid w:val="000A3A1C"/>
    <w:rsid w:val="000A403B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C57"/>
    <w:rsid w:val="000B7649"/>
    <w:rsid w:val="000C04DD"/>
    <w:rsid w:val="000C092B"/>
    <w:rsid w:val="000C2D1D"/>
    <w:rsid w:val="000C3752"/>
    <w:rsid w:val="000C5078"/>
    <w:rsid w:val="000C6FDD"/>
    <w:rsid w:val="000C7059"/>
    <w:rsid w:val="000D04F7"/>
    <w:rsid w:val="000D0A6B"/>
    <w:rsid w:val="000D383A"/>
    <w:rsid w:val="000D4D25"/>
    <w:rsid w:val="000D55EA"/>
    <w:rsid w:val="000D5EBB"/>
    <w:rsid w:val="000D5FA5"/>
    <w:rsid w:val="000D5FC7"/>
    <w:rsid w:val="000D7EB9"/>
    <w:rsid w:val="000E101B"/>
    <w:rsid w:val="000E1D09"/>
    <w:rsid w:val="000E3BEF"/>
    <w:rsid w:val="000E505B"/>
    <w:rsid w:val="000E5648"/>
    <w:rsid w:val="000E6BFB"/>
    <w:rsid w:val="000E7D4F"/>
    <w:rsid w:val="000F0EF1"/>
    <w:rsid w:val="000F1903"/>
    <w:rsid w:val="000F26DC"/>
    <w:rsid w:val="000F4B1D"/>
    <w:rsid w:val="000F4D54"/>
    <w:rsid w:val="000F5530"/>
    <w:rsid w:val="000F5D4D"/>
    <w:rsid w:val="000F66F3"/>
    <w:rsid w:val="000F6FC9"/>
    <w:rsid w:val="000F72E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1064C"/>
    <w:rsid w:val="0011082C"/>
    <w:rsid w:val="0011088C"/>
    <w:rsid w:val="0011134E"/>
    <w:rsid w:val="001152CD"/>
    <w:rsid w:val="00115640"/>
    <w:rsid w:val="00117C72"/>
    <w:rsid w:val="001202D1"/>
    <w:rsid w:val="001209F2"/>
    <w:rsid w:val="001217EB"/>
    <w:rsid w:val="0012208F"/>
    <w:rsid w:val="00124C33"/>
    <w:rsid w:val="00125856"/>
    <w:rsid w:val="00125E48"/>
    <w:rsid w:val="00126573"/>
    <w:rsid w:val="0012683E"/>
    <w:rsid w:val="001272F7"/>
    <w:rsid w:val="0012747C"/>
    <w:rsid w:val="00127DB0"/>
    <w:rsid w:val="00127EC6"/>
    <w:rsid w:val="00131393"/>
    <w:rsid w:val="00131E24"/>
    <w:rsid w:val="00133671"/>
    <w:rsid w:val="001342E1"/>
    <w:rsid w:val="0013490E"/>
    <w:rsid w:val="00136215"/>
    <w:rsid w:val="0013672E"/>
    <w:rsid w:val="0013673B"/>
    <w:rsid w:val="00136C0B"/>
    <w:rsid w:val="00136CE2"/>
    <w:rsid w:val="00136E87"/>
    <w:rsid w:val="001371C3"/>
    <w:rsid w:val="00137382"/>
    <w:rsid w:val="00137BD4"/>
    <w:rsid w:val="00141002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681C"/>
    <w:rsid w:val="00157D02"/>
    <w:rsid w:val="00160AF7"/>
    <w:rsid w:val="0016295F"/>
    <w:rsid w:val="00162E79"/>
    <w:rsid w:val="00162FDE"/>
    <w:rsid w:val="00164083"/>
    <w:rsid w:val="00165F73"/>
    <w:rsid w:val="00167101"/>
    <w:rsid w:val="0017107E"/>
    <w:rsid w:val="001711E3"/>
    <w:rsid w:val="00171357"/>
    <w:rsid w:val="00171BB6"/>
    <w:rsid w:val="00173DF9"/>
    <w:rsid w:val="00174B5D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87437"/>
    <w:rsid w:val="00190546"/>
    <w:rsid w:val="001910D6"/>
    <w:rsid w:val="0019275F"/>
    <w:rsid w:val="00193812"/>
    <w:rsid w:val="0019443C"/>
    <w:rsid w:val="00195355"/>
    <w:rsid w:val="0019566D"/>
    <w:rsid w:val="001967BA"/>
    <w:rsid w:val="00196DB6"/>
    <w:rsid w:val="00196FB2"/>
    <w:rsid w:val="001972B4"/>
    <w:rsid w:val="00197414"/>
    <w:rsid w:val="0019769B"/>
    <w:rsid w:val="00197FC7"/>
    <w:rsid w:val="001A0961"/>
    <w:rsid w:val="001A0D01"/>
    <w:rsid w:val="001A1CD2"/>
    <w:rsid w:val="001A48C6"/>
    <w:rsid w:val="001A69AD"/>
    <w:rsid w:val="001A6B9B"/>
    <w:rsid w:val="001B05F2"/>
    <w:rsid w:val="001B0624"/>
    <w:rsid w:val="001B1F70"/>
    <w:rsid w:val="001B2904"/>
    <w:rsid w:val="001B2B68"/>
    <w:rsid w:val="001B44E3"/>
    <w:rsid w:val="001B4CB4"/>
    <w:rsid w:val="001B6416"/>
    <w:rsid w:val="001B666B"/>
    <w:rsid w:val="001B69FC"/>
    <w:rsid w:val="001C198B"/>
    <w:rsid w:val="001C240C"/>
    <w:rsid w:val="001C2A18"/>
    <w:rsid w:val="001C2EF0"/>
    <w:rsid w:val="001C345F"/>
    <w:rsid w:val="001C3B74"/>
    <w:rsid w:val="001C459E"/>
    <w:rsid w:val="001C49A8"/>
    <w:rsid w:val="001C5940"/>
    <w:rsid w:val="001C6C5E"/>
    <w:rsid w:val="001C72F6"/>
    <w:rsid w:val="001C75FB"/>
    <w:rsid w:val="001D0493"/>
    <w:rsid w:val="001D3E78"/>
    <w:rsid w:val="001D5C8B"/>
    <w:rsid w:val="001D6EAD"/>
    <w:rsid w:val="001D70C3"/>
    <w:rsid w:val="001D7734"/>
    <w:rsid w:val="001E13CD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405E"/>
    <w:rsid w:val="001F61ED"/>
    <w:rsid w:val="001F6AE2"/>
    <w:rsid w:val="002036C2"/>
    <w:rsid w:val="0020444D"/>
    <w:rsid w:val="00205E4D"/>
    <w:rsid w:val="00206A4C"/>
    <w:rsid w:val="002074BD"/>
    <w:rsid w:val="0020770B"/>
    <w:rsid w:val="00210C14"/>
    <w:rsid w:val="00212256"/>
    <w:rsid w:val="0021247F"/>
    <w:rsid w:val="00212661"/>
    <w:rsid w:val="002126EE"/>
    <w:rsid w:val="00212D90"/>
    <w:rsid w:val="0021323A"/>
    <w:rsid w:val="00213E08"/>
    <w:rsid w:val="00214221"/>
    <w:rsid w:val="002146E1"/>
    <w:rsid w:val="00214E0E"/>
    <w:rsid w:val="002155B9"/>
    <w:rsid w:val="00216140"/>
    <w:rsid w:val="002168A1"/>
    <w:rsid w:val="0021701D"/>
    <w:rsid w:val="002171B9"/>
    <w:rsid w:val="00220D68"/>
    <w:rsid w:val="002215AB"/>
    <w:rsid w:val="0022160D"/>
    <w:rsid w:val="0022355F"/>
    <w:rsid w:val="0022365A"/>
    <w:rsid w:val="00223BBA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4B4F"/>
    <w:rsid w:val="002368DE"/>
    <w:rsid w:val="002369E6"/>
    <w:rsid w:val="00240154"/>
    <w:rsid w:val="00240740"/>
    <w:rsid w:val="002411DD"/>
    <w:rsid w:val="00241B09"/>
    <w:rsid w:val="0024277E"/>
    <w:rsid w:val="00244F3B"/>
    <w:rsid w:val="0024504E"/>
    <w:rsid w:val="00247E8A"/>
    <w:rsid w:val="00247FDE"/>
    <w:rsid w:val="00247FF8"/>
    <w:rsid w:val="00250CE8"/>
    <w:rsid w:val="0025125F"/>
    <w:rsid w:val="002513E7"/>
    <w:rsid w:val="002515EF"/>
    <w:rsid w:val="00251671"/>
    <w:rsid w:val="00252A9E"/>
    <w:rsid w:val="00253E36"/>
    <w:rsid w:val="00254307"/>
    <w:rsid w:val="002603B2"/>
    <w:rsid w:val="00260593"/>
    <w:rsid w:val="002613B6"/>
    <w:rsid w:val="00261458"/>
    <w:rsid w:val="002637BA"/>
    <w:rsid w:val="0026471F"/>
    <w:rsid w:val="00264D9D"/>
    <w:rsid w:val="00265E98"/>
    <w:rsid w:val="00266358"/>
    <w:rsid w:val="00266BB7"/>
    <w:rsid w:val="00267D26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0E86"/>
    <w:rsid w:val="0028340E"/>
    <w:rsid w:val="0028363A"/>
    <w:rsid w:val="002851CC"/>
    <w:rsid w:val="002857C4"/>
    <w:rsid w:val="00286898"/>
    <w:rsid w:val="00286E9D"/>
    <w:rsid w:val="00287E12"/>
    <w:rsid w:val="0029045E"/>
    <w:rsid w:val="002928A6"/>
    <w:rsid w:val="00292DD2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30AF"/>
    <w:rsid w:val="002A55BB"/>
    <w:rsid w:val="002A5732"/>
    <w:rsid w:val="002A59DC"/>
    <w:rsid w:val="002A7DF4"/>
    <w:rsid w:val="002B07FB"/>
    <w:rsid w:val="002B1240"/>
    <w:rsid w:val="002B254E"/>
    <w:rsid w:val="002B3F3B"/>
    <w:rsid w:val="002B4416"/>
    <w:rsid w:val="002B4536"/>
    <w:rsid w:val="002B4753"/>
    <w:rsid w:val="002B4E41"/>
    <w:rsid w:val="002B52B0"/>
    <w:rsid w:val="002B6364"/>
    <w:rsid w:val="002B63E5"/>
    <w:rsid w:val="002B658C"/>
    <w:rsid w:val="002B6930"/>
    <w:rsid w:val="002C02A8"/>
    <w:rsid w:val="002C06AF"/>
    <w:rsid w:val="002C7D65"/>
    <w:rsid w:val="002D3BF9"/>
    <w:rsid w:val="002D3F81"/>
    <w:rsid w:val="002D593C"/>
    <w:rsid w:val="002D5956"/>
    <w:rsid w:val="002D6062"/>
    <w:rsid w:val="002D63F4"/>
    <w:rsid w:val="002E0A40"/>
    <w:rsid w:val="002E2378"/>
    <w:rsid w:val="002E2CD8"/>
    <w:rsid w:val="002E4572"/>
    <w:rsid w:val="002E4697"/>
    <w:rsid w:val="002E4776"/>
    <w:rsid w:val="002E5707"/>
    <w:rsid w:val="002E579D"/>
    <w:rsid w:val="002E615C"/>
    <w:rsid w:val="002F0E77"/>
    <w:rsid w:val="002F1A23"/>
    <w:rsid w:val="002F1EC7"/>
    <w:rsid w:val="002F27F9"/>
    <w:rsid w:val="002F2ACC"/>
    <w:rsid w:val="002F3017"/>
    <w:rsid w:val="002F4EBF"/>
    <w:rsid w:val="002F586A"/>
    <w:rsid w:val="002F5E7D"/>
    <w:rsid w:val="002F5EFF"/>
    <w:rsid w:val="002F6AB7"/>
    <w:rsid w:val="002F793E"/>
    <w:rsid w:val="003033B4"/>
    <w:rsid w:val="003058D2"/>
    <w:rsid w:val="0030728A"/>
    <w:rsid w:val="003076A6"/>
    <w:rsid w:val="00310613"/>
    <w:rsid w:val="00311318"/>
    <w:rsid w:val="003126C9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5DF0"/>
    <w:rsid w:val="00326AA4"/>
    <w:rsid w:val="00326CE2"/>
    <w:rsid w:val="0032752B"/>
    <w:rsid w:val="00330768"/>
    <w:rsid w:val="00331160"/>
    <w:rsid w:val="00331EAE"/>
    <w:rsid w:val="0033344E"/>
    <w:rsid w:val="00334662"/>
    <w:rsid w:val="003350DA"/>
    <w:rsid w:val="003352D3"/>
    <w:rsid w:val="00336145"/>
    <w:rsid w:val="0033711E"/>
    <w:rsid w:val="003378A9"/>
    <w:rsid w:val="0034054C"/>
    <w:rsid w:val="0034179C"/>
    <w:rsid w:val="00342526"/>
    <w:rsid w:val="00342C3F"/>
    <w:rsid w:val="00342C58"/>
    <w:rsid w:val="0034366F"/>
    <w:rsid w:val="00344513"/>
    <w:rsid w:val="003447F9"/>
    <w:rsid w:val="003448FD"/>
    <w:rsid w:val="00346477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A7"/>
    <w:rsid w:val="00361C0D"/>
    <w:rsid w:val="00362810"/>
    <w:rsid w:val="003630B8"/>
    <w:rsid w:val="00363DA7"/>
    <w:rsid w:val="0036713D"/>
    <w:rsid w:val="00367728"/>
    <w:rsid w:val="00370041"/>
    <w:rsid w:val="00370098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4D5"/>
    <w:rsid w:val="003876FC"/>
    <w:rsid w:val="00387BFB"/>
    <w:rsid w:val="003901D5"/>
    <w:rsid w:val="0039093F"/>
    <w:rsid w:val="0039160F"/>
    <w:rsid w:val="003919EE"/>
    <w:rsid w:val="00391EB0"/>
    <w:rsid w:val="00392450"/>
    <w:rsid w:val="003938DA"/>
    <w:rsid w:val="003953D5"/>
    <w:rsid w:val="00395728"/>
    <w:rsid w:val="0039611F"/>
    <w:rsid w:val="003A0F2D"/>
    <w:rsid w:val="003A2A00"/>
    <w:rsid w:val="003A2B90"/>
    <w:rsid w:val="003A436D"/>
    <w:rsid w:val="003A44BD"/>
    <w:rsid w:val="003A532C"/>
    <w:rsid w:val="003A5337"/>
    <w:rsid w:val="003A6E23"/>
    <w:rsid w:val="003A7C68"/>
    <w:rsid w:val="003B194E"/>
    <w:rsid w:val="003B2302"/>
    <w:rsid w:val="003B245E"/>
    <w:rsid w:val="003B47A0"/>
    <w:rsid w:val="003B618F"/>
    <w:rsid w:val="003B7C3F"/>
    <w:rsid w:val="003C0BED"/>
    <w:rsid w:val="003C2F67"/>
    <w:rsid w:val="003C45D0"/>
    <w:rsid w:val="003C4CB9"/>
    <w:rsid w:val="003C583F"/>
    <w:rsid w:val="003C60AC"/>
    <w:rsid w:val="003C663C"/>
    <w:rsid w:val="003C6910"/>
    <w:rsid w:val="003D095C"/>
    <w:rsid w:val="003D1CCF"/>
    <w:rsid w:val="003D2883"/>
    <w:rsid w:val="003D428A"/>
    <w:rsid w:val="003D5294"/>
    <w:rsid w:val="003E077F"/>
    <w:rsid w:val="003E23A0"/>
    <w:rsid w:val="003E3617"/>
    <w:rsid w:val="003E384E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5CA3"/>
    <w:rsid w:val="003F6167"/>
    <w:rsid w:val="003F6449"/>
    <w:rsid w:val="003F6EFD"/>
    <w:rsid w:val="003F6F2E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6A58"/>
    <w:rsid w:val="004074E7"/>
    <w:rsid w:val="00407F10"/>
    <w:rsid w:val="00410F07"/>
    <w:rsid w:val="00415EBF"/>
    <w:rsid w:val="00415EF5"/>
    <w:rsid w:val="004164BE"/>
    <w:rsid w:val="00416527"/>
    <w:rsid w:val="00416D57"/>
    <w:rsid w:val="00416F0A"/>
    <w:rsid w:val="0041700D"/>
    <w:rsid w:val="004175CF"/>
    <w:rsid w:val="00420919"/>
    <w:rsid w:val="00425EC0"/>
    <w:rsid w:val="00426FCF"/>
    <w:rsid w:val="00427854"/>
    <w:rsid w:val="00430337"/>
    <w:rsid w:val="00430895"/>
    <w:rsid w:val="00432168"/>
    <w:rsid w:val="004329D1"/>
    <w:rsid w:val="004361A5"/>
    <w:rsid w:val="004370F8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A54"/>
    <w:rsid w:val="004530EE"/>
    <w:rsid w:val="0045479E"/>
    <w:rsid w:val="0045525E"/>
    <w:rsid w:val="00455469"/>
    <w:rsid w:val="00456F4B"/>
    <w:rsid w:val="004575AB"/>
    <w:rsid w:val="00457824"/>
    <w:rsid w:val="004612D2"/>
    <w:rsid w:val="004617A3"/>
    <w:rsid w:val="00461DDE"/>
    <w:rsid w:val="0046222C"/>
    <w:rsid w:val="00462A0F"/>
    <w:rsid w:val="00462AC8"/>
    <w:rsid w:val="00462CAF"/>
    <w:rsid w:val="0046337C"/>
    <w:rsid w:val="00464424"/>
    <w:rsid w:val="00464A1F"/>
    <w:rsid w:val="00464A9F"/>
    <w:rsid w:val="004661D4"/>
    <w:rsid w:val="0046642B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1E07"/>
    <w:rsid w:val="00484338"/>
    <w:rsid w:val="00484482"/>
    <w:rsid w:val="00484BCD"/>
    <w:rsid w:val="004860DB"/>
    <w:rsid w:val="0048702E"/>
    <w:rsid w:val="00487C13"/>
    <w:rsid w:val="00487DC6"/>
    <w:rsid w:val="004910A3"/>
    <w:rsid w:val="00491A26"/>
    <w:rsid w:val="004942E8"/>
    <w:rsid w:val="00495D39"/>
    <w:rsid w:val="004A0E11"/>
    <w:rsid w:val="004A12EF"/>
    <w:rsid w:val="004A4086"/>
    <w:rsid w:val="004A4094"/>
    <w:rsid w:val="004A4878"/>
    <w:rsid w:val="004A4E87"/>
    <w:rsid w:val="004A6407"/>
    <w:rsid w:val="004A761B"/>
    <w:rsid w:val="004B0454"/>
    <w:rsid w:val="004B0F35"/>
    <w:rsid w:val="004B14B9"/>
    <w:rsid w:val="004B18CD"/>
    <w:rsid w:val="004B215E"/>
    <w:rsid w:val="004B21CF"/>
    <w:rsid w:val="004B2FE6"/>
    <w:rsid w:val="004B3399"/>
    <w:rsid w:val="004B6677"/>
    <w:rsid w:val="004B67D3"/>
    <w:rsid w:val="004B740A"/>
    <w:rsid w:val="004C1227"/>
    <w:rsid w:val="004C1985"/>
    <w:rsid w:val="004C1D28"/>
    <w:rsid w:val="004C1DBA"/>
    <w:rsid w:val="004C2168"/>
    <w:rsid w:val="004C22B6"/>
    <w:rsid w:val="004C2BFA"/>
    <w:rsid w:val="004C4432"/>
    <w:rsid w:val="004C4BB5"/>
    <w:rsid w:val="004C68F6"/>
    <w:rsid w:val="004C6BD7"/>
    <w:rsid w:val="004D0238"/>
    <w:rsid w:val="004D2328"/>
    <w:rsid w:val="004D2B25"/>
    <w:rsid w:val="004D3B3B"/>
    <w:rsid w:val="004D467B"/>
    <w:rsid w:val="004D4E11"/>
    <w:rsid w:val="004D5078"/>
    <w:rsid w:val="004D58EF"/>
    <w:rsid w:val="004D62DA"/>
    <w:rsid w:val="004D7726"/>
    <w:rsid w:val="004E2529"/>
    <w:rsid w:val="004E4725"/>
    <w:rsid w:val="004E6047"/>
    <w:rsid w:val="004E666A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1BFA"/>
    <w:rsid w:val="00503945"/>
    <w:rsid w:val="00504762"/>
    <w:rsid w:val="0050476A"/>
    <w:rsid w:val="0050480C"/>
    <w:rsid w:val="00504A7E"/>
    <w:rsid w:val="005065C4"/>
    <w:rsid w:val="00507B97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4653"/>
    <w:rsid w:val="00524E6F"/>
    <w:rsid w:val="00525A51"/>
    <w:rsid w:val="00530E3E"/>
    <w:rsid w:val="00531BFA"/>
    <w:rsid w:val="00534A53"/>
    <w:rsid w:val="00534C62"/>
    <w:rsid w:val="00535FFC"/>
    <w:rsid w:val="00537573"/>
    <w:rsid w:val="00537AB5"/>
    <w:rsid w:val="00540663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730A"/>
    <w:rsid w:val="00570456"/>
    <w:rsid w:val="00571772"/>
    <w:rsid w:val="005718FB"/>
    <w:rsid w:val="00572D3B"/>
    <w:rsid w:val="00573C1F"/>
    <w:rsid w:val="005747CF"/>
    <w:rsid w:val="005769C2"/>
    <w:rsid w:val="00580289"/>
    <w:rsid w:val="00580F36"/>
    <w:rsid w:val="00582930"/>
    <w:rsid w:val="00583117"/>
    <w:rsid w:val="00583AAA"/>
    <w:rsid w:val="005864C8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2789"/>
    <w:rsid w:val="005A2E0D"/>
    <w:rsid w:val="005A38F7"/>
    <w:rsid w:val="005A4D50"/>
    <w:rsid w:val="005A58B0"/>
    <w:rsid w:val="005A5A93"/>
    <w:rsid w:val="005A5D17"/>
    <w:rsid w:val="005A68E6"/>
    <w:rsid w:val="005B0006"/>
    <w:rsid w:val="005B145F"/>
    <w:rsid w:val="005B2642"/>
    <w:rsid w:val="005B2F53"/>
    <w:rsid w:val="005B3191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429"/>
    <w:rsid w:val="005C79CC"/>
    <w:rsid w:val="005D0345"/>
    <w:rsid w:val="005D050B"/>
    <w:rsid w:val="005D0C2F"/>
    <w:rsid w:val="005D15C3"/>
    <w:rsid w:val="005D16D4"/>
    <w:rsid w:val="005D3725"/>
    <w:rsid w:val="005D3B54"/>
    <w:rsid w:val="005D43D3"/>
    <w:rsid w:val="005D58DC"/>
    <w:rsid w:val="005D6294"/>
    <w:rsid w:val="005D6329"/>
    <w:rsid w:val="005D690B"/>
    <w:rsid w:val="005E01DF"/>
    <w:rsid w:val="005E15F1"/>
    <w:rsid w:val="005E1B42"/>
    <w:rsid w:val="005E2252"/>
    <w:rsid w:val="005E4492"/>
    <w:rsid w:val="005E4E4D"/>
    <w:rsid w:val="005E6738"/>
    <w:rsid w:val="005E67D9"/>
    <w:rsid w:val="005E7FC9"/>
    <w:rsid w:val="005F0165"/>
    <w:rsid w:val="005F0259"/>
    <w:rsid w:val="005F16FE"/>
    <w:rsid w:val="005F1B4D"/>
    <w:rsid w:val="005F296C"/>
    <w:rsid w:val="005F38B6"/>
    <w:rsid w:val="005F3967"/>
    <w:rsid w:val="005F49B1"/>
    <w:rsid w:val="005F64C9"/>
    <w:rsid w:val="00600564"/>
    <w:rsid w:val="00600D6C"/>
    <w:rsid w:val="00601171"/>
    <w:rsid w:val="006016C6"/>
    <w:rsid w:val="00602480"/>
    <w:rsid w:val="00602784"/>
    <w:rsid w:val="006028F9"/>
    <w:rsid w:val="00604975"/>
    <w:rsid w:val="00604BC1"/>
    <w:rsid w:val="00605584"/>
    <w:rsid w:val="006071D0"/>
    <w:rsid w:val="00607655"/>
    <w:rsid w:val="00611A30"/>
    <w:rsid w:val="00611C40"/>
    <w:rsid w:val="0061207E"/>
    <w:rsid w:val="006124C9"/>
    <w:rsid w:val="00612F3A"/>
    <w:rsid w:val="006171BB"/>
    <w:rsid w:val="00621650"/>
    <w:rsid w:val="006227E2"/>
    <w:rsid w:val="00624F92"/>
    <w:rsid w:val="0062525A"/>
    <w:rsid w:val="00625386"/>
    <w:rsid w:val="00626686"/>
    <w:rsid w:val="006300A7"/>
    <w:rsid w:val="0063071F"/>
    <w:rsid w:val="006331BB"/>
    <w:rsid w:val="00633A46"/>
    <w:rsid w:val="00633B02"/>
    <w:rsid w:val="00633D30"/>
    <w:rsid w:val="00636D4B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27CE"/>
    <w:rsid w:val="00663186"/>
    <w:rsid w:val="0066387B"/>
    <w:rsid w:val="0066395D"/>
    <w:rsid w:val="00664443"/>
    <w:rsid w:val="0066591F"/>
    <w:rsid w:val="00665C24"/>
    <w:rsid w:val="00667BC9"/>
    <w:rsid w:val="00672702"/>
    <w:rsid w:val="00672A07"/>
    <w:rsid w:val="00672BED"/>
    <w:rsid w:val="00672E55"/>
    <w:rsid w:val="00673074"/>
    <w:rsid w:val="0067322D"/>
    <w:rsid w:val="00673717"/>
    <w:rsid w:val="0067557D"/>
    <w:rsid w:val="00676426"/>
    <w:rsid w:val="00682170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2EAF"/>
    <w:rsid w:val="006B349F"/>
    <w:rsid w:val="006B3EA4"/>
    <w:rsid w:val="006C031E"/>
    <w:rsid w:val="006C087B"/>
    <w:rsid w:val="006C0C9D"/>
    <w:rsid w:val="006C1551"/>
    <w:rsid w:val="006C24E8"/>
    <w:rsid w:val="006C2CC5"/>
    <w:rsid w:val="006C65A8"/>
    <w:rsid w:val="006C77D7"/>
    <w:rsid w:val="006C7998"/>
    <w:rsid w:val="006D0BEF"/>
    <w:rsid w:val="006D0F20"/>
    <w:rsid w:val="006D11E2"/>
    <w:rsid w:val="006D2585"/>
    <w:rsid w:val="006D2C0E"/>
    <w:rsid w:val="006D2DB6"/>
    <w:rsid w:val="006D37ED"/>
    <w:rsid w:val="006D557B"/>
    <w:rsid w:val="006D5B2F"/>
    <w:rsid w:val="006D6110"/>
    <w:rsid w:val="006D6B8D"/>
    <w:rsid w:val="006D7040"/>
    <w:rsid w:val="006D78CC"/>
    <w:rsid w:val="006E0697"/>
    <w:rsid w:val="006E13A8"/>
    <w:rsid w:val="006E1930"/>
    <w:rsid w:val="006E1F21"/>
    <w:rsid w:val="006E1FC5"/>
    <w:rsid w:val="006E2306"/>
    <w:rsid w:val="006E4D77"/>
    <w:rsid w:val="006E53BD"/>
    <w:rsid w:val="006E5B55"/>
    <w:rsid w:val="006E6D64"/>
    <w:rsid w:val="006E6D96"/>
    <w:rsid w:val="006E7CE4"/>
    <w:rsid w:val="006F2C42"/>
    <w:rsid w:val="006F2CC8"/>
    <w:rsid w:val="006F47CA"/>
    <w:rsid w:val="006F4F44"/>
    <w:rsid w:val="006F569E"/>
    <w:rsid w:val="006F70F5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0558"/>
    <w:rsid w:val="00713BEE"/>
    <w:rsid w:val="00713C54"/>
    <w:rsid w:val="00713E28"/>
    <w:rsid w:val="007141B6"/>
    <w:rsid w:val="00715073"/>
    <w:rsid w:val="00715D31"/>
    <w:rsid w:val="00716857"/>
    <w:rsid w:val="007177FD"/>
    <w:rsid w:val="00720B11"/>
    <w:rsid w:val="00721E0C"/>
    <w:rsid w:val="007245FA"/>
    <w:rsid w:val="00724A70"/>
    <w:rsid w:val="007269C3"/>
    <w:rsid w:val="00727567"/>
    <w:rsid w:val="00727821"/>
    <w:rsid w:val="00727EAE"/>
    <w:rsid w:val="007305EF"/>
    <w:rsid w:val="00731792"/>
    <w:rsid w:val="00732920"/>
    <w:rsid w:val="00734349"/>
    <w:rsid w:val="0073709B"/>
    <w:rsid w:val="0073717C"/>
    <w:rsid w:val="007375FF"/>
    <w:rsid w:val="007376D0"/>
    <w:rsid w:val="00737F05"/>
    <w:rsid w:val="00740312"/>
    <w:rsid w:val="007409E4"/>
    <w:rsid w:val="007411EC"/>
    <w:rsid w:val="00741B55"/>
    <w:rsid w:val="00743B06"/>
    <w:rsid w:val="0074475D"/>
    <w:rsid w:val="0074477A"/>
    <w:rsid w:val="00744FE2"/>
    <w:rsid w:val="007459F5"/>
    <w:rsid w:val="00745A17"/>
    <w:rsid w:val="00745F3B"/>
    <w:rsid w:val="00750056"/>
    <w:rsid w:val="007520C7"/>
    <w:rsid w:val="00753498"/>
    <w:rsid w:val="00757472"/>
    <w:rsid w:val="0075790A"/>
    <w:rsid w:val="00760225"/>
    <w:rsid w:val="00760ABD"/>
    <w:rsid w:val="00762A69"/>
    <w:rsid w:val="007633FE"/>
    <w:rsid w:val="007638BD"/>
    <w:rsid w:val="0076486E"/>
    <w:rsid w:val="00765E9E"/>
    <w:rsid w:val="0076681B"/>
    <w:rsid w:val="00767427"/>
    <w:rsid w:val="00767929"/>
    <w:rsid w:val="00767FB0"/>
    <w:rsid w:val="00770DDF"/>
    <w:rsid w:val="00774632"/>
    <w:rsid w:val="0077707F"/>
    <w:rsid w:val="00777CAE"/>
    <w:rsid w:val="00782977"/>
    <w:rsid w:val="007834C9"/>
    <w:rsid w:val="00783F65"/>
    <w:rsid w:val="007846D8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4B8C"/>
    <w:rsid w:val="007955CB"/>
    <w:rsid w:val="00796924"/>
    <w:rsid w:val="00796CBF"/>
    <w:rsid w:val="00796E11"/>
    <w:rsid w:val="00797287"/>
    <w:rsid w:val="007973E2"/>
    <w:rsid w:val="007A058A"/>
    <w:rsid w:val="007A36F3"/>
    <w:rsid w:val="007A63D6"/>
    <w:rsid w:val="007A7D0C"/>
    <w:rsid w:val="007B0092"/>
    <w:rsid w:val="007B16F3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598"/>
    <w:rsid w:val="007C2C1E"/>
    <w:rsid w:val="007C34BD"/>
    <w:rsid w:val="007C62BC"/>
    <w:rsid w:val="007C7309"/>
    <w:rsid w:val="007D27A5"/>
    <w:rsid w:val="007D27EB"/>
    <w:rsid w:val="007D30BA"/>
    <w:rsid w:val="007D36C7"/>
    <w:rsid w:val="007D37EF"/>
    <w:rsid w:val="007D59FA"/>
    <w:rsid w:val="007D5ACF"/>
    <w:rsid w:val="007E0523"/>
    <w:rsid w:val="007E0B3A"/>
    <w:rsid w:val="007E1D23"/>
    <w:rsid w:val="007E2065"/>
    <w:rsid w:val="007E527F"/>
    <w:rsid w:val="007E625D"/>
    <w:rsid w:val="007F1120"/>
    <w:rsid w:val="007F1B8A"/>
    <w:rsid w:val="007F1FFC"/>
    <w:rsid w:val="007F41C2"/>
    <w:rsid w:val="007F4F86"/>
    <w:rsid w:val="007F70A5"/>
    <w:rsid w:val="0080036C"/>
    <w:rsid w:val="008016B2"/>
    <w:rsid w:val="00802BFC"/>
    <w:rsid w:val="00803420"/>
    <w:rsid w:val="00803E89"/>
    <w:rsid w:val="0080595F"/>
    <w:rsid w:val="00805D4E"/>
    <w:rsid w:val="0080653B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2332D"/>
    <w:rsid w:val="00824BDD"/>
    <w:rsid w:val="00825CD5"/>
    <w:rsid w:val="0082654F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40172"/>
    <w:rsid w:val="00841E63"/>
    <w:rsid w:val="00842F3B"/>
    <w:rsid w:val="0084724F"/>
    <w:rsid w:val="00850B0F"/>
    <w:rsid w:val="0085196E"/>
    <w:rsid w:val="00852860"/>
    <w:rsid w:val="00853843"/>
    <w:rsid w:val="00854BAF"/>
    <w:rsid w:val="00854F16"/>
    <w:rsid w:val="0085586C"/>
    <w:rsid w:val="008560C8"/>
    <w:rsid w:val="00861F3B"/>
    <w:rsid w:val="008642BE"/>
    <w:rsid w:val="00865E61"/>
    <w:rsid w:val="008671EB"/>
    <w:rsid w:val="00867277"/>
    <w:rsid w:val="00871283"/>
    <w:rsid w:val="00873329"/>
    <w:rsid w:val="008734CA"/>
    <w:rsid w:val="008739C9"/>
    <w:rsid w:val="00875383"/>
    <w:rsid w:val="00875A03"/>
    <w:rsid w:val="0087621E"/>
    <w:rsid w:val="00876B79"/>
    <w:rsid w:val="00880A38"/>
    <w:rsid w:val="0088106F"/>
    <w:rsid w:val="00881B89"/>
    <w:rsid w:val="00882527"/>
    <w:rsid w:val="00882790"/>
    <w:rsid w:val="008829D5"/>
    <w:rsid w:val="00883997"/>
    <w:rsid w:val="00883D3C"/>
    <w:rsid w:val="00884003"/>
    <w:rsid w:val="00884119"/>
    <w:rsid w:val="00884E2C"/>
    <w:rsid w:val="008855F6"/>
    <w:rsid w:val="008864EB"/>
    <w:rsid w:val="00886785"/>
    <w:rsid w:val="00887C86"/>
    <w:rsid w:val="00887F59"/>
    <w:rsid w:val="00890F48"/>
    <w:rsid w:val="008918CC"/>
    <w:rsid w:val="008924CC"/>
    <w:rsid w:val="00892FD8"/>
    <w:rsid w:val="008936B7"/>
    <w:rsid w:val="008937AE"/>
    <w:rsid w:val="008949E7"/>
    <w:rsid w:val="00895763"/>
    <w:rsid w:val="0089656F"/>
    <w:rsid w:val="008A06A7"/>
    <w:rsid w:val="008A4CF2"/>
    <w:rsid w:val="008A5144"/>
    <w:rsid w:val="008A5EBA"/>
    <w:rsid w:val="008A6D2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2017"/>
    <w:rsid w:val="008C356D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25D9"/>
    <w:rsid w:val="008D7E0D"/>
    <w:rsid w:val="008E0207"/>
    <w:rsid w:val="008E0234"/>
    <w:rsid w:val="008E15F8"/>
    <w:rsid w:val="008E1F28"/>
    <w:rsid w:val="008E2BE7"/>
    <w:rsid w:val="008E5901"/>
    <w:rsid w:val="008E5BBF"/>
    <w:rsid w:val="008E6908"/>
    <w:rsid w:val="008E7D10"/>
    <w:rsid w:val="008F07DF"/>
    <w:rsid w:val="008F2C88"/>
    <w:rsid w:val="008F2E4B"/>
    <w:rsid w:val="008F7202"/>
    <w:rsid w:val="008F794E"/>
    <w:rsid w:val="009003D7"/>
    <w:rsid w:val="00901F20"/>
    <w:rsid w:val="00902A99"/>
    <w:rsid w:val="00903FDA"/>
    <w:rsid w:val="00904FEB"/>
    <w:rsid w:val="00906196"/>
    <w:rsid w:val="00907F5C"/>
    <w:rsid w:val="00912965"/>
    <w:rsid w:val="00912F66"/>
    <w:rsid w:val="00913333"/>
    <w:rsid w:val="00913AD9"/>
    <w:rsid w:val="00916F04"/>
    <w:rsid w:val="00917470"/>
    <w:rsid w:val="00917E18"/>
    <w:rsid w:val="009211F3"/>
    <w:rsid w:val="00921B2B"/>
    <w:rsid w:val="00921CE7"/>
    <w:rsid w:val="00923281"/>
    <w:rsid w:val="0092460E"/>
    <w:rsid w:val="00924C15"/>
    <w:rsid w:val="00925035"/>
    <w:rsid w:val="009262FF"/>
    <w:rsid w:val="00927460"/>
    <w:rsid w:val="0092796A"/>
    <w:rsid w:val="0093183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565E1"/>
    <w:rsid w:val="009601D6"/>
    <w:rsid w:val="00960767"/>
    <w:rsid w:val="00961D34"/>
    <w:rsid w:val="00961E63"/>
    <w:rsid w:val="00962C41"/>
    <w:rsid w:val="009634F9"/>
    <w:rsid w:val="00963D92"/>
    <w:rsid w:val="00963F1C"/>
    <w:rsid w:val="00963F31"/>
    <w:rsid w:val="00964E7B"/>
    <w:rsid w:val="00966727"/>
    <w:rsid w:val="009668FA"/>
    <w:rsid w:val="00970A22"/>
    <w:rsid w:val="00971B5E"/>
    <w:rsid w:val="009735B1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B85"/>
    <w:rsid w:val="00997DED"/>
    <w:rsid w:val="009A2357"/>
    <w:rsid w:val="009A408B"/>
    <w:rsid w:val="009A40A9"/>
    <w:rsid w:val="009A41EC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1DE1"/>
    <w:rsid w:val="009B31EA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159B"/>
    <w:rsid w:val="009C1C1F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8AF"/>
    <w:rsid w:val="009D1C5B"/>
    <w:rsid w:val="009D2548"/>
    <w:rsid w:val="009D2CCE"/>
    <w:rsid w:val="009D2CFB"/>
    <w:rsid w:val="009D35B2"/>
    <w:rsid w:val="009D4E2F"/>
    <w:rsid w:val="009D6D50"/>
    <w:rsid w:val="009E1092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7663"/>
    <w:rsid w:val="009F0372"/>
    <w:rsid w:val="009F1C37"/>
    <w:rsid w:val="009F2C11"/>
    <w:rsid w:val="009F38DE"/>
    <w:rsid w:val="009F3F4D"/>
    <w:rsid w:val="009F4A48"/>
    <w:rsid w:val="009F513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901"/>
    <w:rsid w:val="00A26050"/>
    <w:rsid w:val="00A26A5A"/>
    <w:rsid w:val="00A321A0"/>
    <w:rsid w:val="00A33CDF"/>
    <w:rsid w:val="00A35585"/>
    <w:rsid w:val="00A3663E"/>
    <w:rsid w:val="00A41073"/>
    <w:rsid w:val="00A41390"/>
    <w:rsid w:val="00A41CC4"/>
    <w:rsid w:val="00A41F0B"/>
    <w:rsid w:val="00A43A53"/>
    <w:rsid w:val="00A457EC"/>
    <w:rsid w:val="00A45D51"/>
    <w:rsid w:val="00A45D9A"/>
    <w:rsid w:val="00A46254"/>
    <w:rsid w:val="00A51207"/>
    <w:rsid w:val="00A520B8"/>
    <w:rsid w:val="00A52A84"/>
    <w:rsid w:val="00A53B9D"/>
    <w:rsid w:val="00A55314"/>
    <w:rsid w:val="00A55CDA"/>
    <w:rsid w:val="00A5732B"/>
    <w:rsid w:val="00A57697"/>
    <w:rsid w:val="00A608AE"/>
    <w:rsid w:val="00A612F7"/>
    <w:rsid w:val="00A6159A"/>
    <w:rsid w:val="00A61C1A"/>
    <w:rsid w:val="00A633D6"/>
    <w:rsid w:val="00A63CC6"/>
    <w:rsid w:val="00A6478D"/>
    <w:rsid w:val="00A67C1F"/>
    <w:rsid w:val="00A67D18"/>
    <w:rsid w:val="00A70B57"/>
    <w:rsid w:val="00A70CF4"/>
    <w:rsid w:val="00A715E2"/>
    <w:rsid w:val="00A72E62"/>
    <w:rsid w:val="00A73AED"/>
    <w:rsid w:val="00A75AF0"/>
    <w:rsid w:val="00A7621D"/>
    <w:rsid w:val="00A766B8"/>
    <w:rsid w:val="00A76E19"/>
    <w:rsid w:val="00A76E68"/>
    <w:rsid w:val="00A76E97"/>
    <w:rsid w:val="00A778DB"/>
    <w:rsid w:val="00A77BDD"/>
    <w:rsid w:val="00A8004B"/>
    <w:rsid w:val="00A81CE5"/>
    <w:rsid w:val="00A83602"/>
    <w:rsid w:val="00A83929"/>
    <w:rsid w:val="00A83ED8"/>
    <w:rsid w:val="00A8422E"/>
    <w:rsid w:val="00A859CD"/>
    <w:rsid w:val="00A87315"/>
    <w:rsid w:val="00A90876"/>
    <w:rsid w:val="00A90DFF"/>
    <w:rsid w:val="00A92C58"/>
    <w:rsid w:val="00A937BC"/>
    <w:rsid w:val="00A94786"/>
    <w:rsid w:val="00A94BEC"/>
    <w:rsid w:val="00A9555E"/>
    <w:rsid w:val="00A96494"/>
    <w:rsid w:val="00A9722B"/>
    <w:rsid w:val="00A975B9"/>
    <w:rsid w:val="00A97BB6"/>
    <w:rsid w:val="00AA1E8B"/>
    <w:rsid w:val="00AA312F"/>
    <w:rsid w:val="00AA32AB"/>
    <w:rsid w:val="00AA4917"/>
    <w:rsid w:val="00AA754A"/>
    <w:rsid w:val="00AB3132"/>
    <w:rsid w:val="00AB3FFF"/>
    <w:rsid w:val="00AB53B3"/>
    <w:rsid w:val="00AB5E12"/>
    <w:rsid w:val="00AB7696"/>
    <w:rsid w:val="00AB78C3"/>
    <w:rsid w:val="00AC24DB"/>
    <w:rsid w:val="00AC26DA"/>
    <w:rsid w:val="00AC2C0B"/>
    <w:rsid w:val="00AC2E3A"/>
    <w:rsid w:val="00AC35C7"/>
    <w:rsid w:val="00AC4A52"/>
    <w:rsid w:val="00AC502F"/>
    <w:rsid w:val="00AC6C86"/>
    <w:rsid w:val="00AC6CE3"/>
    <w:rsid w:val="00AD0C22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A18"/>
    <w:rsid w:val="00AE6E8C"/>
    <w:rsid w:val="00AF1C76"/>
    <w:rsid w:val="00AF2FC2"/>
    <w:rsid w:val="00AF412D"/>
    <w:rsid w:val="00AF690F"/>
    <w:rsid w:val="00AF7BCC"/>
    <w:rsid w:val="00B01870"/>
    <w:rsid w:val="00B0504D"/>
    <w:rsid w:val="00B0613A"/>
    <w:rsid w:val="00B06146"/>
    <w:rsid w:val="00B0645A"/>
    <w:rsid w:val="00B066FF"/>
    <w:rsid w:val="00B06A0C"/>
    <w:rsid w:val="00B06B22"/>
    <w:rsid w:val="00B11E62"/>
    <w:rsid w:val="00B125C6"/>
    <w:rsid w:val="00B13138"/>
    <w:rsid w:val="00B133C2"/>
    <w:rsid w:val="00B14F6E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27FF7"/>
    <w:rsid w:val="00B307AC"/>
    <w:rsid w:val="00B3119C"/>
    <w:rsid w:val="00B32C58"/>
    <w:rsid w:val="00B33150"/>
    <w:rsid w:val="00B333E5"/>
    <w:rsid w:val="00B33692"/>
    <w:rsid w:val="00B33BF9"/>
    <w:rsid w:val="00B35A21"/>
    <w:rsid w:val="00B35DE5"/>
    <w:rsid w:val="00B35FB1"/>
    <w:rsid w:val="00B3692F"/>
    <w:rsid w:val="00B36E70"/>
    <w:rsid w:val="00B372C3"/>
    <w:rsid w:val="00B40533"/>
    <w:rsid w:val="00B4070F"/>
    <w:rsid w:val="00B4073B"/>
    <w:rsid w:val="00B40E6E"/>
    <w:rsid w:val="00B411A1"/>
    <w:rsid w:val="00B42DDE"/>
    <w:rsid w:val="00B43AB1"/>
    <w:rsid w:val="00B45B94"/>
    <w:rsid w:val="00B45E7C"/>
    <w:rsid w:val="00B472E1"/>
    <w:rsid w:val="00B4791E"/>
    <w:rsid w:val="00B500D6"/>
    <w:rsid w:val="00B50302"/>
    <w:rsid w:val="00B5056B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F6F"/>
    <w:rsid w:val="00B6452F"/>
    <w:rsid w:val="00B65951"/>
    <w:rsid w:val="00B6651B"/>
    <w:rsid w:val="00B665B1"/>
    <w:rsid w:val="00B7028B"/>
    <w:rsid w:val="00B707E6"/>
    <w:rsid w:val="00B70858"/>
    <w:rsid w:val="00B7179D"/>
    <w:rsid w:val="00B728EF"/>
    <w:rsid w:val="00B730E8"/>
    <w:rsid w:val="00B735A2"/>
    <w:rsid w:val="00B73E42"/>
    <w:rsid w:val="00B75A5F"/>
    <w:rsid w:val="00B802A2"/>
    <w:rsid w:val="00B808EE"/>
    <w:rsid w:val="00B82A0A"/>
    <w:rsid w:val="00B83E17"/>
    <w:rsid w:val="00B867B9"/>
    <w:rsid w:val="00B86D41"/>
    <w:rsid w:val="00B878E0"/>
    <w:rsid w:val="00B90932"/>
    <w:rsid w:val="00B90C4F"/>
    <w:rsid w:val="00B91327"/>
    <w:rsid w:val="00B914E8"/>
    <w:rsid w:val="00B92666"/>
    <w:rsid w:val="00B945E0"/>
    <w:rsid w:val="00B95833"/>
    <w:rsid w:val="00B96655"/>
    <w:rsid w:val="00B97060"/>
    <w:rsid w:val="00B97146"/>
    <w:rsid w:val="00BA22C3"/>
    <w:rsid w:val="00BA2BF9"/>
    <w:rsid w:val="00BA2CFD"/>
    <w:rsid w:val="00BA4CC0"/>
    <w:rsid w:val="00BA584B"/>
    <w:rsid w:val="00BA5DAF"/>
    <w:rsid w:val="00BA61B8"/>
    <w:rsid w:val="00BA64CB"/>
    <w:rsid w:val="00BA672C"/>
    <w:rsid w:val="00BA78CB"/>
    <w:rsid w:val="00BA7E85"/>
    <w:rsid w:val="00BB0DFC"/>
    <w:rsid w:val="00BB2535"/>
    <w:rsid w:val="00BB3511"/>
    <w:rsid w:val="00BB3832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715"/>
    <w:rsid w:val="00BC7B60"/>
    <w:rsid w:val="00BD0155"/>
    <w:rsid w:val="00BD413C"/>
    <w:rsid w:val="00BD66B2"/>
    <w:rsid w:val="00BD7A8B"/>
    <w:rsid w:val="00BE143A"/>
    <w:rsid w:val="00BE225D"/>
    <w:rsid w:val="00BE7653"/>
    <w:rsid w:val="00BE79F4"/>
    <w:rsid w:val="00BF0BD1"/>
    <w:rsid w:val="00BF24CA"/>
    <w:rsid w:val="00BF32DB"/>
    <w:rsid w:val="00BF409D"/>
    <w:rsid w:val="00BF7205"/>
    <w:rsid w:val="00C0107E"/>
    <w:rsid w:val="00C024FE"/>
    <w:rsid w:val="00C02F77"/>
    <w:rsid w:val="00C031A0"/>
    <w:rsid w:val="00C06468"/>
    <w:rsid w:val="00C06C5F"/>
    <w:rsid w:val="00C07FA8"/>
    <w:rsid w:val="00C124F8"/>
    <w:rsid w:val="00C12882"/>
    <w:rsid w:val="00C1319E"/>
    <w:rsid w:val="00C13CF7"/>
    <w:rsid w:val="00C151BB"/>
    <w:rsid w:val="00C1580F"/>
    <w:rsid w:val="00C16A52"/>
    <w:rsid w:val="00C17F79"/>
    <w:rsid w:val="00C17FBF"/>
    <w:rsid w:val="00C2330A"/>
    <w:rsid w:val="00C23B74"/>
    <w:rsid w:val="00C240F6"/>
    <w:rsid w:val="00C246FE"/>
    <w:rsid w:val="00C24A22"/>
    <w:rsid w:val="00C24CCC"/>
    <w:rsid w:val="00C25B8E"/>
    <w:rsid w:val="00C2672F"/>
    <w:rsid w:val="00C2722A"/>
    <w:rsid w:val="00C32106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41F0"/>
    <w:rsid w:val="00C50EA4"/>
    <w:rsid w:val="00C527BC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4239"/>
    <w:rsid w:val="00C75D40"/>
    <w:rsid w:val="00C76332"/>
    <w:rsid w:val="00C768DB"/>
    <w:rsid w:val="00C77656"/>
    <w:rsid w:val="00C81C4D"/>
    <w:rsid w:val="00C820D9"/>
    <w:rsid w:val="00C823E7"/>
    <w:rsid w:val="00C83784"/>
    <w:rsid w:val="00C84C8D"/>
    <w:rsid w:val="00C85341"/>
    <w:rsid w:val="00C86139"/>
    <w:rsid w:val="00C870A4"/>
    <w:rsid w:val="00C875B4"/>
    <w:rsid w:val="00C8792B"/>
    <w:rsid w:val="00C90DEF"/>
    <w:rsid w:val="00C92692"/>
    <w:rsid w:val="00C92C5B"/>
    <w:rsid w:val="00C932A7"/>
    <w:rsid w:val="00C93997"/>
    <w:rsid w:val="00C9454E"/>
    <w:rsid w:val="00C95D24"/>
    <w:rsid w:val="00C964EB"/>
    <w:rsid w:val="00C97DF4"/>
    <w:rsid w:val="00CA385D"/>
    <w:rsid w:val="00CA3CE8"/>
    <w:rsid w:val="00CA4651"/>
    <w:rsid w:val="00CA600F"/>
    <w:rsid w:val="00CA602F"/>
    <w:rsid w:val="00CA6465"/>
    <w:rsid w:val="00CA66FA"/>
    <w:rsid w:val="00CA7A45"/>
    <w:rsid w:val="00CB008E"/>
    <w:rsid w:val="00CB0CA8"/>
    <w:rsid w:val="00CB35F1"/>
    <w:rsid w:val="00CB3817"/>
    <w:rsid w:val="00CB4FA6"/>
    <w:rsid w:val="00CB56A4"/>
    <w:rsid w:val="00CB5A5A"/>
    <w:rsid w:val="00CB712C"/>
    <w:rsid w:val="00CC2460"/>
    <w:rsid w:val="00CC4993"/>
    <w:rsid w:val="00CC4B73"/>
    <w:rsid w:val="00CC5C1A"/>
    <w:rsid w:val="00CC680A"/>
    <w:rsid w:val="00CC6D36"/>
    <w:rsid w:val="00CC6FCA"/>
    <w:rsid w:val="00CC7CA6"/>
    <w:rsid w:val="00CC7D72"/>
    <w:rsid w:val="00CD0744"/>
    <w:rsid w:val="00CD0FE5"/>
    <w:rsid w:val="00CD1AE1"/>
    <w:rsid w:val="00CD3C69"/>
    <w:rsid w:val="00CD3C9C"/>
    <w:rsid w:val="00CD488C"/>
    <w:rsid w:val="00CD4B82"/>
    <w:rsid w:val="00CD5716"/>
    <w:rsid w:val="00CD594F"/>
    <w:rsid w:val="00CD5FBC"/>
    <w:rsid w:val="00CE0DA9"/>
    <w:rsid w:val="00CE2A4D"/>
    <w:rsid w:val="00CE3110"/>
    <w:rsid w:val="00CE3262"/>
    <w:rsid w:val="00CE39ED"/>
    <w:rsid w:val="00CE3DA6"/>
    <w:rsid w:val="00CE410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40F"/>
    <w:rsid w:val="00D03980"/>
    <w:rsid w:val="00D04F2B"/>
    <w:rsid w:val="00D05B16"/>
    <w:rsid w:val="00D136E7"/>
    <w:rsid w:val="00D13EDA"/>
    <w:rsid w:val="00D1427F"/>
    <w:rsid w:val="00D146C5"/>
    <w:rsid w:val="00D149F2"/>
    <w:rsid w:val="00D21C37"/>
    <w:rsid w:val="00D22542"/>
    <w:rsid w:val="00D239E0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D00"/>
    <w:rsid w:val="00D35E84"/>
    <w:rsid w:val="00D36350"/>
    <w:rsid w:val="00D363F4"/>
    <w:rsid w:val="00D37648"/>
    <w:rsid w:val="00D40A58"/>
    <w:rsid w:val="00D40BF6"/>
    <w:rsid w:val="00D41622"/>
    <w:rsid w:val="00D4220B"/>
    <w:rsid w:val="00D42BF0"/>
    <w:rsid w:val="00D4456C"/>
    <w:rsid w:val="00D45854"/>
    <w:rsid w:val="00D460D7"/>
    <w:rsid w:val="00D46BEE"/>
    <w:rsid w:val="00D46C72"/>
    <w:rsid w:val="00D47BF4"/>
    <w:rsid w:val="00D47EDE"/>
    <w:rsid w:val="00D507E2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E8F"/>
    <w:rsid w:val="00D562CE"/>
    <w:rsid w:val="00D563A2"/>
    <w:rsid w:val="00D56C3B"/>
    <w:rsid w:val="00D57074"/>
    <w:rsid w:val="00D605DE"/>
    <w:rsid w:val="00D61E8D"/>
    <w:rsid w:val="00D62027"/>
    <w:rsid w:val="00D62C51"/>
    <w:rsid w:val="00D63A99"/>
    <w:rsid w:val="00D64E97"/>
    <w:rsid w:val="00D65078"/>
    <w:rsid w:val="00D653ED"/>
    <w:rsid w:val="00D667A6"/>
    <w:rsid w:val="00D702AF"/>
    <w:rsid w:val="00D7049F"/>
    <w:rsid w:val="00D71BB3"/>
    <w:rsid w:val="00D74D9E"/>
    <w:rsid w:val="00D754D8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877C7"/>
    <w:rsid w:val="00D90AC7"/>
    <w:rsid w:val="00D91327"/>
    <w:rsid w:val="00D91CDF"/>
    <w:rsid w:val="00D932FC"/>
    <w:rsid w:val="00D94F9A"/>
    <w:rsid w:val="00D95024"/>
    <w:rsid w:val="00D95717"/>
    <w:rsid w:val="00D95B2A"/>
    <w:rsid w:val="00D95D49"/>
    <w:rsid w:val="00D979EF"/>
    <w:rsid w:val="00D97E8F"/>
    <w:rsid w:val="00DA0504"/>
    <w:rsid w:val="00DA29AB"/>
    <w:rsid w:val="00DA6384"/>
    <w:rsid w:val="00DA68C7"/>
    <w:rsid w:val="00DA68DD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7171"/>
    <w:rsid w:val="00DB7EBF"/>
    <w:rsid w:val="00DC0746"/>
    <w:rsid w:val="00DC0A1D"/>
    <w:rsid w:val="00DC0FBC"/>
    <w:rsid w:val="00DC258C"/>
    <w:rsid w:val="00DC356A"/>
    <w:rsid w:val="00DC4C99"/>
    <w:rsid w:val="00DC4EC9"/>
    <w:rsid w:val="00DC5B7C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D23"/>
    <w:rsid w:val="00DE2F97"/>
    <w:rsid w:val="00DE3CAC"/>
    <w:rsid w:val="00DE5012"/>
    <w:rsid w:val="00DE5098"/>
    <w:rsid w:val="00DE6659"/>
    <w:rsid w:val="00DE6D81"/>
    <w:rsid w:val="00DF11B0"/>
    <w:rsid w:val="00DF3581"/>
    <w:rsid w:val="00DF36E8"/>
    <w:rsid w:val="00DF3BCF"/>
    <w:rsid w:val="00DF5E74"/>
    <w:rsid w:val="00DF648E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66F2"/>
    <w:rsid w:val="00E07DE8"/>
    <w:rsid w:val="00E1027A"/>
    <w:rsid w:val="00E11BCB"/>
    <w:rsid w:val="00E1268D"/>
    <w:rsid w:val="00E1364C"/>
    <w:rsid w:val="00E139F6"/>
    <w:rsid w:val="00E13C8F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6D9B"/>
    <w:rsid w:val="00E26E0B"/>
    <w:rsid w:val="00E271AE"/>
    <w:rsid w:val="00E34B9D"/>
    <w:rsid w:val="00E36F9B"/>
    <w:rsid w:val="00E3745B"/>
    <w:rsid w:val="00E41BE3"/>
    <w:rsid w:val="00E41E70"/>
    <w:rsid w:val="00E43337"/>
    <w:rsid w:val="00E441E2"/>
    <w:rsid w:val="00E44A12"/>
    <w:rsid w:val="00E44D69"/>
    <w:rsid w:val="00E466CD"/>
    <w:rsid w:val="00E51169"/>
    <w:rsid w:val="00E5160E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62229"/>
    <w:rsid w:val="00E62AE9"/>
    <w:rsid w:val="00E63265"/>
    <w:rsid w:val="00E63541"/>
    <w:rsid w:val="00E64431"/>
    <w:rsid w:val="00E647F1"/>
    <w:rsid w:val="00E64B73"/>
    <w:rsid w:val="00E64F11"/>
    <w:rsid w:val="00E65A6A"/>
    <w:rsid w:val="00E66994"/>
    <w:rsid w:val="00E70C90"/>
    <w:rsid w:val="00E727F9"/>
    <w:rsid w:val="00E72912"/>
    <w:rsid w:val="00E732D7"/>
    <w:rsid w:val="00E7367B"/>
    <w:rsid w:val="00E7396C"/>
    <w:rsid w:val="00E76F56"/>
    <w:rsid w:val="00E80D7B"/>
    <w:rsid w:val="00E819C9"/>
    <w:rsid w:val="00E81F46"/>
    <w:rsid w:val="00E833B0"/>
    <w:rsid w:val="00E836B4"/>
    <w:rsid w:val="00E839DE"/>
    <w:rsid w:val="00E85345"/>
    <w:rsid w:val="00E85F50"/>
    <w:rsid w:val="00E87855"/>
    <w:rsid w:val="00E9148F"/>
    <w:rsid w:val="00E91DFF"/>
    <w:rsid w:val="00E9319C"/>
    <w:rsid w:val="00E95F59"/>
    <w:rsid w:val="00E966E0"/>
    <w:rsid w:val="00E967E7"/>
    <w:rsid w:val="00EA0EA7"/>
    <w:rsid w:val="00EA298E"/>
    <w:rsid w:val="00EA3909"/>
    <w:rsid w:val="00EA3AEF"/>
    <w:rsid w:val="00EA4349"/>
    <w:rsid w:val="00EA53C9"/>
    <w:rsid w:val="00EA5600"/>
    <w:rsid w:val="00EA5F43"/>
    <w:rsid w:val="00EA7C94"/>
    <w:rsid w:val="00EB218C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45B2"/>
    <w:rsid w:val="00EC4675"/>
    <w:rsid w:val="00EC5AE8"/>
    <w:rsid w:val="00EC7312"/>
    <w:rsid w:val="00ED1E42"/>
    <w:rsid w:val="00ED1F3C"/>
    <w:rsid w:val="00ED33F1"/>
    <w:rsid w:val="00ED34AA"/>
    <w:rsid w:val="00ED4CA4"/>
    <w:rsid w:val="00ED594A"/>
    <w:rsid w:val="00ED64FB"/>
    <w:rsid w:val="00ED671D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73F2"/>
    <w:rsid w:val="00EF7C0B"/>
    <w:rsid w:val="00F00004"/>
    <w:rsid w:val="00F00DF0"/>
    <w:rsid w:val="00F01357"/>
    <w:rsid w:val="00F01EDD"/>
    <w:rsid w:val="00F023E6"/>
    <w:rsid w:val="00F03971"/>
    <w:rsid w:val="00F0437B"/>
    <w:rsid w:val="00F053E3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B84"/>
    <w:rsid w:val="00F24BB0"/>
    <w:rsid w:val="00F253B1"/>
    <w:rsid w:val="00F259B5"/>
    <w:rsid w:val="00F26093"/>
    <w:rsid w:val="00F267FA"/>
    <w:rsid w:val="00F26BAB"/>
    <w:rsid w:val="00F277E2"/>
    <w:rsid w:val="00F30935"/>
    <w:rsid w:val="00F309E2"/>
    <w:rsid w:val="00F3211C"/>
    <w:rsid w:val="00F333F9"/>
    <w:rsid w:val="00F33A31"/>
    <w:rsid w:val="00F33BFB"/>
    <w:rsid w:val="00F35B46"/>
    <w:rsid w:val="00F35CAC"/>
    <w:rsid w:val="00F362FF"/>
    <w:rsid w:val="00F36A59"/>
    <w:rsid w:val="00F36E83"/>
    <w:rsid w:val="00F401FF"/>
    <w:rsid w:val="00F4199E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71F7"/>
    <w:rsid w:val="00F707F8"/>
    <w:rsid w:val="00F7085D"/>
    <w:rsid w:val="00F70C63"/>
    <w:rsid w:val="00F737CB"/>
    <w:rsid w:val="00F7689D"/>
    <w:rsid w:val="00F7710F"/>
    <w:rsid w:val="00F801FC"/>
    <w:rsid w:val="00F8034F"/>
    <w:rsid w:val="00F80EF0"/>
    <w:rsid w:val="00F81B74"/>
    <w:rsid w:val="00F82022"/>
    <w:rsid w:val="00F82039"/>
    <w:rsid w:val="00F826DD"/>
    <w:rsid w:val="00F82A87"/>
    <w:rsid w:val="00F83D0D"/>
    <w:rsid w:val="00F84151"/>
    <w:rsid w:val="00F84208"/>
    <w:rsid w:val="00F861EC"/>
    <w:rsid w:val="00F86503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4C14"/>
    <w:rsid w:val="00FA574C"/>
    <w:rsid w:val="00FA5DF8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23"/>
    <w:rsid w:val="00FD7244"/>
    <w:rsid w:val="00FE0C92"/>
    <w:rsid w:val="00FE0DBD"/>
    <w:rsid w:val="00FE2DED"/>
    <w:rsid w:val="00FE4B75"/>
    <w:rsid w:val="00FE565D"/>
    <w:rsid w:val="00FE6653"/>
    <w:rsid w:val="00FE6B59"/>
    <w:rsid w:val="00FE7C20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DE2A3-1CB6-409F-A4EB-CB60FEB1D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13</Pages>
  <Words>2111</Words>
  <Characters>12457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47</cp:revision>
  <cp:lastPrinted>2022-08-08T12:19:00Z</cp:lastPrinted>
  <dcterms:created xsi:type="dcterms:W3CDTF">2022-10-17T09:32:00Z</dcterms:created>
  <dcterms:modified xsi:type="dcterms:W3CDTF">2023-01-04T17:14:00Z</dcterms:modified>
</cp:coreProperties>
</file>