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17F79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7113B8F6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74FFE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3186" w:rsidRPr="00EB60CF" w14:paraId="5AC08D2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D4D988" w14:textId="2469FD9F" w:rsidR="00693186" w:rsidRDefault="00693186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B8D5" w14:textId="77777777" w:rsidR="00351D9A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příkopě – Václavské nám. – Štěpánská – Žitná 10</w:t>
            </w:r>
          </w:p>
          <w:p w14:paraId="4EBB1CB5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91EFF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71546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7E2FD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A3198" w14:textId="0A9AD53D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3902" w14:textId="70F33F74" w:rsidR="00693186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Protivládní pochod za důstojný život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C0E1" w14:textId="77777777" w:rsidR="00693186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2FF14C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8E4BF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C6234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579B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DB2BF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1045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E2B1" w14:textId="2A9FFA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6113" w14:textId="77777777" w:rsidR="00693186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978EB2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A0A5E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B1D6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F119E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3C10D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1E3B7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54610" w14:textId="52E9D512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DC2A1" w14:textId="6F9FFB76" w:rsidR="00693186" w:rsidRDefault="00FB4000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3186" w:rsidRPr="00EB60CF" w14:paraId="6DE5C38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E439D8" w14:textId="1790F870" w:rsidR="00693186" w:rsidRDefault="00693186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2FF4" w14:textId="77777777" w:rsidR="00351D9A" w:rsidRPr="00351D9A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1D9A">
              <w:rPr>
                <w:sz w:val="20"/>
                <w:szCs w:val="20"/>
                <w:lang w:eastAsia="en-US"/>
              </w:rPr>
              <w:t>Václavské nám. (před pomníkem sv. Václava) – Václavské nám. – Na můstku – Melantrichova – Staroměstské nám. – Malé náměstí – Karlova – Řetězová – Liliová – Karlova – Karlův most – Mostecká – Malostranské nám. – Nerudova – Hradčanské nám.</w:t>
            </w:r>
          </w:p>
          <w:p w14:paraId="55E971DD" w14:textId="77777777" w:rsidR="00351D9A" w:rsidRPr="00351D9A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BEC57" w14:textId="77C21D66" w:rsidR="00693186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1D9A"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37BA" w14:textId="77777777" w:rsidR="00693186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tříkrálový pochod </w:t>
            </w:r>
            <w:r w:rsidRPr="00351D9A">
              <w:rPr>
                <w:i/>
                <w:sz w:val="20"/>
                <w:szCs w:val="20"/>
                <w:lang w:eastAsia="en-US"/>
              </w:rPr>
              <w:t>Za monarchii</w:t>
            </w:r>
          </w:p>
          <w:p w14:paraId="69C9EB9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0260B95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53B3B14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2FA59744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0BC65708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26F396B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69EAA507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12F6630E" w14:textId="6CEEC465" w:rsidR="00351D9A" w:rsidRP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85CD" w14:textId="77777777" w:rsidR="00693186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7204E45E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E7A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008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90015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4FDD1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A331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7A07F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147B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D254" w14:textId="07CFA58D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755" w14:textId="77777777" w:rsidR="00693186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9693EA7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5281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ADD6D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D9224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C2626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6D0D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F44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A1D9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8F02" w14:textId="3D48DC1F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FA218C" w14:textId="2F316662" w:rsidR="00693186" w:rsidRDefault="004B0F35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303D2F8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580DB" w14:textId="4E6F365F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87A93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474A74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2D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01A4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C935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C8AD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D4446" w14:textId="19787FF5" w:rsidR="00330768" w:rsidRPr="00351D9A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410ECB" w14:textId="3ED1A95A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AC9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E750C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A26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E426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57D2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E29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141CF" w14:textId="2378D61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41DAC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72E2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8E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2CFA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43D5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2E58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BAC6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87A8" w14:textId="6D92C9A1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E968" w14:textId="334E253E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0768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38615792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003E124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B8617" w14:textId="05276613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3D4" w14:textId="26D58AA3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-</w:t>
            </w:r>
            <w:r w:rsidRPr="00DE5098">
              <w:rPr>
                <w:sz w:val="20"/>
                <w:szCs w:val="20"/>
                <w:lang w:eastAsia="en-US"/>
              </w:rPr>
              <w:t xml:space="preserve"> Mostecká </w:t>
            </w:r>
            <w:r>
              <w:rPr>
                <w:sz w:val="20"/>
                <w:szCs w:val="20"/>
                <w:lang w:eastAsia="en-US"/>
              </w:rPr>
              <w:t xml:space="preserve">-Karlův most – </w:t>
            </w:r>
            <w:r w:rsidRPr="00DE5098">
              <w:rPr>
                <w:sz w:val="20"/>
                <w:szCs w:val="20"/>
                <w:lang w:eastAsia="en-US"/>
              </w:rPr>
              <w:t>Karlova</w:t>
            </w:r>
            <w:r>
              <w:rPr>
                <w:sz w:val="20"/>
                <w:szCs w:val="20"/>
                <w:lang w:eastAsia="en-US"/>
              </w:rPr>
              <w:t xml:space="preserve"> - S</w:t>
            </w:r>
            <w:r w:rsidRPr="00DE5098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>roměstské nám</w:t>
            </w:r>
            <w:r>
              <w:rPr>
                <w:sz w:val="20"/>
                <w:szCs w:val="20"/>
                <w:lang w:eastAsia="en-US"/>
              </w:rPr>
              <w:t>. - M</w:t>
            </w:r>
            <w:r w:rsidRPr="00DE5098">
              <w:rPr>
                <w:sz w:val="20"/>
                <w:szCs w:val="20"/>
                <w:lang w:eastAsia="en-US"/>
              </w:rPr>
              <w:t>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</w:t>
            </w:r>
            <w:r w:rsidRPr="00DE5098">
              <w:rPr>
                <w:sz w:val="20"/>
                <w:szCs w:val="20"/>
                <w:lang w:eastAsia="en-US"/>
              </w:rPr>
              <w:t xml:space="preserve">a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E5098">
              <w:rPr>
                <w:sz w:val="20"/>
                <w:szCs w:val="20"/>
                <w:lang w:eastAsia="en-US"/>
              </w:rPr>
              <w:t xml:space="preserve"> Václavské nám</w:t>
            </w:r>
            <w:r>
              <w:rPr>
                <w:sz w:val="20"/>
                <w:szCs w:val="20"/>
                <w:lang w:eastAsia="en-US"/>
              </w:rPr>
              <w:t>. (pod sochou sv. Václava)</w:t>
            </w:r>
          </w:p>
          <w:p w14:paraId="1518F75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621A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3EB35" w14:textId="62B74DEC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B2B9" w14:textId="77777777" w:rsidR="00330768" w:rsidRPr="00DE509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>Shromáždění na uctění památky obětí z letadla ukrajinských aerolinií UIA PS752, které bylo</w:t>
            </w:r>
          </w:p>
          <w:p w14:paraId="77E33BB3" w14:textId="5DDF4C2E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>sestřeleno nad Teheránem v roce 2020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CF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7C9C7FA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A3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EBB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604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E9C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3E97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E26" w14:textId="15F0301B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64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4C8E9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5E4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8EA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73B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ACFA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44F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545D7" w14:textId="0D2984A4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5215F" w14:textId="0CD23C2E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CFF4D7D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67D5" w:rsidRPr="00EB60CF" w14:paraId="00A610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90AEFC" w14:textId="7DD0CD88" w:rsidR="004667D5" w:rsidRDefault="004667D5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508C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 – před Velvyslanectvím SRN</w:t>
            </w:r>
          </w:p>
          <w:p w14:paraId="02BCA225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1267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FAC4B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1B6E7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286EC" w14:textId="77777777" w:rsidR="004667D5" w:rsidRDefault="004667D5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5B57E" w14:textId="1F0EA99C" w:rsidR="004667D5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623D" w14:textId="33E30631" w:rsidR="004667D5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proti zahájení evikce </w:t>
            </w:r>
            <w:proofErr w:type="spellStart"/>
            <w:r>
              <w:rPr>
                <w:sz w:val="20"/>
                <w:szCs w:val="20"/>
                <w:lang w:eastAsia="en-US"/>
              </w:rPr>
              <w:t>Lützerathu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5993" w14:textId="77777777" w:rsidR="004667D5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S.H.</w:t>
            </w:r>
            <w:proofErr w:type="gramEnd"/>
          </w:p>
          <w:p w14:paraId="2C89377F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2D962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A3AB2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AC469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D2D4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DCAF5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5923B" w14:textId="39EFFED5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0573" w14:textId="77777777" w:rsidR="004667D5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54FDA43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51415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03801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1580E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BD4D3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05DED" w14:textId="7777777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7CAA2" w14:textId="031FFFB7" w:rsidR="00CE3C43" w:rsidRDefault="00CE3C4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58398" w14:textId="7DA1CA8F" w:rsidR="004667D5" w:rsidRDefault="00CE3C43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18956B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28274D" w14:textId="4CADDEF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A46F" w14:textId="5C0F9BF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Krč</w:t>
            </w:r>
          </w:p>
          <w:p w14:paraId="67F836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898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7C6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681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604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4E2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8A285" w14:textId="7F7AFC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9160" w14:textId="037539B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E477" w14:textId="41EF12D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7EAA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957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7E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6053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A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5D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63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77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72C" w14:textId="6D6A68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6F96" w14:textId="0FB2F23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9AC0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38DA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E324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CD7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7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16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5C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2FE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BEC6" w14:textId="789B889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C78F7" w14:textId="6A1CFF1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6920" w:rsidRPr="00EB60CF" w14:paraId="2DA4FCB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8407C8" w14:textId="2D7FACDB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F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plynárny 64 – v malém parku u Kauflandu</w:t>
            </w:r>
          </w:p>
          <w:p w14:paraId="4A2359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8D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C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10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07DB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B47C5" w14:textId="4F50D30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0851" w14:textId="6ABB76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9B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D291C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C95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E94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18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6A4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6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4C44C" w14:textId="23851C5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32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68955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8DB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2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C3C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81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8A4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B6C47" w14:textId="74B245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5C360" w14:textId="7619863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6920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03F4846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036C4F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AAD260" w14:textId="6DE053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50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C6262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49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5B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F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801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569C" w14:textId="109B678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E87F2E" w14:textId="34DE561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9A94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4805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445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05F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B3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3F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F6D5" w14:textId="16660C8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BA0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5BCC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A96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E22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01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938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C91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10B2B" w14:textId="05B5D6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688" w14:textId="2BF5BCC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A99F7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9D726F" w14:textId="2005C37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EE96E7" w14:textId="1A0A581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Lužického semináře 5-1 – Karlův most – Karlova - Staroměstské nám.</w:t>
            </w:r>
          </w:p>
          <w:p w14:paraId="3237D8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71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AB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C3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08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BFD3E" w14:textId="77307BC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6F1A1A" w14:textId="3746E16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Obracení pozornosti k problematice Ekocidu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17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3CA151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73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6F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C82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1D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589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F6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48C" w14:textId="280FCF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A40E5F" w14:textId="53270C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  <w:p w14:paraId="4CF3D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17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911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31F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6F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D0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64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E52D" w14:textId="7384038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C7" w14:textId="1C0B954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920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6B6609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34183">
        <w:rPr>
          <w:sz w:val="20"/>
          <w:szCs w:val="20"/>
        </w:rPr>
        <w:t>5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3229-C7D7-4CB4-B835-FAF69594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13</Pages>
  <Words>2194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66</cp:revision>
  <cp:lastPrinted>2022-08-08T12:19:00Z</cp:lastPrinted>
  <dcterms:created xsi:type="dcterms:W3CDTF">2022-10-17T09:32:00Z</dcterms:created>
  <dcterms:modified xsi:type="dcterms:W3CDTF">2023-01-06T11:57:00Z</dcterms:modified>
</cp:coreProperties>
</file>