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17F79" w:rsidRPr="00EB60CF" w14:paraId="3812FFE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0900CB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531157E1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3DBBEE3D" w14:textId="5B652349" w:rsidR="00C17F79" w:rsidRDefault="00C17F79" w:rsidP="00C17F7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78B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067E86A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FE15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EDC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281A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38FB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7ED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F7C3D" w14:textId="414A325A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7A8E6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003E277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B5A18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102233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BBC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A00E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C9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E0C0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0906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D4A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20D8" w14:textId="4E0D9E00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33A9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9BB5D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B735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849C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0A6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BA79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9696E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E7A8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F5E9" w14:textId="60BE5CA9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9BAD" w14:textId="01F5A946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C6920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5188747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</w:t>
            </w:r>
          </w:p>
          <w:p w14:paraId="46BBACEF" w14:textId="402CD933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7DC05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504364" w:rsidRPr="00EB60CF" w14:paraId="12F1C84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F73B24" w14:textId="22619682" w:rsidR="00504364" w:rsidRDefault="00504364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16BF3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15743BF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ED925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D235A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21568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BE4DC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F7C0F6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494AA" w14:textId="28257AD8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82DA0" w14:textId="2D1F835B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Pr="00504364">
              <w:rPr>
                <w:sz w:val="20"/>
                <w:szCs w:val="20"/>
                <w:lang w:eastAsia="en-US"/>
              </w:rPr>
              <w:t>olitická předvolební kampaň na podporu generála Pavla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EF51B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4759F966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18BC1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B52D0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4DE64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45A39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629E2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B344E" w14:textId="1B11692B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C5497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5FC81832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5127A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2A3C4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1810C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0AA4F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289C4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284BA" w14:textId="2CBC01CA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2ABF17" w14:textId="439D7734" w:rsidR="00504364" w:rsidRDefault="00504364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0E1E" w:rsidRPr="00EB60CF" w14:paraId="2C85164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B44778" w14:textId="3C45E0A6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25. 1. </w:t>
            </w:r>
          </w:p>
          <w:p w14:paraId="0BD30001" w14:textId="7280E9A2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AC0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01084D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55FC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3E0E2" w14:textId="02F86B8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7129E" w14:textId="0F41D4CA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D0C72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D2351B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2033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3126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73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08FB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23367" w14:textId="4275AD8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01D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5DEA2026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39B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3924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0660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6A3A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AE7DC" w14:textId="4BB2508F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DBCEA" w14:textId="12C94BA7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D6E52" w:rsidRPr="00EB60CF" w14:paraId="05C458C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5813310" w14:textId="1F9517D7" w:rsidR="007D6E52" w:rsidRDefault="007D6E52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3D959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D6E52">
              <w:rPr>
                <w:sz w:val="20"/>
                <w:szCs w:val="20"/>
                <w:lang w:eastAsia="en-US"/>
              </w:rPr>
              <w:t>na parcele č. 1872/2, vedle kultur</w:t>
            </w:r>
            <w:r>
              <w:rPr>
                <w:sz w:val="20"/>
                <w:szCs w:val="20"/>
                <w:lang w:eastAsia="en-US"/>
              </w:rPr>
              <w:t>ního domu Eden, U Slavie 1467/1</w:t>
            </w:r>
          </w:p>
          <w:p w14:paraId="159FA02A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02421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6DAA7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F429C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0C8E7" w14:textId="10ED23EF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0276" w14:textId="4639D6E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Pr="007D6E52">
              <w:rPr>
                <w:sz w:val="20"/>
                <w:szCs w:val="20"/>
                <w:lang w:eastAsia="en-US"/>
              </w:rPr>
              <w:t>nformování ve</w:t>
            </w:r>
            <w:r>
              <w:rPr>
                <w:sz w:val="20"/>
                <w:szCs w:val="20"/>
                <w:lang w:eastAsia="en-US"/>
              </w:rPr>
              <w:t>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64126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4761DB93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17737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7202B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9EB63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7FFAB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820A2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339B7" w14:textId="7ED8B4B3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92CAA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3529E65B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0EF2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5243F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C3F8E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F0D0A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42C8C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9FAF3" w14:textId="327DD0B3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ACEB1B" w14:textId="1FBC34B4" w:rsidR="007D6E52" w:rsidRDefault="007D6E52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CC6920" w:rsidRPr="00EB60CF" w14:paraId="291FC34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DAF3B" w14:textId="4153567E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E93DB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F24A3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4D4B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0B8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198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393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8494A" w14:textId="7A2DA5A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F509A97" w14:textId="44380A7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F7917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894483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332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483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12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FC6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74C41" w14:textId="46B3277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DBD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E4B484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FFB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94F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B01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EA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78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51256" w14:textId="2C5C35A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D33FA" w14:textId="6882B5F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55930" w:rsidRPr="00EB60CF" w14:paraId="191A4F6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45D16" w14:textId="29D07D6C" w:rsidR="00D55930" w:rsidRDefault="00D55930" w:rsidP="00D5593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68509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</w:t>
            </w:r>
            <w:r w:rsidRPr="00C66B58">
              <w:rPr>
                <w:sz w:val="20"/>
                <w:szCs w:val="20"/>
              </w:rPr>
              <w:t xml:space="preserve"> (před obchodem New </w:t>
            </w:r>
            <w:proofErr w:type="spellStart"/>
            <w:r w:rsidRPr="00C66B58">
              <w:rPr>
                <w:sz w:val="20"/>
                <w:szCs w:val="20"/>
              </w:rPr>
              <w:t>Yorker</w:t>
            </w:r>
            <w:proofErr w:type="spellEnd"/>
            <w:r w:rsidRPr="00C66B58">
              <w:rPr>
                <w:sz w:val="20"/>
                <w:szCs w:val="20"/>
              </w:rPr>
              <w:t>)</w:t>
            </w:r>
          </w:p>
          <w:p w14:paraId="42E82E62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483FAA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F4356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074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EB16A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4132D" w14:textId="1F591710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05455" w14:textId="37D67557" w:rsidR="00D55930" w:rsidRPr="00797287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C66B58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604ABF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3E204772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1B3E2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ECC46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F9E47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7E594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F4C2A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AFF016" w14:textId="2869A23A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816308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66B58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–</w:t>
            </w:r>
            <w:r w:rsidRPr="00C66B58">
              <w:rPr>
                <w:sz w:val="20"/>
                <w:szCs w:val="20"/>
              </w:rPr>
              <w:t xml:space="preserve"> 30</w:t>
            </w:r>
          </w:p>
          <w:p w14:paraId="39C1338D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375A0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446F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2D19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F4441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A46A9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A4E79" w14:textId="4F157B17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177B7" w14:textId="061FF5F4" w:rsidR="00D55930" w:rsidRDefault="00D55930" w:rsidP="00D55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F575D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D47DB1" w:rsidRPr="00EB60CF" w14:paraId="77872D0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76C139" w14:textId="77777777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</w:t>
            </w:r>
          </w:p>
          <w:p w14:paraId="77F184C2" w14:textId="792C1482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12E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910405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0752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B8AE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EEF01" w14:textId="11AC6DB4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3BBD4" w14:textId="1EF94532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487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649952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C371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189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C515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A799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96BEA" w14:textId="2A68362E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5AC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4ED61F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5635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16D3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3BB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8A131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DB6D1" w14:textId="60CCC55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B3C5B" w14:textId="2ABB9411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0A3DB2E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73340" w14:textId="31194395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437AF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CD1B3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F215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E2B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47F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078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5DD30" w14:textId="30E82DD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F36A74" w14:textId="56332E7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8ADF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BE611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08E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F11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EC5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D5D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7D32F" w14:textId="66BE845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E6CFC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2BDA9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04A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907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F55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0216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F5D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D9341" w14:textId="1085024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1501" w14:textId="59B5FDBE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F854E0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574D10" w14:textId="0C7F334F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5EFB9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Prostor parkovišť a parku před objektem Úřadu pro civilní letectví, Terminálem 3 a Terminálem 4 letiště Praha u Památníku návratu československých le</w:t>
            </w:r>
            <w:r>
              <w:rPr>
                <w:sz w:val="20"/>
                <w:szCs w:val="20"/>
              </w:rPr>
              <w:t xml:space="preserve">tců RAF do vlasti v srpnu 1945 </w:t>
            </w:r>
          </w:p>
          <w:p w14:paraId="07E7357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445EA" w14:textId="6AEC7631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6AF973" w14:textId="3D53375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Protestní shromáždění proti likvidaci letiště Plzeň-Líně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547AF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 xml:space="preserve">Český svaz </w:t>
            </w:r>
            <w:proofErr w:type="gramStart"/>
            <w:r w:rsidRPr="00326CE2">
              <w:rPr>
                <w:sz w:val="20"/>
                <w:szCs w:val="20"/>
              </w:rPr>
              <w:t>letectví, z. s.</w:t>
            </w:r>
            <w:proofErr w:type="gramEnd"/>
          </w:p>
          <w:p w14:paraId="52FD92D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44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B5D3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4D14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CEAF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089A4" w14:textId="212E76E6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E01AC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D38343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7D36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71EA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05BC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D39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B592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D42C1" w14:textId="6CD7C00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A85A" w14:textId="2BEF83DF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920" w:rsidRPr="00EB60CF" w14:paraId="501AD6D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409068" w14:textId="0C83FB6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AE38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C5C3F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1E7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C09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165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43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0B581" w14:textId="0EF3F41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6FF9E5" w14:textId="3FE8B91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12750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2137E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A4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03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5B4D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66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28C7A" w14:textId="1E94FB5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7BAEA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7E8C3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EA0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CDE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502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2AC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F77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E655" w14:textId="14653F6E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25B2" w14:textId="0B3F269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995434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3AF5FC" w14:textId="0E42E14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26857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</w:t>
            </w:r>
          </w:p>
          <w:p w14:paraId="7EDC134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C893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82D7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E49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F0F9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B7840" w14:textId="3A08CF5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48EEE3" w14:textId="77777777" w:rsidR="00CC6920" w:rsidRPr="00992AFD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E40EF77" w14:textId="30016B4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0678A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17C238A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3F0C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9C0A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10B9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6141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DA2B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F7541" w14:textId="7BD79FE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1DD93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6F943B6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73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B4AE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641A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1C8E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473C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23454" w14:textId="314B2FF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3BB5" w14:textId="2C7B6B2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D0588F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2B13F" w14:textId="6BF58D83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4827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1A64D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47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4FA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3CD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3F8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6B16E" w14:textId="5C2663AB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817FE2" w14:textId="47CA8378" w:rsidR="00CC6920" w:rsidRPr="00992AFD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25F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A707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502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4D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9BE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56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3E068" w14:textId="03873399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317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12DD6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002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61E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F2B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91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D16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F7C8" w14:textId="56BE75D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9330" w14:textId="63BBA453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476876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7B7F1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  <w:p w14:paraId="2B927BF9" w14:textId="691799ED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EAD4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57B92D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CB4D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D2DB" w14:textId="3272968A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7D568" w14:textId="7105FE54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FAC05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7B0E18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ECC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08E5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1B01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C5DC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B2F2" w14:textId="70879BAC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C0EA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557A9ED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823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1ED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0EE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8F1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7E8A6" w14:textId="7837DAD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F002" w14:textId="11D2863B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803D3" w:rsidRPr="00EB60CF" w14:paraId="198BF90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0AA64" w14:textId="29DC834A" w:rsidR="00A803D3" w:rsidRDefault="00A803D3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F7C88F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spodní část směrem ke kolejím tramvaje</w:t>
            </w:r>
          </w:p>
          <w:p w14:paraId="5EB993F4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EFE7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938D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6C50E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29D54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57900" w14:textId="11F3904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1FB118" w14:textId="47F2BCB3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výročí kampaně Chce to souhlas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FD1FC7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3FC3B20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51A2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6113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9B320" w14:textId="65E1A379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495437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6AE864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25405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E11D2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E5C23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1830E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D8FD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838D" w14:textId="49B4308D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A983" w14:textId="20B77E52" w:rsidR="00A803D3" w:rsidRDefault="00A803D3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B7470" w:rsidRPr="00EB60CF" w14:paraId="0F61E5B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2ED55" w14:textId="4430941A" w:rsidR="003B7470" w:rsidRDefault="003B747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27C5B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Ukrajinských hrdinů</w:t>
            </w:r>
            <w:r>
              <w:rPr>
                <w:sz w:val="20"/>
                <w:szCs w:val="20"/>
              </w:rPr>
              <w:t xml:space="preserve"> – před Velvyslanectvím Ruské federace</w:t>
            </w:r>
          </w:p>
          <w:p w14:paraId="51377E34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17FB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D356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63A1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F2208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7A36F" w14:textId="0F52C638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58CB9" w14:textId="584A8E7E" w:rsidR="003B7470" w:rsidRPr="00D61E8D" w:rsidRDefault="003B747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Demonstrace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50FFC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D.Š.</w:t>
            </w:r>
            <w:proofErr w:type="gramEnd"/>
          </w:p>
          <w:p w14:paraId="127BE512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FADCB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B1ED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9D1C6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8C52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0F524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48646" w14:textId="7ED92743" w:rsidR="003B7470" w:rsidRPr="00D61E8D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43697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FFBE06C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D8BE9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D737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26B06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0AF2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B58B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008F0" w14:textId="5276074B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D367" w14:textId="15029A4C" w:rsidR="003B7470" w:rsidRDefault="003B747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920" w:rsidRPr="00EB60CF" w14:paraId="10ACF22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C32F87" w14:textId="616F256E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67AA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D30106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11D5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FBD7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1377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4002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8152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3281B" w14:textId="551A7192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DD61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>Happening k válce na Ukrajině, smutné výročí 1 roku bojů.</w:t>
            </w:r>
          </w:p>
          <w:p w14:paraId="09267A64" w14:textId="4C0ECA2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1DBA1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 xml:space="preserve">Milion </w:t>
            </w:r>
            <w:proofErr w:type="gramStart"/>
            <w:r w:rsidRPr="00D61E8D">
              <w:rPr>
                <w:sz w:val="20"/>
                <w:szCs w:val="20"/>
              </w:rPr>
              <w:t xml:space="preserve">Chvilek </w:t>
            </w:r>
            <w:proofErr w:type="spellStart"/>
            <w:r w:rsidRPr="00D61E8D">
              <w:rPr>
                <w:sz w:val="20"/>
                <w:szCs w:val="20"/>
              </w:rPr>
              <w:t>z.s</w:t>
            </w:r>
            <w:proofErr w:type="spellEnd"/>
            <w:r w:rsidRPr="00D61E8D">
              <w:rPr>
                <w:sz w:val="20"/>
                <w:szCs w:val="20"/>
              </w:rPr>
              <w:t>.</w:t>
            </w:r>
            <w:proofErr w:type="gramEnd"/>
          </w:p>
          <w:p w14:paraId="3D7859F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7A1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DB1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1ACB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AF53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1F511" w14:textId="185F176E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28A84" w14:textId="73B6A199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</w:p>
          <w:p w14:paraId="40624D5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DC5A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4FA6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70D9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25C3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7659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3637F" w14:textId="30914EF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BC34" w14:textId="5190006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3822" w:rsidRPr="00EB60CF" w14:paraId="537FCB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B9BA56" w14:textId="12D37799" w:rsidR="005F3822" w:rsidRDefault="005F3822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3BE3F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Rašínovo nábř. – Podolské nábř. – Modřanská – a zpět.</w:t>
            </w:r>
          </w:p>
          <w:p w14:paraId="0D5B8935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40C09" w14:textId="399BC266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Železniční most – Hořejší nábř. – Janáčkovo nábř. – most Legií – Masarykovo nábř. – náplavka – Svobodova – Albertov</w:t>
            </w:r>
          </w:p>
          <w:p w14:paraId="277D9A0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2E5A51" w14:textId="734190A1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4BD6E7" w14:textId="35567291" w:rsidR="005F3822" w:rsidRPr="00D61E8D" w:rsidRDefault="005F382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Charitativní akce pro pomoc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75E4BD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K.B.</w:t>
            </w:r>
            <w:proofErr w:type="gramEnd"/>
          </w:p>
          <w:p w14:paraId="693E8C20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28E6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CD8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F9D65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5EE00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86CAF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E6AF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379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060D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030F6" w14:textId="4890E34A" w:rsidR="005F3822" w:rsidRPr="00D61E8D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6C6206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7A52296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BA8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D4F9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45A88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1F03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A5664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0E1F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99DF1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CFEE3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32D6D" w14:textId="02DB509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69BA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D5F3BF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5BB0FA18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17528332" w14:textId="0D5FF5B2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506DD0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FF8F20" w14:textId="2F77435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E853A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11C555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D0AD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562A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648E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7B48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27FA9" w14:textId="77EDD34A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869B6" w14:textId="79CFB8B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mír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D2D0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38B1DD3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F803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6DA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D878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5EFC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DABE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C337F" w14:textId="707845E8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ECDB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3192927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A1BD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A4EC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C51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D43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F74B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07ACF" w14:textId="17FDF95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31CA" w14:textId="0554069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ECAE5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0C1323" w14:textId="533753D8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E1A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C049A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C0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61B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EB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C7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EF86" w14:textId="13BFC0DF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5F97EF" w14:textId="3E56F55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EEB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C72AE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C9E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D54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771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E419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484C4" w14:textId="76E6063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88F1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A0CCB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A3E0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B74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016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F95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6630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61DFB" w14:textId="6822B43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0AAA" w14:textId="1667F78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7DB1" w:rsidRPr="00EB60CF" w14:paraId="37A937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4DE96" w14:textId="4560F96C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  <w:p w14:paraId="60831EB3" w14:textId="77777777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7C0FF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27E1B2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5650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111D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D998A" w14:textId="7FF702BB" w:rsidR="00D47DB1" w:rsidRPr="00EE393C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37F4CF" w14:textId="4230A9A8" w:rsidR="00D47DB1" w:rsidRPr="00EE393C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9774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A91080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DC158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2DC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F8D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503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79373" w14:textId="0470D881" w:rsidR="00D47DB1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E840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2B8B407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3DF1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ECA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10CE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8B6E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06BFC" w14:textId="4E4DDD17" w:rsidR="00D47DB1" w:rsidRPr="00EE393C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67C7" w14:textId="1C278A08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5F305E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061BC0" w14:textId="6F5CED0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9F7D5A" w14:textId="3498C17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 xml:space="preserve">Václavské náměstí </w:t>
            </w:r>
            <w:r>
              <w:rPr>
                <w:sz w:val="20"/>
                <w:szCs w:val="20"/>
              </w:rPr>
              <w:t xml:space="preserve"> </w:t>
            </w:r>
          </w:p>
          <w:p w14:paraId="0462144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85F9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34B61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9EDF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EEE7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3791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37DB9" w14:textId="0DEEAE68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DB0E67" w14:textId="0CB0A2A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1D3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325B580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E160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F2D6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DD12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DFEB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09C4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46A58" w14:textId="50EF3F8A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20. 12. 2022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08CC5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200.000</w:t>
            </w:r>
          </w:p>
          <w:p w14:paraId="7093AF7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741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1EE1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E06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65BD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D067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0A583" w14:textId="027DDD26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4984" w14:textId="3199AD1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4005B5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E8EAA4" w14:textId="70E3F2D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5B5F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679C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7044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569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197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C9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691F" w14:textId="1D9C58AD" w:rsidR="00CC6920" w:rsidRPr="00EE393C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3B869" w14:textId="1202987A" w:rsidR="00CC6920" w:rsidRPr="00EE393C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0399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CD40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AD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DBE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73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FD8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4838" w14:textId="2BC7A310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C764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5C96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93F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4F2F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A694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526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7A8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6F67" w14:textId="5D5A4705" w:rsidR="00CC6920" w:rsidRPr="00EE393C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7AD8" w14:textId="6B63792F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E2BA21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7777777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65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A205D6">
              <w:rPr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A205D6">
              <w:rPr>
                <w:sz w:val="20"/>
                <w:szCs w:val="20"/>
                <w:lang w:eastAsia="en-US"/>
              </w:rPr>
              <w:t>Carratiho</w:t>
            </w:r>
            <w:proofErr w:type="spellEnd"/>
            <w:r w:rsidRPr="00A205D6">
              <w:rPr>
                <w:sz w:val="20"/>
                <w:szCs w:val="20"/>
                <w:lang w:eastAsia="en-US"/>
              </w:rPr>
              <w:t xml:space="preserve"> kašny, zhruba mezi katedrálou sv. Víta, Václava a Vojtěcha a bazilikou sv. Jiří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C1ECB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E4D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V.R.</w:t>
            </w:r>
            <w:proofErr w:type="gramEnd"/>
          </w:p>
          <w:p w14:paraId="3657CE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F83A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A442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F1A33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52E3EA52" w:rsidR="007F1A33" w:rsidRDefault="007F1A33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7F1A33" w:rsidRPr="00A205D6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7F1A33" w:rsidRDefault="007F1A33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C6920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20D758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352A7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CC6920" w:rsidRPr="00A205D6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J.R.</w:t>
            </w:r>
            <w:proofErr w:type="gramEnd"/>
          </w:p>
          <w:p w14:paraId="4F4DCE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074CAF8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507227" w14:textId="1E9A2B18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ABC4C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DA84E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D052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C59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1C2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F31D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812A4" w14:textId="18A8E02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2FFA91" w14:textId="21ACDF9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B45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B772E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CD20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25A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668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5A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C501C" w14:textId="71E2CF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3E0A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815993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18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C6C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CAC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DF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5D1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A2E4B" w14:textId="798EBBF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D135" w14:textId="73CE26B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97F2E1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5FABA3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5704EAB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CC27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71C529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386F23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3A9C9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CC6920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3CBEA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7DB1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D47DB1" w:rsidRPr="00797287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E4E0E7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FD12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F9827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611C40">
              <w:rPr>
                <w:sz w:val="20"/>
                <w:szCs w:val="20"/>
                <w:lang w:eastAsia="en-US"/>
              </w:rPr>
              <w:t xml:space="preserve">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4A70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24608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55007A6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E6CB4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Š.S.</w:t>
            </w:r>
            <w:proofErr w:type="gramEnd"/>
          </w:p>
          <w:p w14:paraId="2946015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28.11.2022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D3711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5D3711" w:rsidRDefault="005D3711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5D3711" w:rsidRPr="00C56FAF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5D3711" w:rsidRDefault="005D3711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47DB1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59EACE55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3.5.</w:t>
            </w:r>
          </w:p>
          <w:p w14:paraId="09FE153F" w14:textId="2946FAA3" w:rsidR="00D47DB1" w:rsidRDefault="00D47DB1" w:rsidP="00D47D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D47DB1" w:rsidRPr="00C56FAF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88040D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CC6920" w:rsidRPr="00B97146" w:rsidRDefault="00CC6920" w:rsidP="00CC6920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CC6920" w:rsidRPr="00B97146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C6920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DD2BB7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CC6920" w:rsidRPr="006D2585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C6920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22E0643F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06D3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AFB16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615E2606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D80071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460E1E" w:rsidRDefault="00460E1E" w:rsidP="00460E1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F6DA96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103F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7DB1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D47DB1" w:rsidRDefault="00680012" w:rsidP="00D47D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="00D47DB1">
              <w:rPr>
                <w:sz w:val="20"/>
                <w:szCs w:val="20"/>
                <w:lang w:eastAsia="en-US"/>
              </w:rPr>
              <w:t>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D47DB1" w:rsidRPr="00797287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94DCBE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3627D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9D4A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F0237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6F51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886F51" w:rsidRDefault="00886F51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886F51" w:rsidRP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886F51" w:rsidRDefault="00886F51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86F51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886F51" w:rsidRDefault="00886F51" w:rsidP="00886F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886F51" w:rsidRPr="00797287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886F51" w:rsidRDefault="00886F51" w:rsidP="00886F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86F51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886F51" w:rsidRDefault="00886F51" w:rsidP="00886F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886F51" w:rsidRPr="00797287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F4BEC4C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886F51" w:rsidRDefault="00886F51" w:rsidP="00886F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86F51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886F51" w:rsidRDefault="00886F51" w:rsidP="00886F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3EB29F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886F51" w:rsidRDefault="00886F51" w:rsidP="00886F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6F51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886F51" w:rsidRDefault="00886F51" w:rsidP="00886F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2993F2F1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886F51" w:rsidRPr="00797287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F035452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886F51" w:rsidRDefault="00886F51" w:rsidP="00886F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F4A4F0" w:rsidR="00174B5D" w:rsidRDefault="00174B5D" w:rsidP="00B13138">
      <w:pPr>
        <w:rPr>
          <w:sz w:val="20"/>
          <w:szCs w:val="20"/>
        </w:rPr>
      </w:pPr>
    </w:p>
    <w:p w14:paraId="5A0FD7AE" w14:textId="3C43FF71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DC1CBC">
        <w:rPr>
          <w:sz w:val="20"/>
          <w:szCs w:val="20"/>
        </w:rPr>
        <w:t>23</w:t>
      </w:r>
      <w:r w:rsidR="00C17F79">
        <w:rPr>
          <w:sz w:val="20"/>
          <w:szCs w:val="20"/>
        </w:rPr>
        <w:t>. 1.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44E3"/>
    <w:rsid w:val="001B4CB4"/>
    <w:rsid w:val="001B6416"/>
    <w:rsid w:val="001B666B"/>
    <w:rsid w:val="001B69FC"/>
    <w:rsid w:val="001C198B"/>
    <w:rsid w:val="001C240C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4183"/>
    <w:rsid w:val="00234B4F"/>
    <w:rsid w:val="002368DE"/>
    <w:rsid w:val="002369E6"/>
    <w:rsid w:val="00240154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0593"/>
    <w:rsid w:val="002613B6"/>
    <w:rsid w:val="00261458"/>
    <w:rsid w:val="002637BA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080C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470"/>
    <w:rsid w:val="003B7C3F"/>
    <w:rsid w:val="003C0BED"/>
    <w:rsid w:val="003C2F67"/>
    <w:rsid w:val="003C45D0"/>
    <w:rsid w:val="003C4CB9"/>
    <w:rsid w:val="003C583F"/>
    <w:rsid w:val="003C60AC"/>
    <w:rsid w:val="003C663C"/>
    <w:rsid w:val="003C6910"/>
    <w:rsid w:val="003D095C"/>
    <w:rsid w:val="003D1CCF"/>
    <w:rsid w:val="003D2883"/>
    <w:rsid w:val="003D428A"/>
    <w:rsid w:val="003D5294"/>
    <w:rsid w:val="003E077F"/>
    <w:rsid w:val="003E23A0"/>
    <w:rsid w:val="003E3617"/>
    <w:rsid w:val="003E384E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0E1E"/>
    <w:rsid w:val="004612D2"/>
    <w:rsid w:val="004617A3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389B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71BB"/>
    <w:rsid w:val="00621650"/>
    <w:rsid w:val="006227E2"/>
    <w:rsid w:val="00624F92"/>
    <w:rsid w:val="0062525A"/>
    <w:rsid w:val="00625386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632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0092"/>
    <w:rsid w:val="007B16F3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527F"/>
    <w:rsid w:val="007E625D"/>
    <w:rsid w:val="007F1120"/>
    <w:rsid w:val="007F1A33"/>
    <w:rsid w:val="007F1B8A"/>
    <w:rsid w:val="007F1FFC"/>
    <w:rsid w:val="007F41C2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332D"/>
    <w:rsid w:val="00824BDD"/>
    <w:rsid w:val="00825CD5"/>
    <w:rsid w:val="0082654F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E63"/>
    <w:rsid w:val="00842F3B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61F3B"/>
    <w:rsid w:val="008642BE"/>
    <w:rsid w:val="00865E61"/>
    <w:rsid w:val="008671EB"/>
    <w:rsid w:val="00867277"/>
    <w:rsid w:val="00871283"/>
    <w:rsid w:val="00873329"/>
    <w:rsid w:val="008734CA"/>
    <w:rsid w:val="008739C9"/>
    <w:rsid w:val="00875383"/>
    <w:rsid w:val="00875A03"/>
    <w:rsid w:val="0087621E"/>
    <w:rsid w:val="00876B79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9656F"/>
    <w:rsid w:val="008A06A7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3AD9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01D6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7663"/>
    <w:rsid w:val="009F0372"/>
    <w:rsid w:val="009F1C37"/>
    <w:rsid w:val="009F2C11"/>
    <w:rsid w:val="009F38DE"/>
    <w:rsid w:val="009F3F4D"/>
    <w:rsid w:val="009F4A48"/>
    <w:rsid w:val="009F513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1476"/>
    <w:rsid w:val="00A92C58"/>
    <w:rsid w:val="00A937BC"/>
    <w:rsid w:val="00A94786"/>
    <w:rsid w:val="00A94BEC"/>
    <w:rsid w:val="00A9555E"/>
    <w:rsid w:val="00A958AC"/>
    <w:rsid w:val="00A96494"/>
    <w:rsid w:val="00A96CD6"/>
    <w:rsid w:val="00A9722B"/>
    <w:rsid w:val="00A975B9"/>
    <w:rsid w:val="00A97BB6"/>
    <w:rsid w:val="00AA1E8B"/>
    <w:rsid w:val="00AA312F"/>
    <w:rsid w:val="00AA32AB"/>
    <w:rsid w:val="00AA4917"/>
    <w:rsid w:val="00AA754A"/>
    <w:rsid w:val="00AB1888"/>
    <w:rsid w:val="00AB3132"/>
    <w:rsid w:val="00AB3FFF"/>
    <w:rsid w:val="00AB53B3"/>
    <w:rsid w:val="00AB5E12"/>
    <w:rsid w:val="00AB7696"/>
    <w:rsid w:val="00AB78C3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1C76"/>
    <w:rsid w:val="00AF2FC2"/>
    <w:rsid w:val="00AF412D"/>
    <w:rsid w:val="00AF690F"/>
    <w:rsid w:val="00AF7BCC"/>
    <w:rsid w:val="00B01870"/>
    <w:rsid w:val="00B03E03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3BF9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2B50"/>
    <w:rsid w:val="00CA385D"/>
    <w:rsid w:val="00CA3CE8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2DD1"/>
    <w:rsid w:val="00D03980"/>
    <w:rsid w:val="00D047FE"/>
    <w:rsid w:val="00D04F2B"/>
    <w:rsid w:val="00D05B16"/>
    <w:rsid w:val="00D136E7"/>
    <w:rsid w:val="00D13EDA"/>
    <w:rsid w:val="00D1427F"/>
    <w:rsid w:val="00D146C5"/>
    <w:rsid w:val="00D149F2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1CBC"/>
    <w:rsid w:val="00DC2295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5012"/>
    <w:rsid w:val="00DE5098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6D9B"/>
    <w:rsid w:val="00E26E0B"/>
    <w:rsid w:val="00E271AE"/>
    <w:rsid w:val="00E34B9D"/>
    <w:rsid w:val="00E34DC3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541"/>
    <w:rsid w:val="00E64431"/>
    <w:rsid w:val="00E647F1"/>
    <w:rsid w:val="00E64B73"/>
    <w:rsid w:val="00E64F11"/>
    <w:rsid w:val="00E65A6A"/>
    <w:rsid w:val="00E66994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6E0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A7C94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5C010-97CC-4E8A-B7D2-BCEC20AC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12</Pages>
  <Words>2147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124</cp:revision>
  <cp:lastPrinted>2022-08-08T12:19:00Z</cp:lastPrinted>
  <dcterms:created xsi:type="dcterms:W3CDTF">2022-10-17T09:32:00Z</dcterms:created>
  <dcterms:modified xsi:type="dcterms:W3CDTF">2023-01-23T05:53:00Z</dcterms:modified>
</cp:coreProperties>
</file>