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462B" w:rsidRPr="00EB60CF" w14:paraId="081FECB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19B4D5" w14:textId="65687BEB" w:rsidR="006E462B" w:rsidRDefault="006E462B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E3B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Kříženeckého náměstí</w:t>
            </w:r>
          </w:p>
          <w:p w14:paraId="2DA75791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3417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604BC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08AD9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B658C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2086" w14:textId="2EFD038B" w:rsidR="006E462B" w:rsidRPr="007D6E52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AA04" w14:textId="6228D0F9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Mírová demonstrace za MÍR v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6E462B">
              <w:rPr>
                <w:sz w:val="20"/>
                <w:szCs w:val="20"/>
                <w:lang w:eastAsia="en-US"/>
              </w:rPr>
              <w:t>Evropě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127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Hnutí pes</w:t>
            </w:r>
          </w:p>
          <w:p w14:paraId="2223B8DF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F67D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7EB15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25E05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DB40B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64687" w14:textId="11C0AA75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F8A9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02AE7B7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B42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AA2A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0BE2E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A66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C722D" w14:textId="4EF82AF3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54E69D" w14:textId="21947B8E" w:rsidR="006E462B" w:rsidRDefault="006E462B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C6920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74EB410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91A4F6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45D16" w14:textId="29D07D6C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6850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42E82E6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83FA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F435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074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EB16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4132D" w14:textId="1F591710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05455" w14:textId="37D67557" w:rsidR="00D55930" w:rsidRPr="00797287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604A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E2047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1B3E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ECC4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F9E4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E59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F4C2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FF016" w14:textId="2869A23A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1630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9C133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375A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46F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2D1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44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A46A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4E79" w14:textId="4F157B17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77B7" w14:textId="061FF5F4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7E6D03" w:rsidRPr="00EB60CF" w14:paraId="4368D2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780E91" w14:textId="65E71BDA" w:rsidR="007E6D03" w:rsidRDefault="007E6D0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B3F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6D03">
              <w:rPr>
                <w:sz w:val="20"/>
                <w:szCs w:val="20"/>
                <w:lang w:eastAsia="en-US"/>
              </w:rPr>
              <w:t>Pelléova 83/15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7BAB35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Korejské republiky)</w:t>
            </w:r>
          </w:p>
          <w:p w14:paraId="13477376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53D80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523DB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38042" w14:textId="3A64404F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2492" w14:textId="7BBF2C35" w:rsidR="007E6D03" w:rsidRDefault="007E6D03" w:rsidP="007E6D0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zaměstnanců korejské firmy </w:t>
            </w:r>
            <w:proofErr w:type="spellStart"/>
            <w:r>
              <w:rPr>
                <w:sz w:val="20"/>
                <w:szCs w:val="20"/>
                <w:lang w:eastAsia="en-US"/>
              </w:rPr>
              <w:t>Nexen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Tire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 při kolektivním vyjednávání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03D8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Odborový svaz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  <w:p w14:paraId="49803F59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16EB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0A3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2C4F4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982E" w14:textId="378AA599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BA1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80-100</w:t>
            </w:r>
          </w:p>
          <w:p w14:paraId="54652F44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1A2C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D4FC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AC0EE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4E30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1FDD2" w14:textId="5A2C7E92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E33B5A" w14:textId="7800A00C" w:rsidR="007E6D03" w:rsidRDefault="007E6D0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5992160F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34F8B" w:rsidRPr="00EB60CF" w14:paraId="3911A35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4B4643" w14:textId="74B35EAC" w:rsidR="00E34F8B" w:rsidRDefault="00E34F8B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6A4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4E1FF5D1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B263B0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544E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8FDFF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4A62" w14:textId="2448A244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8DD6" w14:textId="20D876BB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A74C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C1A422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A3A3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84A5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9A56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A4265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3045D" w14:textId="25B1F389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9641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96CC426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DA4F8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E9CA7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955A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A59A4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B316A" w14:textId="29BDA80B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5369E1" w14:textId="6BE48210" w:rsidR="00E34F8B" w:rsidRDefault="00E34F8B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2E08FA0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0AC7" w:rsidRPr="00EB60CF" w14:paraId="31C23E46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7D7627" w14:textId="03DBDA6D" w:rsidR="00FE0AC7" w:rsidRDefault="00FE0AC7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F91E83" w14:textId="3D1463C1" w:rsidR="006010FD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  <w:r w:rsidR="006010FD">
              <w:rPr>
                <w:sz w:val="20"/>
                <w:szCs w:val="20"/>
                <w:lang w:eastAsia="en-US"/>
              </w:rPr>
              <w:t>(u pomníku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73254E8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00B45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1862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D1190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905E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AA07F" w14:textId="33652FF1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5BD1F2" w14:textId="2E8EAE57" w:rsidR="00FE0AC7" w:rsidRPr="0079728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Sýrie při ekonomické situaci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C2FA20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E1CB1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8D62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2A6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3668C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B40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EF4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21864" w14:textId="1F8F0089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452C6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37602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B7F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72FFE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9230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191D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DE31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8840" w14:textId="662CC5A8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C382" w14:textId="5EA79F49" w:rsidR="00FE0AC7" w:rsidRDefault="006010FD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13C7E" w:rsidRPr="00EB60CF" w14:paraId="3EC46EA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DFFF01" w14:textId="10D63A77" w:rsidR="00613C7E" w:rsidRDefault="00613C7E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01BD17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Nemocnice Motol</w:t>
            </w:r>
          </w:p>
          <w:p w14:paraId="4EBFEAA1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017A88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9E8FC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FB7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D2A3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68528" w14:textId="7C931DFF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F276D" w14:textId="775A89FE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6CCAC2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294154C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1E9F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A5F9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2AF33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814F8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368B" w14:textId="4849259E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34E8BB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8FBAA9E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D2C18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14D24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2F4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872EB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16A4F" w14:textId="251D61F6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1D2E" w14:textId="7343E3DE" w:rsidR="00613C7E" w:rsidRDefault="00613C7E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34F8B" w:rsidRPr="00EB60CF" w14:paraId="54D787C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A9C3" w14:textId="3DD11411" w:rsidR="00E34F8B" w:rsidRDefault="00E34F8B" w:rsidP="00E34F8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6B793B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1C16810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660FD61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5342C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F7632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59C9" w14:textId="49361988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D64A7D" w14:textId="3B7E472E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D8DAB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B0D0C8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65A5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62E60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04FF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2889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4686A" w14:textId="082F26E2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F362A7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B1C5D22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D19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E91F5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22066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1ABF8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7D86" w14:textId="310F0471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87C6" w14:textId="282A2823" w:rsidR="00E34F8B" w:rsidRDefault="00E34F8B" w:rsidP="00E34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CC6920" w:rsidRDefault="00CC6920" w:rsidP="009551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1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 – 1</w:t>
            </w:r>
            <w:r w:rsidR="009551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13C7E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186A307A" w:rsidR="00613C7E" w:rsidRDefault="00613C7E" w:rsidP="00613C7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613C7E" w:rsidRPr="00797287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EB20D6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613C7E" w:rsidRDefault="00613C7E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9F5B17">
              <w:rPr>
                <w:sz w:val="20"/>
                <w:szCs w:val="20"/>
              </w:rPr>
              <w:t>6</w:t>
            </w:r>
          </w:p>
        </w:tc>
      </w:tr>
      <w:tr w:rsidR="005A13F4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131033DE" w:rsidR="005A13F4" w:rsidRDefault="005A13F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5A13F4" w:rsidRPr="00797287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11950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5A13F4" w:rsidRDefault="005A13F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55F90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955F90" w:rsidRDefault="00955F9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8C44F9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955F90" w:rsidRDefault="00955F9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27A74211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9F5B17" w:rsidRPr="0079728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0E6DF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803D3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A803D3" w:rsidRDefault="00A803D3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FC3B20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A803D3" w:rsidRDefault="00A803D3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462B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34CCB8B7" w:rsidR="006E462B" w:rsidRDefault="006E462B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D7206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E9BF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6441D03D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6E462B" w:rsidRPr="00D61E8D" w:rsidRDefault="006E462B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49747F64" w:rsidR="006E462B" w:rsidRPr="00D61E8D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6E462B" w:rsidRDefault="006E462B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K.B.</w:t>
            </w:r>
            <w:proofErr w:type="gramEnd"/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6A18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856A18" w:rsidRDefault="00856A18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856A18" w:rsidRPr="00797287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856A18" w:rsidRDefault="00856A18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5B413C69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A161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0ECCA44B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9F5B17" w:rsidRPr="00A205D6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F39E70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1A3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52E3EA52" w:rsidR="007F1A33" w:rsidRDefault="007F1A3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7F1A33" w:rsidRPr="00A205D6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7F1A33" w:rsidRDefault="007F1A3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CC6920" w:rsidRPr="00A205D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368A14B2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9F5B17" w:rsidRPr="0079728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BDF1E60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02CF8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4D593C">
              <w:rPr>
                <w:sz w:val="20"/>
                <w:szCs w:val="20"/>
              </w:rPr>
              <w:t>1</w:t>
            </w:r>
          </w:p>
        </w:tc>
      </w:tr>
      <w:tr w:rsidR="00955F90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955F90" w:rsidRDefault="00955F9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955F90" w:rsidRPr="00797287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331164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955F90" w:rsidRDefault="00955F9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D593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025AFA" w:rsidR="004D593C" w:rsidRDefault="004D593C" w:rsidP="004D59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259AC59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4D593C" w:rsidRDefault="004D593C" w:rsidP="004D59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>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92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D593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4D593C" w:rsidRDefault="004D593C" w:rsidP="004D59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6CABAF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4D593C" w:rsidRDefault="004D593C" w:rsidP="004D59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D593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4D593C" w:rsidRDefault="004D593C" w:rsidP="004D59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4D593C" w:rsidRPr="00797287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94A9B25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4D593C" w:rsidRDefault="004D593C" w:rsidP="004D59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D593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4D593C" w:rsidRDefault="004D593C" w:rsidP="004D59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AEEA54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4D593C" w:rsidRDefault="004D593C" w:rsidP="004D59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0E1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371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D3711" w:rsidRDefault="005D371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D3711" w:rsidRPr="00C56FAF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D3711" w:rsidRDefault="005D371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16C8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3416C8" w:rsidRDefault="003416C8" w:rsidP="003416C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8A9CB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3416C8" w:rsidRDefault="003416C8" w:rsidP="003416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7DB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D47DB1" w:rsidRDefault="00D47DB1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D47DB1" w:rsidRPr="00C56FAF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CC6920" w:rsidRPr="00B97146" w:rsidRDefault="00CC6920" w:rsidP="00CC692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920" w:rsidRPr="00B9714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92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920" w:rsidRPr="006D258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16C8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3416C8" w:rsidRDefault="003416C8" w:rsidP="003416C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3416C8" w:rsidRPr="00797287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A3AAE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3416C8" w:rsidRDefault="003416C8" w:rsidP="003416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692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16C8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3416C8" w:rsidRDefault="003416C8" w:rsidP="003416C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3416C8" w:rsidRPr="00797287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0EEE8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3416C8" w:rsidRDefault="003416C8" w:rsidP="003416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CC692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16C8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3416C8" w:rsidRDefault="003416C8" w:rsidP="003416C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3416C8" w:rsidRPr="00797287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F600A9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3416C8" w:rsidRDefault="003416C8" w:rsidP="003416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CC692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  <w:bookmarkStart w:id="1" w:name="_GoBack"/>
            <w:bookmarkEnd w:id="1"/>
          </w:p>
          <w:p w14:paraId="323A26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16C8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3416C8" w:rsidRDefault="003416C8" w:rsidP="003416C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FE9E4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3416C8" w:rsidRDefault="003416C8" w:rsidP="003416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60E1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D47DB1" w:rsidRDefault="00680012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D47DB1"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886F51" w:rsidRDefault="00886F5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886F51" w:rsidRP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886F51" w:rsidRDefault="00886F5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6F5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3238E511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75C0D">
        <w:rPr>
          <w:sz w:val="20"/>
          <w:szCs w:val="20"/>
        </w:rPr>
        <w:t>2</w:t>
      </w:r>
      <w:r w:rsidR="00E34F8B">
        <w:rPr>
          <w:sz w:val="20"/>
          <w:szCs w:val="20"/>
        </w:rPr>
        <w:t>6</w:t>
      </w:r>
      <w:r w:rsidR="00C17F79">
        <w:rPr>
          <w:sz w:val="20"/>
          <w:szCs w:val="20"/>
        </w:rPr>
        <w:t>. 1.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593C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A1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A1E8B"/>
    <w:rsid w:val="00AA312F"/>
    <w:rsid w:val="00AA32AB"/>
    <w:rsid w:val="00AA4917"/>
    <w:rsid w:val="00AA754A"/>
    <w:rsid w:val="00AB1888"/>
    <w:rsid w:val="00AB3132"/>
    <w:rsid w:val="00AB3FFF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5552-3B48-446A-814E-2E2388C4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16</Pages>
  <Words>2855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134</cp:revision>
  <cp:lastPrinted>2022-08-08T12:19:00Z</cp:lastPrinted>
  <dcterms:created xsi:type="dcterms:W3CDTF">2022-10-17T09:32:00Z</dcterms:created>
  <dcterms:modified xsi:type="dcterms:W3CDTF">2023-01-26T11:51:00Z</dcterms:modified>
</cp:coreProperties>
</file>