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706BE" w:rsidRPr="00EB60CF" w14:paraId="75BC9A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FBDE30" w14:textId="4BED76B8" w:rsidR="000706BE" w:rsidRDefault="000706BE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63CD72" w14:textId="59614375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 xml:space="preserve">Václavské nám. -  pod pomníkem, </w:t>
            </w:r>
          </w:p>
          <w:p w14:paraId="4DB5F35F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dále průvodem - Krakovská – Žitná – Štěpánská – Ječná – nám. I. P. Pavlova – Legerova – Wilsonova – Hlávkův most – Bubenská 1</w:t>
            </w:r>
          </w:p>
          <w:p w14:paraId="201EA45C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41877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7BDB7" w14:textId="5B379CBD" w:rsid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</w:rPr>
              <w:t>12:00 – 18:00</w:t>
            </w:r>
            <w: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5ECFF" w14:textId="59A8F885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Celorepubliková protestní akce proti spol. WOLT ČESKO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BC3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0919A4C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34933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BFA60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0E5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FF4C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F241B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1D279" w14:textId="5A08BE41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7A9E5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E327ACD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DF08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12D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14BD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423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1053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42BA6" w14:textId="57B28CB0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171F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4920326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091B41EB" w14:textId="46672BC0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49DF" w:rsidRPr="00EB60CF" w14:paraId="15ECE09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35867B" w14:textId="3B710C4C" w:rsidR="001649DF" w:rsidRDefault="001649DF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F19AB8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Benešovská 1925/6</w:t>
            </w:r>
          </w:p>
          <w:p w14:paraId="4A49F762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462B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491C0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83A14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92706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90E79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CFF83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DFAB" w14:textId="725E8414" w:rsidR="001649DF" w:rsidRPr="000706BE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58BCB" w14:textId="694DD7B5" w:rsidR="001649DF" w:rsidRPr="000706BE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 Rusům na olympiádě – Požadujeme, aby ČOV využil všech možností k vyvinutí tlaku na Mezinárodní olympijský výbor, aby Rusové a Bělorusové nebyli připuštěni k soutěžím pod jakýmkoliv praporem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3AFD13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J.L.</w:t>
            </w:r>
            <w:proofErr w:type="gramEnd"/>
          </w:p>
          <w:p w14:paraId="469E7486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91B6F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E5A99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814B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AC853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0D31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AE001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E16F" w14:textId="6260399D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8F1F2B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58E6431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6821E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A9C54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C1DC7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3E47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4DB3F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BD53B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52E60" w14:textId="20100E01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E48D" w14:textId="22F6007A" w:rsidR="001649DF" w:rsidRDefault="001649DF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B0A1A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2DAB740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11950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C238A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D2F73F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5E922" w14:textId="707FD9D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E2B9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Zítkovy sady – část ulice Dřevná</w:t>
            </w:r>
          </w:p>
          <w:p w14:paraId="0D35B8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E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C1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B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72B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2A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B52A" w14:textId="6D3312A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12:10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0BD0BE" w14:textId="21DA7E75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</w:t>
            </w:r>
            <w:proofErr w:type="gramStart"/>
            <w:r>
              <w:rPr>
                <w:sz w:val="20"/>
                <w:szCs w:val="20"/>
                <w:lang w:eastAsia="en-US"/>
              </w:rPr>
              <w:t>akce k 222</w:t>
            </w:r>
            <w:proofErr w:type="gramEnd"/>
            <w:r>
              <w:rPr>
                <w:sz w:val="20"/>
                <w:szCs w:val="20"/>
                <w:lang w:eastAsia="en-US"/>
              </w:rPr>
              <w:t>. výročí narození Františka Dittricha (19. 2. 1801), významného pražského primátora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3203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D45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E51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3E5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FF5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D6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39C" w14:textId="209CF1B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F2B0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F3B7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283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A9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55F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813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349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FC8AA" w14:textId="422A212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84D" w14:textId="6546E16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47A8" w:rsidRPr="00EB60CF" w14:paraId="2E385F2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F0D" w14:textId="75C51CD7" w:rsidR="002547A8" w:rsidRDefault="002547A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F06B8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55FD3746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E667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F0FD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C4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55C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19B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4E23" w14:textId="52E337DB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10:00 </w:t>
            </w:r>
            <w:r w:rsidR="001B3752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B3752"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2A4438" w14:textId="0E0F84C9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staletého výročí úmrtí Dr.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5C0F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20AF8DA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25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A34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CA58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0F39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2AA8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7F855" w14:textId="69D45541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D78D8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D3877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E3B48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E65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5F6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9334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019BC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7C24" w14:textId="224801F6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51D0" w14:textId="3F800AD7" w:rsidR="002547A8" w:rsidRDefault="002547A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6838" w:rsidRPr="00EB60CF" w14:paraId="7A27C7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7D68A" w14:textId="0F9F5258" w:rsidR="00006838" w:rsidRDefault="00006838" w:rsidP="0000683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08C7CA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50E551F2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0885884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040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A5505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2AD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E472C" w14:textId="46127A16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5D3110" w14:textId="4DE285C4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2A000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F30D3C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9407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B513B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7EDDE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48A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FF0A1" w14:textId="1FA8E179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DE9847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84B3E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6BC7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A3FA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902F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3D683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F24B6" w14:textId="6FD92113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13E3" w14:textId="77D6CCA9" w:rsidR="00006838" w:rsidRDefault="00006838" w:rsidP="000068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3326" w:rsidRPr="00EB60CF" w14:paraId="4DBD900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F9FB88" w14:textId="6D06C44A" w:rsidR="00B83326" w:rsidRDefault="001371B1" w:rsidP="0000683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BA026F" w14:textId="77777777" w:rsidR="00B83326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7FC1040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83C5E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0E02D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50C45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47873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358CA" w14:textId="445FBEAC" w:rsidR="001371B1" w:rsidRPr="003E5F70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E202B2" w14:textId="5A78BD6B" w:rsidR="00B83326" w:rsidRPr="003E5F70" w:rsidRDefault="003F7F06" w:rsidP="003F7F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pro oběti zemětřesení v Turecku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66039" w14:textId="77777777" w:rsidR="00B8332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O.Ö.</w:t>
            </w:r>
            <w:proofErr w:type="gramEnd"/>
          </w:p>
          <w:p w14:paraId="6494A186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58C43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679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EB86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C25CF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33D89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E1AD0" w14:textId="5E4C613F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3B9BBC" w14:textId="77777777" w:rsidR="00B8332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BFCE0B8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D85F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A9326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BDC18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73C8B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6056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78796" w14:textId="062EA229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603B" w14:textId="460FBF8F" w:rsidR="00B83326" w:rsidRDefault="003F7F06" w:rsidP="000068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10D239B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55424" w:rsidRPr="00EB60CF" w14:paraId="6D18A12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0DDDD8" w14:textId="6BC5C8F1" w:rsidR="00155424" w:rsidRDefault="00155424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632C58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55424">
              <w:rPr>
                <w:sz w:val="20"/>
                <w:szCs w:val="20"/>
                <w:lang w:eastAsia="en-US"/>
              </w:rPr>
              <w:t>Pelléova 87/12</w:t>
            </w:r>
          </w:p>
          <w:p w14:paraId="07A91D1D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E9FA6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F9365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67FB5" w14:textId="77777777" w:rsid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3A38A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DF986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4721A" w14:textId="0B0A816B" w:rsid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55424"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99FFA1" w14:textId="590C61E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55424">
              <w:rPr>
                <w:sz w:val="20"/>
                <w:szCs w:val="20"/>
                <w:lang w:eastAsia="en-US"/>
              </w:rPr>
              <w:t>Spomienka</w:t>
            </w:r>
            <w:proofErr w:type="spellEnd"/>
            <w:r w:rsidRPr="00155424">
              <w:rPr>
                <w:sz w:val="20"/>
                <w:szCs w:val="20"/>
                <w:lang w:eastAsia="en-US"/>
              </w:rPr>
              <w:t xml:space="preserve"> na Jána Kuciaka a Martinu </w:t>
            </w:r>
            <w:proofErr w:type="spellStart"/>
            <w:r w:rsidRPr="00155424">
              <w:rPr>
                <w:sz w:val="20"/>
                <w:szCs w:val="20"/>
                <w:lang w:eastAsia="en-US"/>
              </w:rPr>
              <w:t>Kušnírovú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14ADC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</w:t>
            </w:r>
          </w:p>
          <w:p w14:paraId="29B33B5D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</w:t>
            </w:r>
          </w:p>
          <w:p w14:paraId="01C7B1C5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B764E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680D5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247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91F89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6F19" w14:textId="07C26D1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DFB52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5D44738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CF39B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A46FF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25543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DE71E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86CCD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E0FC" w14:textId="6802B489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E14A" w14:textId="4AD4D139" w:rsidR="00155424" w:rsidRDefault="00155424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4935F3B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B47" w:rsidRPr="00EB60CF" w14:paraId="4D3844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AE689" w14:textId="029670CD" w:rsidR="009C0B47" w:rsidRDefault="009C0B47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721B0C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Olšanské hřbitovy </w:t>
            </w:r>
          </w:p>
          <w:p w14:paraId="2765553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sochy Julia Fučíka vedle čestného pohřebiště)</w:t>
            </w:r>
          </w:p>
          <w:p w14:paraId="356954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5777B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766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AF0BC" w14:textId="75DC5F85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22368" w14:textId="3B4A65DA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protifašistického bojovníka Julia Fučíka při příležitosti jeho 120. výročí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15F483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Společnost Julia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Fučíka,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E3D1CF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F7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2A2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176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50EB9" w14:textId="042E86E4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F97C5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8F5316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52DF0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00AC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A7624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34677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27CB1" w14:textId="136A8CB2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4F98" w14:textId="79A45191" w:rsidR="009C0B47" w:rsidRDefault="009C0B47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F65C4" w:rsidRPr="00EB60CF" w14:paraId="15384A6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05850" w14:textId="6AD4FAA7" w:rsidR="00DF65C4" w:rsidRDefault="00DF65C4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D6B2C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29C6C32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F8B4F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4B09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B8358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9019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8ACCF" w14:textId="7BA94568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0A6070" w14:textId="6269CB95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na památku obětí zločinů spáchaných Ruskem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3F3F1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</w:t>
            </w:r>
            <w:proofErr w:type="gramEnd"/>
          </w:p>
          <w:p w14:paraId="34A92B6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3BF4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ECA7C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C4E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07AD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4F79A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25711" w14:textId="621B879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2D91FB" w14:textId="4C0DCA9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130C5B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D495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0B88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7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AD01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E9A23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311B9" w14:textId="696C13FE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CB6F" w14:textId="7247EAF6" w:rsidR="00DF65C4" w:rsidRDefault="00DF65C4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bookmarkEnd w:id="1"/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50463A2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50836A64" w14:textId="77777777" w:rsidTr="0069097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470578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14:paraId="385E27FF" w14:textId="64C8BAF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F9F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0C6D2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CA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E1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12BD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52D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3CE1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2D8B" w14:textId="6AA7029A" w:rsidR="005B39BE" w:rsidRPr="003B7470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E10B" w14:textId="241BC682" w:rsidR="005B39BE" w:rsidRPr="003B747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26AB" w14:textId="16A039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1BBD18C9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745D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FFDA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3161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30D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27A3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26200" w14:textId="2596EA5E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EA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6A714B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373C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E2A8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3747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6B7E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7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66F57" w14:textId="6195A1F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DA588A" w14:textId="44734E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F656C" w14:textId="5712935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CD72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7A8B700D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73A2" w:rsidRPr="00EB60CF" w14:paraId="4D5AA6E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1BC80" w14:textId="18233001" w:rsidR="007473A2" w:rsidRDefault="007473A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F2412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Újezd, Vítězná</w:t>
            </w:r>
          </w:p>
          <w:p w14:paraId="759C1F5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(památník obětí komunistického režimu)</w:t>
            </w:r>
          </w:p>
          <w:p w14:paraId="7E70D41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52A8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8C6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40B37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926C8" w14:textId="64B92F0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B1ADE9" w14:textId="7BFF04EF" w:rsidR="007473A2" w:rsidRDefault="007473A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D40D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14:paraId="246AA0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F6BD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7A2B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F7E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9F3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BA3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982CF" w14:textId="1A4B7AC2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B133E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33C8AC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62E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5D58A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DCD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98A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4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1DC1" w14:textId="04D54736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7E29" w14:textId="34198FB2" w:rsidR="007473A2" w:rsidRDefault="007473A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0EB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8D34D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2239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7C24645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974FD" w14:textId="6472B6D4" w:rsidR="003E5F70" w:rsidRDefault="003E5F70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B8A0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1ABBCA4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314CB19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52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4D7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98E6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A4517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F0E5" w14:textId="5789570D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32A5" w14:textId="4ADD7A71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F306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4E06962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B48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4CC40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E5BC3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C71B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44C3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B949" w14:textId="0C7D54EB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2F7AE9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B8B17AF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862A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D5E7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8F4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32820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B03D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FB17" w14:textId="4C4F044E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577" w14:textId="0E64FCD4" w:rsidR="003E5F70" w:rsidRDefault="003E5F70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1EBA" w:rsidRPr="00EB60CF" w14:paraId="29852EB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1EA909" w14:textId="755E2707" w:rsidR="00F31EBA" w:rsidRDefault="00F31EBA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2294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293/13 – Resslova – Jiráskovo nám. – Masarykovo nábř. – most Legií – Vítězná – Újezd – Karmelitská – Malostranské nám. – Nerudova (u pamětní desky)</w:t>
            </w:r>
          </w:p>
          <w:p w14:paraId="4EED38CC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399A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785C1" w14:textId="010496DF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FB87" w14:textId="3F5FF591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studentů – pochod za svobodu a 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C86C1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akademický klub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48,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34E90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F3B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46637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BFC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4FA5" w14:textId="10E5D3A4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F503C8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B19C029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ACA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432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A6AD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44414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5467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5279" w14:textId="473FEA41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4320" w14:textId="77777777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78CA43B" w14:textId="3117E04B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F5A56" w:rsidRPr="00EB60CF" w14:paraId="763CAD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946870" w14:textId="10EBBFAB" w:rsidR="00AF5A56" w:rsidRDefault="00AF5A56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E4F991" w14:textId="65DBF98A" w:rsidR="00AF5A56" w:rsidRDefault="00AF5A5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u budovy Ministerstva vnitra ČR – Milady Horákové – Korunovační </w:t>
            </w:r>
            <w:r w:rsidR="00D02161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Skakunův</w:t>
            </w:r>
            <w:proofErr w:type="spellEnd"/>
            <w:r w:rsidR="00D02161">
              <w:rPr>
                <w:sz w:val="20"/>
                <w:szCs w:val="20"/>
                <w:lang w:eastAsia="en-US"/>
              </w:rPr>
              <w:t xml:space="preserve"> most – Ukrajinských hrdinů – nám. Borise Němcova – Wolkerova – Krupkovo nám. </w:t>
            </w:r>
            <w:r w:rsidR="00B83326">
              <w:rPr>
                <w:sz w:val="20"/>
                <w:szCs w:val="20"/>
                <w:lang w:eastAsia="en-US"/>
              </w:rPr>
              <w:t>–</w:t>
            </w:r>
            <w:r w:rsidR="00D0216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Goetheho</w:t>
            </w:r>
            <w:proofErr w:type="spellEnd"/>
            <w:r w:rsidR="00B83326">
              <w:rPr>
                <w:sz w:val="20"/>
                <w:szCs w:val="20"/>
                <w:lang w:eastAsia="en-US"/>
              </w:rPr>
              <w:t xml:space="preserve"> – Maďarská – Charlese de Gaulla</w:t>
            </w:r>
          </w:p>
          <w:p w14:paraId="430114E0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3C13" w14:textId="6FF763B1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85EE6" w14:textId="00B862AF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Výročí 75 let od komunistického puče a rok od okupace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AE7DE9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AB5C3E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9A5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5719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2947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ED2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3D88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FFE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E54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D67A8" w14:textId="462EF27D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97344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2389879F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4977B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436C8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65C1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ACFC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12154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86EE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46B03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E8A85" w14:textId="15DA4808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0AA2" w14:textId="77777777" w:rsidR="00AF5A5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184FF22" w14:textId="67B58349" w:rsidR="00B8332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0646DDB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CEBF8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11F81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7286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574C4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D5DB7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6A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271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240271" w:rsidRDefault="0024027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240271" w:rsidRDefault="0072229F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240271" w:rsidRDefault="0024027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5348D66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E1C76" w:rsidRPr="00EB60CF" w14:paraId="300825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AA1D30" w14:textId="4394F9DF" w:rsidR="001E1C76" w:rsidRDefault="001E1C76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B89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136762E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9D9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67267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AA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9A4C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11DC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E7867" w14:textId="5E699948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992" w14:textId="2B00AA0D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6BF2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7A9B27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FC6BB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F5C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F19E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0C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EA6A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6844C" w14:textId="3AEB86AB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249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1287EE05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2FA2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76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2929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1DFB0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3BF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E0D90" w14:textId="39FBD163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AAF865" w14:textId="0C9CA353" w:rsidR="001E1C76" w:rsidRDefault="001E1C76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91EED" w:rsidRPr="00EB60CF" w14:paraId="0230ED36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DC73B" w14:textId="2A08D123" w:rsidR="00091EED" w:rsidRDefault="00091EED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1C5E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- u Mariánského sloupu </w:t>
            </w:r>
          </w:p>
          <w:p w14:paraId="4D22F6C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0F65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F80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3A8E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0EF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0EC03" w14:textId="2866A4F0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172A" w14:textId="04D261E2" w:rsidR="00091EED" w:rsidRPr="00A205D6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Mezinárodního dnu žen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4A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B768438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44E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FA66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00F7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D4135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827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BA2" w14:textId="3E5904F1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92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150-200</w:t>
            </w:r>
          </w:p>
          <w:p w14:paraId="2F00CE6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BD99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D703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087C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5902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8A84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DBCEA" w14:textId="671C5992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5288A" w14:textId="45A53591" w:rsidR="00091EED" w:rsidRDefault="00091EED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6A789534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B39BE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4E3C97">
              <w:rPr>
                <w:sz w:val="20"/>
                <w:szCs w:val="20"/>
                <w:lang w:eastAsia="en-US"/>
              </w:rPr>
              <w:t>– od pomníku sv. Václava k Můstku</w:t>
            </w:r>
          </w:p>
          <w:p w14:paraId="6352A7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7A2D33" w:rsidRDefault="007A2D33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7A2D33" w:rsidRDefault="007A2D33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7C682D" w:rsidRDefault="007C682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7C682D" w:rsidRDefault="007C682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7A2D33" w:rsidRDefault="007A2D33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67DC" w:rsidRPr="00EB60CF" w14:paraId="20B0EF4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2FB6A" w14:textId="7156B704" w:rsidR="008067DC" w:rsidRDefault="008067DC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154C9D" w14:textId="32E917C7" w:rsidR="008067DC" w:rsidRDefault="0090758B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</w:t>
            </w:r>
            <w:r w:rsidR="00FA392C">
              <w:rPr>
                <w:sz w:val="20"/>
                <w:szCs w:val="20"/>
                <w:lang w:eastAsia="en-US"/>
              </w:rPr>
              <w:t xml:space="preserve"> a schody do Národního muzea a prostranství okolo Národního muzea v prostoru ulic Wilsonova, Vinohradská, Legerova a Čelakovského sady</w:t>
            </w:r>
          </w:p>
          <w:p w14:paraId="687D5478" w14:textId="77777777" w:rsidR="006D53B7" w:rsidRDefault="006D53B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A0F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3F1DE" w14:textId="12A8D4B4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29BC0" w14:textId="564882C1" w:rsidR="008067DC" w:rsidRPr="00797287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1130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040FCA4F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0EA13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CFA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A06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FA8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E736F" w14:textId="77777777" w:rsidR="006D53B7" w:rsidRDefault="006D53B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E073E" w14:textId="7D007FE2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90AC08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4248BD1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4B3C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E35B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EF7A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F3C1F" w14:textId="77777777" w:rsidR="006D53B7" w:rsidRDefault="006D53B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F49C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89DFC" w14:textId="50CD88FE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7275" w14:textId="327C530E" w:rsidR="008067DC" w:rsidRDefault="008067D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67B0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BAAAB" w14:textId="6B7E4A8C" w:rsidR="009E67B0" w:rsidRDefault="009E67B0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9E67B0" w:rsidRPr="00797287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9E67B0" w:rsidRDefault="009E67B0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A439D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9A439D" w:rsidRDefault="009A439D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9A439D" w:rsidRDefault="009A439D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46530A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BD4897" w:rsidRPr="003C4E33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BD4897" w:rsidRPr="003C4E33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lastRenderedPageBreak/>
              <w:t>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BD4897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BD4897" w:rsidRPr="00322EC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BD4897" w:rsidRPr="00322EC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BD4897" w:rsidRPr="00322EC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BD4897" w:rsidRPr="00322EC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BD4897" w:rsidRPr="00322EC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D489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0D2B6416" w14:textId="2D1386E8" w:rsidR="00BD4897" w:rsidRPr="00B97146" w:rsidRDefault="00BD4897" w:rsidP="00BD489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BD4897" w:rsidRPr="00B97146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D489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BD4897" w:rsidRPr="006D2585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651D0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14F46F1A" w:rsidR="000651D0" w:rsidRDefault="000651D0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651D0" w:rsidRP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6DA12F1E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651D0" w:rsidRDefault="000651D0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56ED6DFC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D4897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D489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D4897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D489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D489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489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489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BD4897" w:rsidRPr="0072404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BD489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BD4897" w:rsidRPr="00886F51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489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489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62AA9E53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BD4897" w:rsidRPr="00CB18EC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</w:tbl>
    <w:p w14:paraId="079340EA" w14:textId="5DA43ADC" w:rsidR="00174B5D" w:rsidRDefault="00174B5D" w:rsidP="00B13138">
      <w:pPr>
        <w:rPr>
          <w:sz w:val="20"/>
          <w:szCs w:val="20"/>
        </w:rPr>
      </w:pPr>
    </w:p>
    <w:p w14:paraId="5A0FD7AE" w14:textId="2234866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7E73AB">
        <w:rPr>
          <w:sz w:val="20"/>
          <w:szCs w:val="20"/>
        </w:rPr>
        <w:t>14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682D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E73AB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5D4C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326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7B8D8-24D5-43BC-91DB-96A159C7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18</Pages>
  <Words>3457</Words>
  <Characters>20397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323</cp:revision>
  <cp:lastPrinted>2022-08-08T12:19:00Z</cp:lastPrinted>
  <dcterms:created xsi:type="dcterms:W3CDTF">2022-10-17T09:32:00Z</dcterms:created>
  <dcterms:modified xsi:type="dcterms:W3CDTF">2023-02-14T13:23:00Z</dcterms:modified>
</cp:coreProperties>
</file>