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F33710" w14:textId="180C2626" w:rsidR="00B13138" w:rsidRDefault="007A7D0C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P</w:t>
      </w:r>
      <w:r w:rsidR="00B13138">
        <w:rPr>
          <w:b/>
          <w:bCs/>
          <w:color w:val="auto"/>
          <w:sz w:val="24"/>
          <w:szCs w:val="24"/>
        </w:rPr>
        <w:t>řehled oznámených veřejných shromáždění na území</w:t>
      </w:r>
    </w:p>
    <w:p w14:paraId="7A94461D" w14:textId="77777777" w:rsidR="00B13138" w:rsidRDefault="00B13138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hlavního města Prahy</w:t>
      </w:r>
    </w:p>
    <w:p w14:paraId="25203F1F" w14:textId="2763F2C8" w:rsidR="007A7D0C" w:rsidRPr="00475BBD" w:rsidRDefault="007A7D0C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i/>
          <w:color w:val="FF0000"/>
          <w:sz w:val="24"/>
          <w:szCs w:val="24"/>
        </w:rPr>
      </w:pPr>
      <w:r w:rsidRPr="00475BBD">
        <w:rPr>
          <w:b/>
          <w:bCs/>
          <w:i/>
          <w:color w:val="auto"/>
          <w:sz w:val="24"/>
          <w:szCs w:val="24"/>
        </w:rPr>
        <w:t xml:space="preserve">(tento přehled </w:t>
      </w:r>
      <w:r w:rsidR="00EE38F8" w:rsidRPr="00475BBD">
        <w:rPr>
          <w:b/>
          <w:bCs/>
          <w:i/>
          <w:color w:val="auto"/>
          <w:sz w:val="24"/>
          <w:szCs w:val="24"/>
        </w:rPr>
        <w:t>nemusí zobrazovat aktuální stav</w:t>
      </w:r>
      <w:r w:rsidRPr="00475BBD">
        <w:rPr>
          <w:b/>
          <w:bCs/>
          <w:i/>
          <w:color w:val="auto"/>
          <w:sz w:val="24"/>
          <w:szCs w:val="24"/>
        </w:rPr>
        <w:t>)</w:t>
      </w:r>
    </w:p>
    <w:p w14:paraId="2552B68E" w14:textId="77777777" w:rsidR="00B13138" w:rsidRDefault="00B13138" w:rsidP="00B13138">
      <w:pPr>
        <w:tabs>
          <w:tab w:val="left" w:pos="5670"/>
        </w:tabs>
        <w:rPr>
          <w:b/>
          <w:bCs/>
        </w:rPr>
      </w:pPr>
      <w:r>
        <w:rPr>
          <w:b/>
          <w:bCs/>
        </w:rPr>
        <w:tab/>
      </w:r>
    </w:p>
    <w:tbl>
      <w:tblPr>
        <w:tblW w:w="10920" w:type="dxa"/>
        <w:tblInd w:w="-639" w:type="dxa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9"/>
        <w:gridCol w:w="3045"/>
        <w:gridCol w:w="2525"/>
        <w:gridCol w:w="1589"/>
        <w:gridCol w:w="1277"/>
        <w:gridCol w:w="1065"/>
      </w:tblGrid>
      <w:tr w:rsidR="00B13138" w14:paraId="06F887B2" w14:textId="77777777" w:rsidTr="00835D54">
        <w:trPr>
          <w:trHeight w:val="418"/>
          <w:tblHeader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1322E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bookmarkStart w:id="0" w:name="_Hlk71014015"/>
            <w:r>
              <w:rPr>
                <w:b/>
                <w:bCs/>
                <w:sz w:val="20"/>
                <w:szCs w:val="20"/>
                <w:lang w:eastAsia="en-US"/>
              </w:rPr>
              <w:t>Den</w:t>
            </w:r>
          </w:p>
        </w:tc>
        <w:tc>
          <w:tcPr>
            <w:tcW w:w="3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D28A7C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Místo a doba konání</w:t>
            </w:r>
          </w:p>
        </w:tc>
        <w:tc>
          <w:tcPr>
            <w:tcW w:w="2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BB8838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Oznámený účel</w:t>
            </w: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09AF23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Svolavatel a den oznámení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34BF557" w14:textId="5EC233FE" w:rsidR="00B13138" w:rsidRDefault="006050AA" w:rsidP="00777CAE">
            <w:pPr>
              <w:tabs>
                <w:tab w:val="left" w:pos="0"/>
              </w:tabs>
              <w:spacing w:line="25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Oznámený p</w:t>
            </w:r>
            <w:r w:rsidR="00B13138">
              <w:rPr>
                <w:b/>
                <w:bCs/>
                <w:sz w:val="20"/>
                <w:szCs w:val="20"/>
                <w:lang w:eastAsia="en-US"/>
              </w:rPr>
              <w:t>očet účastníků/</w:t>
            </w:r>
          </w:p>
          <w:p w14:paraId="640FC2A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pořadatelů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BAB556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ind w:right="11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Městská část</w:t>
            </w:r>
          </w:p>
        </w:tc>
      </w:tr>
      <w:bookmarkEnd w:id="0"/>
      <w:tr w:rsidR="00C17F79" w:rsidRPr="00EB60CF" w14:paraId="3812FFE2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60900CB" w14:textId="77777777" w:rsidR="00C17F79" w:rsidRDefault="00C17F79" w:rsidP="00C17F7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každou středu </w:t>
            </w:r>
          </w:p>
          <w:p w14:paraId="531157E1" w14:textId="77777777" w:rsidR="00C17F79" w:rsidRDefault="00C17F79" w:rsidP="00C17F7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do 29. 3. 2023</w:t>
            </w:r>
          </w:p>
          <w:p w14:paraId="3DBBEE3D" w14:textId="5B652349" w:rsidR="00C17F79" w:rsidRDefault="00C17F79" w:rsidP="00C17F79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2078B79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Pelléova (chodník naproti vstupu na velvyslanectví ČLR)</w:t>
            </w:r>
          </w:p>
          <w:p w14:paraId="067E86A3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FFE159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74EDC4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D281A0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C38FB2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6C7ED3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AF7C3D" w14:textId="414A325A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67A8E65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Vyjádření nesouhlasu s porušováním lidských práv čínským komunistickým režimem na území ČLR. Nesouhlas s pronásledováním praktikujících kultivační praxe Falun Gong</w:t>
            </w:r>
          </w:p>
          <w:p w14:paraId="003E2773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6B5A184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L.T.</w:t>
            </w:r>
          </w:p>
          <w:p w14:paraId="71022336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0DBBC9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EA00E2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30C979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AE0C08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109062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7FD4A6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7C20D8" w14:textId="4E0D9E00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10.10.2022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B733A97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0E9BB5D5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9B7357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A4849C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800A66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1BA798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F9696E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4E7A80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04F5E9" w14:textId="60BE5CA9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5A9BAD" w14:textId="01F5A946" w:rsidR="00C17F79" w:rsidRDefault="00C17F79" w:rsidP="00C17F7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EB0A1A" w:rsidRPr="00EB60CF" w14:paraId="47687669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467B7F1" w14:textId="4935F3BC" w:rsidR="00EB0A1A" w:rsidRDefault="00EB0A1A" w:rsidP="00EB0A1A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22.2.</w:t>
            </w:r>
          </w:p>
          <w:p w14:paraId="2B927BF9" w14:textId="691799ED" w:rsidR="00EB0A1A" w:rsidRDefault="00EB0A1A" w:rsidP="00EB0A1A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EEEAD4E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Karlovo nám. (kostel sv. Ignáce) – U Nemocnice – Viničná – Apolinářská (vedle hl. vchodu do nemocnice)</w:t>
            </w:r>
          </w:p>
          <w:p w14:paraId="257B92D5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BCB4D9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AAD2DB" w14:textId="3272968A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09:30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D67D568" w14:textId="7105FE54" w:rsidR="00EB0A1A" w:rsidRPr="00797287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 na ochranu života od početí do přirozené smrti. Potrat není dobré řešení.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DFAC053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H.Ř.</w:t>
            </w:r>
          </w:p>
          <w:p w14:paraId="67B0E187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C8ECC9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308E58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D1B011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5C5DCF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72B2F2" w14:textId="70879BAC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D6C0EA5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3-10</w:t>
            </w:r>
          </w:p>
          <w:p w14:paraId="557A9ED7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2C8235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8C1EDF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890EE7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0D8F1B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47E8A6" w14:textId="7837DAD1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B4F002" w14:textId="11D2863B" w:rsidR="00EB0A1A" w:rsidRDefault="00EB0A1A" w:rsidP="00EB0A1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EB0A1A" w:rsidRPr="00EB60CF" w14:paraId="198BF902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050AA64" w14:textId="29DC834A" w:rsidR="00EB0A1A" w:rsidRDefault="00EB0A1A" w:rsidP="00EB0A1A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CF7C88F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Malostranské nám. – spodní část směrem ke kolejím tramvaje</w:t>
            </w:r>
          </w:p>
          <w:p w14:paraId="5EB993F4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6DEFE7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9938D9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26C50E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629D54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A57900" w14:textId="11F3904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8:00 – 12:30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41FB118" w14:textId="47F2BCB3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 výročí kampaně Chce to souhlas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0FD1FC7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Amnesty International Česká republika,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43FC3B20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751A29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796113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D9B320" w14:textId="65E1A379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C495437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16AE8649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625405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3E11D2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3E5C23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61830E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ED8FD9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B9838D" w14:textId="49B4308D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F8A983" w14:textId="20B77E52" w:rsidR="00EB0A1A" w:rsidRDefault="00EB0A1A" w:rsidP="00EB0A1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C0B47" w:rsidRPr="00EB60CF" w14:paraId="4D384406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EDAE689" w14:textId="029670CD" w:rsidR="009C0B47" w:rsidRDefault="009C0B47" w:rsidP="00EB0A1A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0721B0C" w14:textId="77777777" w:rsidR="009C0B47" w:rsidRDefault="009C0B47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Olšanské hřbitovy </w:t>
            </w:r>
          </w:p>
          <w:p w14:paraId="27655536" w14:textId="77777777" w:rsidR="009C0B47" w:rsidRDefault="009C0B47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(u sochy Julia Fučíka vedle čestného pohřebiště)</w:t>
            </w:r>
          </w:p>
          <w:p w14:paraId="35695458" w14:textId="77777777" w:rsidR="009C0B47" w:rsidRDefault="009C0B47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D5777B" w14:textId="77777777" w:rsidR="009C0B47" w:rsidRDefault="009C0B47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557669" w14:textId="77777777" w:rsidR="009C0B47" w:rsidRDefault="009C0B47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CAF0BC" w14:textId="75DC5F85" w:rsidR="009C0B47" w:rsidRDefault="009C0B47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15:15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A822368" w14:textId="3B4A65DA" w:rsidR="009C0B47" w:rsidRDefault="009C0B47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Pietní vzpomínka na protifašistického bojovníka Julia Fučíka při příležitosti jeho 120. výročí narození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315F483" w14:textId="77777777" w:rsidR="009C0B47" w:rsidRDefault="009C0B47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Společnost Julia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Fučíka,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7FE3D1CF" w14:textId="77777777" w:rsidR="009C0B47" w:rsidRDefault="009C0B47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F4F758" w14:textId="77777777" w:rsidR="009C0B47" w:rsidRDefault="009C0B47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C1E2A2" w14:textId="77777777" w:rsidR="009C0B47" w:rsidRDefault="009C0B47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201766" w14:textId="77777777" w:rsidR="009C0B47" w:rsidRDefault="009C0B47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950EB9" w14:textId="042E86E4" w:rsidR="009C0B47" w:rsidRDefault="009C0B47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9.2.2023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7F97C59" w14:textId="77777777" w:rsidR="009C0B47" w:rsidRDefault="009C0B47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80</w:t>
            </w:r>
          </w:p>
          <w:p w14:paraId="48F53168" w14:textId="77777777" w:rsidR="009C0B47" w:rsidRDefault="009C0B47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752DF0" w14:textId="77777777" w:rsidR="009C0B47" w:rsidRDefault="009C0B47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700AC9" w14:textId="77777777" w:rsidR="009C0B47" w:rsidRDefault="009C0B47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5A7624" w14:textId="77777777" w:rsidR="009C0B47" w:rsidRDefault="009C0B47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734677" w14:textId="77777777" w:rsidR="009C0B47" w:rsidRDefault="009C0B47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627CB1" w14:textId="136A8CB2" w:rsidR="009C0B47" w:rsidRDefault="009C0B47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564F98" w14:textId="79A45191" w:rsidR="009C0B47" w:rsidRDefault="009C0B47" w:rsidP="00EB0A1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DF65C4" w:rsidRPr="00EB60CF" w14:paraId="15384A60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C705850" w14:textId="6AD4FAA7" w:rsidR="00DF65C4" w:rsidRDefault="00DF65C4" w:rsidP="00EB0A1A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FD6B2C5" w14:textId="77777777" w:rsidR="00DF65C4" w:rsidRDefault="00DF65C4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Borise Němcova – před Velvyslanectvím RF</w:t>
            </w:r>
          </w:p>
          <w:p w14:paraId="529C6C32" w14:textId="77777777" w:rsidR="00DF65C4" w:rsidRDefault="00DF65C4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EF8B4F" w14:textId="77777777" w:rsidR="00DF65C4" w:rsidRDefault="00DF65C4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C04B09" w14:textId="77777777" w:rsidR="00DF65C4" w:rsidRDefault="00DF65C4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0B8358" w14:textId="77777777" w:rsidR="00DF65C4" w:rsidRDefault="00DF65C4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BA9019" w14:textId="77777777" w:rsidR="00DF65C4" w:rsidRDefault="00DF65C4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F8ACCF" w14:textId="7BA94568" w:rsidR="00DF65C4" w:rsidRDefault="00DF65C4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B0A6070" w14:textId="6269CB95" w:rsidR="00DF65C4" w:rsidRDefault="00DF65C4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Akce na památku obětí zločinů spáchaných Ruskem na Ukrajině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FB3F3F1" w14:textId="77777777" w:rsidR="00DF65C4" w:rsidRDefault="00DF65C4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D.D.</w:t>
            </w:r>
            <w:proofErr w:type="gramEnd"/>
          </w:p>
          <w:p w14:paraId="34A92B6D" w14:textId="77777777" w:rsidR="00DF65C4" w:rsidRDefault="00DF65C4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F3BF4D" w14:textId="77777777" w:rsidR="00DF65C4" w:rsidRDefault="00DF65C4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FECA7C" w14:textId="77777777" w:rsidR="00DF65C4" w:rsidRDefault="00DF65C4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AAC4E5" w14:textId="77777777" w:rsidR="00DF65C4" w:rsidRDefault="00DF65C4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507AD4" w14:textId="77777777" w:rsidR="00DF65C4" w:rsidRDefault="00DF65C4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84F79A" w14:textId="77777777" w:rsidR="00DF65C4" w:rsidRDefault="00DF65C4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225711" w14:textId="621B8797" w:rsidR="00DF65C4" w:rsidRDefault="00DF65C4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14.2.2023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52D91FB" w14:textId="4C0DCA97" w:rsidR="00DF65C4" w:rsidRDefault="00DF65C4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3130C5B4" w14:textId="77777777" w:rsidR="00DF65C4" w:rsidRDefault="00DF65C4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1D4955" w14:textId="77777777" w:rsidR="00DF65C4" w:rsidRDefault="00DF65C4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930B88" w14:textId="77777777" w:rsidR="00DF65C4" w:rsidRDefault="00DF65C4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2E4F74" w14:textId="77777777" w:rsidR="00DF65C4" w:rsidRDefault="00DF65C4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AAD01D" w14:textId="77777777" w:rsidR="00DF65C4" w:rsidRDefault="00DF65C4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FE9A23" w14:textId="77777777" w:rsidR="00DF65C4" w:rsidRDefault="00DF65C4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7311B9" w14:textId="696C13FE" w:rsidR="00DF65C4" w:rsidRDefault="00DF65C4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7BCB6F" w14:textId="7247EAF6" w:rsidR="00DF65C4" w:rsidRDefault="00DF65C4" w:rsidP="00EB0A1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EB0A1A" w:rsidRPr="00EB60CF" w14:paraId="0F61E5B2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942ED55" w14:textId="50463A20" w:rsidR="00EB0A1A" w:rsidRDefault="00EB0A1A" w:rsidP="00EB0A1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727C5B1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3B7470">
              <w:rPr>
                <w:sz w:val="20"/>
                <w:szCs w:val="20"/>
              </w:rPr>
              <w:t>Ukrajinských hrdinů</w:t>
            </w:r>
            <w:r>
              <w:rPr>
                <w:sz w:val="20"/>
                <w:szCs w:val="20"/>
              </w:rPr>
              <w:t xml:space="preserve"> – před Velvyslanectvím Ruské federace</w:t>
            </w:r>
          </w:p>
          <w:p w14:paraId="51377E34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F17FB5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BD3565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B63A15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DF2208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97A36F" w14:textId="0F52C638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F658CB9" w14:textId="584A8E7E" w:rsidR="00EB0A1A" w:rsidRPr="00D61E8D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3B7470">
              <w:rPr>
                <w:sz w:val="20"/>
                <w:szCs w:val="20"/>
              </w:rPr>
              <w:t>Demonstrace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B50FFC1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D.Š.</w:t>
            </w:r>
          </w:p>
          <w:p w14:paraId="127BE512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0FADCB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8B1ED0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29D1C6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618C52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50F524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D48646" w14:textId="7ED92743" w:rsidR="00EB0A1A" w:rsidRPr="00D61E8D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BC43697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  <w:p w14:paraId="7FFBE06C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DD8BE9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4D7370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526B06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E0AF21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AB58B0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3008F0" w14:textId="5276074B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D3D367" w14:textId="15029A4C" w:rsidR="00EB0A1A" w:rsidRDefault="00EB0A1A" w:rsidP="00EB0A1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5B39BE" w:rsidRPr="00EB60CF" w14:paraId="792FAB54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2AE9FC1" w14:textId="406C906A" w:rsidR="005B39BE" w:rsidRDefault="005B39BE" w:rsidP="005B39B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24.2.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8B3D01C" w14:textId="369D2204" w:rsidR="001954D4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</w:t>
            </w:r>
            <w:r w:rsidR="005E2377">
              <w:rPr>
                <w:sz w:val="20"/>
                <w:szCs w:val="20"/>
              </w:rPr>
              <w:t xml:space="preserve"> </w:t>
            </w:r>
            <w:r w:rsidR="005E2377" w:rsidRPr="005E2377">
              <w:rPr>
                <w:sz w:val="20"/>
                <w:szCs w:val="20"/>
              </w:rPr>
              <w:t>- Celetná - Na příkopě - Můstek - Václavské náměstí (pod koněm)</w:t>
            </w:r>
          </w:p>
          <w:p w14:paraId="77FFA8E0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B29060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598272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EE4BDE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336A16" w14:textId="2DCEBBB5" w:rsidR="005B39BE" w:rsidRDefault="005B39BE" w:rsidP="005E237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15:00 – </w:t>
            </w:r>
            <w:r w:rsidR="005E2377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F797F98" w14:textId="4BDEA0F5" w:rsidR="005B39BE" w:rsidRPr="00D61E8D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Připomenout výročí války na Ukrajině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6D1A6F4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A.S.</w:t>
            </w:r>
          </w:p>
          <w:p w14:paraId="7CE144E6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1D150D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BD8A56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70CD53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81B8F3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A12D46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20CD80" w14:textId="60285641" w:rsidR="005B39BE" w:rsidRPr="00D61E8D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30.1.2023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547F69F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  <w:p w14:paraId="4706DE5A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8D0A8B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DA6D42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9E5312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E5A811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6D5570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7874E7" w14:textId="26738B8C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298DBE" w14:textId="39BD35E1" w:rsidR="005B39BE" w:rsidRDefault="005B39BE" w:rsidP="005B39B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E6951" w:rsidRPr="00EB60CF" w14:paraId="0FFED266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CDCA791" w14:textId="2E39ED4F" w:rsidR="00AE6951" w:rsidRDefault="00AE6951" w:rsidP="005B39B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C690DA4" w14:textId="553D0F30" w:rsidR="00AE6951" w:rsidRDefault="00AE6951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(Můstek) – u New Yorkeru</w:t>
            </w:r>
          </w:p>
          <w:p w14:paraId="324DAB72" w14:textId="77777777" w:rsidR="00AE6951" w:rsidRDefault="00AE6951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B6F779" w14:textId="77777777" w:rsidR="00AE6951" w:rsidRDefault="00AE6951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40CC9A" w14:textId="77777777" w:rsidR="00AE6951" w:rsidRDefault="00AE6951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F5FC26" w14:textId="77777777" w:rsidR="00AE6951" w:rsidRDefault="00AE6951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7C90A3" w14:textId="77777777" w:rsidR="00AE6951" w:rsidRDefault="00AE6951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150D65" w14:textId="4B141524" w:rsidR="00AE6951" w:rsidRDefault="00AE6951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AAF8A24" w14:textId="7AAD6CFD" w:rsidR="00AE6951" w:rsidRDefault="007B189A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Vzpomínka na město </w:t>
            </w:r>
            <w:proofErr w:type="spellStart"/>
            <w:r>
              <w:rPr>
                <w:sz w:val="20"/>
                <w:szCs w:val="20"/>
              </w:rPr>
              <w:t>Khodjaky</w:t>
            </w:r>
            <w:proofErr w:type="spellEnd"/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A3B1F24" w14:textId="77777777" w:rsidR="00AE6951" w:rsidRDefault="007B189A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F.F.</w:t>
            </w:r>
            <w:proofErr w:type="gramEnd"/>
          </w:p>
          <w:p w14:paraId="5A7D2A8D" w14:textId="77777777" w:rsidR="007B189A" w:rsidRDefault="007B189A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D6533E" w14:textId="77777777" w:rsidR="007B189A" w:rsidRDefault="007B189A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443A34" w14:textId="77777777" w:rsidR="007B189A" w:rsidRDefault="007B189A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79BE14" w14:textId="77777777" w:rsidR="007B189A" w:rsidRDefault="007B189A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7DA8EE" w14:textId="77777777" w:rsidR="007B189A" w:rsidRDefault="007B189A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C69DFC" w14:textId="77777777" w:rsidR="007B189A" w:rsidRDefault="007B189A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5342FA" w14:textId="35A79920" w:rsidR="007B189A" w:rsidRDefault="007B189A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15.2.2023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9AA2C86" w14:textId="77777777" w:rsidR="00AE6951" w:rsidRDefault="007B189A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15-20</w:t>
            </w:r>
          </w:p>
          <w:p w14:paraId="5C465FA5" w14:textId="77777777" w:rsidR="007B189A" w:rsidRDefault="007B189A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D01236" w14:textId="77777777" w:rsidR="007B189A" w:rsidRDefault="007B189A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577037" w14:textId="77777777" w:rsidR="007B189A" w:rsidRDefault="007B189A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78DC93" w14:textId="77777777" w:rsidR="007B189A" w:rsidRDefault="007B189A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B2D124" w14:textId="77777777" w:rsidR="007B189A" w:rsidRDefault="007B189A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0E0E79" w14:textId="77777777" w:rsidR="007B189A" w:rsidRDefault="007B189A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3D30BC" w14:textId="1C4DFADF" w:rsidR="007B189A" w:rsidRDefault="007B189A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8373D1" w14:textId="769DF85A" w:rsidR="00AE6951" w:rsidRDefault="007B189A" w:rsidP="005B39B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473A2" w:rsidRPr="00EB60CF" w14:paraId="4D5AA6E9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3F1BC80" w14:textId="107B10F6" w:rsidR="007473A2" w:rsidRDefault="007473A2" w:rsidP="005B39B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4F24122" w14:textId="77777777" w:rsidR="007473A2" w:rsidRDefault="007473A2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Újezd, Vítězná</w:t>
            </w:r>
          </w:p>
          <w:p w14:paraId="759C1F55" w14:textId="77777777" w:rsidR="007473A2" w:rsidRDefault="007473A2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(památník obětí komunistického režimu)</w:t>
            </w:r>
          </w:p>
          <w:p w14:paraId="7E70D415" w14:textId="77777777" w:rsidR="007473A2" w:rsidRDefault="007473A2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852A82" w14:textId="77777777" w:rsidR="007473A2" w:rsidRDefault="007473A2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BC8C6E" w14:textId="77777777" w:rsidR="007473A2" w:rsidRDefault="007473A2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640B37" w14:textId="77777777" w:rsidR="007473A2" w:rsidRDefault="007473A2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D926C8" w14:textId="64B92F07" w:rsidR="007473A2" w:rsidRDefault="007473A2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18:00 – 18:45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4B1ADE9" w14:textId="7BFF04EF" w:rsidR="007473A2" w:rsidRDefault="007473A2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Připomenutí památky obětí komunistického režimu, zapálení svíček, duchovní slovo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16D40D6" w14:textId="77777777" w:rsidR="007473A2" w:rsidRDefault="007473A2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J.C.</w:t>
            </w:r>
            <w:proofErr w:type="gramEnd"/>
          </w:p>
          <w:p w14:paraId="246AA05E" w14:textId="77777777" w:rsidR="007473A2" w:rsidRDefault="007473A2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96F6BD" w14:textId="77777777" w:rsidR="007473A2" w:rsidRDefault="007473A2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847A2B" w14:textId="77777777" w:rsidR="007473A2" w:rsidRDefault="007473A2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4F7E5E" w14:textId="77777777" w:rsidR="007473A2" w:rsidRDefault="007473A2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AF9F35" w14:textId="77777777" w:rsidR="007473A2" w:rsidRDefault="007473A2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7BA3E5" w14:textId="77777777" w:rsidR="007473A2" w:rsidRDefault="007473A2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6982CF" w14:textId="1A4B7AC2" w:rsidR="007473A2" w:rsidRDefault="007473A2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7.2.2023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CB133E6" w14:textId="77777777" w:rsidR="007473A2" w:rsidRDefault="007473A2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14:paraId="2B33C8AC" w14:textId="77777777" w:rsidR="007473A2" w:rsidRDefault="007473A2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A62EFF" w14:textId="77777777" w:rsidR="007473A2" w:rsidRDefault="007473A2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65D58A" w14:textId="77777777" w:rsidR="007473A2" w:rsidRDefault="007473A2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BDCDFF" w14:textId="77777777" w:rsidR="007473A2" w:rsidRDefault="007473A2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9498AF" w14:textId="77777777" w:rsidR="007473A2" w:rsidRDefault="007473A2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B264E5" w14:textId="77777777" w:rsidR="007473A2" w:rsidRDefault="007473A2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CC1DC1" w14:textId="04D54736" w:rsidR="007473A2" w:rsidRDefault="007473A2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9E7E29" w14:textId="34198FB2" w:rsidR="007473A2" w:rsidRDefault="007473A2" w:rsidP="005B39B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B16A12" w:rsidRPr="00EB60CF" w14:paraId="15F627CC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5404424" w14:textId="1F617B01" w:rsidR="00B16A12" w:rsidRDefault="00B16A12" w:rsidP="005B39B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E1D39D5" w14:textId="77777777" w:rsidR="00B16A12" w:rsidRDefault="00B16A12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B16A12">
              <w:rPr>
                <w:sz w:val="20"/>
                <w:szCs w:val="20"/>
              </w:rPr>
              <w:t>Náměstí Republiky - Na Příkopě - Můstek - Václavské náměstí</w:t>
            </w:r>
          </w:p>
          <w:p w14:paraId="224082E9" w14:textId="77777777" w:rsidR="00B16A12" w:rsidRDefault="00B16A12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EAF904" w14:textId="77777777" w:rsidR="00B16A12" w:rsidRDefault="00B16A12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5FD62A" w14:textId="77777777" w:rsidR="00B16A12" w:rsidRDefault="00B16A12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A7B637" w14:textId="77777777" w:rsidR="00B16A12" w:rsidRDefault="00B16A12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063539" w14:textId="77777777" w:rsidR="00B16A12" w:rsidRDefault="00B16A12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D023B3" w14:textId="77777777" w:rsidR="00B16A12" w:rsidRDefault="00B16A12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F68941" w14:textId="77777777" w:rsidR="00B16A12" w:rsidRDefault="00B16A12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FBC1D4" w14:textId="77777777" w:rsidR="00B16A12" w:rsidRDefault="00B16A12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82C909" w14:textId="26A53A16" w:rsidR="00B16A12" w:rsidRDefault="005E2377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15:00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D671B55" w14:textId="6042DCAE" w:rsidR="00B16A12" w:rsidRDefault="00B16A12" w:rsidP="00B16A1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B16A12">
              <w:rPr>
                <w:sz w:val="20"/>
                <w:szCs w:val="20"/>
              </w:rPr>
              <w:t xml:space="preserve">24. února uplyne přesně rok od zahájení války. My, Rusové v Praze, chceme v tento den protestovat proti </w:t>
            </w:r>
            <w:proofErr w:type="spellStart"/>
            <w:r w:rsidRPr="00B16A12">
              <w:rPr>
                <w:sz w:val="20"/>
                <w:szCs w:val="20"/>
              </w:rPr>
              <w:t>Putinově</w:t>
            </w:r>
            <w:proofErr w:type="spellEnd"/>
            <w:r w:rsidRPr="00B16A12">
              <w:rPr>
                <w:sz w:val="20"/>
                <w:szCs w:val="20"/>
              </w:rPr>
              <w:t xml:space="preserve"> politice, proti ruské válce na Ukrajině. Ukázat, že společně s Čechy a Pražany podporujeme Ukrajinu a pomáháme ukrajinským uprchlíkům.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01AD28C" w14:textId="77777777" w:rsidR="00B16A12" w:rsidRDefault="00B16A12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proofErr w:type="gramStart"/>
            <w:r w:rsidRPr="00B16A12">
              <w:rPr>
                <w:sz w:val="20"/>
                <w:szCs w:val="20"/>
              </w:rPr>
              <w:t>Kulturus</w:t>
            </w:r>
            <w:proofErr w:type="spellEnd"/>
            <w:r w:rsidRPr="00B16A12">
              <w:rPr>
                <w:sz w:val="20"/>
                <w:szCs w:val="20"/>
              </w:rPr>
              <w:t xml:space="preserve">, </w:t>
            </w:r>
            <w:proofErr w:type="spellStart"/>
            <w:r w:rsidRPr="00B16A12">
              <w:rPr>
                <w:sz w:val="20"/>
                <w:szCs w:val="20"/>
              </w:rPr>
              <w:t>z.s</w:t>
            </w:r>
            <w:proofErr w:type="spellEnd"/>
            <w:r w:rsidRPr="00B16A12">
              <w:rPr>
                <w:sz w:val="20"/>
                <w:szCs w:val="20"/>
              </w:rPr>
              <w:t>.</w:t>
            </w:r>
            <w:proofErr w:type="gramEnd"/>
          </w:p>
          <w:p w14:paraId="000C236C" w14:textId="77777777" w:rsidR="00B16A12" w:rsidRDefault="00B16A12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B7A28D" w14:textId="77777777" w:rsidR="00B16A12" w:rsidRDefault="00B16A12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E3DD87" w14:textId="77777777" w:rsidR="00B16A12" w:rsidRDefault="00B16A12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B677A8" w14:textId="77777777" w:rsidR="00B16A12" w:rsidRDefault="00B16A12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194C4A" w14:textId="77777777" w:rsidR="00B16A12" w:rsidRDefault="00B16A12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9067B5" w14:textId="77777777" w:rsidR="00B16A12" w:rsidRDefault="00B16A12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E766C4" w14:textId="77777777" w:rsidR="00B16A12" w:rsidRDefault="00B16A12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BCECA6" w14:textId="77777777" w:rsidR="00B16A12" w:rsidRDefault="00B16A12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CF5028" w14:textId="77777777" w:rsidR="00B16A12" w:rsidRDefault="00B16A12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908D82" w14:textId="0018EA5D" w:rsidR="00B16A12" w:rsidRDefault="00B16A12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17.2.2023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6E39B85" w14:textId="77777777" w:rsidR="00B16A12" w:rsidRDefault="00B16A12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3BCF0D55" w14:textId="77777777" w:rsidR="00B16A12" w:rsidRDefault="00B16A12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3F3C17" w14:textId="77777777" w:rsidR="00B16A12" w:rsidRDefault="00B16A12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F0F966" w14:textId="77777777" w:rsidR="00B16A12" w:rsidRDefault="00B16A12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9C9CFD" w14:textId="77777777" w:rsidR="00B16A12" w:rsidRDefault="00B16A12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3F7512" w14:textId="77777777" w:rsidR="00B16A12" w:rsidRDefault="00B16A12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7B013D" w14:textId="77777777" w:rsidR="00B16A12" w:rsidRDefault="00B16A12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EB68DD" w14:textId="77777777" w:rsidR="00B16A12" w:rsidRDefault="00B16A12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22A8BF" w14:textId="77777777" w:rsidR="00B16A12" w:rsidRDefault="00B16A12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B085A5" w14:textId="77777777" w:rsidR="00B16A12" w:rsidRDefault="00B16A12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9170FE" w14:textId="4203F81D" w:rsidR="00B16A12" w:rsidRDefault="00B16A12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A8A607" w14:textId="2D523CF7" w:rsidR="00B16A12" w:rsidRDefault="00B16A12" w:rsidP="005B39B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1954D4" w:rsidRPr="00EB60CF" w14:paraId="757357B2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A7326A3" w14:textId="64F82DF0" w:rsidR="001954D4" w:rsidRDefault="001954D4" w:rsidP="005B39B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34DA1E1" w14:textId="77777777" w:rsidR="001954D4" w:rsidRDefault="001954D4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Vrchlického sady</w:t>
            </w:r>
          </w:p>
          <w:p w14:paraId="644816AB" w14:textId="77777777" w:rsidR="001954D4" w:rsidRDefault="001954D4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9A8779" w14:textId="77777777" w:rsidR="001954D4" w:rsidRDefault="001954D4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4BEF46" w14:textId="77777777" w:rsidR="001954D4" w:rsidRDefault="001954D4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26FA63" w14:textId="77777777" w:rsidR="001954D4" w:rsidRDefault="001954D4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609D61" w14:textId="77777777" w:rsidR="001954D4" w:rsidRDefault="001954D4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825DFE" w14:textId="77777777" w:rsidR="001954D4" w:rsidRDefault="001954D4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9E1B93" w14:textId="18AF4D87" w:rsidR="001954D4" w:rsidRPr="00B16A12" w:rsidRDefault="001954D4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11:00 – 15:00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294A081" w14:textId="2ED396F8" w:rsidR="001954D4" w:rsidRPr="00B16A12" w:rsidRDefault="001954D4" w:rsidP="00B16A1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Shromáždění s účelem připomínky pomoci Ukrajinským uprchlíkům na Hlavním nádraží v Praze v průběhu minulého roku s akcentem na lidská práva a respekt k lidské důstojnosti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8A76DCB" w14:textId="77777777" w:rsidR="001954D4" w:rsidRDefault="001954D4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Iniciativa </w:t>
            </w:r>
            <w:proofErr w:type="spellStart"/>
            <w:proofErr w:type="gramStart"/>
            <w:r>
              <w:rPr>
                <w:sz w:val="20"/>
                <w:szCs w:val="20"/>
              </w:rPr>
              <w:t>Hlavák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5A2BEFAB" w14:textId="77777777" w:rsidR="001954D4" w:rsidRDefault="001954D4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9654AD" w14:textId="77777777" w:rsidR="001954D4" w:rsidRDefault="001954D4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3B5DB8" w14:textId="77777777" w:rsidR="001954D4" w:rsidRDefault="001954D4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8732C3" w14:textId="77777777" w:rsidR="001954D4" w:rsidRDefault="001954D4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B33149" w14:textId="77777777" w:rsidR="001954D4" w:rsidRDefault="001954D4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DE675A" w14:textId="6A76C48A" w:rsidR="001954D4" w:rsidRPr="00B16A12" w:rsidRDefault="001954D4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19.2.2023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95EC842" w14:textId="77777777" w:rsidR="001954D4" w:rsidRDefault="001954D4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20-70</w:t>
            </w:r>
          </w:p>
          <w:p w14:paraId="42DFCE72" w14:textId="77777777" w:rsidR="001954D4" w:rsidRDefault="001954D4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FFD0CB" w14:textId="77777777" w:rsidR="001954D4" w:rsidRDefault="001954D4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F9CC5E" w14:textId="77777777" w:rsidR="001954D4" w:rsidRDefault="001954D4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221D12" w14:textId="77777777" w:rsidR="001954D4" w:rsidRDefault="001954D4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C21D18" w14:textId="77777777" w:rsidR="001954D4" w:rsidRDefault="001954D4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E30E97" w14:textId="77777777" w:rsidR="001954D4" w:rsidRDefault="001954D4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2FD684" w14:textId="05B38DC7" w:rsidR="001954D4" w:rsidRDefault="001954D4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45524E" w14:textId="5452B361" w:rsidR="001954D4" w:rsidRDefault="001954D4" w:rsidP="005B39B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B39BE" w:rsidRPr="00EB60CF" w14:paraId="6ECAE57C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70C1323" w14:textId="74357BEB" w:rsidR="005B39BE" w:rsidRDefault="005B39BE" w:rsidP="005B39B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25.2.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52E1AA1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24C049A3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D5C010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361B73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C7EB83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A2C72D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46EF86" w14:textId="13BFC0DF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D5F97EF" w14:textId="3E56F55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90EEBA4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3C72AEAC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A3C9E3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84D54B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F77132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BE4190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5484C4" w14:textId="76E60634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188F15F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2DA0CCB6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DA3E0F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8B740E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F0162E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8F9510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56630D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761DFB" w14:textId="6822B433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690AAA" w14:textId="1667F780" w:rsidR="005B39BE" w:rsidRDefault="005B39BE" w:rsidP="005B39B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B39BE" w:rsidRPr="00EB60CF" w14:paraId="413280DC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FB335E3" w14:textId="43349DE8" w:rsidR="005B39BE" w:rsidRDefault="005B39BE" w:rsidP="005B39BE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25.2.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7629A02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Nerudova (u pamětní desky Senátu Parlamentu ČR)</w:t>
            </w:r>
          </w:p>
          <w:p w14:paraId="7FCFCE2C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257408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E12F19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D8A3E7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27436B" w14:textId="72AAA785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10:30 – 12:00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25246C0" w14:textId="05FE689C" w:rsidR="005B39BE" w:rsidRPr="00797287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Pietní shromáždění, pořádané Senátem Parlamentu ČR, u příležitosti 75. výročí pochodu studentů za svobodu a demokracii na Pražský hrad dne 25. února 1948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726BCDD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Senát Parlamentu ČR</w:t>
            </w:r>
          </w:p>
          <w:p w14:paraId="342850B7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AD3B93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D327A1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A4324B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70F64A" w14:textId="29866EEA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559C952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40EF6A96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D8C82C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841076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78357E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A8E636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A533BF" w14:textId="3B946B60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BF2670" w14:textId="47E81FD6" w:rsidR="005B39BE" w:rsidRDefault="005B39BE" w:rsidP="005B39B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B39BE" w:rsidRPr="00EB60CF" w14:paraId="22D294FE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ACA87E9" w14:textId="40A51CBB" w:rsidR="005B39BE" w:rsidRDefault="005B39BE" w:rsidP="005B39BE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6EDAB46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Vlašská 19</w:t>
            </w:r>
          </w:p>
          <w:p w14:paraId="740021A3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(před německým velvyslanectvím)</w:t>
            </w:r>
          </w:p>
          <w:p w14:paraId="4D8348D9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8E8326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4A2C3C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CF0EB5" w14:textId="77777777" w:rsidR="003F7E37" w:rsidRDefault="003F7E37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8FD50F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CCCF56" w14:textId="35B6A7C9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A3AD9FB" w14:textId="760C6618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Vyjádření podpory nejtvrdším ekonomickým sankcím proti Rusku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4B5AC51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O.Z.</w:t>
            </w:r>
          </w:p>
          <w:p w14:paraId="1E95802C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62D6B2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D36C24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E8761E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F8D34D" w14:textId="77777777" w:rsidR="003F7E37" w:rsidRDefault="003F7E37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086352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C92D73" w14:textId="34D71589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A61ECF4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desítky</w:t>
            </w:r>
          </w:p>
          <w:p w14:paraId="099C3AF6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8E9E0C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52126A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996778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472239" w14:textId="77777777" w:rsidR="003F7E37" w:rsidRDefault="003F7E37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231CEB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E1889D" w14:textId="7019314B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42E831" w14:textId="0A2A0A14" w:rsidR="005B39BE" w:rsidRDefault="005B39BE" w:rsidP="005B39B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E5F70" w:rsidRPr="00EB60CF" w14:paraId="7C246456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1A974FD" w14:textId="6472B6D4" w:rsidR="003E5F70" w:rsidRDefault="003E5F70" w:rsidP="003E5F7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90B8A0D" w14:textId="77777777" w:rsidR="003E5F70" w:rsidRDefault="003E5F70" w:rsidP="003E5F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E5F70">
              <w:rPr>
                <w:sz w:val="20"/>
                <w:szCs w:val="20"/>
                <w:lang w:eastAsia="en-US"/>
              </w:rPr>
              <w:t>Na Příkopě 1-7</w:t>
            </w:r>
          </w:p>
          <w:p w14:paraId="1ABBCA4D" w14:textId="77777777" w:rsidR="003E5F70" w:rsidRDefault="003E5F70" w:rsidP="003E5F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E5F70">
              <w:rPr>
                <w:sz w:val="20"/>
                <w:szCs w:val="20"/>
                <w:lang w:eastAsia="en-US"/>
              </w:rPr>
              <w:t xml:space="preserve">(před obchodem New </w:t>
            </w:r>
            <w:proofErr w:type="spellStart"/>
            <w:r w:rsidRPr="003E5F70">
              <w:rPr>
                <w:sz w:val="20"/>
                <w:szCs w:val="20"/>
                <w:lang w:eastAsia="en-US"/>
              </w:rPr>
              <w:t>Yorker</w:t>
            </w:r>
            <w:proofErr w:type="spellEnd"/>
            <w:r w:rsidRPr="003E5F70">
              <w:rPr>
                <w:sz w:val="20"/>
                <w:szCs w:val="20"/>
                <w:lang w:eastAsia="en-US"/>
              </w:rPr>
              <w:t>)</w:t>
            </w:r>
          </w:p>
          <w:p w14:paraId="314CB193" w14:textId="77777777" w:rsidR="003E5F70" w:rsidRDefault="003E5F70" w:rsidP="003E5F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45152D" w14:textId="77777777" w:rsidR="003E5F70" w:rsidRDefault="003E5F70" w:rsidP="003E5F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4A4D75" w14:textId="77777777" w:rsidR="003E5F70" w:rsidRDefault="003E5F70" w:rsidP="003E5F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B898E6" w14:textId="77777777" w:rsidR="003F7E37" w:rsidRDefault="003F7E37" w:rsidP="003E5F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8A4517" w14:textId="77777777" w:rsidR="003E5F70" w:rsidRDefault="003E5F70" w:rsidP="003E5F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F9F0E5" w14:textId="5789570D" w:rsidR="003E5F70" w:rsidRDefault="003E5F70" w:rsidP="003E5F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E5F70">
              <w:rPr>
                <w:sz w:val="20"/>
                <w:szCs w:val="20"/>
                <w:lang w:eastAsia="en-US"/>
              </w:rPr>
              <w:t>15:00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B9B32A5" w14:textId="4ADD7A71" w:rsidR="003E5F70" w:rsidRDefault="003E5F70" w:rsidP="003E5F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E5F70">
              <w:rPr>
                <w:sz w:val="20"/>
                <w:szCs w:val="20"/>
                <w:lang w:eastAsia="en-US"/>
              </w:rPr>
              <w:t>Informativní akce za osvobození zvířat, promítání záběrů z tzv. živočišného průmyslu a konverzace o jejich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3E5F70">
              <w:rPr>
                <w:sz w:val="20"/>
                <w:szCs w:val="20"/>
                <w:lang w:eastAsia="en-US"/>
              </w:rPr>
              <w:t>zbytečném zneužívání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DAF3065" w14:textId="77777777" w:rsidR="003E5F70" w:rsidRDefault="003E5F70" w:rsidP="003E5F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L.M.</w:t>
            </w:r>
            <w:proofErr w:type="gramEnd"/>
          </w:p>
          <w:p w14:paraId="34E06962" w14:textId="77777777" w:rsidR="003E5F70" w:rsidRDefault="003E5F70" w:rsidP="003E5F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37B483" w14:textId="77777777" w:rsidR="003E5F70" w:rsidRDefault="003E5F70" w:rsidP="003E5F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14CC40" w14:textId="77777777" w:rsidR="003E5F70" w:rsidRDefault="003E5F70" w:rsidP="003E5F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CE5BC3" w14:textId="77777777" w:rsidR="003F7E37" w:rsidRDefault="003F7E37" w:rsidP="003E5F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EC71BD" w14:textId="77777777" w:rsidR="003E5F70" w:rsidRDefault="003E5F70" w:rsidP="003E5F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D44C3C" w14:textId="77777777" w:rsidR="003E5F70" w:rsidRDefault="003E5F70" w:rsidP="003E5F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F2B949" w14:textId="0C7D54EB" w:rsidR="003E5F70" w:rsidRDefault="003E5F70" w:rsidP="003E5F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6.2.2023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F2F7AE9" w14:textId="77777777" w:rsidR="003E5F70" w:rsidRDefault="003E5F70" w:rsidP="003E5F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20-30</w:t>
            </w:r>
          </w:p>
          <w:p w14:paraId="1B8B17AF" w14:textId="77777777" w:rsidR="003E5F70" w:rsidRDefault="003E5F70" w:rsidP="003E5F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1862A6" w14:textId="77777777" w:rsidR="003E5F70" w:rsidRDefault="003E5F70" w:rsidP="003E5F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8D5E7C" w14:textId="77777777" w:rsidR="003E5F70" w:rsidRDefault="003E5F70" w:rsidP="003E5F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6E8F45" w14:textId="77777777" w:rsidR="003E5F70" w:rsidRDefault="003E5F70" w:rsidP="003E5F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A32820" w14:textId="77777777" w:rsidR="003F7E37" w:rsidRDefault="003F7E37" w:rsidP="003E5F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7B03D6" w14:textId="77777777" w:rsidR="003E5F70" w:rsidRDefault="003E5F70" w:rsidP="003E5F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BAFB17" w14:textId="4C4F044E" w:rsidR="003E5F70" w:rsidRDefault="003E5F70" w:rsidP="003E5F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3F6577" w14:textId="0E64FCD4" w:rsidR="003E5F70" w:rsidRDefault="003E5F70" w:rsidP="003E5F7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31EBA" w:rsidRPr="00EB60CF" w14:paraId="29852EB9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A1EA909" w14:textId="755E2707" w:rsidR="00F31EBA" w:rsidRDefault="00F31EBA" w:rsidP="003E5F7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9822943" w14:textId="77777777" w:rsidR="00F31EBA" w:rsidRDefault="00F31EBA" w:rsidP="003E5F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Karlovo nám. 293/13 – Resslova – Jiráskovo nám. – Masarykovo nábř. – most Legií – Vítězná – Újezd – Karmelitská – Malostranské nám. – Nerudova (u pamětní desky)</w:t>
            </w:r>
          </w:p>
          <w:p w14:paraId="4EED38CC" w14:textId="77777777" w:rsidR="00F31EBA" w:rsidRDefault="00F31EBA" w:rsidP="003E5F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92399A" w14:textId="77777777" w:rsidR="003F7E37" w:rsidRDefault="003F7E37" w:rsidP="003E5F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4785C1" w14:textId="010496DF" w:rsidR="00F31EBA" w:rsidRPr="003E5F70" w:rsidRDefault="00F31EBA" w:rsidP="003E5F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10:15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3E2FB87" w14:textId="3F5FF591" w:rsidR="00F31EBA" w:rsidRPr="003E5F70" w:rsidRDefault="00F31EBA" w:rsidP="003E5F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Uctění památky studentů – pochod za svobodu a demokracii 25. února 1948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F5C86C1" w14:textId="77777777" w:rsidR="00F31EBA" w:rsidRDefault="00F31EBA" w:rsidP="003E5F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akademický klub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48,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5534E90E" w14:textId="77777777" w:rsidR="00F31EBA" w:rsidRDefault="00F31EBA" w:rsidP="003E5F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DD8F3B" w14:textId="77777777" w:rsidR="00F31EBA" w:rsidRDefault="00F31EBA" w:rsidP="003E5F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C46637" w14:textId="77777777" w:rsidR="003F7E37" w:rsidRDefault="003F7E37" w:rsidP="003E5F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CCBFC5" w14:textId="77777777" w:rsidR="00F31EBA" w:rsidRDefault="00F31EBA" w:rsidP="003E5F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D84FA5" w14:textId="10E5D3A4" w:rsidR="00F31EBA" w:rsidRDefault="00F31EBA" w:rsidP="003E5F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10.2.2023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BF503C8" w14:textId="77777777" w:rsidR="00F31EBA" w:rsidRDefault="00F31EBA" w:rsidP="003E5F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</w:t>
            </w:r>
          </w:p>
          <w:p w14:paraId="2B19C029" w14:textId="77777777" w:rsidR="00F31EBA" w:rsidRDefault="00F31EBA" w:rsidP="003E5F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EDACAE" w14:textId="77777777" w:rsidR="00F31EBA" w:rsidRDefault="00F31EBA" w:rsidP="003E5F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064323" w14:textId="77777777" w:rsidR="00F31EBA" w:rsidRDefault="00F31EBA" w:rsidP="003E5F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4A6AD5" w14:textId="77777777" w:rsidR="00F31EBA" w:rsidRDefault="00F31EBA" w:rsidP="003E5F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544414" w14:textId="77777777" w:rsidR="003F7E37" w:rsidRDefault="003F7E37" w:rsidP="003E5F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F15467" w14:textId="77777777" w:rsidR="00F31EBA" w:rsidRDefault="00F31EBA" w:rsidP="003E5F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745279" w14:textId="473FEA41" w:rsidR="00F31EBA" w:rsidRDefault="00F31EBA" w:rsidP="003E5F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2C4320" w14:textId="77777777" w:rsidR="00F31EBA" w:rsidRDefault="00F31EBA" w:rsidP="003E5F7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14:paraId="378CA43B" w14:textId="3117E04B" w:rsidR="00F31EBA" w:rsidRDefault="00F31EBA" w:rsidP="003E5F7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AF5A56" w:rsidRPr="00EB60CF" w14:paraId="763CADFD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1946870" w14:textId="10EBBFAB" w:rsidR="00AF5A56" w:rsidRDefault="00AF5A56" w:rsidP="003E5F7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8E4F991" w14:textId="65DBF98A" w:rsidR="00AF5A56" w:rsidRDefault="00AF5A56" w:rsidP="003E5F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Letenská pláň u budovy Ministerstva vnitra ČR – Milady Horákové – Korunovační </w:t>
            </w:r>
            <w:r w:rsidR="00D02161">
              <w:rPr>
                <w:sz w:val="20"/>
                <w:szCs w:val="20"/>
                <w:lang w:eastAsia="en-US"/>
              </w:rPr>
              <w:t>–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D02161">
              <w:rPr>
                <w:sz w:val="20"/>
                <w:szCs w:val="20"/>
                <w:lang w:eastAsia="en-US"/>
              </w:rPr>
              <w:t>Skakunův</w:t>
            </w:r>
            <w:proofErr w:type="spellEnd"/>
            <w:r w:rsidR="00D02161">
              <w:rPr>
                <w:sz w:val="20"/>
                <w:szCs w:val="20"/>
                <w:lang w:eastAsia="en-US"/>
              </w:rPr>
              <w:t xml:space="preserve"> most – Ukrajinských hrdinů – nám. Borise Němcova – Wolkerova – Krupkovo nám. </w:t>
            </w:r>
            <w:r w:rsidR="00B83326">
              <w:rPr>
                <w:sz w:val="20"/>
                <w:szCs w:val="20"/>
                <w:lang w:eastAsia="en-US"/>
              </w:rPr>
              <w:t>–</w:t>
            </w:r>
            <w:r w:rsidR="00D02161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D02161">
              <w:rPr>
                <w:sz w:val="20"/>
                <w:szCs w:val="20"/>
                <w:lang w:eastAsia="en-US"/>
              </w:rPr>
              <w:t>Goetheho</w:t>
            </w:r>
            <w:proofErr w:type="spellEnd"/>
            <w:r w:rsidR="00B83326">
              <w:rPr>
                <w:sz w:val="20"/>
                <w:szCs w:val="20"/>
                <w:lang w:eastAsia="en-US"/>
              </w:rPr>
              <w:t xml:space="preserve"> – Maďarská – Charlese de Gaulla</w:t>
            </w:r>
          </w:p>
          <w:p w14:paraId="430114E0" w14:textId="77777777" w:rsidR="00B83326" w:rsidRDefault="00B83326" w:rsidP="003E5F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773C13" w14:textId="6FF763B1" w:rsidR="00B83326" w:rsidRDefault="00B83326" w:rsidP="003E5F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A485EE6" w14:textId="00B862AF" w:rsidR="00AF5A56" w:rsidRDefault="00B83326" w:rsidP="003E5F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Výročí 75 let od komunistického puče a rok od okupace Ukrajiny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CAE7DE9" w14:textId="77777777" w:rsidR="00AF5A56" w:rsidRDefault="00B83326" w:rsidP="003E5F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M.H.</w:t>
            </w:r>
            <w:proofErr w:type="gramEnd"/>
          </w:p>
          <w:p w14:paraId="4AB5C3E2" w14:textId="77777777" w:rsidR="00B83326" w:rsidRDefault="00B83326" w:rsidP="003E5F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289A55" w14:textId="77777777" w:rsidR="00B83326" w:rsidRDefault="00B83326" w:rsidP="003E5F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B57191" w14:textId="77777777" w:rsidR="00B83326" w:rsidRDefault="00B83326" w:rsidP="003E5F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D2947A" w14:textId="77777777" w:rsidR="00B83326" w:rsidRDefault="00B83326" w:rsidP="003E5F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96ED21" w14:textId="77777777" w:rsidR="00B83326" w:rsidRDefault="00B83326" w:rsidP="003E5F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13D88A" w14:textId="77777777" w:rsidR="00B83326" w:rsidRDefault="00B83326" w:rsidP="003E5F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66FFE5" w14:textId="77777777" w:rsidR="00B83326" w:rsidRDefault="00B83326" w:rsidP="003E5F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73E542" w14:textId="77777777" w:rsidR="00B83326" w:rsidRDefault="00B83326" w:rsidP="003E5F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6D67A8" w14:textId="462EF27D" w:rsidR="00B83326" w:rsidRDefault="00B83326" w:rsidP="003E5F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13.2.2023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2197344" w14:textId="77777777" w:rsidR="00AF5A56" w:rsidRDefault="00B83326" w:rsidP="003E5F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10.000</w:t>
            </w:r>
          </w:p>
          <w:p w14:paraId="2389879F" w14:textId="77777777" w:rsidR="00B83326" w:rsidRDefault="00B83326" w:rsidP="003E5F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24977B" w14:textId="77777777" w:rsidR="00B83326" w:rsidRDefault="00B83326" w:rsidP="003E5F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D436C8" w14:textId="77777777" w:rsidR="00B83326" w:rsidRDefault="00B83326" w:rsidP="003E5F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465C1D" w14:textId="77777777" w:rsidR="00B83326" w:rsidRDefault="00B83326" w:rsidP="003E5F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48ACFC" w14:textId="77777777" w:rsidR="00B83326" w:rsidRDefault="00B83326" w:rsidP="003E5F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212154" w14:textId="77777777" w:rsidR="00B83326" w:rsidRDefault="00B83326" w:rsidP="003E5F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086EED" w14:textId="77777777" w:rsidR="00B83326" w:rsidRDefault="00B83326" w:rsidP="003E5F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946B03" w14:textId="77777777" w:rsidR="00B83326" w:rsidRDefault="00B83326" w:rsidP="003E5F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2E8A85" w14:textId="15DA4808" w:rsidR="00B83326" w:rsidRDefault="00B83326" w:rsidP="003E5F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0A0AA2" w14:textId="77777777" w:rsidR="00AF5A56" w:rsidRDefault="00B83326" w:rsidP="003E5F7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  <w:p w14:paraId="5184FF22" w14:textId="67B58349" w:rsidR="00B83326" w:rsidRDefault="00B83326" w:rsidP="003E5F7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5B39BE" w:rsidRPr="00EB60CF" w14:paraId="03DB2035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BEE8A38" w14:textId="0646DDBE" w:rsidR="005B39BE" w:rsidRDefault="005B39BE" w:rsidP="005B39BE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A312D43" w14:textId="4195F785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Bořislavka</w:t>
            </w:r>
          </w:p>
          <w:p w14:paraId="4BA26112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(u metra)</w:t>
            </w:r>
          </w:p>
          <w:p w14:paraId="2F72C196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796D5C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654268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9CEBF8" w14:textId="77777777" w:rsidR="003F7E37" w:rsidRDefault="003F7E37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B15D69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397CE2" w14:textId="4F593F83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D78AB5D" w14:textId="2DE67189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C9E72A7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65A1615C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20E773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5C2F99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711F81" w14:textId="77777777" w:rsidR="003F7E37" w:rsidRDefault="003F7E37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9ACE22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E2C81E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52F0A4" w14:textId="2B23F19B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CF87E75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04181C5C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049E56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3B0376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00A4E1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C20B82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D27286" w14:textId="77777777" w:rsidR="003F7E37" w:rsidRDefault="003F7E37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E6A61D" w14:textId="69401D71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7F548A" w14:textId="5BB66021" w:rsidR="005B39BE" w:rsidRDefault="005B39BE" w:rsidP="005B39B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986E31" w:rsidRPr="00EB60CF" w14:paraId="31DC276C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CC51519" w14:textId="65E13545" w:rsidR="00986E31" w:rsidRDefault="00986E31" w:rsidP="005B39BE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27.2.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FFBF1EF" w14:textId="77777777" w:rsidR="00986E31" w:rsidRDefault="00986E31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</w:t>
            </w:r>
            <w:r w:rsidRPr="00986E31">
              <w:rPr>
                <w:sz w:val="20"/>
                <w:szCs w:val="20"/>
                <w:lang w:eastAsia="en-US"/>
              </w:rPr>
              <w:t>áměstí Borise Němcova</w:t>
            </w:r>
          </w:p>
          <w:p w14:paraId="5F7D3F9B" w14:textId="77777777" w:rsidR="00986E31" w:rsidRDefault="00986E31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FDF8B8" w14:textId="77777777" w:rsidR="00986E31" w:rsidRDefault="00986E31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3B9BC3" w14:textId="77777777" w:rsidR="00986E31" w:rsidRDefault="00986E31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D3576A" w14:textId="77777777" w:rsidR="00986E31" w:rsidRDefault="00986E31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bookmarkStart w:id="1" w:name="_GoBack"/>
            <w:bookmarkEnd w:id="1"/>
          </w:p>
          <w:p w14:paraId="6FCD5399" w14:textId="77777777" w:rsidR="00986E31" w:rsidRDefault="00986E31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C744B5" w14:textId="65FA39B5" w:rsidR="00986E31" w:rsidRDefault="00986E31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986E31">
              <w:rPr>
                <w:sz w:val="20"/>
                <w:szCs w:val="20"/>
                <w:lang w:eastAsia="en-US"/>
              </w:rPr>
              <w:t>18:00 - 21:00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AA3D1C8" w14:textId="219ED56B" w:rsidR="00986E31" w:rsidRDefault="00986E31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986E31">
              <w:rPr>
                <w:sz w:val="20"/>
                <w:szCs w:val="20"/>
                <w:lang w:eastAsia="en-US"/>
              </w:rPr>
              <w:t>akce na památku Borise Němcova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56E3D44" w14:textId="77777777" w:rsidR="00986E31" w:rsidRDefault="00986E31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K.A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6887822C" w14:textId="77777777" w:rsidR="00986E31" w:rsidRDefault="00986E31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99CCB8" w14:textId="77777777" w:rsidR="00986E31" w:rsidRDefault="00986E31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4F768C" w14:textId="77777777" w:rsidR="00986E31" w:rsidRDefault="00986E31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83D28B" w14:textId="77777777" w:rsidR="00986E31" w:rsidRDefault="00986E31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30F7BD" w14:textId="77777777" w:rsidR="00986E31" w:rsidRDefault="00986E31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B3D394" w14:textId="7C9CCDF2" w:rsidR="00986E31" w:rsidRDefault="00986E31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22.2.2023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695B746" w14:textId="77777777" w:rsidR="00986E31" w:rsidRDefault="00986E31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43F5CBD4" w14:textId="77777777" w:rsidR="00986E31" w:rsidRDefault="00986E31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995743" w14:textId="77777777" w:rsidR="00986E31" w:rsidRDefault="00986E31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B5779C" w14:textId="77777777" w:rsidR="00986E31" w:rsidRDefault="00986E31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BA8672" w14:textId="77777777" w:rsidR="00986E31" w:rsidRDefault="00986E31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C4970A" w14:textId="77777777" w:rsidR="00986E31" w:rsidRDefault="00986E31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C89A26" w14:textId="32E30305" w:rsidR="00986E31" w:rsidRDefault="00986E31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CE8549" w14:textId="49F7ACFC" w:rsidR="00986E31" w:rsidRDefault="00986E31" w:rsidP="005B39B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5B39BE" w:rsidRPr="00EB60CF" w14:paraId="37A93734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B24DE96" w14:textId="58A4C3BB" w:rsidR="005B39BE" w:rsidRDefault="005B39BE" w:rsidP="005B39BE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1.3.</w:t>
            </w:r>
          </w:p>
          <w:p w14:paraId="60831EB3" w14:textId="77777777" w:rsidR="005B39BE" w:rsidRDefault="005B39BE" w:rsidP="005B39B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07C0FFD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Mariánské nám. – Platnéřská – nám. Franze Kafky – Staroměstské nám. – Celetná</w:t>
            </w:r>
          </w:p>
          <w:p w14:paraId="227E1B2D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E56503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1574C4" w14:textId="77777777" w:rsidR="003F7E37" w:rsidRDefault="003F7E37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6111DC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3D998A" w14:textId="7FF702BB" w:rsidR="005B39BE" w:rsidRPr="00EE393C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16:30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337F4CF" w14:textId="4230A9A8" w:rsidR="005B39BE" w:rsidRPr="00EE393C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Povzbuzení lidí k odvaze přijímat své počaté děti. Upozornění na nesmyslnost jejich zabíjení (potratů).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FE97742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H.Ř.</w:t>
            </w:r>
          </w:p>
          <w:p w14:paraId="1A910807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EDC158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1F2DC6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2D5DB7" w14:textId="77777777" w:rsidR="003F7E37" w:rsidRDefault="003F7E37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2BF8D9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F6503D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B79373" w14:textId="0470D881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11.1.2023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82E8402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3-15</w:t>
            </w:r>
          </w:p>
          <w:p w14:paraId="2B8B4070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33DF15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01ECAB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E10CE5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8076A5" w14:textId="77777777" w:rsidR="003F7E37" w:rsidRDefault="003F7E37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B8B6E9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A06BFC" w14:textId="4E4DDD17" w:rsidR="005B39BE" w:rsidRPr="00EE393C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5B67C7" w14:textId="1C278A08" w:rsidR="005B39BE" w:rsidRDefault="005B39BE" w:rsidP="005B39B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86E31" w:rsidRPr="00EB60CF" w14:paraId="6F5734D4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69F487B" w14:textId="7F929D73" w:rsidR="00986E31" w:rsidRDefault="00986E31" w:rsidP="005B39BE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E8890D2" w14:textId="77777777" w:rsidR="00986E31" w:rsidRDefault="00986E31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Palackého nám. </w:t>
            </w:r>
          </w:p>
          <w:p w14:paraId="01029BFB" w14:textId="77777777" w:rsidR="00986E31" w:rsidRDefault="00986E31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</w:t>
            </w:r>
            <w:r w:rsidRPr="00986E31">
              <w:rPr>
                <w:sz w:val="20"/>
                <w:szCs w:val="20"/>
                <w:lang w:eastAsia="en-US"/>
              </w:rPr>
              <w:t>před pomníkem Františka Palackého</w:t>
            </w:r>
            <w:r>
              <w:rPr>
                <w:sz w:val="20"/>
                <w:szCs w:val="20"/>
                <w:lang w:eastAsia="en-US"/>
              </w:rPr>
              <w:t>)</w:t>
            </w:r>
          </w:p>
          <w:p w14:paraId="52D030A9" w14:textId="77777777" w:rsidR="00986E31" w:rsidRDefault="00986E31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E7973E" w14:textId="77777777" w:rsidR="00986E31" w:rsidRDefault="00986E31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A1E2D1" w14:textId="77777777" w:rsidR="00986E31" w:rsidRDefault="00986E31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AC6CB3" w14:textId="3575D4F1" w:rsidR="00986E31" w:rsidRDefault="00986E31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986E31">
              <w:rPr>
                <w:sz w:val="20"/>
                <w:szCs w:val="20"/>
                <w:lang w:eastAsia="en-US"/>
              </w:rPr>
              <w:t>16:00 - 20:00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CD2FCF3" w14:textId="77A91FA7" w:rsidR="00986E31" w:rsidRDefault="00986E31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986E31">
              <w:rPr>
                <w:sz w:val="20"/>
                <w:szCs w:val="20"/>
                <w:lang w:eastAsia="en-US"/>
              </w:rPr>
              <w:t>Informační stánek za účelem informování ve</w:t>
            </w:r>
            <w:r>
              <w:rPr>
                <w:sz w:val="20"/>
                <w:szCs w:val="20"/>
                <w:lang w:eastAsia="en-US"/>
              </w:rPr>
              <w:t>řejnosti ohledně ochrany zvířat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E303531" w14:textId="77777777" w:rsidR="00986E31" w:rsidRDefault="00986E31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M.H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54C1E603" w14:textId="77777777" w:rsidR="00986E31" w:rsidRDefault="00986E31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A1D6E2" w14:textId="77777777" w:rsidR="00986E31" w:rsidRDefault="00986E31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BD751E" w14:textId="77777777" w:rsidR="00986E31" w:rsidRDefault="00986E31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42D1A5" w14:textId="77777777" w:rsidR="00986E31" w:rsidRDefault="00986E31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71874D" w14:textId="77777777" w:rsidR="00986E31" w:rsidRDefault="00986E31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3EBBAA" w14:textId="3F605F14" w:rsidR="00986E31" w:rsidRDefault="00986E31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22.2.2023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F2C4E64" w14:textId="77777777" w:rsidR="00986E31" w:rsidRDefault="00986E31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  <w:p w14:paraId="4A781B28" w14:textId="77777777" w:rsidR="00986E31" w:rsidRDefault="00986E31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B6AAE3" w14:textId="77777777" w:rsidR="00986E31" w:rsidRDefault="00986E31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C6D31C" w14:textId="77777777" w:rsidR="00986E31" w:rsidRDefault="00986E31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9D8A67" w14:textId="77777777" w:rsidR="00986E31" w:rsidRDefault="00986E31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D351DA" w14:textId="77777777" w:rsidR="00986E31" w:rsidRDefault="00986E31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B223E0" w14:textId="17F8207E" w:rsidR="00986E31" w:rsidRDefault="00986E31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172E48" w14:textId="250344D6" w:rsidR="00986E31" w:rsidRDefault="00986E31" w:rsidP="005B39B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BB3F9C" w:rsidRPr="00EB60CF" w14:paraId="3336BF82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FC1A372" w14:textId="11C84126" w:rsidR="00BB3F9C" w:rsidRDefault="00BB3F9C" w:rsidP="005B39BE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A3806C5" w14:textId="77777777" w:rsidR="00BB3F9C" w:rsidRDefault="00BB3F9C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Václavské nám. </w:t>
            </w:r>
          </w:p>
          <w:p w14:paraId="416B443A" w14:textId="77777777" w:rsidR="00BB3F9C" w:rsidRDefault="00BB3F9C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(před pomníkem sv. Václava)</w:t>
            </w:r>
          </w:p>
          <w:p w14:paraId="6CFC9F17" w14:textId="77777777" w:rsidR="00BB3F9C" w:rsidRDefault="00BB3F9C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7014D1" w14:textId="77777777" w:rsidR="00BB3F9C" w:rsidRDefault="00BB3F9C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DB594A" w14:textId="77777777" w:rsidR="00BB3F9C" w:rsidRDefault="00BB3F9C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FD2AAC" w14:textId="77777777" w:rsidR="00BB3F9C" w:rsidRDefault="00BB3F9C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A855D5" w14:textId="01F7F588" w:rsidR="00BB3F9C" w:rsidRDefault="00BB3F9C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10:30 – 12:30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EF1AB50" w14:textId="721EC2D5" w:rsidR="00BB3F9C" w:rsidRDefault="00BB3F9C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protestu proti politicky motivovanému soudnímu stíhání Ladislava </w:t>
            </w:r>
            <w:proofErr w:type="spellStart"/>
            <w:r>
              <w:rPr>
                <w:sz w:val="20"/>
                <w:szCs w:val="20"/>
                <w:lang w:eastAsia="en-US"/>
              </w:rPr>
              <w:t>Vrabela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organizátora protestů za výměnu české vlády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1254E0E" w14:textId="77777777" w:rsidR="00BB3F9C" w:rsidRDefault="00BB3F9C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M.K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69004E10" w14:textId="77777777" w:rsidR="00BB3F9C" w:rsidRDefault="00BB3F9C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BFA9BB" w14:textId="77777777" w:rsidR="00BB3F9C" w:rsidRDefault="00BB3F9C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DF56AF" w14:textId="77777777" w:rsidR="00BB3F9C" w:rsidRDefault="00BB3F9C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0D32B2" w14:textId="77777777" w:rsidR="00BB3F9C" w:rsidRDefault="00BB3F9C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5E9635" w14:textId="77777777" w:rsidR="00BB3F9C" w:rsidRDefault="00BB3F9C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45FB39" w14:textId="2DB523EE" w:rsidR="00BB3F9C" w:rsidRDefault="00BB3F9C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20.2.2023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9302F8A" w14:textId="77777777" w:rsidR="00BB3F9C" w:rsidRDefault="00BB3F9C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56BF047F" w14:textId="77777777" w:rsidR="00BB3F9C" w:rsidRDefault="00BB3F9C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1C5C44" w14:textId="77777777" w:rsidR="00BB3F9C" w:rsidRDefault="00BB3F9C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0C9EA1" w14:textId="77777777" w:rsidR="00BB3F9C" w:rsidRDefault="00BB3F9C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2E5F22" w14:textId="77777777" w:rsidR="00BB3F9C" w:rsidRDefault="00BB3F9C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044A43" w14:textId="77777777" w:rsidR="00BB3F9C" w:rsidRDefault="00BB3F9C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C38769" w14:textId="1CA19494" w:rsidR="00BB3F9C" w:rsidRDefault="00BB3F9C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2E887C" w14:textId="7DCDB9FF" w:rsidR="00BB3F9C" w:rsidRDefault="00BB3F9C" w:rsidP="005B39B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BB3F9C" w:rsidRPr="00EB60CF" w14:paraId="66E13290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0641CB4" w14:textId="047292D3" w:rsidR="00BB3F9C" w:rsidRDefault="00BB3F9C" w:rsidP="00BB3F9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A775E60" w14:textId="28CCB665" w:rsidR="00BB3F9C" w:rsidRDefault="00BB3F9C" w:rsidP="00BB3F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Ovocný trh 587/14</w:t>
            </w:r>
          </w:p>
          <w:p w14:paraId="106C6BC9" w14:textId="73FAF4E5" w:rsidR="00BB3F9C" w:rsidRDefault="00BB3F9C" w:rsidP="00BB3F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(před budovou Obvodního soudu pro Prahu 1)</w:t>
            </w:r>
          </w:p>
          <w:p w14:paraId="2A6FA881" w14:textId="77777777" w:rsidR="00BB3F9C" w:rsidRDefault="00BB3F9C" w:rsidP="00BB3F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A03655" w14:textId="77777777" w:rsidR="00BB3F9C" w:rsidRDefault="00BB3F9C" w:rsidP="00BB3F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EE52C0" w14:textId="77777777" w:rsidR="00BB3F9C" w:rsidRDefault="00BB3F9C" w:rsidP="00BB3F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AE0C6A" w14:textId="4DFE853E" w:rsidR="00BB3F9C" w:rsidRDefault="00BB3F9C" w:rsidP="00BB3F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08:45 – 11:00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F1F3558" w14:textId="207F2ECF" w:rsidR="00BB3F9C" w:rsidRDefault="00BB3F9C" w:rsidP="00BB3F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protestu proti politicky motivovanému soudnímu stíhání Ladislava </w:t>
            </w:r>
            <w:proofErr w:type="spellStart"/>
            <w:r>
              <w:rPr>
                <w:sz w:val="20"/>
                <w:szCs w:val="20"/>
                <w:lang w:eastAsia="en-US"/>
              </w:rPr>
              <w:t>Vrabela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organizátora protestů za výměnu české vlády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A337B43" w14:textId="77777777" w:rsidR="00BB3F9C" w:rsidRDefault="00BB3F9C" w:rsidP="00BB3F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M.K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340C9ECB" w14:textId="77777777" w:rsidR="00BB3F9C" w:rsidRDefault="00BB3F9C" w:rsidP="00BB3F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34A956" w14:textId="77777777" w:rsidR="00BB3F9C" w:rsidRDefault="00BB3F9C" w:rsidP="00BB3F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512F0A" w14:textId="77777777" w:rsidR="00BB3F9C" w:rsidRDefault="00BB3F9C" w:rsidP="00BB3F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869AEE" w14:textId="77777777" w:rsidR="00BB3F9C" w:rsidRDefault="00BB3F9C" w:rsidP="00BB3F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F25F85" w14:textId="77777777" w:rsidR="00BB3F9C" w:rsidRDefault="00BB3F9C" w:rsidP="00BB3F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4E4E1B" w14:textId="564760F5" w:rsidR="00BB3F9C" w:rsidRDefault="00BB3F9C" w:rsidP="00BB3F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20.2.2023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B5F89B9" w14:textId="77777777" w:rsidR="00BB3F9C" w:rsidRDefault="00BB3F9C" w:rsidP="00BB3F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6B333534" w14:textId="77777777" w:rsidR="00BB3F9C" w:rsidRDefault="00BB3F9C" w:rsidP="00BB3F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8CF22B" w14:textId="77777777" w:rsidR="00BB3F9C" w:rsidRDefault="00BB3F9C" w:rsidP="00BB3F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333337" w14:textId="77777777" w:rsidR="00BB3F9C" w:rsidRDefault="00BB3F9C" w:rsidP="00BB3F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40856C" w14:textId="77777777" w:rsidR="00BB3F9C" w:rsidRDefault="00BB3F9C" w:rsidP="00BB3F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4B3BCD" w14:textId="77777777" w:rsidR="00BB3F9C" w:rsidRDefault="00BB3F9C" w:rsidP="00BB3F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17332F" w14:textId="364210D3" w:rsidR="00BB3F9C" w:rsidRDefault="00BB3F9C" w:rsidP="00BB3F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134F98" w14:textId="1F8C30F7" w:rsidR="00BB3F9C" w:rsidRDefault="00BB3F9C" w:rsidP="00BB3F9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B39BE" w:rsidRPr="00EB60CF" w14:paraId="74005B53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BE8EAA4" w14:textId="689C7EF2" w:rsidR="005B39BE" w:rsidRDefault="005B39BE" w:rsidP="005B39B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4.3.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E5B5F66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52679C61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E70449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9C5690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B19779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0CC988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7E691F" w14:textId="1D9C58AD" w:rsidR="005B39BE" w:rsidRPr="00EE393C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993B869" w14:textId="1202987A" w:rsidR="005B39BE" w:rsidRPr="00EE393C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8A03992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05CD40D4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3CADA1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DDBE32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D673A9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1FD8A9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164838" w14:textId="2BC7A310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4C76439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105C9628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F93FE4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14F2FB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BA6943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6526A0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87A88F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DD6F67" w14:textId="5D5A4705" w:rsidR="005B39BE" w:rsidRPr="00EE393C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077AD8" w14:textId="6B63792F" w:rsidR="005B39BE" w:rsidRDefault="005B39BE" w:rsidP="005B39B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40271" w:rsidRPr="00EB60CF" w14:paraId="316853F6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202F91C" w14:textId="0A69D777" w:rsidR="00240271" w:rsidRDefault="00240271" w:rsidP="005B39BE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4.3.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CAEB54" w14:textId="77777777" w:rsidR="00240271" w:rsidRDefault="00240271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hřbitov Motol (čestné pohřebiště politických vězňů)</w:t>
            </w:r>
          </w:p>
          <w:p w14:paraId="3DBE53C2" w14:textId="77777777" w:rsidR="00240271" w:rsidRDefault="00240271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A0127E" w14:textId="77777777" w:rsidR="00240271" w:rsidRDefault="00240271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F23D86" w14:textId="77777777" w:rsidR="00240271" w:rsidRDefault="00240271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2EF7AD" w14:textId="77777777" w:rsidR="00240271" w:rsidRDefault="00240271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1B64D7" w14:textId="7C8911FE" w:rsidR="00240271" w:rsidRDefault="00240271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10:30 – 11:30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F85264" w14:textId="00C05C85" w:rsidR="00240271" w:rsidRDefault="00240271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Pietní akt – kladení věnců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A1B832" w14:textId="4934CF7E" w:rsidR="00240271" w:rsidRDefault="0072229F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2229F">
              <w:rPr>
                <w:sz w:val="20"/>
                <w:szCs w:val="20"/>
                <w:lang w:eastAsia="en-US"/>
              </w:rPr>
              <w:t xml:space="preserve">Spolek Jánose </w:t>
            </w:r>
            <w:proofErr w:type="spellStart"/>
            <w:r w:rsidRPr="0072229F">
              <w:rPr>
                <w:sz w:val="20"/>
                <w:szCs w:val="20"/>
                <w:lang w:eastAsia="en-US"/>
              </w:rPr>
              <w:t>Esterházyho</w:t>
            </w:r>
            <w:proofErr w:type="spellEnd"/>
            <w:r w:rsidRPr="0072229F">
              <w:rPr>
                <w:sz w:val="20"/>
                <w:szCs w:val="20"/>
                <w:lang w:eastAsia="en-US"/>
              </w:rPr>
              <w:t xml:space="preserve"> za lidské a křesťanské hodnoty</w:t>
            </w:r>
          </w:p>
          <w:p w14:paraId="31242537" w14:textId="77777777" w:rsidR="00240271" w:rsidRDefault="00240271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7D8857" w14:textId="52B47AA8" w:rsidR="00240271" w:rsidRDefault="00240271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10.2.2023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D26A67" w14:textId="77777777" w:rsidR="00240271" w:rsidRDefault="00240271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</w:t>
            </w:r>
          </w:p>
          <w:p w14:paraId="2C56C161" w14:textId="77777777" w:rsidR="00240271" w:rsidRDefault="00240271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457F68" w14:textId="77777777" w:rsidR="00240271" w:rsidRDefault="00240271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35721A" w14:textId="77777777" w:rsidR="00240271" w:rsidRDefault="00240271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67278F" w14:textId="77777777" w:rsidR="00240271" w:rsidRDefault="00240271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658A2A" w14:textId="77777777" w:rsidR="00240271" w:rsidRDefault="00240271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E44C6C" w14:textId="477258C8" w:rsidR="00240271" w:rsidRDefault="00240271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C548467" w14:textId="08C4BD50" w:rsidR="00240271" w:rsidRDefault="00240271" w:rsidP="005B39B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P-5</w:t>
            </w:r>
          </w:p>
        </w:tc>
      </w:tr>
      <w:tr w:rsidR="005B39BE" w:rsidRPr="00EB60CF" w14:paraId="5FC07E04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038970B" w14:textId="5348D66C" w:rsidR="005B39BE" w:rsidRDefault="005B39BE" w:rsidP="005B39BE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6.3.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BCC480" w14:textId="11D68C63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Dejvická</w:t>
            </w:r>
          </w:p>
          <w:p w14:paraId="27CB329A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(u metra)</w:t>
            </w:r>
          </w:p>
          <w:p w14:paraId="39610398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D39E8B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762532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7DBBD1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075A3C" w14:textId="7B9B13CB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1D9674" w14:textId="07534EE8" w:rsidR="005B39BE" w:rsidRPr="00A205D6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06CD03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79F39E70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12314A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F9AE6F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A5CE43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E6B66F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218DEB" w14:textId="37F18EDA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26.1.2023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020275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6D25245C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F0BFCE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FB0857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7BEEE2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8848EA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4E6FE7" w14:textId="0B6219AB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F27AA63" w14:textId="4D7F74BC" w:rsidR="005B39BE" w:rsidRDefault="005B39BE" w:rsidP="005B39B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1E1C76" w:rsidRPr="00EB60CF" w14:paraId="3008258A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BAA1D30" w14:textId="4394F9DF" w:rsidR="001E1C76" w:rsidRDefault="001E1C76" w:rsidP="005B39BE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6.3.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42B894" w14:textId="77777777" w:rsidR="001E1C76" w:rsidRDefault="001E1C76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Malostranské nám. </w:t>
            </w:r>
          </w:p>
          <w:p w14:paraId="136762E6" w14:textId="77777777" w:rsidR="001E1C76" w:rsidRDefault="001E1C76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49D96A" w14:textId="77777777" w:rsidR="001E1C76" w:rsidRDefault="001E1C76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267267" w14:textId="77777777" w:rsidR="001E1C76" w:rsidRDefault="001E1C76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FFAA6A" w14:textId="77777777" w:rsidR="001E1C76" w:rsidRDefault="001E1C76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399A4C" w14:textId="77777777" w:rsidR="001E1C76" w:rsidRDefault="001E1C76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E11DC3" w14:textId="77777777" w:rsidR="001E1C76" w:rsidRDefault="001E1C76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2E7867" w14:textId="5E699948" w:rsidR="001E1C76" w:rsidRDefault="001E1C76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18:30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CDE992" w14:textId="2B00AA0D" w:rsidR="001E1C76" w:rsidRDefault="001E1C76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Klidné shromáždění s krátkým happeningem k projednávání vlády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886BF2" w14:textId="77777777" w:rsidR="001E1C76" w:rsidRDefault="001E1C76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V.H.</w:t>
            </w:r>
            <w:proofErr w:type="gramEnd"/>
          </w:p>
          <w:p w14:paraId="67A9B273" w14:textId="77777777" w:rsidR="001E1C76" w:rsidRDefault="001E1C76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2FC6BB" w14:textId="77777777" w:rsidR="001E1C76" w:rsidRDefault="001E1C76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E7F5C8" w14:textId="77777777" w:rsidR="001E1C76" w:rsidRDefault="001E1C76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CCF19E" w14:textId="77777777" w:rsidR="001E1C76" w:rsidRDefault="001E1C76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5E0CD1" w14:textId="77777777" w:rsidR="001E1C76" w:rsidRDefault="001E1C76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1EA6A3" w14:textId="77777777" w:rsidR="001E1C76" w:rsidRDefault="001E1C76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86844C" w14:textId="3AEB86AB" w:rsidR="001E1C76" w:rsidRDefault="001E1C76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6.3.2023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9A2496" w14:textId="77777777" w:rsidR="001E1C76" w:rsidRDefault="001E1C76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120</w:t>
            </w:r>
          </w:p>
          <w:p w14:paraId="1287EE05" w14:textId="77777777" w:rsidR="001E1C76" w:rsidRDefault="001E1C76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C2FA28" w14:textId="77777777" w:rsidR="001E1C76" w:rsidRDefault="001E1C76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0376D1" w14:textId="77777777" w:rsidR="001E1C76" w:rsidRDefault="001E1C76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F22929" w14:textId="77777777" w:rsidR="001E1C76" w:rsidRDefault="001E1C76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21DFB0" w14:textId="77777777" w:rsidR="001E1C76" w:rsidRDefault="001E1C76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8F3BF4" w14:textId="77777777" w:rsidR="001E1C76" w:rsidRDefault="001E1C76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8E0D90" w14:textId="39FBD163" w:rsidR="001E1C76" w:rsidRDefault="001E1C76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EAAF865" w14:textId="0C9CA353" w:rsidR="001E1C76" w:rsidRDefault="001E1C76" w:rsidP="005B39B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B39BE" w:rsidRPr="00EB60CF" w14:paraId="3E2BA21C" w14:textId="77777777" w:rsidTr="000A28C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3E080C0" w14:textId="4C7A7FDC" w:rsidR="005B39BE" w:rsidRDefault="005B39BE" w:rsidP="005B39BE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8.3.</w:t>
            </w:r>
          </w:p>
          <w:p w14:paraId="58E5DBAD" w14:textId="0BB069FD" w:rsidR="005B39BE" w:rsidRDefault="005B39BE" w:rsidP="005B39BE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9AD6594" w14:textId="57B643AB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náměstí U s</w:t>
            </w:r>
            <w:r w:rsidRPr="00A205D6">
              <w:rPr>
                <w:sz w:val="20"/>
                <w:szCs w:val="20"/>
                <w:lang w:eastAsia="en-US"/>
              </w:rPr>
              <w:t>vatého Jiří</w:t>
            </w:r>
            <w:r>
              <w:rPr>
                <w:sz w:val="20"/>
                <w:szCs w:val="20"/>
                <w:lang w:eastAsia="en-US"/>
              </w:rPr>
              <w:t xml:space="preserve">  </w:t>
            </w:r>
          </w:p>
          <w:p w14:paraId="064ECDF8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85B065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CCF84B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1ECB1E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DECF94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69EE4D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297263" w14:textId="1462E431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17:30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160114" w14:textId="30D8D84F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A205D6">
              <w:rPr>
                <w:sz w:val="20"/>
                <w:szCs w:val="20"/>
                <w:lang w:eastAsia="en-US"/>
              </w:rPr>
              <w:t>vyjádření nesouhlasu s uzavřením oblasti Pražského hradu svolané u příležitosti konce mandátu prezidenta Miloše Zemana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EF247F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V.R.</w:t>
            </w:r>
          </w:p>
          <w:p w14:paraId="3657CECA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A4ED21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29EB59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367F6F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E7F83A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CE0AE0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343030" w14:textId="03C3B7D2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7.11.2022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6F9563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několik desítek</w:t>
            </w:r>
          </w:p>
          <w:p w14:paraId="01C29CE2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093A22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07EE63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2AA442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84105C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2965B3" w14:textId="66513A1B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12F49B5" w14:textId="552F1E76" w:rsidR="005B39BE" w:rsidRDefault="005B39BE" w:rsidP="005B39B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091EED" w:rsidRPr="00EB60CF" w14:paraId="0230ED36" w14:textId="77777777" w:rsidTr="000A28C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19DC73B" w14:textId="2A08D123" w:rsidR="00091EED" w:rsidRDefault="00091EED" w:rsidP="005B39BE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8.3.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BCE1C5E" w14:textId="77777777" w:rsidR="00091EED" w:rsidRDefault="00091EED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- u Mariánského sloupu </w:t>
            </w:r>
          </w:p>
          <w:p w14:paraId="4D22F6C0" w14:textId="77777777" w:rsidR="00091EED" w:rsidRDefault="00091EED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60F65C" w14:textId="77777777" w:rsidR="00091EED" w:rsidRDefault="00091EED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D7F80C" w14:textId="77777777" w:rsidR="00091EED" w:rsidRDefault="00091EED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53A8EB" w14:textId="77777777" w:rsidR="00091EED" w:rsidRDefault="00091EED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8420EF" w14:textId="77777777" w:rsidR="00091EED" w:rsidRDefault="00091EED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F0EC03" w14:textId="2866A4F0" w:rsidR="00091EED" w:rsidRDefault="00091EED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16:30 – 18:002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9B172A" w14:textId="04D261E2" w:rsidR="00091EED" w:rsidRPr="00A205D6" w:rsidRDefault="00091EED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Shromáždění u příležitosti Mezinárodního dnu žen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01D4A6" w14:textId="77777777" w:rsidR="00091EED" w:rsidRDefault="00091EED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M.K.</w:t>
            </w:r>
            <w:proofErr w:type="gramEnd"/>
          </w:p>
          <w:p w14:paraId="5B768438" w14:textId="77777777" w:rsidR="00091EED" w:rsidRDefault="00091EED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BB44EA" w14:textId="77777777" w:rsidR="00091EED" w:rsidRDefault="00091EED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4FA66A" w14:textId="77777777" w:rsidR="00091EED" w:rsidRDefault="00091EED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B00F70" w14:textId="77777777" w:rsidR="00091EED" w:rsidRDefault="00091EED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4D4135" w14:textId="77777777" w:rsidR="00091EED" w:rsidRDefault="00091EED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CB8277" w14:textId="77777777" w:rsidR="00091EED" w:rsidRDefault="00091EED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D48BA2" w14:textId="3E5904F1" w:rsidR="00091EED" w:rsidRDefault="00091EED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13.2.2023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1F792C" w14:textId="77777777" w:rsidR="00091EED" w:rsidRDefault="00091EED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150-200</w:t>
            </w:r>
          </w:p>
          <w:p w14:paraId="2F00CE6C" w14:textId="77777777" w:rsidR="00091EED" w:rsidRDefault="00091EED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FBD99A" w14:textId="77777777" w:rsidR="00091EED" w:rsidRDefault="00091EED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D7D703" w14:textId="77777777" w:rsidR="00091EED" w:rsidRDefault="00091EED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6087C7" w14:textId="77777777" w:rsidR="00091EED" w:rsidRDefault="00091EED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45902B" w14:textId="77777777" w:rsidR="00091EED" w:rsidRDefault="00091EED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B8A846" w14:textId="77777777" w:rsidR="00091EED" w:rsidRDefault="00091EED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FDBCEA" w14:textId="671C5992" w:rsidR="00091EED" w:rsidRDefault="00091EED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245288A" w14:textId="45A53591" w:rsidR="00091EED" w:rsidRDefault="00091EED" w:rsidP="005B39B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5B39BE" w:rsidRPr="00EB60CF" w14:paraId="3340AF34" w14:textId="77777777" w:rsidTr="000A28C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CE7CC18" w14:textId="6A789534" w:rsidR="005B39BE" w:rsidRPr="000A28C7" w:rsidRDefault="005B39BE" w:rsidP="005B39BE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 w:rsidRPr="000A28C7">
              <w:rPr>
                <w:sz w:val="20"/>
                <w:szCs w:val="20"/>
                <w:lang w:eastAsia="en-US"/>
              </w:rPr>
              <w:t>9.3.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2332592" w14:textId="77777777" w:rsidR="005B39BE" w:rsidRPr="000A28C7" w:rsidRDefault="005B39BE" w:rsidP="005B39BE">
            <w:pPr>
              <w:rPr>
                <w:sz w:val="20"/>
                <w:szCs w:val="20"/>
                <w:lang w:eastAsia="en-US"/>
              </w:rPr>
            </w:pPr>
            <w:r w:rsidRPr="000A28C7">
              <w:rPr>
                <w:sz w:val="20"/>
                <w:szCs w:val="20"/>
                <w:lang w:eastAsia="en-US"/>
              </w:rPr>
              <w:t>Hradčanské nám. – od pomníku T. G. Masaryka k bráně I. nádvoří Pražského hradu a prostranství mezi budovami Arcibiskupského paláce, Salmovského paláce, Pražského hradu až k vyhlídce ulice Ke Hradu</w:t>
            </w:r>
          </w:p>
          <w:p w14:paraId="1F350D03" w14:textId="77777777" w:rsidR="005B39BE" w:rsidRPr="000A28C7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40DDB1" w14:textId="77777777" w:rsidR="005B39BE" w:rsidRPr="000A28C7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85B295" w14:textId="77777777" w:rsidR="005B39BE" w:rsidRPr="000A28C7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8DB824" w14:textId="3C3A144A" w:rsidR="005B39BE" w:rsidRPr="000A28C7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07:00 – 17</w:t>
            </w:r>
            <w:r w:rsidRPr="000A28C7">
              <w:rPr>
                <w:sz w:val="20"/>
                <w:szCs w:val="20"/>
                <w:lang w:eastAsia="en-US"/>
              </w:rPr>
              <w:t>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EDE2DFF" w14:textId="592A0C5D" w:rsidR="005B39BE" w:rsidRPr="000A28C7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A28C7">
              <w:rPr>
                <w:sz w:val="20"/>
                <w:szCs w:val="20"/>
                <w:lang w:eastAsia="en-US"/>
              </w:rPr>
              <w:t>Shromáždění občanů na podporu nově zvoleného prezidenta Petra Pavla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D2922DA" w14:textId="77777777" w:rsidR="005B39BE" w:rsidRPr="000A28C7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A28C7">
              <w:rPr>
                <w:sz w:val="20"/>
                <w:szCs w:val="20"/>
                <w:lang w:eastAsia="en-US"/>
              </w:rPr>
              <w:t>P.N</w:t>
            </w:r>
          </w:p>
          <w:p w14:paraId="6E2AE194" w14:textId="77777777" w:rsidR="005B39BE" w:rsidRPr="000A28C7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1CE98A" w14:textId="77777777" w:rsidR="005B39BE" w:rsidRPr="000A28C7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386039" w14:textId="77777777" w:rsidR="005B39BE" w:rsidRPr="000A28C7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D045BF" w14:textId="77777777" w:rsidR="005B39BE" w:rsidRPr="000A28C7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107E76" w14:textId="77777777" w:rsidR="005B39BE" w:rsidRPr="000A28C7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D0590C" w14:textId="77777777" w:rsidR="005B39BE" w:rsidRPr="000A28C7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F4F5A8" w14:textId="77777777" w:rsidR="005B39BE" w:rsidRPr="000A28C7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975F36" w14:textId="1280EEC6" w:rsidR="005B39BE" w:rsidRPr="000A28C7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A28C7">
              <w:rPr>
                <w:sz w:val="20"/>
                <w:szCs w:val="20"/>
                <w:lang w:eastAsia="en-US"/>
              </w:rPr>
              <w:t>30.1.2023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754D301" w14:textId="77777777" w:rsidR="005B39BE" w:rsidRPr="000A28C7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A28C7">
              <w:rPr>
                <w:sz w:val="20"/>
                <w:szCs w:val="20"/>
                <w:lang w:eastAsia="en-US"/>
              </w:rPr>
              <w:t>5000</w:t>
            </w:r>
          </w:p>
          <w:p w14:paraId="0C2FCC98" w14:textId="77777777" w:rsidR="005B39BE" w:rsidRPr="000A28C7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C8A72E" w14:textId="77777777" w:rsidR="005B39BE" w:rsidRPr="000A28C7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C25FE2" w14:textId="77777777" w:rsidR="005B39BE" w:rsidRPr="000A28C7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E54894" w14:textId="77777777" w:rsidR="005B39BE" w:rsidRPr="000A28C7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1E29B0" w14:textId="77777777" w:rsidR="005B39BE" w:rsidRPr="000A28C7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320933" w14:textId="77777777" w:rsidR="005B39BE" w:rsidRPr="000A28C7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97AF36" w14:textId="77777777" w:rsidR="005B39BE" w:rsidRPr="000A28C7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2C70B6" w14:textId="4229819C" w:rsidR="005B39BE" w:rsidRPr="000A28C7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A28C7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41ECC4A4" w14:textId="4D5E1317" w:rsidR="005B39BE" w:rsidRPr="000A28C7" w:rsidRDefault="005B39BE" w:rsidP="005B39B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0A28C7"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5B39BE" w:rsidRPr="00EB60CF" w14:paraId="46895950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E8CB431" w14:textId="1B091E03" w:rsidR="005B39BE" w:rsidRDefault="005B39BE" w:rsidP="005B39BE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10.3.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46C6E7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Pelléova 1116/18a – před Velvyslanectvím Čínské lidové republiky</w:t>
            </w:r>
          </w:p>
          <w:p w14:paraId="5233A7C5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B81BF1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14AB32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5FFF14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E99A10" w14:textId="76932FF1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18:00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C81E9F" w14:textId="178A10C8" w:rsidR="005B39BE" w:rsidRPr="00A205D6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Upozornit na okupaci Tibetu komunistickou Čínskou lidovou republikou, připomenutí tibetského povstání proti okupaci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B282CD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Spolek </w:t>
            </w:r>
            <w:proofErr w:type="spellStart"/>
            <w:r>
              <w:rPr>
                <w:sz w:val="20"/>
                <w:szCs w:val="20"/>
                <w:lang w:eastAsia="en-US"/>
              </w:rPr>
              <w:t>Lungta</w:t>
            </w:r>
            <w:proofErr w:type="spellEnd"/>
          </w:p>
          <w:p w14:paraId="1B75EDD7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321A50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28344C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6B1B27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FD9550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55F880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4B8631" w14:textId="1B2B298F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6.1.2023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E60B5E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60A85E3D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34311D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4CEF0B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7B33BE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7CC316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54EC45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67C3C5" w14:textId="4BF905A2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DCE185C" w14:textId="2B59E747" w:rsidR="005B39BE" w:rsidRDefault="005B39BE" w:rsidP="005B39B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0A374C" w:rsidRPr="00EB60CF" w14:paraId="62CB05E8" w14:textId="77777777" w:rsidTr="00B16A1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BCC7C2A" w14:textId="1030B956" w:rsidR="000A374C" w:rsidRDefault="000A374C" w:rsidP="000A374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842DE3A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 vchodu a schody do Národního muzea a prostranství okolo Národního muzea v prostoru ulic Wilsonova, Vinohradská, Legerova a Čelakovského sady</w:t>
            </w:r>
          </w:p>
          <w:p w14:paraId="78542392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E58356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EC5847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C41BAB" w14:textId="6703740E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46642BF" w14:textId="0A883C3E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akce Česko proti Bídě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77BD35E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J.K.</w:t>
            </w:r>
            <w:proofErr w:type="gramEnd"/>
          </w:p>
          <w:p w14:paraId="54688381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89DB35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AB56F2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3361D3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3CA24E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2B958E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152EF1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1B41C5" w14:textId="54B6C2E5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9.2.2023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25FA20A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29D7FAC1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BB7C88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A543A5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2113C4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0025BC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B48DE9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B52425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B71F19" w14:textId="70388D0F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30D793" w14:textId="44886EC3" w:rsidR="000A374C" w:rsidRDefault="000A374C" w:rsidP="000A37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A374C" w:rsidRPr="00EB60CF" w14:paraId="2C7B4E10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2B692A2" w14:textId="514F0CBC" w:rsidR="000A374C" w:rsidRDefault="000A374C" w:rsidP="000A374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11.3.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8AF7D5" w14:textId="5526703F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2F586A">
              <w:rPr>
                <w:sz w:val="20"/>
                <w:szCs w:val="20"/>
                <w:lang w:eastAsia="en-US"/>
              </w:rPr>
              <w:t>Václavské náměstí</w:t>
            </w:r>
            <w:r>
              <w:rPr>
                <w:sz w:val="20"/>
                <w:szCs w:val="20"/>
                <w:lang w:eastAsia="en-US"/>
              </w:rPr>
              <w:t xml:space="preserve"> – od pomníku sv. Václava k Můstku</w:t>
            </w:r>
          </w:p>
          <w:p w14:paraId="6352A7B4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F89202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85D393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064CF6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C36B7C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FF4019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242CF0" w14:textId="5297E4CF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2F586A">
              <w:rPr>
                <w:sz w:val="20"/>
                <w:szCs w:val="20"/>
                <w:lang w:eastAsia="en-US"/>
              </w:rPr>
              <w:t>14:00 -18:00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DCD618" w14:textId="6F65AE5E" w:rsidR="000A374C" w:rsidRPr="00A205D6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2F586A">
              <w:rPr>
                <w:sz w:val="20"/>
                <w:szCs w:val="20"/>
                <w:lang w:eastAsia="en-US"/>
              </w:rPr>
              <w:t>Shromáždění občanů Česko proti bídě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DF36FF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J.R.</w:t>
            </w:r>
          </w:p>
          <w:p w14:paraId="4F4DCE71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F59359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22B66B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127909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645B21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BCEEBA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1F36D4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0E2790" w14:textId="43873403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20.12.2022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E33E7E" w14:textId="0BB05769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200 000</w:t>
            </w:r>
          </w:p>
          <w:p w14:paraId="07160B73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C1E602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A1D382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3C1AF1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08FA4C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B9FE73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E234A5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10BF24" w14:textId="500A4E0B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9819D45" w14:textId="425F46DB" w:rsidR="000A374C" w:rsidRDefault="000A374C" w:rsidP="000A37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0A374C" w:rsidRPr="00EB60CF" w14:paraId="53AC9F6B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97CE0F9" w14:textId="6ED74BE8" w:rsidR="000A374C" w:rsidRDefault="000A374C" w:rsidP="000A374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487F89E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7F59B09E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D99AD4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15938D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EBC866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CA6E92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D47E9E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00DC09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CF9A2E" w14:textId="70062EFE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55ABBDC" w14:textId="3845AB6D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3CE56D4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7DE5E1DF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172690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2F5A92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B28169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73AA99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3712AF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1B61FA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E5EF5E" w14:textId="558A7C93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CD9FB8E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11943C7F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E199AB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D1248A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739FDF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C8EA67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649C9A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D8A4CC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D55AB2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1CBA25" w14:textId="29051A02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1E04D9" w14:textId="43C3932C" w:rsidR="000A374C" w:rsidRDefault="000A374C" w:rsidP="000A37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A374C" w:rsidRPr="00EB60CF" w14:paraId="1795DE4F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28E6C5C" w14:textId="77777777" w:rsidR="000A374C" w:rsidRDefault="000A374C" w:rsidP="000A374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11.3.</w:t>
            </w:r>
          </w:p>
          <w:p w14:paraId="2CDFB527" w14:textId="77777777" w:rsidR="000A374C" w:rsidRDefault="000A374C" w:rsidP="000A374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6E5BAAAB" w14:textId="6B7E4A8C" w:rsidR="000A374C" w:rsidRDefault="000A374C" w:rsidP="000A374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F7531BF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Malostranské nám. – u pamětní tabule Ference </w:t>
            </w:r>
            <w:proofErr w:type="spellStart"/>
            <w:r>
              <w:rPr>
                <w:sz w:val="20"/>
                <w:szCs w:val="20"/>
                <w:lang w:eastAsia="en-US"/>
              </w:rPr>
              <w:t>Rákócziho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II.</w:t>
            </w:r>
          </w:p>
          <w:p w14:paraId="299781DF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5E13D7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2BF20E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F1B97B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3567B3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39B545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659EF1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AF6672" w14:textId="34A7F535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10:30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CF9F4DC" w14:textId="6CDB1D81" w:rsidR="000A374C" w:rsidRPr="00797287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Pietní akt – kladení věnců při příležitosti zahájení revoluce v roce 1848 v Maďarsku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E6DED18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Svaz Maďarů </w:t>
            </w:r>
            <w:proofErr w:type="spellStart"/>
            <w:r>
              <w:rPr>
                <w:sz w:val="20"/>
                <w:szCs w:val="20"/>
                <w:lang w:eastAsia="en-US"/>
              </w:rPr>
              <w:t>žujících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v českých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zemích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00165837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42E5A2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D7EFEE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1C5641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7065C6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3386C4" w14:textId="03FD300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13.2.2023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32840E1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150</w:t>
            </w:r>
          </w:p>
          <w:p w14:paraId="74740332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AB9153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F2CFE1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1DC373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E01561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25B874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2226DD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A0F4CA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C60E27" w14:textId="2FDBDF52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19DF3C" w14:textId="21132309" w:rsidR="000A374C" w:rsidRDefault="000A374C" w:rsidP="000A37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A374C" w:rsidRPr="00EB60CF" w14:paraId="34524357" w14:textId="77777777" w:rsidTr="00F669A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ED11761" w14:textId="77777777" w:rsidR="000A374C" w:rsidRDefault="000A374C" w:rsidP="000A374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11.3.</w:t>
            </w:r>
          </w:p>
          <w:p w14:paraId="167AC38D" w14:textId="7CEB8959" w:rsidR="000A374C" w:rsidRDefault="000A374C" w:rsidP="000A374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  <w:p w14:paraId="44DB84E0" w14:textId="77777777" w:rsidR="000A374C" w:rsidRDefault="000A374C" w:rsidP="000A374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ACAD7E" w14:textId="2A6A99E9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Okolí fontány před Národním muzeem </w:t>
            </w:r>
          </w:p>
          <w:p w14:paraId="4188C098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5170F2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0119A9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66B2B4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E28579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8551E1" w14:textId="682743F4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19:00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A2E9AB" w14:textId="4566CF0B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Vládě ČR, proti ruské agresi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21A5F3" w14:textId="515BD94C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L.K.</w:t>
            </w:r>
            <w:proofErr w:type="gramEnd"/>
          </w:p>
          <w:p w14:paraId="69E823A8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ACCFB5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A906E7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7AB5F2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424BD4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A2B936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EB4984" w14:textId="244A851E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10.2.2023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5BBFCD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3FD9F3BD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687274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FB88FB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C2F1E9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E1A1F2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C71A56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704BA8" w14:textId="264A32E8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9134BDE" w14:textId="078FA3B5" w:rsidR="000A374C" w:rsidRDefault="000A374C" w:rsidP="000A37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A374C" w:rsidRPr="00EB60CF" w14:paraId="0593D7AC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E7D530C" w14:textId="5A4DC463" w:rsidR="000A374C" w:rsidRDefault="000A374C" w:rsidP="000A374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36AB304" w14:textId="0290EAF1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Hradčanská</w:t>
            </w:r>
          </w:p>
          <w:p w14:paraId="0F628456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(u metra)</w:t>
            </w:r>
          </w:p>
          <w:p w14:paraId="517B8F96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405E1D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67323D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0F086A" w14:textId="77777777" w:rsidR="007302E9" w:rsidRDefault="007302E9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FF0E60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E7B320" w14:textId="7CD745E6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BCF9C34" w14:textId="69A17E44" w:rsidR="000A374C" w:rsidRPr="00797287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375DE53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0BDF1E60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9D050C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D74B5D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731CDB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C2D26D" w14:textId="77777777" w:rsidR="007302E9" w:rsidRDefault="007302E9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26D0E1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A85EF7" w14:textId="4C2820FA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A85FD79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4159DEF4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CB01DF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138994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91A3C4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0F8C9E" w14:textId="77777777" w:rsidR="007302E9" w:rsidRDefault="007302E9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448E77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500F1B" w14:textId="211A333D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6075CB" w14:textId="052C73FF" w:rsidR="000A374C" w:rsidRDefault="000A374C" w:rsidP="000A37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0A374C" w:rsidRPr="00EB60CF" w14:paraId="551046D4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B89D4D5" w14:textId="6C7A1FE2" w:rsidR="000A374C" w:rsidRDefault="000A374C" w:rsidP="000A374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241AC99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Na poříčním právu 1 – před budovou MPSV</w:t>
            </w:r>
          </w:p>
          <w:p w14:paraId="3003ABF0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E7DB80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DC71A7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00D755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518C2E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B6C207" w14:textId="2EC1F20D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B3E476F" w14:textId="616FAC5F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Happening za včasné vyplácení dávek státní sociální podpory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4349593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R.B.</w:t>
            </w:r>
            <w:proofErr w:type="gramEnd"/>
          </w:p>
          <w:p w14:paraId="7C21B0D5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89E014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662D1E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DDA72D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632391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5850AF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472C58" w14:textId="641C2FB3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13.2.2023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85ED60C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80</w:t>
            </w:r>
          </w:p>
          <w:p w14:paraId="79EC87D0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2326F6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9A4A2A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1BF9D6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4C69A5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7DD627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7CD63B" w14:textId="438D6FB5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3359FF" w14:textId="24034EEB" w:rsidR="000A374C" w:rsidRDefault="000A374C" w:rsidP="000A37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0A374C" w:rsidRPr="00EB60CF" w14:paraId="45EE5055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8BF60C8" w14:textId="5946530A" w:rsidR="000A374C" w:rsidRDefault="000A374C" w:rsidP="000A374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B24EC17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2281E355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FAF776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F463EE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AA50E4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EE13D8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F0C5D4" w14:textId="5B7C173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FE22270" w14:textId="42937957" w:rsidR="000A374C" w:rsidRPr="00797287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EA2C8B6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35FABA3F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C7CB57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D0BB40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AC366E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B0EBEF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502D62" w14:textId="3A5815BA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0465B9B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06353DC0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8EAC91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7F0AE5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D1D353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A4F2B7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002EF9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E9C479" w14:textId="2C16CDCA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230E73" w14:textId="01E1953B" w:rsidR="000A374C" w:rsidRDefault="000A374C" w:rsidP="000A37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A374C" w:rsidRPr="00EB60CF" w14:paraId="68727F00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CD6B6CD" w14:textId="1CFBF762" w:rsidR="000A374C" w:rsidRDefault="000A374C" w:rsidP="000A374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9A35A49" w14:textId="07AB8BA9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Malostranská</w:t>
            </w:r>
          </w:p>
          <w:p w14:paraId="2ACB5912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(u metra)</w:t>
            </w:r>
          </w:p>
          <w:p w14:paraId="5624C401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804A9B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BAF9E4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119B03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2F9950" w14:textId="19748D3F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1194671" w14:textId="275B647C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82A9E2B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1602CF82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DF79AF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4BDEAF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AA8437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9F0501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B00F41" w14:textId="348FB4BB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8153AB6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317A0440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01E491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AA55EF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AF81B3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0F7BA2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45FEEB" w14:textId="0E06B3E5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513532" w14:textId="73509C1E" w:rsidR="000A374C" w:rsidRDefault="000A374C" w:rsidP="000A37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A374C" w:rsidRPr="00EB60CF" w14:paraId="32BF4D34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9D61017" w14:textId="7001838A" w:rsidR="000A374C" w:rsidRDefault="000A374C" w:rsidP="000A374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DE53931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Mostecká 15</w:t>
            </w:r>
          </w:p>
          <w:p w14:paraId="5C206FA1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(před velvyslanectvím Srbské republiky)</w:t>
            </w:r>
          </w:p>
          <w:p w14:paraId="0CF7623A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7FF8B5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74DC9F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343A9D" w14:textId="27C909EA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20:00 – 21:00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2B98754" w14:textId="063F57BB" w:rsidR="000A374C" w:rsidRPr="00797287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Pieta za oběti agrese NATO proti Srbsku a protest proti protiprávnímu odtržení jižní srbské provincie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5F58D1B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Přátelé Srbů na Kosovu,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08331164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2ECEDE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C2F490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2D10F4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8989BD" w14:textId="05F035EA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B50FA3E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4FC05BA2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88389C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F07B96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C1E4D7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74BA31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760AFB" w14:textId="4717A91C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8FE134" w14:textId="71BF7C09" w:rsidR="000A374C" w:rsidRDefault="000A374C" w:rsidP="000A37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A374C" w:rsidRPr="00EB60CF" w14:paraId="35E77058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A053FD7" w14:textId="1C9D0B1F" w:rsidR="000A374C" w:rsidRDefault="000A374C" w:rsidP="000A374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25.3.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16C5DE2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155A8271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4AECA3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64FCE8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474C5D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495DD5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6F08BA" w14:textId="15A18A40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CAE9772" w14:textId="714172DE" w:rsidR="000A374C" w:rsidRPr="00797287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6E0A2A2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22CC27F3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255BF0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44C4AD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3A0D6C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21A35B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F4BC05" w14:textId="0D84999B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305749D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73578728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E90319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28DE87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EDB20B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D41108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9E5338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DDC9DC" w14:textId="4AEB7A2A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95BFAF" w14:textId="46BA699C" w:rsidR="000A374C" w:rsidRDefault="000A374C" w:rsidP="000A37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A374C" w:rsidRPr="00EB60CF" w14:paraId="31DA993B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1B88875" w14:textId="582F049A" w:rsidR="000A374C" w:rsidRDefault="000A374C" w:rsidP="000A374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B759C45" w14:textId="725CCCB5" w:rsidR="000A374C" w:rsidRPr="003C4E33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C4E33">
              <w:rPr>
                <w:sz w:val="20"/>
                <w:szCs w:val="20"/>
                <w:lang w:eastAsia="en-US"/>
              </w:rPr>
              <w:t>Na Příkopě 6</w:t>
            </w:r>
            <w:r>
              <w:rPr>
                <w:sz w:val="20"/>
                <w:szCs w:val="20"/>
                <w:lang w:eastAsia="en-US"/>
              </w:rPr>
              <w:t xml:space="preserve"> - </w:t>
            </w:r>
            <w:r w:rsidRPr="003C4E33">
              <w:rPr>
                <w:sz w:val="20"/>
                <w:szCs w:val="20"/>
                <w:lang w:eastAsia="en-US"/>
              </w:rPr>
              <w:t>Václavské náměstí</w:t>
            </w:r>
            <w:r>
              <w:rPr>
                <w:sz w:val="20"/>
                <w:szCs w:val="20"/>
                <w:lang w:eastAsia="en-US"/>
              </w:rPr>
              <w:t xml:space="preserve"> - </w:t>
            </w:r>
          </w:p>
          <w:p w14:paraId="2E528563" w14:textId="77DBE2DA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C4E33">
              <w:rPr>
                <w:sz w:val="20"/>
                <w:szCs w:val="20"/>
                <w:lang w:eastAsia="en-US"/>
              </w:rPr>
              <w:t xml:space="preserve">- Vinohradská </w:t>
            </w:r>
            <w:r>
              <w:rPr>
                <w:sz w:val="20"/>
                <w:szCs w:val="20"/>
                <w:lang w:eastAsia="en-US"/>
              </w:rPr>
              <w:t xml:space="preserve"> - Italská - </w:t>
            </w:r>
            <w:r w:rsidRPr="003C4E33">
              <w:rPr>
                <w:sz w:val="20"/>
                <w:szCs w:val="20"/>
                <w:lang w:eastAsia="en-US"/>
              </w:rPr>
              <w:t>Riegrovy sady</w:t>
            </w:r>
          </w:p>
          <w:p w14:paraId="5E5C9A49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97D5FC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F8FADD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12EEBF" w14:textId="77777777" w:rsidR="000A374C" w:rsidRPr="003C4E33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57BAAE" w14:textId="299230CD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13:00 – 16:00 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3A19EAC" w14:textId="25087BE7" w:rsidR="000A374C" w:rsidRPr="00797287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C4E33">
              <w:rPr>
                <w:sz w:val="20"/>
                <w:szCs w:val="20"/>
                <w:lang w:eastAsia="en-US"/>
              </w:rPr>
              <w:t>Protest za uznání endometriózy jako závažného onemocnění - pochod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EF1A255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3C4E33">
              <w:rPr>
                <w:sz w:val="20"/>
                <w:szCs w:val="20"/>
                <w:lang w:eastAsia="en-US"/>
              </w:rPr>
              <w:t>Endo</w:t>
            </w:r>
            <w:proofErr w:type="spellEnd"/>
            <w:r w:rsidRPr="003C4E33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3C4E33">
              <w:rPr>
                <w:sz w:val="20"/>
                <w:szCs w:val="20"/>
                <w:lang w:eastAsia="en-US"/>
              </w:rPr>
              <w:t>Talks</w:t>
            </w:r>
            <w:proofErr w:type="spellEnd"/>
            <w:r w:rsidRPr="003C4E33">
              <w:rPr>
                <w:sz w:val="20"/>
                <w:szCs w:val="20"/>
                <w:lang w:eastAsia="en-US"/>
              </w:rPr>
              <w:t xml:space="preserve"> CZ</w:t>
            </w:r>
          </w:p>
          <w:p w14:paraId="26ED7537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B68CC1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42B6C8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6AFB6F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3CB6EE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4287A1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50F0E5" w14:textId="7059E3AF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3809342" w14:textId="6AFFD4A6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 – 1000</w:t>
            </w:r>
          </w:p>
          <w:p w14:paraId="738DCA34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932E4B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63C166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FF2AD6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1B4A34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FA8D67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3654D0" w14:textId="530F5A18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0034F8" w14:textId="77777777" w:rsidR="000A374C" w:rsidRDefault="000A374C" w:rsidP="000A37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14:paraId="15607E51" w14:textId="1FDC6A35" w:rsidR="000A374C" w:rsidRDefault="000A374C" w:rsidP="000A37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0A374C" w:rsidRPr="00EB60CF" w14:paraId="36CE93FD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5D4FF55" w14:textId="15FCD74D" w:rsidR="000A374C" w:rsidRDefault="000A374C" w:rsidP="000A374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E8D43FB" w14:textId="50F1D49B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Staroměstská</w:t>
            </w:r>
          </w:p>
          <w:p w14:paraId="2C75C21C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(u metra)</w:t>
            </w:r>
          </w:p>
          <w:p w14:paraId="3CA4826A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2BF8F9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FB217A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4027EE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541AC5" w14:textId="20488A70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093EEED" w14:textId="19F3AE4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4718720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0259AC59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357E04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303553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7A81C6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D173DB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41E17F" w14:textId="405653C1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AD7D99F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55C47FAD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6304A9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B6A80D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59E0D9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13D4C6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74B874" w14:textId="47D69801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D50285" w14:textId="0E9243AB" w:rsidR="000A374C" w:rsidRDefault="000A374C" w:rsidP="000A37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A374C" w:rsidRPr="00EB60CF" w14:paraId="07A8830A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0A68CFD" w14:textId="77777777" w:rsidR="000A374C" w:rsidRDefault="000A374C" w:rsidP="000A374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29.3.</w:t>
            </w:r>
          </w:p>
          <w:p w14:paraId="3330E4E7" w14:textId="113AE41C" w:rsidR="000A374C" w:rsidRDefault="000A374C" w:rsidP="000A374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8D7EBAD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Karlovo nám. (kostel sv. Ignáce) – U Nemocnice – Viničná – Apolinářská (vedle hl. vchodu do nemocnice)</w:t>
            </w:r>
          </w:p>
          <w:p w14:paraId="3E79345F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DB0943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CA4490" w14:textId="4FFF26A1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09:30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BB52F90" w14:textId="0A79DFC9" w:rsidR="000A374C" w:rsidRPr="00797287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 na ochranu života od početí do přirozené smrti. Potrat není dobré řešení.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08AC7B6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H.Ř.</w:t>
            </w:r>
          </w:p>
          <w:p w14:paraId="671C529A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99D4B5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82053C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0FB4B4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941212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EE8CD8" w14:textId="2785E441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692666C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3-10</w:t>
            </w:r>
          </w:p>
          <w:p w14:paraId="49701F81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7566FC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FCCA8E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F390EA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0B26FF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9DF2BD" w14:textId="68E3AAC6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762650" w14:textId="011B593B" w:rsidR="000A374C" w:rsidRDefault="000A374C" w:rsidP="000A37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0A374C" w:rsidRPr="00EB60CF" w14:paraId="65DB1EE4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65A788D" w14:textId="7CE8747C" w:rsidR="000A374C" w:rsidRDefault="000A374C" w:rsidP="000A374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1. 4.</w:t>
            </w:r>
          </w:p>
          <w:p w14:paraId="35F03751" w14:textId="42B95961" w:rsidR="000A374C" w:rsidRDefault="000A374C" w:rsidP="000A374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039C87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Dvořákovo nábřeží – 17. listopadu – nám. Jana Palacha – Křižovnická – Křižovnické nám. – Smetanovo nábřeží – Masarykovo nábřeží – Jiráskovo nám. – Jiráskův most – Dienzenhoferovy sady – Svornosti – Lidická – Palackého most – Palackého nám. – Rašínovo nábřeží – Plavecká – Vyšehradská – Svobodova – Rašínovo nábřeží – Palackého nám. – Palackého most – Lidická – Svornosti – Strakonická – Hořejší nábřeží – Nábřežní – Janáčkovo nábřeží – Vítězná – most Legií – Smetanovo nábřeží – Křižovnické nám. – Křižovnická – Mánesův most – Klárov – nábřeží Edvarda Beneše – nábřeží Kapitána Jaroše - Bubenské nábřeží – Komunardů – Jateční – Jankovcova – Libeňský most – </w:t>
            </w:r>
            <w:proofErr w:type="spellStart"/>
            <w:r>
              <w:rPr>
                <w:sz w:val="20"/>
                <w:szCs w:val="20"/>
                <w:lang w:eastAsia="en-US"/>
              </w:rPr>
              <w:t>Štorchova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</w:t>
            </w:r>
            <w:r>
              <w:rPr>
                <w:sz w:val="20"/>
                <w:szCs w:val="20"/>
                <w:lang w:eastAsia="en-US"/>
              </w:rPr>
              <w:lastRenderedPageBreak/>
              <w:t>Voctářova – Rohanské nábřeží – Těšnovský tunel - nábřeží Ludvíka Svobody – Dvořákovo nábřeží – Čechův most – nábřeží Edvarda Beneše – U Plovárny – Kosárkovo nábřeží – Mánesův most – 17. listopadu – nám. Currieových – Dvořákovo nábřeží – nám. Jana Palacha</w:t>
            </w:r>
          </w:p>
          <w:p w14:paraId="52CC7A7B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839462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E022F6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86F784" w14:textId="5363DCF2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09:00 – 14:00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D25BAB" w14:textId="3920251A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Sportovní akce 1/2Maraton Praha  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3C3395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Prague International </w:t>
            </w:r>
            <w:proofErr w:type="spellStart"/>
            <w:r>
              <w:rPr>
                <w:sz w:val="20"/>
                <w:szCs w:val="20"/>
                <w:lang w:eastAsia="en-US"/>
              </w:rPr>
              <w:t>Marathon</w:t>
            </w:r>
            <w:proofErr w:type="spellEnd"/>
            <w:r>
              <w:rPr>
                <w:sz w:val="20"/>
                <w:szCs w:val="20"/>
                <w:lang w:eastAsia="en-US"/>
              </w:rPr>
              <w:t>, spol. s r.o.</w:t>
            </w:r>
          </w:p>
          <w:p w14:paraId="1D93AC81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4D8E61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5BFDF3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2A1D89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BBC479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6D162C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F86302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FB3970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D7653D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53B033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9B629B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229221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4CA9D8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1CA39A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BD2683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7B21B8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C9572D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224732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120794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B99E5F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FD61AD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990868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E46076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55712D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E38AD1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5121A2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84160D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A9E30E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783F97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138B5C" w14:textId="7A4EAE29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19.10.2022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7C5900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11500</w:t>
            </w:r>
          </w:p>
          <w:p w14:paraId="386F2373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AFD370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4F2F4D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D67EFC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D22D23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1A7C45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1E33EB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BA717A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A00426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CC13CC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206BD3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D55B17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14483D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241F8F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DB6ACB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9CD048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EF082A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18FAF6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60A90E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4230F6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5D3406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A177F5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83F188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D5CE3D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55E036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876098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916D0E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1170A6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1B83D8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2C63D6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FEFCCF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9DD2E7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D612E7" w14:textId="71B0D529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7EE7FCE" w14:textId="77777777" w:rsidR="000A374C" w:rsidRDefault="000A374C" w:rsidP="000A37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P-1</w:t>
            </w:r>
          </w:p>
          <w:p w14:paraId="03A9C9B2" w14:textId="77777777" w:rsidR="000A374C" w:rsidRDefault="000A374C" w:rsidP="000A37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  <w:p w14:paraId="23AB6C8F" w14:textId="77777777" w:rsidR="000A374C" w:rsidRDefault="000A374C" w:rsidP="000A37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  <w:p w14:paraId="02707AF3" w14:textId="77777777" w:rsidR="000A374C" w:rsidRDefault="000A374C" w:rsidP="000A37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  <w:p w14:paraId="6F9FF085" w14:textId="30297D51" w:rsidR="000A374C" w:rsidRDefault="000A374C" w:rsidP="000A37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P-8</w:t>
            </w:r>
          </w:p>
        </w:tc>
      </w:tr>
      <w:tr w:rsidR="000A374C" w:rsidRPr="00EB60CF" w14:paraId="11472093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D2C7C2D" w14:textId="664EED00" w:rsidR="000A374C" w:rsidRDefault="000A374C" w:rsidP="000A374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12EDA18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4D7177E6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11A0B4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4ECD50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27718B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3BC885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A4B280" w14:textId="1E888D28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F609E68" w14:textId="779BEE2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40C37F8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53CBEADA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FD8B28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D04ED5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6CF7ED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7021ED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A9E7AE" w14:textId="6AD2715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652F431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576ED0B2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490EC9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C911DA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BEDA6D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CE2F62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FCADBF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29C744" w14:textId="12A26EDA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CE595E" w14:textId="7C835B56" w:rsidR="000A374C" w:rsidRDefault="000A374C" w:rsidP="000A37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A374C" w:rsidRPr="00EB60CF" w14:paraId="27F9D6F3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780E820" w14:textId="283C7B5C" w:rsidR="000A374C" w:rsidRDefault="000A374C" w:rsidP="000A374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2FA9F05" w14:textId="693F1D29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Můstek</w:t>
            </w:r>
          </w:p>
          <w:p w14:paraId="63B33A1D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(u metra)</w:t>
            </w:r>
          </w:p>
          <w:p w14:paraId="6DC94652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9BBC30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8F55C7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DA930E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55D26A" w14:textId="074838CF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2760E96" w14:textId="78B823EE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B474D48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096CABAF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031AF6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2E26A8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8DEC53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AFF835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1A87C7" w14:textId="3CD1CABE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75BAB6C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72CC2440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97992C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DBF270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F0C180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3C2D6E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D7BDBA" w14:textId="38A7BE50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9659A4" w14:textId="163CC587" w:rsidR="000A374C" w:rsidRDefault="000A374C" w:rsidP="000A37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A374C" w:rsidRPr="00EB60CF" w14:paraId="5B0EAEB7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DDA14BF" w14:textId="77777777" w:rsidR="000A374C" w:rsidRDefault="000A374C" w:rsidP="000A374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5.4.</w:t>
            </w:r>
          </w:p>
          <w:p w14:paraId="6F4716C6" w14:textId="7FC68C06" w:rsidR="000A374C" w:rsidRDefault="000A374C" w:rsidP="000A374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BF7A6DD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Mariánské nám. – Platnéřská – nám. Franze Kafky – Staroměstské nám. – Celetná</w:t>
            </w:r>
          </w:p>
          <w:p w14:paraId="56C93DCE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54F9A8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FA5223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41A63D" w14:textId="252DD3B9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16:30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29332D4" w14:textId="6A20185D" w:rsidR="000A374C" w:rsidRPr="00797287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Povzbuzení lidí k odvaze přijímat své počaté děti. Upozornění na nesmyslnost jejich zabíjení (potratů).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C539A29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H.Ř.</w:t>
            </w:r>
          </w:p>
          <w:p w14:paraId="5E4E0E7B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8E5AA0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379314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122FEB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C5396A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119920" w14:textId="673878B0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C7AE854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3-15</w:t>
            </w:r>
          </w:p>
          <w:p w14:paraId="122FCA0A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66AE49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38F964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C4471F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E94948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2C3D9D" w14:textId="6CACFA8A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447379" w14:textId="4314607E" w:rsidR="000A374C" w:rsidRDefault="000A374C" w:rsidP="000A37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A374C" w:rsidRPr="00EB60CF" w14:paraId="261E676D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B5A13A0" w14:textId="4929EE12" w:rsidR="000A374C" w:rsidRDefault="000A374C" w:rsidP="000A374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5F18E96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4EF81A83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1DE8EF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7DEE64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2F5CCD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080295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AFBA98" w14:textId="3957ED5D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5961F0E" w14:textId="7D39DD73" w:rsidR="000A374C" w:rsidRPr="00797287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FF18EB9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60FD121E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ACEA9A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B110C0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DC8AC9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C536BC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321AA8" w14:textId="79D18B8E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6E3CECD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1C81975E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98C598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E126E5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9DEE64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CF4BF1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A13FAF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3545D9" w14:textId="4214DC0A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C54CC1" w14:textId="354A3FB4" w:rsidR="000A374C" w:rsidRDefault="000A374C" w:rsidP="000A37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A374C" w:rsidRPr="00EB60CF" w14:paraId="384A88D8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88D37AC" w14:textId="5DFEC9C1" w:rsidR="000A374C" w:rsidRDefault="000A374C" w:rsidP="000A374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15.4.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35FA35" w14:textId="77777777" w:rsidR="000A374C" w:rsidRPr="00322ECF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Klárov – Mánesův most – n</w:t>
            </w:r>
            <w:r w:rsidRPr="00322ECF">
              <w:rPr>
                <w:sz w:val="20"/>
                <w:szCs w:val="20"/>
                <w:lang w:eastAsia="en-US"/>
              </w:rPr>
              <w:t>ám. Jana Palacha – Křižovnická - Smetanovo</w:t>
            </w:r>
          </w:p>
          <w:p w14:paraId="27CCB1A0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22ECF">
              <w:rPr>
                <w:sz w:val="20"/>
                <w:szCs w:val="20"/>
                <w:lang w:eastAsia="en-US"/>
              </w:rPr>
              <w:t>nábř. - Národní třída - 28. října - Václavské náměstí - Socha sv. Václava</w:t>
            </w:r>
          </w:p>
          <w:p w14:paraId="72C71007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9DAB22" w14:textId="59BED2A1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16:00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BB15B0" w14:textId="08A34E85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22ECF">
              <w:rPr>
                <w:sz w:val="20"/>
                <w:szCs w:val="20"/>
                <w:lang w:eastAsia="en-US"/>
              </w:rPr>
              <w:t>Národní pochod pro život 2023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080A99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22ECF">
              <w:rPr>
                <w:sz w:val="20"/>
                <w:szCs w:val="20"/>
                <w:lang w:eastAsia="en-US"/>
              </w:rPr>
              <w:t>Hnutí Pro život ČR</w:t>
            </w:r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5B8B77F5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85CCE5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122D54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61DBEF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3F59BD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3BCEB6" w14:textId="76624926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15.10.2022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9D3E6D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10 000</w:t>
            </w:r>
          </w:p>
          <w:p w14:paraId="3270B823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54D6B5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BD95E0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2B8E17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F6C86A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739653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760AC9" w14:textId="7E5AC5E4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F88A5B8" w14:textId="7B66B090" w:rsidR="000A374C" w:rsidRDefault="000A374C" w:rsidP="000A37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0A374C" w:rsidRPr="00EB60CF" w14:paraId="5F7EB1DF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7849369" w14:textId="30A21B06" w:rsidR="000A374C" w:rsidRDefault="000A374C" w:rsidP="000A374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15.4.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1C88378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246847CB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970F3C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305E7D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A5DE9D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5A1AF4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17F485" w14:textId="58C8EE63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60C4FD5" w14:textId="2F6E2D73" w:rsidR="000A374C" w:rsidRPr="00322ECF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0D25451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0FF98278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0EDD4E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4CDD84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DAE540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9988FD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5F7D16" w14:textId="7729295A" w:rsidR="000A374C" w:rsidRPr="00322ECF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1245191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6959E27E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52EC2B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3AFE3E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387B72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E4A5F8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C007F6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4EA59C" w14:textId="7AFE65A5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342BBD" w14:textId="0C8E5FC2" w:rsidR="000A374C" w:rsidRDefault="000A374C" w:rsidP="000A37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A374C" w:rsidRPr="00EB60CF" w14:paraId="4DF10481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A589565" w14:textId="32469D9C" w:rsidR="000A374C" w:rsidRDefault="000A374C" w:rsidP="000A374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16.4.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9FCB9E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-</w:t>
            </w:r>
            <w:r w:rsidRPr="00611C40">
              <w:rPr>
                <w:sz w:val="20"/>
                <w:szCs w:val="20"/>
                <w:lang w:eastAsia="en-US"/>
              </w:rPr>
              <w:t xml:space="preserve"> nám</w:t>
            </w:r>
            <w:r>
              <w:rPr>
                <w:sz w:val="20"/>
                <w:szCs w:val="20"/>
                <w:lang w:eastAsia="en-US"/>
              </w:rPr>
              <w:t>. Franze Kafky –</w:t>
            </w:r>
            <w:r w:rsidRPr="00611C40">
              <w:rPr>
                <w:sz w:val="20"/>
                <w:szCs w:val="20"/>
                <w:lang w:eastAsia="en-US"/>
              </w:rPr>
              <w:t xml:space="preserve"> Maiselova</w:t>
            </w:r>
            <w:r>
              <w:rPr>
                <w:sz w:val="20"/>
                <w:szCs w:val="20"/>
                <w:lang w:eastAsia="en-US"/>
              </w:rPr>
              <w:t xml:space="preserve"> – Široká – nám. Jana Palacha - Mánesův most – Klárov - </w:t>
            </w:r>
            <w:r w:rsidRPr="00611C40">
              <w:rPr>
                <w:sz w:val="20"/>
                <w:szCs w:val="20"/>
                <w:lang w:eastAsia="en-US"/>
              </w:rPr>
              <w:t>Letenská 1</w:t>
            </w:r>
          </w:p>
          <w:p w14:paraId="5C533873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A97BA0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67F837" w14:textId="522974CA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611C40">
              <w:rPr>
                <w:sz w:val="20"/>
                <w:szCs w:val="20"/>
                <w:lang w:eastAsia="en-US"/>
              </w:rPr>
              <w:t>11:00 – 15:00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AA3C7B" w14:textId="1D232445" w:rsidR="000A374C" w:rsidRPr="00322ECF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611C40">
              <w:rPr>
                <w:sz w:val="20"/>
                <w:szCs w:val="20"/>
                <w:lang w:eastAsia="en-US"/>
              </w:rPr>
              <w:t>Veřejný pochod nazvaný “Pochod dobré vůle“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D8918E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611C40">
              <w:rPr>
                <w:sz w:val="20"/>
                <w:szCs w:val="20"/>
                <w:lang w:eastAsia="en-US"/>
              </w:rPr>
              <w:t xml:space="preserve">Mezinárodní křesťanské velvyslanectví Jeruzalém, </w:t>
            </w:r>
            <w:proofErr w:type="spellStart"/>
            <w:r w:rsidRPr="00611C40">
              <w:rPr>
                <w:sz w:val="20"/>
                <w:szCs w:val="20"/>
                <w:lang w:eastAsia="en-US"/>
              </w:rPr>
              <w:t>z.s</w:t>
            </w:r>
            <w:proofErr w:type="spellEnd"/>
            <w:r w:rsidRPr="00611C40">
              <w:rPr>
                <w:sz w:val="20"/>
                <w:szCs w:val="20"/>
                <w:lang w:eastAsia="en-US"/>
              </w:rPr>
              <w:t>.</w:t>
            </w:r>
          </w:p>
          <w:p w14:paraId="4954A703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98014C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DF271A" w14:textId="15769DF9" w:rsidR="000A374C" w:rsidRPr="00322ECF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31.10.2022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971960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400</w:t>
            </w:r>
          </w:p>
          <w:p w14:paraId="35F3D161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B44CEE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F8265E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E4D12B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39437A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EC0A48" w14:textId="0ADE6588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C532CF8" w14:textId="10E9CD74" w:rsidR="000A374C" w:rsidRDefault="000A374C" w:rsidP="000A37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0A374C" w:rsidRPr="00EB60CF" w14:paraId="0C9DBCD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81F8D94" w14:textId="521CE691" w:rsidR="000A374C" w:rsidRDefault="000A374C" w:rsidP="000A374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1A3B460" w14:textId="013DF298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Muzeum</w:t>
            </w:r>
          </w:p>
          <w:p w14:paraId="004B6513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(u metra)</w:t>
            </w:r>
          </w:p>
          <w:p w14:paraId="67714518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74A216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7B1DCE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332C65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8747B8" w14:textId="543B003F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9D75FB2" w14:textId="76855DC1" w:rsidR="000A374C" w:rsidRPr="00797287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56AB264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194A9B25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2E94CF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0FB625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CB8754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136BD8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7F0142" w14:textId="5C1D1E80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427F6F4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6C39E267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AF7B9D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25E29D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73A42A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6D8DF1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6039C3" w14:textId="56EB103F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94C02F" w14:textId="12DB157C" w:rsidR="000A374C" w:rsidRDefault="000A374C" w:rsidP="000A37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A374C" w:rsidRPr="00EB60CF" w14:paraId="6A48F156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FFD1FAF" w14:textId="6E3E3F10" w:rsidR="000A374C" w:rsidRDefault="000A374C" w:rsidP="000A374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90796ED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0335B401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473CCA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F3F497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FB2238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5C7E43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B54B2C" w14:textId="5264817E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211C595" w14:textId="74C89E9B" w:rsidR="000A374C" w:rsidRPr="00611C40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F79865C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0424608D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98AEA2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70332D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681347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B851AC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D59C7F" w14:textId="52222D3E" w:rsidR="000A374C" w:rsidRPr="00611C40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42E83CF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07835F57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ED367D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5047DC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E16C5C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06CA0F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82639C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E1BD42" w14:textId="5534406C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2666F7" w14:textId="509846AD" w:rsidR="000A374C" w:rsidRDefault="000A374C" w:rsidP="000A37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A374C" w:rsidRPr="00EB60CF" w14:paraId="0A20DE96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B6B6404" w14:textId="670746E6" w:rsidR="000A374C" w:rsidRDefault="000A374C" w:rsidP="000A374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EE96C2B" w14:textId="7FF56901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Náměstí Míru</w:t>
            </w:r>
          </w:p>
          <w:p w14:paraId="2BE76512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(u metra)</w:t>
            </w:r>
          </w:p>
          <w:p w14:paraId="671D26E6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6A2AB5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F543D5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3839A9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E89EAF" w14:textId="43090F31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41C6003" w14:textId="4D989BF3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2A38840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06AEEA54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603B5B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D1FDA8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FCE993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999A8C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9C3506" w14:textId="6BCAC74C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D4C91AA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5D7D05B1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503676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461A91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761460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F88FB3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AB012C" w14:textId="32ADA44A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58AE3A" w14:textId="6020A714" w:rsidR="000A374C" w:rsidRDefault="000A374C" w:rsidP="000A37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0A374C" w:rsidRPr="00EB60CF" w14:paraId="21B1FDA0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83656AA" w14:textId="77777777" w:rsidR="000A374C" w:rsidRDefault="000A374C" w:rsidP="000A374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26.4.</w:t>
            </w:r>
          </w:p>
          <w:p w14:paraId="403F995F" w14:textId="274A4CEA" w:rsidR="000A374C" w:rsidRDefault="000A374C" w:rsidP="000A374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135F287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Karlovo nám. (kostel sv. Ignáce) – U Nemocnice – Viničná – Apolinářská (vedle hl. vchodu do nemocnice)</w:t>
            </w:r>
          </w:p>
          <w:p w14:paraId="2DA5F298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588AFB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EBB251" w14:textId="29D8B041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09:30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724C158" w14:textId="78EE64C2" w:rsidR="000A374C" w:rsidRPr="00797287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 na ochranu života od početí do přirozené smrti. Potrat není dobré řešení.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C9C5AB0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H.Ř.</w:t>
            </w:r>
          </w:p>
          <w:p w14:paraId="455007A6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4252EF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745651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2043D0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D622A3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1A005F" w14:textId="3CFB70CE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523520A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3-10</w:t>
            </w:r>
          </w:p>
          <w:p w14:paraId="070F1191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21A989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71E002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AB9481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6CE25E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8D0738" w14:textId="42351141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5AA67E" w14:textId="08E3D40B" w:rsidR="000A374C" w:rsidRDefault="000A374C" w:rsidP="000A37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0A374C" w:rsidRPr="00EB60CF" w14:paraId="1AD64765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1549176" w14:textId="6029565F" w:rsidR="000A374C" w:rsidRDefault="000A374C" w:rsidP="000A374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29.4.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1A4E65E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2E2642CC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DD4AC1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898766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1C1581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71D5F5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5D39AE" w14:textId="092A034E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77A8B92" w14:textId="2BCD7F02" w:rsidR="000A374C" w:rsidRPr="00611C40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58E47FF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3E6CB410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44AD04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AE5F2D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860A66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49EF14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494532" w14:textId="6C65AE33" w:rsidR="000A374C" w:rsidRPr="00611C40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3D8D5DD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0091322A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3E358B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990FDB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021B41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DC4628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7C598E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F04B09" w14:textId="16845B14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7B50C4" w14:textId="6EA6D479" w:rsidR="000A374C" w:rsidRDefault="000A374C" w:rsidP="000A37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A374C" w:rsidRPr="00EB60CF" w14:paraId="7E4A3485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8E5577D" w14:textId="77777777" w:rsidR="000A374C" w:rsidRDefault="000A374C" w:rsidP="000A374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  <w:p w14:paraId="05A8FF63" w14:textId="77777777" w:rsidR="000A374C" w:rsidRDefault="000A374C" w:rsidP="000A374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3C4CF7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56FAF">
              <w:rPr>
                <w:sz w:val="20"/>
                <w:szCs w:val="20"/>
                <w:lang w:eastAsia="en-US"/>
              </w:rPr>
              <w:t xml:space="preserve">Střelecký ostrov </w:t>
            </w:r>
          </w:p>
          <w:p w14:paraId="76619212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56FAF">
              <w:rPr>
                <w:sz w:val="20"/>
                <w:szCs w:val="20"/>
                <w:lang w:eastAsia="en-US"/>
              </w:rPr>
              <w:t>(prostranství před pamětní deskou prvních oslav 1. Máje)</w:t>
            </w:r>
          </w:p>
          <w:p w14:paraId="182DA8F7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B7B8EA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3DB0CA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5A1A02" w14:textId="0AB40FAD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11:00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A49C89" w14:textId="38CA0E9B" w:rsidR="000A374C" w:rsidRPr="00611C40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56FAF">
              <w:rPr>
                <w:sz w:val="20"/>
                <w:szCs w:val="20"/>
                <w:lang w:eastAsia="en-US"/>
              </w:rPr>
              <w:t>Připomenutí 1.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C56FAF">
              <w:rPr>
                <w:sz w:val="20"/>
                <w:szCs w:val="20"/>
                <w:lang w:eastAsia="en-US"/>
              </w:rPr>
              <w:t>máje, svátku práce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9F10F9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 w:rsidRPr="00C56FAF">
              <w:rPr>
                <w:bCs/>
                <w:sz w:val="20"/>
                <w:szCs w:val="20"/>
                <w:lang w:eastAsia="en-US"/>
              </w:rPr>
              <w:t xml:space="preserve">KSČM </w:t>
            </w:r>
          </w:p>
          <w:p w14:paraId="035AF0EF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52D9B772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055F7A37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3AE055BD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4B46119F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0C161D7F" w14:textId="5A1ED20F" w:rsidR="000A374C" w:rsidRPr="00611C40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1.11.2022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6D665C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5EFCBA40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821992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1BB43B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DE0C21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843FE2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765000" w14:textId="5493782C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0E7F90D" w14:textId="38761D3B" w:rsidR="000A374C" w:rsidRDefault="000A374C" w:rsidP="000A37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0A374C" w:rsidRPr="00EB60CF" w14:paraId="5C8E2C6D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B4085D8" w14:textId="4B05AC54" w:rsidR="000A374C" w:rsidRDefault="000A374C" w:rsidP="000A374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8184EF" w14:textId="3B2ADB1A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Střelecký ostrov - </w:t>
            </w:r>
            <w:r w:rsidRPr="00CA3CE8">
              <w:rPr>
                <w:sz w:val="20"/>
                <w:szCs w:val="20"/>
                <w:lang w:eastAsia="en-US"/>
              </w:rPr>
              <w:t>(prostranství před pamětní deskou prvních oslav 1. Máje)</w:t>
            </w:r>
          </w:p>
          <w:p w14:paraId="76245759" w14:textId="6B37E88A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E0F609" w14:textId="034B9383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66ACB6" w14:textId="4EFC645C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5B7201" w14:textId="01B0D8BD" w:rsidR="000A374C" w:rsidRPr="00C56FAF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 – 17:00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317598" w14:textId="694DF545" w:rsidR="000A374C" w:rsidRPr="00C56FAF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56FAF">
              <w:rPr>
                <w:sz w:val="20"/>
                <w:szCs w:val="20"/>
                <w:lang w:eastAsia="en-US"/>
              </w:rPr>
              <w:t>Připomenutí 1.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C56FAF">
              <w:rPr>
                <w:sz w:val="20"/>
                <w:szCs w:val="20"/>
                <w:lang w:eastAsia="en-US"/>
              </w:rPr>
              <w:t>máje</w:t>
            </w:r>
            <w:r w:rsidRPr="00CA3CE8">
              <w:rPr>
                <w:sz w:val="20"/>
                <w:szCs w:val="20"/>
                <w:lang w:eastAsia="en-US"/>
              </w:rPr>
              <w:t xml:space="preserve"> Anarchistický piknik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F0CECC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Š.S.</w:t>
            </w:r>
          </w:p>
          <w:p w14:paraId="2946015B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37BF002B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13EF59ED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65E2FB8A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7EEE5321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04790AE9" w14:textId="61581193" w:rsidR="000A374C" w:rsidRPr="00C56FAF" w:rsidRDefault="000A374C" w:rsidP="000A374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28.11.2022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097A7E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50-100</w:t>
            </w:r>
          </w:p>
          <w:p w14:paraId="2B4F18F3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E69C50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E83898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67EA98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1D77B7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A43316" w14:textId="3E866EE3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0489BCF" w14:textId="6716C052" w:rsidR="000A374C" w:rsidRDefault="000A374C" w:rsidP="000A37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0A374C" w:rsidRPr="00EB60CF" w14:paraId="4901A33D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F89338D" w14:textId="5EE0372C" w:rsidR="000A374C" w:rsidRDefault="000A374C" w:rsidP="000A374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B16EEC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Petřín (u horní stanice lanové dráhy)</w:t>
            </w:r>
          </w:p>
          <w:p w14:paraId="689B5A7A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EAF966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6E9A4B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21F9BA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8B8F66" w14:textId="01B91D18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09:00 – 22:00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091A76" w14:textId="4A725660" w:rsidR="000A374C" w:rsidRPr="00C56FAF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Tradiční prvomájové setkání s ODS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686D4E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Občanská demokratická strana</w:t>
            </w:r>
          </w:p>
          <w:p w14:paraId="27C2F721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7D8F84E0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05E9880E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1E491BFA" w14:textId="6B152C2B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12.1.2023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4C5879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500-2000</w:t>
            </w:r>
          </w:p>
          <w:p w14:paraId="1FFA6B72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F8C2B6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52B934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97C7C0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D6CBA5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C30A01" w14:textId="2E4F49F1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10-15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663AD71" w14:textId="32D46397" w:rsidR="000A374C" w:rsidRDefault="000A374C" w:rsidP="000A37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0A374C" w:rsidRPr="00EB60CF" w14:paraId="4E77E671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2E1ED19" w14:textId="0DCC0B3C" w:rsidR="000A374C" w:rsidRDefault="000A374C" w:rsidP="000A374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6C6165" w14:textId="5A894878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Flora</w:t>
            </w:r>
          </w:p>
          <w:p w14:paraId="5FE11C4F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(u metra)</w:t>
            </w:r>
          </w:p>
          <w:p w14:paraId="5A07DA84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56CF4B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5B6C2D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51E4F9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51BE22" w14:textId="5DC9EA3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F80754" w14:textId="262B1DF1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2877D9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2E8A9CBF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AC07DB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B62670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ED7446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927640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3DE76C" w14:textId="73CF4066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26.1.2023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6905F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583D8E83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91171F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30F0CD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92E1EE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F2523C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E40622" w14:textId="2D499B7E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BCC0F69" w14:textId="31F73074" w:rsidR="000A374C" w:rsidRDefault="000A374C" w:rsidP="000A37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0A374C" w:rsidRPr="00EB60CF" w14:paraId="3420E84B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45F931C" w14:textId="59EACE55" w:rsidR="000A374C" w:rsidRDefault="000A374C" w:rsidP="000A374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3.5.</w:t>
            </w:r>
          </w:p>
          <w:p w14:paraId="09FE153F" w14:textId="2946FAA3" w:rsidR="000A374C" w:rsidRDefault="000A374C" w:rsidP="000A374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D8A500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Mariánské nám. – Platnéřská – nám. Franze Kafky – Staroměstské nám. – Celetná</w:t>
            </w:r>
          </w:p>
          <w:p w14:paraId="613EA8AC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D9A6C0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DEEC8B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81C7D5" w14:textId="2E254D5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16:30 – 18:00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DC2E30" w14:textId="6814C8F6" w:rsidR="000A374C" w:rsidRPr="00C56FAF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Povzbuzení lidí k odvaze přijímat své počaté děti. Upozornění na nesmyslnost jejich zabíjení (potratů).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6E74B7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H.Ř.</w:t>
            </w:r>
          </w:p>
          <w:p w14:paraId="288040D0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43251B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F37555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E90B0E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59F55F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E4D25D" w14:textId="04271CD3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11.1.2023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897FED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3-15</w:t>
            </w:r>
          </w:p>
          <w:p w14:paraId="14FD868F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1FDF4F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C6BEDB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949347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E2DBB7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66F4FA" w14:textId="4D13DBEA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ED107B0" w14:textId="0DE87115" w:rsidR="000A374C" w:rsidRDefault="000A374C" w:rsidP="000A37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A374C" w:rsidRPr="00EB60CF" w14:paraId="06AA1191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99602C4" w14:textId="77777777" w:rsidR="000A374C" w:rsidRDefault="000A374C" w:rsidP="000A374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6.5.</w:t>
            </w:r>
          </w:p>
          <w:p w14:paraId="0D2B6416" w14:textId="2D1386E8" w:rsidR="000A374C" w:rsidRPr="00B97146" w:rsidRDefault="000A374C" w:rsidP="000A374C">
            <w:pPr>
              <w:tabs>
                <w:tab w:val="left" w:pos="1165"/>
              </w:tabs>
              <w:jc w:val="center"/>
              <w:rPr>
                <w:i/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2B5004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výstaviště Holešovice – Stromovka – výstaviště Holešovice</w:t>
            </w:r>
          </w:p>
          <w:p w14:paraId="55A98C35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74B687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8B3ABF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59AC32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AB6A52" w14:textId="44DD1BAF" w:rsidR="000A374C" w:rsidRPr="00C56FAF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13:30 – 14:30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92F063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sportovní akce:</w:t>
            </w:r>
          </w:p>
          <w:p w14:paraId="4F1AACD2" w14:textId="717BE82E" w:rsidR="000A374C" w:rsidRPr="00B97146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Minimaraton</w:t>
            </w:r>
            <w:proofErr w:type="spellEnd"/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D2E7DD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Prague International </w:t>
            </w:r>
            <w:proofErr w:type="spellStart"/>
            <w:r>
              <w:rPr>
                <w:bCs/>
                <w:sz w:val="20"/>
                <w:szCs w:val="20"/>
                <w:lang w:eastAsia="en-US"/>
              </w:rPr>
              <w:t>Marathon</w:t>
            </w:r>
            <w:proofErr w:type="spellEnd"/>
            <w:r>
              <w:rPr>
                <w:bCs/>
                <w:sz w:val="20"/>
                <w:szCs w:val="20"/>
                <w:lang w:eastAsia="en-US"/>
              </w:rPr>
              <w:t xml:space="preserve"> spol. s r. o. </w:t>
            </w:r>
          </w:p>
          <w:p w14:paraId="2FE0578C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4C8B6A01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4D64D6BF" w14:textId="1B6E8188" w:rsidR="000A374C" w:rsidRPr="00C56FAF" w:rsidRDefault="000A374C" w:rsidP="000A374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10.11.2022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8F2ACA" w14:textId="49CADFFD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X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F695335" w14:textId="06FFDB22" w:rsidR="000A374C" w:rsidRDefault="000A374C" w:rsidP="000A37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</w:tc>
      </w:tr>
      <w:tr w:rsidR="000A374C" w:rsidRPr="00EB60CF" w14:paraId="3C01309A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EF0EC68" w14:textId="587D1177" w:rsidR="000A374C" w:rsidRDefault="000A374C" w:rsidP="000A374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0A2C702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0FB968CE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F653F1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FF2BBA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3D5CFB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24DDEE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AA1B83" w14:textId="7C62B7A4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7EE573F" w14:textId="722C1A04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0EF0D02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0DD2BB74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6E0DAE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0FC36C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C8DFB3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3AAB39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95B984" w14:textId="7AC77156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053E2F5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D36AE71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CEEBEE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3E0339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0E5BA0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DDF29F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B1B460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FAEE8B" w14:textId="0A618EF6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9E326C" w14:textId="5BB61CCD" w:rsidR="000A374C" w:rsidRDefault="000A374C" w:rsidP="000A37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4030C" w:rsidRPr="00EB60CF" w14:paraId="5E98859B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B973DD4" w14:textId="1C4A84C5" w:rsidR="0024030C" w:rsidRDefault="0024030C" w:rsidP="0024030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5CE2E19" w14:textId="77777777" w:rsidR="0024030C" w:rsidRDefault="0024030C" w:rsidP="002403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Václavské nám. </w:t>
            </w:r>
          </w:p>
          <w:p w14:paraId="11CB53DF" w14:textId="77777777" w:rsidR="0024030C" w:rsidRDefault="0024030C" w:rsidP="002403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</w:t>
            </w:r>
            <w:r w:rsidRPr="001954D4">
              <w:rPr>
                <w:sz w:val="20"/>
                <w:szCs w:val="20"/>
                <w:lang w:eastAsia="en-US"/>
              </w:rPr>
              <w:t>pod sochou Sv. Václava</w:t>
            </w:r>
            <w:r>
              <w:rPr>
                <w:sz w:val="20"/>
                <w:szCs w:val="20"/>
                <w:lang w:eastAsia="en-US"/>
              </w:rPr>
              <w:t>)</w:t>
            </w:r>
          </w:p>
          <w:p w14:paraId="405D3CDF" w14:textId="77777777" w:rsidR="0024030C" w:rsidRDefault="0024030C" w:rsidP="002403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F50CF4" w14:textId="77777777" w:rsidR="0024030C" w:rsidRDefault="0024030C" w:rsidP="002403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FED397" w14:textId="77777777" w:rsidR="0024030C" w:rsidRDefault="0024030C" w:rsidP="002403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0837BA" w14:textId="77777777" w:rsidR="0024030C" w:rsidRDefault="0024030C" w:rsidP="002403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2BDD65" w14:textId="5F4E9563" w:rsidR="0024030C" w:rsidRDefault="0024030C" w:rsidP="002403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14:00 - 17:00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4C5E75B" w14:textId="77777777" w:rsidR="0024030C" w:rsidRPr="001954D4" w:rsidRDefault="0024030C" w:rsidP="002403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Veřejné shromáždění za účelem vyjádření politických postojů k současnému</w:t>
            </w:r>
          </w:p>
          <w:p w14:paraId="51D95929" w14:textId="17497995" w:rsidR="0024030C" w:rsidRPr="00797287" w:rsidRDefault="0024030C" w:rsidP="002403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vedení země.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8CA15B4" w14:textId="77777777" w:rsidR="0024030C" w:rsidRDefault="0024030C" w:rsidP="0024030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bCs/>
                <w:sz w:val="20"/>
                <w:szCs w:val="20"/>
                <w:lang w:eastAsia="en-US"/>
              </w:rPr>
              <w:t>L.V</w:t>
            </w:r>
            <w:proofErr w:type="spellEnd"/>
            <w:r>
              <w:rPr>
                <w:bCs/>
                <w:sz w:val="20"/>
                <w:szCs w:val="20"/>
                <w:lang w:eastAsia="en-US"/>
              </w:rPr>
              <w:t>.</w:t>
            </w:r>
            <w:proofErr w:type="gramEnd"/>
          </w:p>
          <w:p w14:paraId="7BAF8CA7" w14:textId="77777777" w:rsidR="0024030C" w:rsidRDefault="0024030C" w:rsidP="0024030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18B3E306" w14:textId="77777777" w:rsidR="0024030C" w:rsidRDefault="0024030C" w:rsidP="0024030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48191680" w14:textId="77777777" w:rsidR="0024030C" w:rsidRDefault="0024030C" w:rsidP="0024030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0581049F" w14:textId="77777777" w:rsidR="0024030C" w:rsidRDefault="0024030C" w:rsidP="0024030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419AEC41" w14:textId="77777777" w:rsidR="0024030C" w:rsidRDefault="0024030C" w:rsidP="0024030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1A3E6246" w14:textId="205078AE" w:rsidR="0024030C" w:rsidRDefault="00E969AA" w:rsidP="002403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bCs/>
                <w:sz w:val="20"/>
                <w:szCs w:val="20"/>
                <w:lang w:eastAsia="en-US"/>
              </w:rPr>
              <w:t>20</w:t>
            </w:r>
            <w:r w:rsidR="0024030C">
              <w:rPr>
                <w:bCs/>
                <w:sz w:val="20"/>
                <w:szCs w:val="20"/>
                <w:lang w:eastAsia="en-US"/>
              </w:rPr>
              <w:t>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0801EA3" w14:textId="77777777" w:rsidR="0024030C" w:rsidRDefault="0024030C" w:rsidP="002403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50 000</w:t>
            </w:r>
          </w:p>
          <w:p w14:paraId="0E242351" w14:textId="77777777" w:rsidR="0024030C" w:rsidRDefault="0024030C" w:rsidP="002403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6B9493" w14:textId="77777777" w:rsidR="0024030C" w:rsidRDefault="0024030C" w:rsidP="002403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2F7D15" w14:textId="77777777" w:rsidR="0024030C" w:rsidRDefault="0024030C" w:rsidP="002403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DE5283" w14:textId="77777777" w:rsidR="0024030C" w:rsidRDefault="0024030C" w:rsidP="002403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105B28" w14:textId="77777777" w:rsidR="0024030C" w:rsidRDefault="0024030C" w:rsidP="002403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4CCBE1" w14:textId="6F85F933" w:rsidR="0024030C" w:rsidRDefault="0024030C" w:rsidP="002403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365646" w14:textId="01B61A68" w:rsidR="0024030C" w:rsidRDefault="0024030C" w:rsidP="0024030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0A374C" w:rsidRPr="00EB60CF" w14:paraId="72FE8436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BE88D3E" w14:textId="18C51AFD" w:rsidR="000A374C" w:rsidRDefault="000A374C" w:rsidP="000A374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B049E2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– Pařížská – Čechův most – nábř. Edvarda Beneše – Klárov – Valdštejnská – Valdštejnské nám. – Tomášská – Malostranské nám. – Mostecká – Karlův most – Křižovnické nám. – Křižovnická – nám. Jana Palacha – Mánesův most – Kosárkovo nábř. – U Plovárny – nábř. Edvarda Beneše – nábř. kpt. Jaroše – Bubenské nábř. – Komunardů – Jateční – Jankovcova – Libeňský most – </w:t>
            </w:r>
            <w:proofErr w:type="spellStart"/>
            <w:r>
              <w:rPr>
                <w:sz w:val="20"/>
                <w:szCs w:val="20"/>
                <w:lang w:eastAsia="en-US"/>
              </w:rPr>
              <w:t>Štorchova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Voctářova – Švábky – Rohanské nábř. – Těšnovský tunel – nábř. Ludvíka Svobody – Dvořákovo nábř. – Pařížská – Celetná – Prašná brána – Na Příkopě – Václavské nám. – 28. října – Národní – Masarykovo nábř. – Jiráskovo nám. – Jiráskův most – Dienzenhoferovy sady – Zborovská – Lidická – Palackého most – Rašínovo nábř. – Svobodova – Na </w:t>
            </w:r>
            <w:proofErr w:type="spellStart"/>
            <w:r>
              <w:rPr>
                <w:sz w:val="20"/>
                <w:szCs w:val="20"/>
                <w:lang w:eastAsia="en-US"/>
              </w:rPr>
              <w:t>Slupi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Sekaninova – Jaromírova – Na </w:t>
            </w:r>
            <w:proofErr w:type="spellStart"/>
            <w:r>
              <w:rPr>
                <w:sz w:val="20"/>
                <w:szCs w:val="20"/>
                <w:lang w:eastAsia="en-US"/>
              </w:rPr>
              <w:t>Slupi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Svobodova – Rašínovo nábř. – Vyšehradský tunel – Podolské nábř. – Rašínovo nábř. – Palackého most – Lidická – Svornosti – Strakonická – Hořejší </w:t>
            </w:r>
            <w:r>
              <w:rPr>
                <w:sz w:val="20"/>
                <w:szCs w:val="20"/>
                <w:lang w:eastAsia="en-US"/>
              </w:rPr>
              <w:lastRenderedPageBreak/>
              <w:t xml:space="preserve">nábř. – Nábřežní – Janáčkovo nábř. – most Legií – Smetanovo nábř. – Křižovnické nám. – Křižovnická – nám. Jana Palacha – Mánesův most – Kosárkovo nábř. – U Plovárny – nábř. Edvarda Beneše – nábř. kpt. Jaroše – Bubenské nábř. – Komunardů – Jateční – Jankovcova – Libeňský most – </w:t>
            </w:r>
            <w:proofErr w:type="spellStart"/>
            <w:r>
              <w:rPr>
                <w:sz w:val="20"/>
                <w:szCs w:val="20"/>
                <w:lang w:eastAsia="en-US"/>
              </w:rPr>
              <w:t>Štorchova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Voctářova – Švábky – Rohanské nábř. - Těšnovský tunel – nábř. Ludvíka Svobody – Dvořákovo nábř. – Pařížská – Staroměstské nám. </w:t>
            </w:r>
          </w:p>
          <w:p w14:paraId="2355E715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dále k tomu Dukelských hrdinů, U Výstaviště</w:t>
            </w:r>
          </w:p>
          <w:p w14:paraId="637F647B" w14:textId="52195706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08:00 - 18:00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2D0415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lastRenderedPageBreak/>
              <w:t>sportovní akce:</w:t>
            </w:r>
          </w:p>
          <w:p w14:paraId="293E9E2C" w14:textId="43029BEE" w:rsidR="000A374C" w:rsidRPr="006D2585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Maraton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52F3F2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Prague International </w:t>
            </w:r>
            <w:proofErr w:type="spellStart"/>
            <w:r>
              <w:rPr>
                <w:bCs/>
                <w:sz w:val="20"/>
                <w:szCs w:val="20"/>
                <w:lang w:eastAsia="en-US"/>
              </w:rPr>
              <w:t>Marathon</w:t>
            </w:r>
            <w:proofErr w:type="spellEnd"/>
            <w:r>
              <w:rPr>
                <w:bCs/>
                <w:sz w:val="20"/>
                <w:szCs w:val="20"/>
                <w:lang w:eastAsia="en-US"/>
              </w:rPr>
              <w:t xml:space="preserve"> spol. s r. o. </w:t>
            </w:r>
          </w:p>
          <w:p w14:paraId="3A656547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5EEB30E1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6246CF81" w14:textId="7FBF0AA4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10.11.2022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9379AE" w14:textId="5F082CCA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X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70DF819" w14:textId="77777777" w:rsidR="000A374C" w:rsidRDefault="000A374C" w:rsidP="000A37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  <w:p w14:paraId="29852CEE" w14:textId="751966F9" w:rsidR="000A374C" w:rsidRDefault="000A374C" w:rsidP="000A37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  <w:p w14:paraId="2488ADD8" w14:textId="2A81F1EA" w:rsidR="000A374C" w:rsidRDefault="000A374C" w:rsidP="000A37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  <w:p w14:paraId="42680983" w14:textId="77777777" w:rsidR="000A374C" w:rsidRDefault="000A374C" w:rsidP="000A37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  <w:p w14:paraId="6EDC8C06" w14:textId="77777777" w:rsidR="000A374C" w:rsidRDefault="000A374C" w:rsidP="000A37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P-8</w:t>
            </w:r>
          </w:p>
          <w:p w14:paraId="21AFDEAE" w14:textId="0C9E0093" w:rsidR="000A374C" w:rsidRDefault="000A374C" w:rsidP="000A37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1954D4" w:rsidRPr="00EB60CF" w14:paraId="1A934833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6C165D0" w14:textId="1F459AE8" w:rsidR="001954D4" w:rsidRDefault="001954D4" w:rsidP="000A374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7AE5FC" w14:textId="77777777" w:rsidR="001954D4" w:rsidRDefault="001954D4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Václavské nám. </w:t>
            </w:r>
          </w:p>
          <w:p w14:paraId="0E7AF0B5" w14:textId="77777777" w:rsidR="001954D4" w:rsidRDefault="001954D4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</w:t>
            </w:r>
            <w:r w:rsidRPr="001954D4">
              <w:rPr>
                <w:sz w:val="20"/>
                <w:szCs w:val="20"/>
                <w:lang w:eastAsia="en-US"/>
              </w:rPr>
              <w:t>pod sochou Sv. Václava</w:t>
            </w:r>
            <w:r>
              <w:rPr>
                <w:sz w:val="20"/>
                <w:szCs w:val="20"/>
                <w:lang w:eastAsia="en-US"/>
              </w:rPr>
              <w:t>)</w:t>
            </w:r>
          </w:p>
          <w:p w14:paraId="1D710CAC" w14:textId="77777777" w:rsidR="001954D4" w:rsidRDefault="001954D4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FFEFD0" w14:textId="77777777" w:rsidR="001954D4" w:rsidRDefault="001954D4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9FC36C" w14:textId="77777777" w:rsidR="001954D4" w:rsidRDefault="001954D4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18DD4D" w14:textId="77777777" w:rsidR="001954D4" w:rsidRDefault="001954D4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6BA65E" w14:textId="108E593A" w:rsidR="001954D4" w:rsidRDefault="001954D4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14:00 - 17:00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541231" w14:textId="77777777" w:rsidR="001954D4" w:rsidRPr="001954D4" w:rsidRDefault="001954D4" w:rsidP="001954D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Veřejné shromáždění za účelem vyjádření politických postojů k současnému</w:t>
            </w:r>
          </w:p>
          <w:p w14:paraId="20DA3AC5" w14:textId="444AAFE0" w:rsidR="001954D4" w:rsidRPr="000651D0" w:rsidRDefault="001954D4" w:rsidP="001954D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vedení země.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4A088F" w14:textId="77777777" w:rsidR="001954D4" w:rsidRDefault="001954D4" w:rsidP="000A374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bCs/>
                <w:sz w:val="20"/>
                <w:szCs w:val="20"/>
                <w:lang w:eastAsia="en-US"/>
              </w:rPr>
              <w:t>L.V</w:t>
            </w:r>
            <w:proofErr w:type="spellEnd"/>
            <w:r>
              <w:rPr>
                <w:bCs/>
                <w:sz w:val="20"/>
                <w:szCs w:val="20"/>
                <w:lang w:eastAsia="en-US"/>
              </w:rPr>
              <w:t>.</w:t>
            </w:r>
            <w:proofErr w:type="gramEnd"/>
          </w:p>
          <w:p w14:paraId="6099D5F8" w14:textId="77777777" w:rsidR="001954D4" w:rsidRDefault="001954D4" w:rsidP="000A374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08B2750C" w14:textId="77777777" w:rsidR="001954D4" w:rsidRDefault="001954D4" w:rsidP="000A374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4140FAB1" w14:textId="77777777" w:rsidR="001954D4" w:rsidRDefault="001954D4" w:rsidP="000A374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74DE2E04" w14:textId="77777777" w:rsidR="001954D4" w:rsidRDefault="001954D4" w:rsidP="000A374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0A9847DE" w14:textId="77777777" w:rsidR="001954D4" w:rsidRDefault="001954D4" w:rsidP="000A374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6F0D4A24" w14:textId="040C167C" w:rsidR="001954D4" w:rsidRDefault="00E969AA" w:rsidP="000A374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proofErr w:type="gramStart"/>
            <w:r>
              <w:rPr>
                <w:bCs/>
                <w:sz w:val="20"/>
                <w:szCs w:val="20"/>
                <w:lang w:eastAsia="en-US"/>
              </w:rPr>
              <w:t>20</w:t>
            </w:r>
            <w:r w:rsidR="001954D4">
              <w:rPr>
                <w:bCs/>
                <w:sz w:val="20"/>
                <w:szCs w:val="20"/>
                <w:lang w:eastAsia="en-US"/>
              </w:rPr>
              <w:t>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1FDEB0" w14:textId="0F42077A" w:rsidR="001954D4" w:rsidRDefault="001954D4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50 000</w:t>
            </w:r>
          </w:p>
          <w:p w14:paraId="7022BCA2" w14:textId="77777777" w:rsidR="001954D4" w:rsidRDefault="001954D4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AB827E" w14:textId="77777777" w:rsidR="001954D4" w:rsidRDefault="001954D4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BA0E7C" w14:textId="77777777" w:rsidR="001954D4" w:rsidRDefault="001954D4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CAAED9" w14:textId="77777777" w:rsidR="001954D4" w:rsidRDefault="001954D4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A281CA" w14:textId="77777777" w:rsidR="001954D4" w:rsidRDefault="001954D4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E23838" w14:textId="5859FCBF" w:rsidR="001954D4" w:rsidRDefault="001954D4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093A0F9" w14:textId="204C0BE5" w:rsidR="001954D4" w:rsidRDefault="0024030C" w:rsidP="000A37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0A374C" w:rsidRPr="00EB60CF" w14:paraId="149E38C4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25B7CB9" w14:textId="69AEC0AE" w:rsidR="000A374C" w:rsidRDefault="000A374C" w:rsidP="000A374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9D19EA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– od sochy sv. Václava</w:t>
            </w:r>
          </w:p>
          <w:p w14:paraId="755C875B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C1A112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4D28DA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24E9AA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2520FB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CCCCFA" w14:textId="15AD50CC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E071C1" w14:textId="3501542A" w:rsidR="000A374C" w:rsidRPr="000651D0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651D0">
              <w:rPr>
                <w:sz w:val="20"/>
                <w:szCs w:val="20"/>
                <w:lang w:eastAsia="en-US"/>
              </w:rPr>
              <w:t>Za Mír a svobodu slova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068FA0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proofErr w:type="gramStart"/>
            <w:r>
              <w:rPr>
                <w:bCs/>
                <w:sz w:val="20"/>
                <w:szCs w:val="20"/>
                <w:lang w:eastAsia="en-US"/>
              </w:rPr>
              <w:t>J.H.</w:t>
            </w:r>
            <w:proofErr w:type="gramEnd"/>
          </w:p>
          <w:p w14:paraId="3E0923AD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7FAA8C25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4CCF61A6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4AE20109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5B4E870A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6E9F837D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0678D847" w14:textId="78845216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proofErr w:type="gramStart"/>
            <w:r>
              <w:rPr>
                <w:bCs/>
                <w:sz w:val="20"/>
                <w:szCs w:val="20"/>
                <w:lang w:eastAsia="en-US"/>
              </w:rPr>
              <w:t>13.2.2023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4E039E" w14:textId="17E64B98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  <w:r w:rsidR="002B7D9B">
              <w:rPr>
                <w:sz w:val="20"/>
                <w:szCs w:val="20"/>
                <w:lang w:eastAsia="en-US"/>
              </w:rPr>
              <w:t>0</w:t>
            </w:r>
            <w:r>
              <w:rPr>
                <w:sz w:val="20"/>
                <w:szCs w:val="20"/>
                <w:lang w:eastAsia="en-US"/>
              </w:rPr>
              <w:t>.000</w:t>
            </w:r>
          </w:p>
          <w:p w14:paraId="6DA12F1E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99722E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BE3849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821FBD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08599F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62F8EF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0DC321" w14:textId="65F4D04C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C03B0B0" w14:textId="7BE7EDF7" w:rsidR="000A374C" w:rsidRDefault="000A374C" w:rsidP="000A37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E969AA" w:rsidRPr="00EB60CF" w14:paraId="1F10ABFC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00859ED" w14:textId="5DA29B57" w:rsidR="00E969AA" w:rsidRDefault="00E969AA" w:rsidP="00E969AA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22E4CAB" w14:textId="77777777" w:rsidR="00E969AA" w:rsidRDefault="00E969AA" w:rsidP="00E969A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Václavské nám. </w:t>
            </w:r>
          </w:p>
          <w:p w14:paraId="08AB181E" w14:textId="77777777" w:rsidR="00E969AA" w:rsidRDefault="00E969AA" w:rsidP="00E969A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C8EECC" w14:textId="77777777" w:rsidR="00E969AA" w:rsidRDefault="00E969AA" w:rsidP="00E969A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7DCEEC" w14:textId="77777777" w:rsidR="00E969AA" w:rsidRDefault="00E969AA" w:rsidP="00E969A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77D9CC" w14:textId="77777777" w:rsidR="00E969AA" w:rsidRDefault="00E969AA" w:rsidP="00E969A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EB4B6F" w14:textId="77777777" w:rsidR="00E969AA" w:rsidRDefault="00E969AA" w:rsidP="00E969A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6E9231" w14:textId="41E8B587" w:rsidR="00E969AA" w:rsidRDefault="00E969AA" w:rsidP="00E969A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0BF8C98" w14:textId="77777777" w:rsidR="00E969AA" w:rsidRPr="001954D4" w:rsidRDefault="00E969AA" w:rsidP="00E969A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Veřejné shromáždění za účelem vyjádření politických postojů k současnému</w:t>
            </w:r>
          </w:p>
          <w:p w14:paraId="3BEB4B60" w14:textId="2F817E42" w:rsidR="00E969AA" w:rsidRDefault="00E969AA" w:rsidP="00E969A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vedení země.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5D5780E" w14:textId="77777777" w:rsidR="00E969AA" w:rsidRDefault="00E969AA" w:rsidP="00E969AA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bCs/>
                <w:sz w:val="20"/>
                <w:szCs w:val="20"/>
                <w:lang w:eastAsia="en-US"/>
              </w:rPr>
              <w:t>L.V</w:t>
            </w:r>
            <w:proofErr w:type="spellEnd"/>
            <w:r>
              <w:rPr>
                <w:bCs/>
                <w:sz w:val="20"/>
                <w:szCs w:val="20"/>
                <w:lang w:eastAsia="en-US"/>
              </w:rPr>
              <w:t>.</w:t>
            </w:r>
            <w:proofErr w:type="gramEnd"/>
          </w:p>
          <w:p w14:paraId="396B6EE7" w14:textId="77777777" w:rsidR="00E969AA" w:rsidRDefault="00E969AA" w:rsidP="00E969AA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698A6823" w14:textId="77777777" w:rsidR="00E969AA" w:rsidRDefault="00E969AA" w:rsidP="00E969AA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7DC9E6D8" w14:textId="77777777" w:rsidR="00E969AA" w:rsidRDefault="00E969AA" w:rsidP="00E969AA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45A9EE65" w14:textId="77777777" w:rsidR="00E969AA" w:rsidRDefault="00E969AA" w:rsidP="00E969AA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232B7155" w14:textId="77777777" w:rsidR="00E969AA" w:rsidRDefault="00E969AA" w:rsidP="00E969AA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4CB786BA" w14:textId="0A1A2DB3" w:rsidR="00E969AA" w:rsidRDefault="00E969AA" w:rsidP="00E969A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bCs/>
                <w:sz w:val="20"/>
                <w:szCs w:val="20"/>
                <w:lang w:eastAsia="en-US"/>
              </w:rPr>
              <w:t>20.2.2023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D914368" w14:textId="77777777" w:rsidR="00E969AA" w:rsidRDefault="00E969AA" w:rsidP="00E969A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50 000</w:t>
            </w:r>
          </w:p>
          <w:p w14:paraId="08D3B504" w14:textId="77777777" w:rsidR="00E969AA" w:rsidRDefault="00E969AA" w:rsidP="00E969A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D411D3" w14:textId="77777777" w:rsidR="00E969AA" w:rsidRDefault="00E969AA" w:rsidP="00E969A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BCAE69" w14:textId="77777777" w:rsidR="00E969AA" w:rsidRDefault="00E969AA" w:rsidP="00E969A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7BB50F" w14:textId="77777777" w:rsidR="00E969AA" w:rsidRDefault="00E969AA" w:rsidP="00E969A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DDBBCA" w14:textId="77777777" w:rsidR="00E969AA" w:rsidRDefault="00E969AA" w:rsidP="00E969A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B87A24" w14:textId="787A2F30" w:rsidR="00E969AA" w:rsidRDefault="00E969AA" w:rsidP="00E969A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32987C" w14:textId="0271398E" w:rsidR="00E969AA" w:rsidRDefault="00E969AA" w:rsidP="00E969A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0A374C" w:rsidRPr="00EB60CF" w14:paraId="10EEFC4A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98818D1" w14:textId="054023D3" w:rsidR="000A374C" w:rsidRDefault="000A374C" w:rsidP="000A374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8BC8945" w14:textId="1ABA8E4E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Želivského</w:t>
            </w:r>
          </w:p>
          <w:p w14:paraId="13EACC8C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(u metra)</w:t>
            </w:r>
          </w:p>
          <w:p w14:paraId="31B5DE58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1F9463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8C5934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47056C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2CD17B" w14:textId="49A7B86E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36D476F" w14:textId="425B36A4" w:rsidR="000A374C" w:rsidRPr="00797287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04C13E2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41A3AAEE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E14088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75739A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E0BEC0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02A37E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5A2872" w14:textId="4346E726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21E767F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35B4A9DF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E5B1A4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DCD46A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CDDFD1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1031C2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CE5CF4" w14:textId="3751E1B4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D0D7AE" w14:textId="5B4C848A" w:rsidR="000A374C" w:rsidRDefault="000A374C" w:rsidP="000A37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0A374C" w:rsidRPr="00EB60CF" w14:paraId="12EE42D8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0D87A07" w14:textId="59871E13" w:rsidR="000A374C" w:rsidRDefault="000A374C" w:rsidP="000A374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10.5.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A0F7843" w14:textId="5DE44E72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(Můstek)</w:t>
            </w:r>
          </w:p>
          <w:p w14:paraId="0E854DBA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039291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0E68B5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D3D96B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48CCC4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1A8EC8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CE32B0" w14:textId="216908D9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16:30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07B631B" w14:textId="31E63F12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4710E">
              <w:rPr>
                <w:sz w:val="20"/>
                <w:szCs w:val="20"/>
                <w:lang w:eastAsia="en-US"/>
              </w:rPr>
              <w:t>Poukázání na nutnost rozumného přístupu v otázce rovnoprávnosti mužů a žen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AA2640D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V.B.</w:t>
            </w:r>
            <w:proofErr w:type="gramEnd"/>
          </w:p>
          <w:p w14:paraId="07E8EAFA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8B2136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85C46C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CD38B9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061B12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498A23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95BC21" w14:textId="2845194A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12.2.2023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DE7E4AD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67F5366B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3596AA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E1D1E6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3E2BBC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20BA90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A21C7A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5F161A" w14:textId="492B38F4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DFD4A9" w14:textId="1A34D12B" w:rsidR="000A374C" w:rsidRDefault="000A374C" w:rsidP="000A37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A374C" w:rsidRPr="00EB60CF" w14:paraId="54A2413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B04A07D" w14:textId="443CB4E9" w:rsidR="000A374C" w:rsidRDefault="000A374C" w:rsidP="000A374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AEEADC1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318CBAAD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E25889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6B69DE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C94B48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59D6A1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8DBC11" w14:textId="298BD7A6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774C99D" w14:textId="74DCCA34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54610FE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7C06D3E2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FB8FB8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C5612E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2E0BA9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822616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678C64" w14:textId="4CFC1613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DE7A8F2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B494825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619394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6749F8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8D6139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D78F0B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974979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819193" w14:textId="0CEA94CE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BA858C" w14:textId="1E5B6167" w:rsidR="000A374C" w:rsidRDefault="000A374C" w:rsidP="000A37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A374C" w:rsidRPr="00EB60CF" w14:paraId="093D7A01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43A8F4A" w14:textId="7EA24345" w:rsidR="000A374C" w:rsidRDefault="000A374C" w:rsidP="000A374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339E145" w14:textId="1C991E93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Strašnická</w:t>
            </w:r>
          </w:p>
          <w:p w14:paraId="0E841446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(u metra)</w:t>
            </w:r>
          </w:p>
          <w:p w14:paraId="7C0A6CCF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FD47EC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BCF2FD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C2ADF9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97F328" w14:textId="7B991008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158273D" w14:textId="3A08F64C" w:rsidR="000A374C" w:rsidRPr="00797287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4DD90F6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430EEE8E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E2987A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004075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B5B4EE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EABB91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E6239B" w14:textId="4B2A90DA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B03D99B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1DBFE40E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9CB145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498925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1F2B8D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D6BBA2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F0BFFD" w14:textId="39E8EF9F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01F5BE" w14:textId="54F607A8" w:rsidR="000A374C" w:rsidRDefault="000A374C" w:rsidP="000A37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P-10</w:t>
            </w:r>
          </w:p>
        </w:tc>
      </w:tr>
      <w:tr w:rsidR="000A374C" w:rsidRPr="00EB60CF" w14:paraId="32E917AD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84397EA" w14:textId="686880F0" w:rsidR="000A374C" w:rsidRDefault="000A374C" w:rsidP="000A374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86E8D12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6426AA54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613A99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11D081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78C54C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35C5AF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27D189" w14:textId="3EED9295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69E5368" w14:textId="3B1D26F6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86C741F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23AFB16A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35F56B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14CF67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6591D6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989C7A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F28011" w14:textId="5CB7D713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3C2DD2E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5ABE90E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189288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BA3A16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5306D4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39CCA2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6C1F9F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27EA5C" w14:textId="4A05D62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56B19F" w14:textId="5CF56345" w:rsidR="000A374C" w:rsidRDefault="000A374C" w:rsidP="000A37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A374C" w:rsidRPr="00EB60CF" w14:paraId="5861AAE9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F511A0A" w14:textId="47779AE3" w:rsidR="000A374C" w:rsidRDefault="000A374C" w:rsidP="000A374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E6012D3" w14:textId="420B96B8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Skalka</w:t>
            </w:r>
          </w:p>
          <w:p w14:paraId="56BEFF7E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(u metra)</w:t>
            </w:r>
          </w:p>
          <w:p w14:paraId="785C729D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A5FC2E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C83007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E742AE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60B78B" w14:textId="3FF5C149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A6E1508" w14:textId="5204F093" w:rsidR="000A374C" w:rsidRPr="00797287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28E1630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3FF600A9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842956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32AF31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77DAAB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0CB34D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299CF6" w14:textId="1247815E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C3AB84E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53BD7B46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2F1EB2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B96C94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874268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0B650C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776708" w14:textId="5D307252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B85355" w14:textId="269EA276" w:rsidR="000A374C" w:rsidRDefault="000A374C" w:rsidP="000A37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P-10</w:t>
            </w:r>
          </w:p>
        </w:tc>
      </w:tr>
      <w:tr w:rsidR="000A374C" w:rsidRPr="00EB60CF" w14:paraId="6EF4590D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45FDAAF" w14:textId="2F094707" w:rsidR="000A374C" w:rsidRDefault="000A374C" w:rsidP="000A374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1F6A266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Karlovo nám.</w:t>
            </w:r>
          </w:p>
          <w:p w14:paraId="2C9672B0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BA99F7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B14BE7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B9DF72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BDDC12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B09F91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553D8B" w14:textId="68A63B4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 – 14:00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D26F2C2" w14:textId="293A238A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Nesouhlas s kriminalizací konopí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6723C47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Legalizace.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cz,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470DD67C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EA222B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2DC4A1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DD3BD0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4C86E8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3BE0A9" w14:textId="1FE0654C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E9AE78D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</w:t>
            </w:r>
          </w:p>
          <w:p w14:paraId="25039E61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DFA8F0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60AD6C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E9BE7C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3D6201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E59ABA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266154" w14:textId="4E6DADA8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709440" w14:textId="60ABE8EF" w:rsidR="000A374C" w:rsidRDefault="000A374C" w:rsidP="000A37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0A374C" w:rsidRPr="00EB60CF" w14:paraId="0ED8F88B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D0C6237" w14:textId="0D72C738" w:rsidR="000A374C" w:rsidRDefault="000A374C" w:rsidP="000A374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27.5.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7515E8D" w14:textId="28398E0B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Vrch sv. Kříže</w:t>
            </w:r>
          </w:p>
          <w:p w14:paraId="57A50B55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B099FC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105E25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F8862F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40A39F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D1EFD7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20A41B" w14:textId="2879B0D6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2448EA1" w14:textId="168EC764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Nesouhlas s kriminalizací konopí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E840105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Legalizace.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cz,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292817C7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24E39F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3CF253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293066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328628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2082C5" w14:textId="295182DA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715A243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</w:t>
            </w:r>
          </w:p>
          <w:p w14:paraId="53FEBF9A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0959EC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CBB0EA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4ED65A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821043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B6C4D1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456F98" w14:textId="72A93DAB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D7049D" w14:textId="0E7C523C" w:rsidR="000A374C" w:rsidRDefault="000A374C" w:rsidP="000A37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0A374C" w:rsidRPr="00EB60CF" w14:paraId="67D2CB10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7245834" w14:textId="17B20F5A" w:rsidR="000A374C" w:rsidRDefault="000A374C" w:rsidP="000A374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80EFE2F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323A26A5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E94C0C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176CD5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B7069C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8589B4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5898D6" w14:textId="0B00A1F9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9EC0A55" w14:textId="3252904B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47667FC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6D80071C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9DB1D5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BC318A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C549F5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B31925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552863" w14:textId="4DD84B73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DD35EA7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0E331BE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F81048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954DDB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D8B124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1058BF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29405F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FB18B5" w14:textId="4A976410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EFC12D" w14:textId="2CE694DA" w:rsidR="000A374C" w:rsidRDefault="000A374C" w:rsidP="000A37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A374C" w:rsidRPr="00EB60CF" w14:paraId="646618DA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52C8DA8" w14:textId="3ACC4A58" w:rsidR="000A374C" w:rsidRDefault="000A374C" w:rsidP="000A374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953BCB5" w14:textId="0213ABFD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Depo Hostivař</w:t>
            </w:r>
          </w:p>
          <w:p w14:paraId="2C7B57CD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(u metra)</w:t>
            </w:r>
          </w:p>
          <w:p w14:paraId="12E42A78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3DECA6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AC78D8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A4B676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4337C7" w14:textId="30F884FD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2BFADA8" w14:textId="4912B99F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E67EF30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244FE9E4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CCA792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455A6A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AA6E32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525E44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75A9C7" w14:textId="20F711F9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1794AEF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653C859E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DEF396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339EA1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5957DC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8C76CE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FEDD0F" w14:textId="3DB6752F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7367E9" w14:textId="1BBA5655" w:rsidR="000A374C" w:rsidRDefault="000A374C" w:rsidP="000A37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P-10</w:t>
            </w:r>
          </w:p>
        </w:tc>
      </w:tr>
      <w:tr w:rsidR="000A374C" w:rsidRPr="00EB60CF" w14:paraId="65AA66A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DE79366" w14:textId="77777777" w:rsidR="000A374C" w:rsidRDefault="000A374C" w:rsidP="000A374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31.5.</w:t>
            </w:r>
          </w:p>
          <w:p w14:paraId="5A263787" w14:textId="30696A87" w:rsidR="000A374C" w:rsidRDefault="000A374C" w:rsidP="000A374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FBEB405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Karlovo nám. (kostel sv. Ignáce) – U Nemocnice – Viničná – Apolinářská (vedle hl. vchodu do nemocnice)</w:t>
            </w:r>
          </w:p>
          <w:p w14:paraId="120D00F5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EA6204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2D1B93" w14:textId="15BEF0F9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09:30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8878E99" w14:textId="592F38CD" w:rsidR="000A374C" w:rsidRPr="00797287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 na ochranu života od početí do přirozené smrti. Potrat není dobré řešení.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3A30118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H.Ř.</w:t>
            </w:r>
          </w:p>
          <w:p w14:paraId="1F6DA96C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095473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F98CCD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9B8A2F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1114B3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766644" w14:textId="0953F8F6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582B86D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3-10</w:t>
            </w:r>
          </w:p>
          <w:p w14:paraId="32EA1D3E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709FE0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B231BD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2ADF93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CFE1EC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3DFAA5" w14:textId="351AD435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C571C5" w14:textId="614BB4F1" w:rsidR="000A374C" w:rsidRDefault="000A374C" w:rsidP="000A37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0A374C" w:rsidRPr="00EB60CF" w14:paraId="36A1F20D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51BB7EA" w14:textId="6DEC9B1B" w:rsidR="000A374C" w:rsidRDefault="000A374C" w:rsidP="000A374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EB9AE0A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3456B709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B8A26B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3BCE05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5B6611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676241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6B6B64" w14:textId="56314DC6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B03BDEF" w14:textId="3C818FEE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17B5F9F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05103F84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615BE1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0EB808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B6D6F5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615CDB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9A552A" w14:textId="5B340E1B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70E05C3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6FFFEF84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948786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20012A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D967CC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6FD826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C3F7E2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C1EFD7" w14:textId="3C0956EB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1B052A" w14:textId="4D584997" w:rsidR="000A374C" w:rsidRDefault="000A374C" w:rsidP="000A37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A374C" w:rsidRPr="00EB60CF" w14:paraId="39867355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350E171" w14:textId="52065538" w:rsidR="000A374C" w:rsidRDefault="000A374C" w:rsidP="000A374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4128756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Mariánské nám. – Platnéřská – nám. Franze Kafky – Staroměstské nám. – Celetná</w:t>
            </w:r>
          </w:p>
          <w:p w14:paraId="45DEBD37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0DD20E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402C37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E58837" w14:textId="46ED1E9C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16:30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0A7697D" w14:textId="11BC1E57" w:rsidR="000A374C" w:rsidRPr="00797287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Povzbuzení lidí k odvaze přijímat své počaté děti. Upozornění na nesmyslnost jejich zabíjení (potratů).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8E4B702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H.Ř.</w:t>
            </w:r>
          </w:p>
          <w:p w14:paraId="794DCBE6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942047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A72906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DD8DDE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984A74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86D380" w14:textId="1B6CFE96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F6F8E0B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3-15</w:t>
            </w:r>
          </w:p>
          <w:p w14:paraId="35A915C3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B4A48B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194601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9F8893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47650B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6CAF56" w14:textId="1BFC115E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8F6E48" w14:textId="303309BB" w:rsidR="000A374C" w:rsidRDefault="000A374C" w:rsidP="000A37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A374C" w:rsidRPr="00EB60CF" w14:paraId="40393F8C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C795600" w14:textId="0E1B5811" w:rsidR="000A374C" w:rsidRDefault="000A374C" w:rsidP="000A374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8.6.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A0E2EBC" w14:textId="35674F88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Strahov (u komínů Strahovského tunelu mezi ulicemi Turistická, Vaníčkova, Šermířská)</w:t>
            </w:r>
          </w:p>
          <w:p w14:paraId="1D23C2BB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F25101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1A81BC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E4FFF0" w14:textId="29EFD234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07:00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D3B6E07" w14:textId="705FE49D" w:rsidR="000A374C" w:rsidRPr="00797287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Propagace zdravého životního stylu. Osvěta dodržování bezpečné vzdálenosti vozidel od cyklistů při předjíždění.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9D23F11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Kolo pro život,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01CA358A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7491C0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084972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F66AF6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F90C8F" w14:textId="44724352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E8D869D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46722F78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93E0F1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2948EE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DFA1F7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55297E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63BA44" w14:textId="6725996B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EDA755" w14:textId="287B8520" w:rsidR="000A374C" w:rsidRDefault="000A374C" w:rsidP="000A37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0A374C" w:rsidRPr="00EB60CF" w14:paraId="4D89FD34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443E03F" w14:textId="0E2EC73B" w:rsidR="000A374C" w:rsidRDefault="000A374C" w:rsidP="000A374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39DD0BE" w14:textId="5762DCF0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Strahov (u komínů Strahovského tunelu mezi ulicemi Turistická, Vaníčkova, Šermířská)</w:t>
            </w:r>
          </w:p>
          <w:p w14:paraId="485DC63D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8AFB5C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D9D328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FEC45A" w14:textId="0586A4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07:00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ABF8704" w14:textId="19601152" w:rsidR="000A374C" w:rsidRPr="00797287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Propagace zdravého životního stylu. Osvěta dodržování bezpečné vzdálenosti vozidel od cyklistů při předjíždění.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5853116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Kolo pro život,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31B8D89C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5A9451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F8B160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B9BACA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AB6186" w14:textId="4F3FCE98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DE576C2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3000</w:t>
            </w:r>
          </w:p>
          <w:p w14:paraId="4709CCA3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FC7316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D80615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6E2D78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D32643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C90695" w14:textId="2A6FD818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0E3EBF" w14:textId="1FC1DEF2" w:rsidR="000A374C" w:rsidRDefault="000A374C" w:rsidP="000A37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0A374C" w:rsidRPr="00EB60CF" w14:paraId="24F85735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08A72AA" w14:textId="4A343623" w:rsidR="000A374C" w:rsidRDefault="000A374C" w:rsidP="000A374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00DB49B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Strahov (u komínů Strahovského tunelu mezi ulicemi Turistická, Vaníčkova, Šermířská)</w:t>
            </w:r>
          </w:p>
          <w:p w14:paraId="38D67A9F" w14:textId="2A0D851B" w:rsidR="000A374C" w:rsidRPr="0072404F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Trasa: Vaníčkova – Atletická – Tomanova – Bělohorská – Karlovarská – Na Hůrce – </w:t>
            </w:r>
            <w:r>
              <w:rPr>
                <w:i/>
                <w:sz w:val="20"/>
                <w:szCs w:val="20"/>
                <w:lang w:eastAsia="en-US"/>
              </w:rPr>
              <w:t>území Středočeského kraje</w:t>
            </w:r>
            <w:r>
              <w:rPr>
                <w:sz w:val="20"/>
                <w:szCs w:val="20"/>
                <w:lang w:eastAsia="en-US"/>
              </w:rPr>
              <w:t xml:space="preserve"> – Ke </w:t>
            </w:r>
            <w:proofErr w:type="spellStart"/>
            <w:r>
              <w:rPr>
                <w:sz w:val="20"/>
                <w:szCs w:val="20"/>
                <w:lang w:eastAsia="en-US"/>
              </w:rPr>
              <w:t>Břvům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Hostivická – Hrozenkovská – Strojírenská - </w:t>
            </w:r>
            <w:proofErr w:type="spellStart"/>
            <w:r>
              <w:rPr>
                <w:sz w:val="20"/>
                <w:szCs w:val="20"/>
                <w:lang w:eastAsia="en-US"/>
              </w:rPr>
              <w:t>Engelmüllerova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- Na Chobotě – Makovského – Plzeňská – </w:t>
            </w:r>
            <w:proofErr w:type="spellStart"/>
            <w:r>
              <w:rPr>
                <w:sz w:val="20"/>
                <w:szCs w:val="20"/>
                <w:lang w:eastAsia="en-US"/>
              </w:rPr>
              <w:t>Kukulova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Podbělohorská – </w:t>
            </w:r>
            <w:proofErr w:type="spellStart"/>
            <w:r>
              <w:rPr>
                <w:sz w:val="20"/>
                <w:szCs w:val="20"/>
                <w:lang w:eastAsia="en-US"/>
              </w:rPr>
              <w:t>Spiritka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Atletická – Zátopkova - Vaníčkova</w:t>
            </w:r>
          </w:p>
          <w:p w14:paraId="172AF736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5A971A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639B09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07:00 – 22:00 (Strahov)</w:t>
            </w:r>
          </w:p>
          <w:p w14:paraId="5A5D8792" w14:textId="543F72E6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09:30 – 15:30 (jízda)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126E580" w14:textId="2127B819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Propagace zdravého životního stylu. Osvěta dodržování bezpečné vzdálenosti vozidel od cyklistů při předjíždění.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BCE690F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Kolo pro život,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08A10CFD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7C03A7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A4EAEC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D51DA0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DE5E50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D4FF13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4A57D6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18A813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F4BA24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95DDBB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6822ED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10CFB0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FC7ADC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0247A7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3F2F4C" w14:textId="2583A3B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62C7959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5000</w:t>
            </w:r>
          </w:p>
          <w:p w14:paraId="33382B51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E2900E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BD2374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060615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2457E2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4C1D25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06D615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4FB29A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83A905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F7EE06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732169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D5B30E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42E7F1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C8E9CE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BE7B32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06619A" w14:textId="7C8914A3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E9AB80" w14:textId="77777777" w:rsidR="000A374C" w:rsidRDefault="000A374C" w:rsidP="000A37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  <w:p w14:paraId="6C6511C2" w14:textId="77777777" w:rsidR="000A374C" w:rsidRDefault="000A374C" w:rsidP="000A37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P-5</w:t>
            </w:r>
          </w:p>
          <w:p w14:paraId="7C672B85" w14:textId="77777777" w:rsidR="000A374C" w:rsidRDefault="000A374C" w:rsidP="000A37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P-17</w:t>
            </w:r>
          </w:p>
          <w:p w14:paraId="32DB5FD6" w14:textId="1CFD8AD3" w:rsidR="000A374C" w:rsidRDefault="000A374C" w:rsidP="000A37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Zličín</w:t>
            </w:r>
          </w:p>
        </w:tc>
      </w:tr>
      <w:tr w:rsidR="000A374C" w:rsidRPr="00EB60CF" w14:paraId="1E4CF480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EFD71FB" w14:textId="242036D2" w:rsidR="000A374C" w:rsidRDefault="000A374C" w:rsidP="000A374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E6A1E76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181F596E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B68C28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2BA10A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CDD38C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3996AC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0A6C0C" w14:textId="2A562538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6DFD53D" w14:textId="45DE9BED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810B0FD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03627DE1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83DB67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85073E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737CB5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842BE2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044692" w14:textId="6D945344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E4B538F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5AD17887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09BC52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8A5121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5759CC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1CB5C9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76AF39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143ED5" w14:textId="042CD0F6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BB4B85" w14:textId="46592A22" w:rsidR="000A374C" w:rsidRDefault="000A374C" w:rsidP="000A37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A374C" w:rsidRPr="00EB60CF" w14:paraId="68829B7F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537E9D6" w14:textId="7D3DD6A2" w:rsidR="000A374C" w:rsidRDefault="000A374C" w:rsidP="000A374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6EE48CA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3E6B4606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6A2973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C4EF60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202479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23ED55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1280EC" w14:textId="4A549245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9E8B0D4" w14:textId="297C4A58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03CCD50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579D4A81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402BE7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E10C1E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9AB484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0BE8B9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D49FB7" w14:textId="19EBC099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4487AB0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6B9761E4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934B42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BAFE51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BB2D03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BA9FC8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90B7BD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FFFC21" w14:textId="45E59FB5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787739" w14:textId="152CB8A0" w:rsidR="000A374C" w:rsidRDefault="000A374C" w:rsidP="000A37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A374C" w:rsidRPr="00EB60CF" w14:paraId="16CF8AA4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F38B549" w14:textId="239296A9" w:rsidR="000A374C" w:rsidRDefault="000A374C" w:rsidP="000A374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24.6.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6192AE7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7E8FC0F2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EA0CBB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F755DA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A53FAD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887B27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8F6F30" w14:textId="33E986EC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2A961B9" w14:textId="20E9D9F6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65B7E1F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3F02373D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0E000B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247A84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7CEF99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008BA9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16D585" w14:textId="1CFAAC63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7B40B35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11EE7C4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AE192E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08BE6B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7DFE5E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941A69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C62C2C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0A0497" w14:textId="7E9981E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5EF451" w14:textId="621966AA" w:rsidR="000A374C" w:rsidRDefault="000A374C" w:rsidP="000A37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A374C" w:rsidRPr="00EB60CF" w14:paraId="7CD1CB1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2DFF0AC" w14:textId="1D510EB8" w:rsidR="000A374C" w:rsidRDefault="000A374C" w:rsidP="000A374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B9669D3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Výstaviště Praha Holešovice – Stromovka – Výstaviště Praha</w:t>
            </w:r>
          </w:p>
          <w:p w14:paraId="3F0B2413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73D342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7C4319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26F1CB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16DF2C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20E0F5" w14:textId="1B8ABEEF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6BF5B73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Sportovní akce</w:t>
            </w:r>
          </w:p>
          <w:p w14:paraId="3C62F51D" w14:textId="0FDE8FBF" w:rsidR="000A374C" w:rsidRPr="00886F51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(nejde o shromáždění)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59BD8A2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Prague International </w:t>
            </w:r>
            <w:proofErr w:type="spellStart"/>
            <w:r>
              <w:rPr>
                <w:sz w:val="20"/>
                <w:szCs w:val="20"/>
                <w:lang w:eastAsia="en-US"/>
              </w:rPr>
              <w:t>Marathon</w:t>
            </w:r>
            <w:proofErr w:type="spellEnd"/>
            <w:r>
              <w:rPr>
                <w:sz w:val="20"/>
                <w:szCs w:val="20"/>
                <w:lang w:eastAsia="en-US"/>
              </w:rPr>
              <w:t>, spol. s r.o.</w:t>
            </w:r>
          </w:p>
          <w:p w14:paraId="7D1AF7B6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9E0B4A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23C742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6238C5" w14:textId="57A023B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586FD2C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3500</w:t>
            </w:r>
          </w:p>
          <w:p w14:paraId="4378287A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B59DCB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736DE8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4C2C2D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47C4D1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56532E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28B23C" w14:textId="4FC1C99A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4A8B61" w14:textId="585FF422" w:rsidR="000A374C" w:rsidRDefault="000A374C" w:rsidP="000A37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0A374C" w:rsidRPr="00EB60CF" w14:paraId="510BE20B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E85C8A2" w14:textId="66B4A126" w:rsidR="000A374C" w:rsidRDefault="000A374C" w:rsidP="000A374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C342A26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Výstaviště Praha Holešovice – Stromovka – Výstaviště Praha</w:t>
            </w:r>
          </w:p>
          <w:p w14:paraId="5841CE18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8C43D6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134FC4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E8091D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B28190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6EDF18" w14:textId="31215DF6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81E6860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Sportovní akce</w:t>
            </w:r>
          </w:p>
          <w:p w14:paraId="3171794E" w14:textId="71972C0C" w:rsidR="000A374C" w:rsidRPr="00797287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(nejde o shromáždění)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F81CE41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Prague International </w:t>
            </w:r>
            <w:proofErr w:type="spellStart"/>
            <w:r>
              <w:rPr>
                <w:sz w:val="20"/>
                <w:szCs w:val="20"/>
                <w:lang w:eastAsia="en-US"/>
              </w:rPr>
              <w:t>Marathon</w:t>
            </w:r>
            <w:proofErr w:type="spellEnd"/>
            <w:r>
              <w:rPr>
                <w:sz w:val="20"/>
                <w:szCs w:val="20"/>
                <w:lang w:eastAsia="en-US"/>
              </w:rPr>
              <w:t>, spol. s r.o.</w:t>
            </w:r>
          </w:p>
          <w:p w14:paraId="41D2843B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27A57F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04DFB7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477A27" w14:textId="16073C82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EA91694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3500</w:t>
            </w:r>
          </w:p>
          <w:p w14:paraId="27D3ECF4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362788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974C8C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605CEA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D976D7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B0FD49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261BAE" w14:textId="13F191A5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00E988" w14:textId="356D1C4B" w:rsidR="000A374C" w:rsidRDefault="000A374C" w:rsidP="000A37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0A374C" w:rsidRPr="00EB60CF" w14:paraId="7DED5C41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626FB13" w14:textId="363C9004" w:rsidR="000A374C" w:rsidRDefault="000A374C" w:rsidP="000A374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28. 6.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C6DB49B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Karlovo nám. (kostel sv. Ignáce) – U Nemocnice – Viničná – Apolinářská (vedle hl. vchodu do nemocnice)</w:t>
            </w:r>
          </w:p>
          <w:p w14:paraId="27B67F45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3D2F31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0D3B1D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7AF17A" w14:textId="09483C54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09:30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78EAC89" w14:textId="333F079B" w:rsidR="000A374C" w:rsidRPr="00797287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 na ochranu života od početí do přirozené smrti. Potrat není dobré řešení.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4139BC7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H.Ř.</w:t>
            </w:r>
          </w:p>
          <w:p w14:paraId="4F4BEC4C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B4F2A2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CCEE37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DBAB1E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A1C14C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40708B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7DEE17" w14:textId="672A6BBF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17463EA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3-10</w:t>
            </w:r>
          </w:p>
          <w:p w14:paraId="4929E691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7F2B5B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AF245E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12E99D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813A74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99001B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23DEE4" w14:textId="46A5DE01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2AB84E" w14:textId="6442B02A" w:rsidR="000A374C" w:rsidRDefault="000A374C" w:rsidP="000A37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0A374C" w:rsidRPr="00EB60CF" w14:paraId="012328E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53E6548" w14:textId="0257A389" w:rsidR="000A374C" w:rsidRDefault="000A374C" w:rsidP="000A374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F1FD9EB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33F7F040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C8A609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96787E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994FB7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94066F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C0591F" w14:textId="21C799FB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F27A532" w14:textId="016AFADE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026D179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6C3EB29F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5774C9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280A21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1955ED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0238F2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F94C13" w14:textId="184F7036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A90885B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55CBE280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BD215E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B5D6F6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045D9A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87CCAB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C368ED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E857BB" w14:textId="079D3DC5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7A9141" w14:textId="36575C59" w:rsidR="000A374C" w:rsidRDefault="000A374C" w:rsidP="000A37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A374C" w:rsidRPr="00EB60CF" w14:paraId="1D8F5111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99AD4B9" w14:textId="7EA467C2" w:rsidR="000A374C" w:rsidRDefault="000A374C" w:rsidP="000A374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E57585B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Mariánské nám. – Platnéřská – nám. Franze Kafky – Staroměstské nám. – Celetná</w:t>
            </w:r>
          </w:p>
          <w:p w14:paraId="27E59352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5178CC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C60511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93F2F1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DF6A3D" w14:textId="2BDBD04F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16:30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CFB865F" w14:textId="2AD3287D" w:rsidR="000A374C" w:rsidRPr="00797287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Povzbuzení lidí k odvaze přijímat své počaté děti. Upozornění na nesmyslnost jejich zabíjení (potratů).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1C50953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H.Ř.</w:t>
            </w:r>
          </w:p>
          <w:p w14:paraId="7F035452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C6BD36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558EEC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58A017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F5623A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028093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5EA6AE" w14:textId="430B68A9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7BAEC65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3-15</w:t>
            </w:r>
          </w:p>
          <w:p w14:paraId="490B9FBB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FB95E2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B1EDD9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BD2748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FE6325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2E3697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2D3594" w14:textId="70F128E0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6D5CD6" w14:textId="6EBA1A79" w:rsidR="000A374C" w:rsidRDefault="000A374C" w:rsidP="000A37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A374C" w:rsidRPr="00EB60CF" w14:paraId="79E70CC0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49F718F" w14:textId="2FE12D58" w:rsidR="000A374C" w:rsidRDefault="000A374C" w:rsidP="000A374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8.7.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3399B2F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– před pomníkem sv. Václava – Na můstku – Staroměstské nám.</w:t>
            </w:r>
          </w:p>
          <w:p w14:paraId="6D6F2133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598960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F81ECA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C1E8FA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D4382A" w14:textId="44975732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F7B8C75" w14:textId="271E72CF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Pochod Pro Ježíše s poselstvím Jana Husa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1C83F3F" w14:textId="562726F2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Sbor Alfa a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Omega,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70DF126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70</w:t>
            </w:r>
          </w:p>
          <w:p w14:paraId="049CEC8A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2B2CF9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6900D4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51C3F2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D6E95D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C37572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2F0616" w14:textId="587D560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096EA8" w14:textId="5B5A2C8C" w:rsidR="000A374C" w:rsidRDefault="000A374C" w:rsidP="000A37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A374C" w:rsidRPr="00EB60CF" w14:paraId="3A718A96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81F7F7B" w14:textId="2CE9137A" w:rsidR="000A374C" w:rsidRDefault="000A374C" w:rsidP="000A374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447D82C" w14:textId="3D53F0E5" w:rsidR="000A374C" w:rsidRPr="00CB18E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– horní část, následuje průvod</w:t>
            </w:r>
            <w:r w:rsidRPr="00CB18EC">
              <w:rPr>
                <w:sz w:val="20"/>
                <w:szCs w:val="20"/>
                <w:lang w:eastAsia="en-US"/>
              </w:rPr>
              <w:t xml:space="preserve"> po trase:</w:t>
            </w:r>
          </w:p>
          <w:p w14:paraId="4684C9EC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B18EC">
              <w:rPr>
                <w:sz w:val="20"/>
                <w:szCs w:val="20"/>
                <w:lang w:eastAsia="en-US"/>
              </w:rPr>
              <w:t xml:space="preserve">Václavské náměstí – Na Příkopě – Náměstí Republiky – Celetná – Staroměstské náměstí – Pařížská - Náměstí </w:t>
            </w:r>
            <w:proofErr w:type="spellStart"/>
            <w:r w:rsidRPr="00CB18EC">
              <w:rPr>
                <w:sz w:val="20"/>
                <w:szCs w:val="20"/>
                <w:lang w:eastAsia="en-US"/>
              </w:rPr>
              <w:t>Curiových</w:t>
            </w:r>
            <w:proofErr w:type="spellEnd"/>
            <w:r w:rsidRPr="00CB18EC">
              <w:rPr>
                <w:sz w:val="20"/>
                <w:szCs w:val="20"/>
                <w:lang w:eastAsia="en-US"/>
              </w:rPr>
              <w:t xml:space="preserve"> – Čechův most – Nábřeží E. Beneše – po schodech a cestách na Letenské sady – Letenské sady (přibližně v prostoru vymezeném metronomem, Národním zemědělským muzeem, Ministerstvem vn</w:t>
            </w:r>
            <w:r>
              <w:rPr>
                <w:sz w:val="20"/>
                <w:szCs w:val="20"/>
                <w:lang w:eastAsia="en-US"/>
              </w:rPr>
              <w:t>itra a ulicí Milady Horákové)</w:t>
            </w:r>
          </w:p>
          <w:p w14:paraId="0282F90D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6A7651" w14:textId="725713C0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E49B2BA" w14:textId="3C4034B3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B18EC">
              <w:rPr>
                <w:sz w:val="20"/>
                <w:szCs w:val="20"/>
                <w:lang w:eastAsia="en-US"/>
              </w:rPr>
              <w:t xml:space="preserve">Gay </w:t>
            </w:r>
            <w:proofErr w:type="spellStart"/>
            <w:r w:rsidRPr="00CB18EC">
              <w:rPr>
                <w:sz w:val="20"/>
                <w:szCs w:val="20"/>
                <w:lang w:eastAsia="en-US"/>
              </w:rPr>
              <w:t>pride</w:t>
            </w:r>
            <w:proofErr w:type="spellEnd"/>
            <w:r w:rsidRPr="00CB18EC">
              <w:rPr>
                <w:sz w:val="20"/>
                <w:szCs w:val="20"/>
                <w:lang w:eastAsia="en-US"/>
              </w:rPr>
              <w:t xml:space="preserve"> - pochod rovnosti a tolerance (pod názvem Prague </w:t>
            </w:r>
            <w:proofErr w:type="spellStart"/>
            <w:r w:rsidRPr="00CB18EC">
              <w:rPr>
                <w:sz w:val="20"/>
                <w:szCs w:val="20"/>
                <w:lang w:eastAsia="en-US"/>
              </w:rPr>
              <w:t>Pride</w:t>
            </w:r>
            <w:proofErr w:type="spellEnd"/>
            <w:r w:rsidRPr="00CB18EC">
              <w:rPr>
                <w:sz w:val="20"/>
                <w:szCs w:val="20"/>
                <w:lang w:eastAsia="en-US"/>
              </w:rPr>
              <w:t xml:space="preserve"> 2023). Využíváme základního práva na shromáždění za účelem vyjádření názorů na postavení LGBTI komunity v České republice i ve světě. Chceme poukázat na případy diskriminace, homofobie a násilí proti LGBTI osobám. Zároveň chceme poukázat na to, že ČR je relativně tolerantní země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29F9691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B18EC">
              <w:rPr>
                <w:sz w:val="20"/>
                <w:szCs w:val="20"/>
                <w:lang w:eastAsia="en-US"/>
              </w:rPr>
              <w:t xml:space="preserve">Prague </w:t>
            </w:r>
            <w:proofErr w:type="spellStart"/>
            <w:proofErr w:type="gramStart"/>
            <w:r w:rsidRPr="00CB18EC">
              <w:rPr>
                <w:sz w:val="20"/>
                <w:szCs w:val="20"/>
                <w:lang w:eastAsia="en-US"/>
              </w:rPr>
              <w:t>Pride</w:t>
            </w:r>
            <w:proofErr w:type="spellEnd"/>
            <w:r w:rsidRPr="00CB18EC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CB18EC">
              <w:rPr>
                <w:sz w:val="20"/>
                <w:szCs w:val="20"/>
                <w:lang w:eastAsia="en-US"/>
              </w:rPr>
              <w:t>z.s</w:t>
            </w:r>
            <w:proofErr w:type="spellEnd"/>
            <w:r w:rsidRPr="00CB18EC"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2F5FFCB6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6EA943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602C56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918D2D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E1B816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6009CF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65076A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DA56B6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3D387D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AD1256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A5620E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AF93D2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C6A5DF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5A7757" w14:textId="29D639E6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10.2.2023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D469363" w14:textId="77912D6E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20.000</w:t>
            </w:r>
          </w:p>
          <w:p w14:paraId="4E3583CF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0E6999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F604C6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21F2DF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6F5824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950BC2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F0F18A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6EE95D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FB7165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3A1D03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77D688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6DDC19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A189DF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A1226A" w14:textId="1788C774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587598" w14:textId="77777777" w:rsidR="000A374C" w:rsidRDefault="000A374C" w:rsidP="000A37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14:paraId="51B2263B" w14:textId="0072E078" w:rsidR="000A374C" w:rsidRDefault="000A374C" w:rsidP="000A37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P7</w:t>
            </w:r>
          </w:p>
        </w:tc>
      </w:tr>
      <w:tr w:rsidR="000A374C" w:rsidRPr="00EB60CF" w14:paraId="088CDDD9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2D5D957" w14:textId="1F27776B" w:rsidR="000A374C" w:rsidRDefault="000A374C" w:rsidP="000A374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81D1671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</w:t>
            </w:r>
          </w:p>
          <w:p w14:paraId="63BC1F60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0C9C7D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DC2F7D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16C492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80000A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7EF17E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FFD1FE" w14:textId="1423797C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127F2FD" w14:textId="247736AF" w:rsidR="000A374C" w:rsidRPr="00CB18E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Oslava 3. výročí posvěcení Mariánského sloupu na Staroměstském nám. v Praze 1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219B262" w14:textId="22E0D7B4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Společnost pro obnovu Mariánského sloupu na Staroměstském náměstí v Praze</w:t>
            </w:r>
          </w:p>
          <w:p w14:paraId="26BFE82A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A1952D" w14:textId="2B3A4995" w:rsidR="000A374C" w:rsidRPr="00CB18E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15.2.2023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625A70D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4FDB650D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C08A13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7DD963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0986AE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808147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EC3FE3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E49AD8" w14:textId="245B98B2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150C7C" w14:textId="68FDA51A" w:rsidR="000A374C" w:rsidRDefault="000A374C" w:rsidP="000A37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</w:tbl>
    <w:p w14:paraId="079340EA" w14:textId="1D869A55" w:rsidR="00174B5D" w:rsidRDefault="00174B5D" w:rsidP="00B13138">
      <w:pPr>
        <w:rPr>
          <w:sz w:val="20"/>
          <w:szCs w:val="20"/>
        </w:rPr>
      </w:pPr>
    </w:p>
    <w:p w14:paraId="5A0FD7AE" w14:textId="0DF06934" w:rsidR="00DF648E" w:rsidRDefault="00EE7540" w:rsidP="00DF648E">
      <w:pPr>
        <w:rPr>
          <w:sz w:val="20"/>
          <w:szCs w:val="20"/>
        </w:rPr>
      </w:pPr>
      <w:r>
        <w:rPr>
          <w:sz w:val="20"/>
          <w:szCs w:val="20"/>
        </w:rPr>
        <w:t xml:space="preserve">Stav ke dni </w:t>
      </w:r>
      <w:r w:rsidR="00E969AA">
        <w:rPr>
          <w:sz w:val="20"/>
          <w:szCs w:val="20"/>
        </w:rPr>
        <w:t>22</w:t>
      </w:r>
      <w:r w:rsidR="00A6338F">
        <w:rPr>
          <w:sz w:val="20"/>
          <w:szCs w:val="20"/>
        </w:rPr>
        <w:t>. 2</w:t>
      </w:r>
      <w:r w:rsidR="00C17F79">
        <w:rPr>
          <w:sz w:val="20"/>
          <w:szCs w:val="20"/>
        </w:rPr>
        <w:t>. 2023</w:t>
      </w:r>
    </w:p>
    <w:p w14:paraId="162D8937" w14:textId="129747FE" w:rsidR="00B13138" w:rsidRPr="00903FDA" w:rsidRDefault="007A7D0C" w:rsidP="008278CE">
      <w:r>
        <w:rPr>
          <w:sz w:val="20"/>
          <w:szCs w:val="20"/>
        </w:rPr>
        <w:t xml:space="preserve"> </w:t>
      </w:r>
    </w:p>
    <w:p w14:paraId="24626651" w14:textId="77777777" w:rsidR="004F24A1" w:rsidRPr="00B13138" w:rsidRDefault="004F24A1" w:rsidP="00B13138"/>
    <w:sectPr w:rsidR="004F24A1" w:rsidRPr="00B131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A638AA"/>
    <w:multiLevelType w:val="hybridMultilevel"/>
    <w:tmpl w:val="F5182B44"/>
    <w:lvl w:ilvl="0" w:tplc="921E1320">
      <w:start w:val="16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1A197585"/>
    <w:multiLevelType w:val="hybridMultilevel"/>
    <w:tmpl w:val="BC301560"/>
    <w:lvl w:ilvl="0" w:tplc="8F54F6D4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E32211"/>
    <w:multiLevelType w:val="hybridMultilevel"/>
    <w:tmpl w:val="20A6DC66"/>
    <w:lvl w:ilvl="0" w:tplc="6C6E3100">
      <w:start w:val="27"/>
      <w:numFmt w:val="bullet"/>
      <w:lvlText w:val="-"/>
      <w:lvlJc w:val="left"/>
      <w:pPr>
        <w:ind w:left="4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0F5"/>
    <w:rsid w:val="00000A07"/>
    <w:rsid w:val="0000397C"/>
    <w:rsid w:val="00003CF0"/>
    <w:rsid w:val="00004110"/>
    <w:rsid w:val="00005915"/>
    <w:rsid w:val="00006838"/>
    <w:rsid w:val="00007648"/>
    <w:rsid w:val="000112F4"/>
    <w:rsid w:val="000122BC"/>
    <w:rsid w:val="00012CF7"/>
    <w:rsid w:val="0001467D"/>
    <w:rsid w:val="00014DD7"/>
    <w:rsid w:val="00015052"/>
    <w:rsid w:val="00015978"/>
    <w:rsid w:val="00015C68"/>
    <w:rsid w:val="00015CC6"/>
    <w:rsid w:val="00016E1D"/>
    <w:rsid w:val="0002121A"/>
    <w:rsid w:val="00021267"/>
    <w:rsid w:val="000227DE"/>
    <w:rsid w:val="0002412C"/>
    <w:rsid w:val="00024EC1"/>
    <w:rsid w:val="00025BEF"/>
    <w:rsid w:val="00025EED"/>
    <w:rsid w:val="000264C6"/>
    <w:rsid w:val="00026FB8"/>
    <w:rsid w:val="00030E12"/>
    <w:rsid w:val="00030F05"/>
    <w:rsid w:val="00032320"/>
    <w:rsid w:val="000351AA"/>
    <w:rsid w:val="00035BC0"/>
    <w:rsid w:val="000363E9"/>
    <w:rsid w:val="00037B6F"/>
    <w:rsid w:val="00040A10"/>
    <w:rsid w:val="00041DED"/>
    <w:rsid w:val="00042336"/>
    <w:rsid w:val="000428BA"/>
    <w:rsid w:val="00042B4C"/>
    <w:rsid w:val="00042B6E"/>
    <w:rsid w:val="00043ECC"/>
    <w:rsid w:val="0004434B"/>
    <w:rsid w:val="00044F34"/>
    <w:rsid w:val="00045CC2"/>
    <w:rsid w:val="00046B49"/>
    <w:rsid w:val="0005138D"/>
    <w:rsid w:val="00054435"/>
    <w:rsid w:val="0005485D"/>
    <w:rsid w:val="00054DEE"/>
    <w:rsid w:val="0005701D"/>
    <w:rsid w:val="000608D5"/>
    <w:rsid w:val="00061563"/>
    <w:rsid w:val="000631A9"/>
    <w:rsid w:val="0006395C"/>
    <w:rsid w:val="00064B01"/>
    <w:rsid w:val="00065182"/>
    <w:rsid w:val="000651D0"/>
    <w:rsid w:val="00065415"/>
    <w:rsid w:val="00065EED"/>
    <w:rsid w:val="000664D5"/>
    <w:rsid w:val="0007065F"/>
    <w:rsid w:val="000706BE"/>
    <w:rsid w:val="0007132A"/>
    <w:rsid w:val="00071BAC"/>
    <w:rsid w:val="00071E5D"/>
    <w:rsid w:val="00072764"/>
    <w:rsid w:val="000728F3"/>
    <w:rsid w:val="000742CE"/>
    <w:rsid w:val="0007441B"/>
    <w:rsid w:val="00074E5B"/>
    <w:rsid w:val="00074EA8"/>
    <w:rsid w:val="000755E1"/>
    <w:rsid w:val="00076429"/>
    <w:rsid w:val="00077544"/>
    <w:rsid w:val="00077AC7"/>
    <w:rsid w:val="000810E7"/>
    <w:rsid w:val="0008112A"/>
    <w:rsid w:val="00081D80"/>
    <w:rsid w:val="000821F8"/>
    <w:rsid w:val="00082BDE"/>
    <w:rsid w:val="00084999"/>
    <w:rsid w:val="00085064"/>
    <w:rsid w:val="00085BF5"/>
    <w:rsid w:val="0008605F"/>
    <w:rsid w:val="00086261"/>
    <w:rsid w:val="00086681"/>
    <w:rsid w:val="000909DB"/>
    <w:rsid w:val="00091EED"/>
    <w:rsid w:val="00091FE7"/>
    <w:rsid w:val="00092274"/>
    <w:rsid w:val="00092C75"/>
    <w:rsid w:val="0009310C"/>
    <w:rsid w:val="00093B5F"/>
    <w:rsid w:val="000954F7"/>
    <w:rsid w:val="00097143"/>
    <w:rsid w:val="00097503"/>
    <w:rsid w:val="00097BBC"/>
    <w:rsid w:val="00097CD5"/>
    <w:rsid w:val="000A0BB1"/>
    <w:rsid w:val="000A1383"/>
    <w:rsid w:val="000A1D72"/>
    <w:rsid w:val="000A24E8"/>
    <w:rsid w:val="000A28C7"/>
    <w:rsid w:val="000A374C"/>
    <w:rsid w:val="000A3A1C"/>
    <w:rsid w:val="000A403B"/>
    <w:rsid w:val="000A48A9"/>
    <w:rsid w:val="000A52C9"/>
    <w:rsid w:val="000A6544"/>
    <w:rsid w:val="000B01EB"/>
    <w:rsid w:val="000B0D54"/>
    <w:rsid w:val="000B0DE1"/>
    <w:rsid w:val="000B2739"/>
    <w:rsid w:val="000B354A"/>
    <w:rsid w:val="000B3A4F"/>
    <w:rsid w:val="000B3E81"/>
    <w:rsid w:val="000B5179"/>
    <w:rsid w:val="000B64CB"/>
    <w:rsid w:val="000B6C57"/>
    <w:rsid w:val="000B7649"/>
    <w:rsid w:val="000C04DD"/>
    <w:rsid w:val="000C092B"/>
    <w:rsid w:val="000C2D1D"/>
    <w:rsid w:val="000C364E"/>
    <w:rsid w:val="000C3752"/>
    <w:rsid w:val="000C5078"/>
    <w:rsid w:val="000C6FDD"/>
    <w:rsid w:val="000C7059"/>
    <w:rsid w:val="000D04F7"/>
    <w:rsid w:val="000D0A6B"/>
    <w:rsid w:val="000D383A"/>
    <w:rsid w:val="000D4D25"/>
    <w:rsid w:val="000D55EA"/>
    <w:rsid w:val="000D5EBB"/>
    <w:rsid w:val="000D5FA5"/>
    <w:rsid w:val="000D5FC7"/>
    <w:rsid w:val="000D7EB9"/>
    <w:rsid w:val="000E101B"/>
    <w:rsid w:val="000E1D09"/>
    <w:rsid w:val="000E3BEF"/>
    <w:rsid w:val="000E505B"/>
    <w:rsid w:val="000E5648"/>
    <w:rsid w:val="000E6BFB"/>
    <w:rsid w:val="000E7D4F"/>
    <w:rsid w:val="000F0EF1"/>
    <w:rsid w:val="000F1903"/>
    <w:rsid w:val="000F26DC"/>
    <w:rsid w:val="000F4B1D"/>
    <w:rsid w:val="000F4D54"/>
    <w:rsid w:val="000F5530"/>
    <w:rsid w:val="000F5D4D"/>
    <w:rsid w:val="000F66F3"/>
    <w:rsid w:val="000F6FC9"/>
    <w:rsid w:val="000F72E9"/>
    <w:rsid w:val="00101579"/>
    <w:rsid w:val="00101DB5"/>
    <w:rsid w:val="00102EA1"/>
    <w:rsid w:val="0010331E"/>
    <w:rsid w:val="0010365B"/>
    <w:rsid w:val="001036D7"/>
    <w:rsid w:val="00103A5E"/>
    <w:rsid w:val="00104897"/>
    <w:rsid w:val="00105D2D"/>
    <w:rsid w:val="00106494"/>
    <w:rsid w:val="001066B9"/>
    <w:rsid w:val="0011064C"/>
    <w:rsid w:val="0011082C"/>
    <w:rsid w:val="0011088C"/>
    <w:rsid w:val="0011134E"/>
    <w:rsid w:val="001152CD"/>
    <w:rsid w:val="00115640"/>
    <w:rsid w:val="00117BDE"/>
    <w:rsid w:val="00117C72"/>
    <w:rsid w:val="001202D1"/>
    <w:rsid w:val="001209F2"/>
    <w:rsid w:val="001217EB"/>
    <w:rsid w:val="0012208F"/>
    <w:rsid w:val="00124C33"/>
    <w:rsid w:val="00125856"/>
    <w:rsid w:val="00125E48"/>
    <w:rsid w:val="00126573"/>
    <w:rsid w:val="0012683E"/>
    <w:rsid w:val="001272F7"/>
    <w:rsid w:val="0012747C"/>
    <w:rsid w:val="00127DB0"/>
    <w:rsid w:val="00127EC6"/>
    <w:rsid w:val="00131393"/>
    <w:rsid w:val="00131E24"/>
    <w:rsid w:val="00133671"/>
    <w:rsid w:val="001342E1"/>
    <w:rsid w:val="0013490E"/>
    <w:rsid w:val="00136215"/>
    <w:rsid w:val="0013672E"/>
    <w:rsid w:val="0013673B"/>
    <w:rsid w:val="00136C0B"/>
    <w:rsid w:val="00136CE2"/>
    <w:rsid w:val="00136E87"/>
    <w:rsid w:val="001371B1"/>
    <w:rsid w:val="001371C3"/>
    <w:rsid w:val="00137382"/>
    <w:rsid w:val="00137BD4"/>
    <w:rsid w:val="00141002"/>
    <w:rsid w:val="0014411C"/>
    <w:rsid w:val="001445BB"/>
    <w:rsid w:val="00144974"/>
    <w:rsid w:val="00145B2E"/>
    <w:rsid w:val="00145B38"/>
    <w:rsid w:val="00145FE7"/>
    <w:rsid w:val="00147EAD"/>
    <w:rsid w:val="00151728"/>
    <w:rsid w:val="001526B4"/>
    <w:rsid w:val="00152C67"/>
    <w:rsid w:val="00154A67"/>
    <w:rsid w:val="00155424"/>
    <w:rsid w:val="0015681C"/>
    <w:rsid w:val="00157D02"/>
    <w:rsid w:val="00160AF7"/>
    <w:rsid w:val="0016295F"/>
    <w:rsid w:val="00162E79"/>
    <w:rsid w:val="00162FDE"/>
    <w:rsid w:val="00164083"/>
    <w:rsid w:val="001649DF"/>
    <w:rsid w:val="00165F73"/>
    <w:rsid w:val="00167101"/>
    <w:rsid w:val="0017107E"/>
    <w:rsid w:val="001711E3"/>
    <w:rsid w:val="00171357"/>
    <w:rsid w:val="00171BB6"/>
    <w:rsid w:val="00173DF9"/>
    <w:rsid w:val="00174B5D"/>
    <w:rsid w:val="0017742E"/>
    <w:rsid w:val="001812E1"/>
    <w:rsid w:val="001816DA"/>
    <w:rsid w:val="00182424"/>
    <w:rsid w:val="00182C16"/>
    <w:rsid w:val="001834E8"/>
    <w:rsid w:val="0018515A"/>
    <w:rsid w:val="00186446"/>
    <w:rsid w:val="001865FD"/>
    <w:rsid w:val="001866F3"/>
    <w:rsid w:val="00187437"/>
    <w:rsid w:val="00190546"/>
    <w:rsid w:val="001910D6"/>
    <w:rsid w:val="0019275F"/>
    <w:rsid w:val="00193812"/>
    <w:rsid w:val="0019443C"/>
    <w:rsid w:val="00195355"/>
    <w:rsid w:val="001954D4"/>
    <w:rsid w:val="0019566D"/>
    <w:rsid w:val="001967BA"/>
    <w:rsid w:val="00196DB6"/>
    <w:rsid w:val="00196FB2"/>
    <w:rsid w:val="001972B4"/>
    <w:rsid w:val="00197414"/>
    <w:rsid w:val="0019769B"/>
    <w:rsid w:val="00197FC7"/>
    <w:rsid w:val="001A0961"/>
    <w:rsid w:val="001A0D01"/>
    <w:rsid w:val="001A1CD2"/>
    <w:rsid w:val="001A48C6"/>
    <w:rsid w:val="001A69AD"/>
    <w:rsid w:val="001A6B9B"/>
    <w:rsid w:val="001B05F2"/>
    <w:rsid w:val="001B0624"/>
    <w:rsid w:val="001B1F70"/>
    <w:rsid w:val="001B2904"/>
    <w:rsid w:val="001B2B68"/>
    <w:rsid w:val="001B3752"/>
    <w:rsid w:val="001B44E3"/>
    <w:rsid w:val="001B4CB4"/>
    <w:rsid w:val="001B6416"/>
    <w:rsid w:val="001B666B"/>
    <w:rsid w:val="001B69FC"/>
    <w:rsid w:val="001C198B"/>
    <w:rsid w:val="001C240C"/>
    <w:rsid w:val="001C28D7"/>
    <w:rsid w:val="001C2A13"/>
    <w:rsid w:val="001C2A18"/>
    <w:rsid w:val="001C2EF0"/>
    <w:rsid w:val="001C345F"/>
    <w:rsid w:val="001C3B74"/>
    <w:rsid w:val="001C459E"/>
    <w:rsid w:val="001C49A8"/>
    <w:rsid w:val="001C5940"/>
    <w:rsid w:val="001C6C5E"/>
    <w:rsid w:val="001C72F6"/>
    <w:rsid w:val="001C75FB"/>
    <w:rsid w:val="001D0493"/>
    <w:rsid w:val="001D3E78"/>
    <w:rsid w:val="001D5C8B"/>
    <w:rsid w:val="001D6EAD"/>
    <w:rsid w:val="001D70C3"/>
    <w:rsid w:val="001D7734"/>
    <w:rsid w:val="001E13CD"/>
    <w:rsid w:val="001E1BB8"/>
    <w:rsid w:val="001E1C76"/>
    <w:rsid w:val="001E477F"/>
    <w:rsid w:val="001E4B32"/>
    <w:rsid w:val="001E52D4"/>
    <w:rsid w:val="001E649D"/>
    <w:rsid w:val="001E66FF"/>
    <w:rsid w:val="001E758B"/>
    <w:rsid w:val="001F0C65"/>
    <w:rsid w:val="001F0D55"/>
    <w:rsid w:val="001F1B7B"/>
    <w:rsid w:val="001F1DC9"/>
    <w:rsid w:val="001F405E"/>
    <w:rsid w:val="001F61ED"/>
    <w:rsid w:val="001F6AE2"/>
    <w:rsid w:val="002036C2"/>
    <w:rsid w:val="0020444D"/>
    <w:rsid w:val="00205E4D"/>
    <w:rsid w:val="00206A4C"/>
    <w:rsid w:val="002074BD"/>
    <w:rsid w:val="0020770B"/>
    <w:rsid w:val="00210C14"/>
    <w:rsid w:val="00212256"/>
    <w:rsid w:val="0021247F"/>
    <w:rsid w:val="00212661"/>
    <w:rsid w:val="002126EE"/>
    <w:rsid w:val="00212D90"/>
    <w:rsid w:val="0021323A"/>
    <w:rsid w:val="00213E08"/>
    <w:rsid w:val="00214221"/>
    <w:rsid w:val="002146E1"/>
    <w:rsid w:val="00214E0E"/>
    <w:rsid w:val="002155B9"/>
    <w:rsid w:val="00216140"/>
    <w:rsid w:val="002168A1"/>
    <w:rsid w:val="0021701D"/>
    <w:rsid w:val="002171B9"/>
    <w:rsid w:val="00220D68"/>
    <w:rsid w:val="002215AB"/>
    <w:rsid w:val="0022160D"/>
    <w:rsid w:val="0022355F"/>
    <w:rsid w:val="0022365A"/>
    <w:rsid w:val="00223BBA"/>
    <w:rsid w:val="00223C77"/>
    <w:rsid w:val="00223D9C"/>
    <w:rsid w:val="00224340"/>
    <w:rsid w:val="002246F0"/>
    <w:rsid w:val="00224BB3"/>
    <w:rsid w:val="00226C7E"/>
    <w:rsid w:val="002273A1"/>
    <w:rsid w:val="002315CB"/>
    <w:rsid w:val="002318C2"/>
    <w:rsid w:val="00232CA4"/>
    <w:rsid w:val="00232CA6"/>
    <w:rsid w:val="00234183"/>
    <w:rsid w:val="00234B4F"/>
    <w:rsid w:val="002368DE"/>
    <w:rsid w:val="002369E6"/>
    <w:rsid w:val="00240154"/>
    <w:rsid w:val="00240271"/>
    <w:rsid w:val="0024030C"/>
    <w:rsid w:val="00240740"/>
    <w:rsid w:val="002411DD"/>
    <w:rsid w:val="00241B09"/>
    <w:rsid w:val="0024277E"/>
    <w:rsid w:val="00244F3B"/>
    <w:rsid w:val="0024504E"/>
    <w:rsid w:val="00247E8A"/>
    <w:rsid w:val="00247FDE"/>
    <w:rsid w:val="00247FF8"/>
    <w:rsid w:val="00250CE8"/>
    <w:rsid w:val="0025125F"/>
    <w:rsid w:val="002513E7"/>
    <w:rsid w:val="002515EF"/>
    <w:rsid w:val="00251671"/>
    <w:rsid w:val="00252A9E"/>
    <w:rsid w:val="00253E36"/>
    <w:rsid w:val="00254307"/>
    <w:rsid w:val="002547A8"/>
    <w:rsid w:val="002603B2"/>
    <w:rsid w:val="00260593"/>
    <w:rsid w:val="002613B6"/>
    <w:rsid w:val="00261458"/>
    <w:rsid w:val="002637BA"/>
    <w:rsid w:val="00264531"/>
    <w:rsid w:val="0026471F"/>
    <w:rsid w:val="00264D9D"/>
    <w:rsid w:val="00265E98"/>
    <w:rsid w:val="00266358"/>
    <w:rsid w:val="00266BB7"/>
    <w:rsid w:val="00267D26"/>
    <w:rsid w:val="00270252"/>
    <w:rsid w:val="00270EEB"/>
    <w:rsid w:val="00272B6D"/>
    <w:rsid w:val="002733BB"/>
    <w:rsid w:val="00273601"/>
    <w:rsid w:val="00273BB2"/>
    <w:rsid w:val="00273CB1"/>
    <w:rsid w:val="0027422A"/>
    <w:rsid w:val="0027444F"/>
    <w:rsid w:val="00275458"/>
    <w:rsid w:val="00275F50"/>
    <w:rsid w:val="002760D6"/>
    <w:rsid w:val="0028001A"/>
    <w:rsid w:val="00280E86"/>
    <w:rsid w:val="0028340E"/>
    <w:rsid w:val="0028363A"/>
    <w:rsid w:val="002851CC"/>
    <w:rsid w:val="002857C4"/>
    <w:rsid w:val="00286898"/>
    <w:rsid w:val="00286BB9"/>
    <w:rsid w:val="00286E9D"/>
    <w:rsid w:val="00287E12"/>
    <w:rsid w:val="0029045E"/>
    <w:rsid w:val="002928A6"/>
    <w:rsid w:val="00292DD2"/>
    <w:rsid w:val="002940AC"/>
    <w:rsid w:val="0029476D"/>
    <w:rsid w:val="00294D3B"/>
    <w:rsid w:val="00295E0B"/>
    <w:rsid w:val="00297648"/>
    <w:rsid w:val="0029773C"/>
    <w:rsid w:val="002A11C3"/>
    <w:rsid w:val="002A161B"/>
    <w:rsid w:val="002A168D"/>
    <w:rsid w:val="002A19AF"/>
    <w:rsid w:val="002A1B8B"/>
    <w:rsid w:val="002A30AF"/>
    <w:rsid w:val="002A55BB"/>
    <w:rsid w:val="002A5732"/>
    <w:rsid w:val="002A59DC"/>
    <w:rsid w:val="002A7DF4"/>
    <w:rsid w:val="002B07FB"/>
    <w:rsid w:val="002B1240"/>
    <w:rsid w:val="002B254E"/>
    <w:rsid w:val="002B3F3B"/>
    <w:rsid w:val="002B4416"/>
    <w:rsid w:val="002B4536"/>
    <w:rsid w:val="002B4753"/>
    <w:rsid w:val="002B4E41"/>
    <w:rsid w:val="002B52B0"/>
    <w:rsid w:val="002B6364"/>
    <w:rsid w:val="002B63E5"/>
    <w:rsid w:val="002B658C"/>
    <w:rsid w:val="002B6930"/>
    <w:rsid w:val="002B7D9B"/>
    <w:rsid w:val="002C02A8"/>
    <w:rsid w:val="002C06AF"/>
    <w:rsid w:val="002C7D65"/>
    <w:rsid w:val="002D12D9"/>
    <w:rsid w:val="002D2585"/>
    <w:rsid w:val="002D3BF9"/>
    <w:rsid w:val="002D3F81"/>
    <w:rsid w:val="002D593C"/>
    <w:rsid w:val="002D5956"/>
    <w:rsid w:val="002D6062"/>
    <w:rsid w:val="002D63F4"/>
    <w:rsid w:val="002E0A40"/>
    <w:rsid w:val="002E2378"/>
    <w:rsid w:val="002E2CD8"/>
    <w:rsid w:val="002E4572"/>
    <w:rsid w:val="002E4697"/>
    <w:rsid w:val="002E4776"/>
    <w:rsid w:val="002E5707"/>
    <w:rsid w:val="002E579D"/>
    <w:rsid w:val="002E615C"/>
    <w:rsid w:val="002F0E77"/>
    <w:rsid w:val="002F1A23"/>
    <w:rsid w:val="002F1EC7"/>
    <w:rsid w:val="002F27F9"/>
    <w:rsid w:val="002F2ACC"/>
    <w:rsid w:val="002F3017"/>
    <w:rsid w:val="002F4EBF"/>
    <w:rsid w:val="002F586A"/>
    <w:rsid w:val="002F5E7D"/>
    <w:rsid w:val="002F5EFF"/>
    <w:rsid w:val="002F6AB7"/>
    <w:rsid w:val="002F70A0"/>
    <w:rsid w:val="002F793E"/>
    <w:rsid w:val="003033B4"/>
    <w:rsid w:val="003058D2"/>
    <w:rsid w:val="0030728A"/>
    <w:rsid w:val="003076A6"/>
    <w:rsid w:val="00310613"/>
    <w:rsid w:val="00311318"/>
    <w:rsid w:val="003126C9"/>
    <w:rsid w:val="003138EF"/>
    <w:rsid w:val="00313ABE"/>
    <w:rsid w:val="0031454A"/>
    <w:rsid w:val="00314C4C"/>
    <w:rsid w:val="00314DF6"/>
    <w:rsid w:val="00315DCE"/>
    <w:rsid w:val="00316147"/>
    <w:rsid w:val="003175B6"/>
    <w:rsid w:val="003175CC"/>
    <w:rsid w:val="00317770"/>
    <w:rsid w:val="00320B3A"/>
    <w:rsid w:val="00321122"/>
    <w:rsid w:val="00322A78"/>
    <w:rsid w:val="00322F4A"/>
    <w:rsid w:val="00323EBD"/>
    <w:rsid w:val="003244A4"/>
    <w:rsid w:val="00325493"/>
    <w:rsid w:val="00325DF0"/>
    <w:rsid w:val="00326AA4"/>
    <w:rsid w:val="00326CE2"/>
    <w:rsid w:val="0032752B"/>
    <w:rsid w:val="00330768"/>
    <w:rsid w:val="00331160"/>
    <w:rsid w:val="00331EAE"/>
    <w:rsid w:val="0033344E"/>
    <w:rsid w:val="00334662"/>
    <w:rsid w:val="003350DA"/>
    <w:rsid w:val="003352D3"/>
    <w:rsid w:val="00336145"/>
    <w:rsid w:val="0033711E"/>
    <w:rsid w:val="003378A9"/>
    <w:rsid w:val="0034054C"/>
    <w:rsid w:val="0034080C"/>
    <w:rsid w:val="003416C8"/>
    <w:rsid w:val="0034179C"/>
    <w:rsid w:val="00342526"/>
    <w:rsid w:val="00342C3F"/>
    <w:rsid w:val="00342C58"/>
    <w:rsid w:val="0034366F"/>
    <w:rsid w:val="00344513"/>
    <w:rsid w:val="003447F9"/>
    <w:rsid w:val="003448FD"/>
    <w:rsid w:val="00346477"/>
    <w:rsid w:val="0034710E"/>
    <w:rsid w:val="003473F4"/>
    <w:rsid w:val="00347F40"/>
    <w:rsid w:val="00350901"/>
    <w:rsid w:val="003511BF"/>
    <w:rsid w:val="00351D9A"/>
    <w:rsid w:val="00353FD5"/>
    <w:rsid w:val="003541BF"/>
    <w:rsid w:val="00355581"/>
    <w:rsid w:val="00355CA1"/>
    <w:rsid w:val="00361888"/>
    <w:rsid w:val="00361AA7"/>
    <w:rsid w:val="00361C0D"/>
    <w:rsid w:val="00362810"/>
    <w:rsid w:val="003630B8"/>
    <w:rsid w:val="00363DA7"/>
    <w:rsid w:val="0036713D"/>
    <w:rsid w:val="00367728"/>
    <w:rsid w:val="00370041"/>
    <w:rsid w:val="00370098"/>
    <w:rsid w:val="0037294A"/>
    <w:rsid w:val="00373004"/>
    <w:rsid w:val="00373B3A"/>
    <w:rsid w:val="00374690"/>
    <w:rsid w:val="00374E24"/>
    <w:rsid w:val="003760E3"/>
    <w:rsid w:val="00376E92"/>
    <w:rsid w:val="003806DA"/>
    <w:rsid w:val="00382CA6"/>
    <w:rsid w:val="00384E03"/>
    <w:rsid w:val="0038534E"/>
    <w:rsid w:val="00385BCC"/>
    <w:rsid w:val="003862F2"/>
    <w:rsid w:val="00386F59"/>
    <w:rsid w:val="0038746A"/>
    <w:rsid w:val="003874D5"/>
    <w:rsid w:val="003876FC"/>
    <w:rsid w:val="00387BFB"/>
    <w:rsid w:val="003901D5"/>
    <w:rsid w:val="0039093F"/>
    <w:rsid w:val="0039160F"/>
    <w:rsid w:val="003919EE"/>
    <w:rsid w:val="00391EB0"/>
    <w:rsid w:val="00392450"/>
    <w:rsid w:val="003938DA"/>
    <w:rsid w:val="003953D5"/>
    <w:rsid w:val="00395728"/>
    <w:rsid w:val="0039611F"/>
    <w:rsid w:val="003A0F2D"/>
    <w:rsid w:val="003A2A00"/>
    <w:rsid w:val="003A2B90"/>
    <w:rsid w:val="003A436D"/>
    <w:rsid w:val="003A44BD"/>
    <w:rsid w:val="003A532C"/>
    <w:rsid w:val="003A5337"/>
    <w:rsid w:val="003A6E23"/>
    <w:rsid w:val="003A7C68"/>
    <w:rsid w:val="003B194E"/>
    <w:rsid w:val="003B2302"/>
    <w:rsid w:val="003B245E"/>
    <w:rsid w:val="003B47A0"/>
    <w:rsid w:val="003B618F"/>
    <w:rsid w:val="003B7470"/>
    <w:rsid w:val="003B7C3F"/>
    <w:rsid w:val="003C0BED"/>
    <w:rsid w:val="003C227D"/>
    <w:rsid w:val="003C2F67"/>
    <w:rsid w:val="003C45D0"/>
    <w:rsid w:val="003C4CB9"/>
    <w:rsid w:val="003C4E33"/>
    <w:rsid w:val="003C583F"/>
    <w:rsid w:val="003C60AC"/>
    <w:rsid w:val="003C663C"/>
    <w:rsid w:val="003C6910"/>
    <w:rsid w:val="003D095C"/>
    <w:rsid w:val="003D1CCF"/>
    <w:rsid w:val="003D2883"/>
    <w:rsid w:val="003D3478"/>
    <w:rsid w:val="003D428A"/>
    <w:rsid w:val="003D5294"/>
    <w:rsid w:val="003E077F"/>
    <w:rsid w:val="003E23A0"/>
    <w:rsid w:val="003E3617"/>
    <w:rsid w:val="003E384E"/>
    <w:rsid w:val="003E5F70"/>
    <w:rsid w:val="003E604F"/>
    <w:rsid w:val="003E6F83"/>
    <w:rsid w:val="003E7D71"/>
    <w:rsid w:val="003F0086"/>
    <w:rsid w:val="003F18A2"/>
    <w:rsid w:val="003F27A2"/>
    <w:rsid w:val="003F36D0"/>
    <w:rsid w:val="003F3E5D"/>
    <w:rsid w:val="003F45C1"/>
    <w:rsid w:val="003F5CA3"/>
    <w:rsid w:val="003F6167"/>
    <w:rsid w:val="003F6449"/>
    <w:rsid w:val="003F6EFD"/>
    <w:rsid w:val="003F6F2E"/>
    <w:rsid w:val="003F7BE5"/>
    <w:rsid w:val="003F7E37"/>
    <w:rsid w:val="003F7F06"/>
    <w:rsid w:val="00400DF2"/>
    <w:rsid w:val="0040137C"/>
    <w:rsid w:val="004014C0"/>
    <w:rsid w:val="0040199E"/>
    <w:rsid w:val="004021BE"/>
    <w:rsid w:val="004039D0"/>
    <w:rsid w:val="00403D20"/>
    <w:rsid w:val="00404126"/>
    <w:rsid w:val="0040498C"/>
    <w:rsid w:val="00406A58"/>
    <w:rsid w:val="004074E7"/>
    <w:rsid w:val="00407F10"/>
    <w:rsid w:val="00410F07"/>
    <w:rsid w:val="00415EBF"/>
    <w:rsid w:val="00415EF5"/>
    <w:rsid w:val="004164BE"/>
    <w:rsid w:val="00416527"/>
    <w:rsid w:val="00416D57"/>
    <w:rsid w:val="00416F0A"/>
    <w:rsid w:val="0041700D"/>
    <w:rsid w:val="004175CF"/>
    <w:rsid w:val="00420919"/>
    <w:rsid w:val="00425EC0"/>
    <w:rsid w:val="00426FCF"/>
    <w:rsid w:val="00427854"/>
    <w:rsid w:val="00430337"/>
    <w:rsid w:val="00430895"/>
    <w:rsid w:val="00432168"/>
    <w:rsid w:val="004329D1"/>
    <w:rsid w:val="00435D9F"/>
    <w:rsid w:val="004361A5"/>
    <w:rsid w:val="004370F8"/>
    <w:rsid w:val="00440FC7"/>
    <w:rsid w:val="0044143A"/>
    <w:rsid w:val="00441BD0"/>
    <w:rsid w:val="0044233D"/>
    <w:rsid w:val="0044268B"/>
    <w:rsid w:val="00442700"/>
    <w:rsid w:val="0044278A"/>
    <w:rsid w:val="0044604F"/>
    <w:rsid w:val="00447102"/>
    <w:rsid w:val="00450132"/>
    <w:rsid w:val="00450A54"/>
    <w:rsid w:val="004530EE"/>
    <w:rsid w:val="0045479E"/>
    <w:rsid w:val="0045525E"/>
    <w:rsid w:val="00455469"/>
    <w:rsid w:val="00456F4B"/>
    <w:rsid w:val="004575AB"/>
    <w:rsid w:val="004575B8"/>
    <w:rsid w:val="004577F5"/>
    <w:rsid w:val="00457824"/>
    <w:rsid w:val="00460E1E"/>
    <w:rsid w:val="004612D2"/>
    <w:rsid w:val="004617A3"/>
    <w:rsid w:val="0046185A"/>
    <w:rsid w:val="00461DDE"/>
    <w:rsid w:val="0046222C"/>
    <w:rsid w:val="00462A0F"/>
    <w:rsid w:val="00462AC8"/>
    <w:rsid w:val="00462CAF"/>
    <w:rsid w:val="0046337C"/>
    <w:rsid w:val="00464424"/>
    <w:rsid w:val="00464985"/>
    <w:rsid w:val="00464A1F"/>
    <w:rsid w:val="00464A9F"/>
    <w:rsid w:val="004658C8"/>
    <w:rsid w:val="004661D4"/>
    <w:rsid w:val="0046642B"/>
    <w:rsid w:val="004667D5"/>
    <w:rsid w:val="0046733B"/>
    <w:rsid w:val="00470056"/>
    <w:rsid w:val="00470E6E"/>
    <w:rsid w:val="00471BE7"/>
    <w:rsid w:val="00473036"/>
    <w:rsid w:val="004742C2"/>
    <w:rsid w:val="00475BBD"/>
    <w:rsid w:val="0047618D"/>
    <w:rsid w:val="004766A2"/>
    <w:rsid w:val="00476E90"/>
    <w:rsid w:val="00481E07"/>
    <w:rsid w:val="00484338"/>
    <w:rsid w:val="00484482"/>
    <w:rsid w:val="00484BCD"/>
    <w:rsid w:val="004860DB"/>
    <w:rsid w:val="0048702E"/>
    <w:rsid w:val="00487C13"/>
    <w:rsid w:val="00487DC6"/>
    <w:rsid w:val="00490984"/>
    <w:rsid w:val="004910A3"/>
    <w:rsid w:val="00491A26"/>
    <w:rsid w:val="004942E8"/>
    <w:rsid w:val="00495D39"/>
    <w:rsid w:val="0049734D"/>
    <w:rsid w:val="004A0E11"/>
    <w:rsid w:val="004A12EF"/>
    <w:rsid w:val="004A4086"/>
    <w:rsid w:val="004A4094"/>
    <w:rsid w:val="004A4878"/>
    <w:rsid w:val="004A4E87"/>
    <w:rsid w:val="004A6407"/>
    <w:rsid w:val="004A761B"/>
    <w:rsid w:val="004B0454"/>
    <w:rsid w:val="004B0F35"/>
    <w:rsid w:val="004B14B9"/>
    <w:rsid w:val="004B18CD"/>
    <w:rsid w:val="004B215E"/>
    <w:rsid w:val="004B21CF"/>
    <w:rsid w:val="004B2FE6"/>
    <w:rsid w:val="004B3399"/>
    <w:rsid w:val="004B6677"/>
    <w:rsid w:val="004B67D3"/>
    <w:rsid w:val="004B740A"/>
    <w:rsid w:val="004C1227"/>
    <w:rsid w:val="004C1985"/>
    <w:rsid w:val="004C1D28"/>
    <w:rsid w:val="004C1DBA"/>
    <w:rsid w:val="004C2168"/>
    <w:rsid w:val="004C22B6"/>
    <w:rsid w:val="004C2BFA"/>
    <w:rsid w:val="004C4432"/>
    <w:rsid w:val="004C4BB5"/>
    <w:rsid w:val="004C68F6"/>
    <w:rsid w:val="004C6BD7"/>
    <w:rsid w:val="004D0238"/>
    <w:rsid w:val="004D2328"/>
    <w:rsid w:val="004D2B25"/>
    <w:rsid w:val="004D3B3B"/>
    <w:rsid w:val="004D467B"/>
    <w:rsid w:val="004D49AA"/>
    <w:rsid w:val="004D4E11"/>
    <w:rsid w:val="004D5078"/>
    <w:rsid w:val="004D58EF"/>
    <w:rsid w:val="004D593C"/>
    <w:rsid w:val="004D62DA"/>
    <w:rsid w:val="004D7726"/>
    <w:rsid w:val="004E2529"/>
    <w:rsid w:val="004E389B"/>
    <w:rsid w:val="004E3C97"/>
    <w:rsid w:val="004E4725"/>
    <w:rsid w:val="004E6047"/>
    <w:rsid w:val="004E666A"/>
    <w:rsid w:val="004E7068"/>
    <w:rsid w:val="004F0209"/>
    <w:rsid w:val="004F24A1"/>
    <w:rsid w:val="004F2C93"/>
    <w:rsid w:val="004F30C3"/>
    <w:rsid w:val="004F31F4"/>
    <w:rsid w:val="004F3BBB"/>
    <w:rsid w:val="004F5F93"/>
    <w:rsid w:val="004F653C"/>
    <w:rsid w:val="004F6D4D"/>
    <w:rsid w:val="004F6FF9"/>
    <w:rsid w:val="00500132"/>
    <w:rsid w:val="0050021C"/>
    <w:rsid w:val="00500586"/>
    <w:rsid w:val="00501BFA"/>
    <w:rsid w:val="00503945"/>
    <w:rsid w:val="00504364"/>
    <w:rsid w:val="00504762"/>
    <w:rsid w:val="0050476A"/>
    <w:rsid w:val="0050480C"/>
    <w:rsid w:val="00504A7E"/>
    <w:rsid w:val="005065C4"/>
    <w:rsid w:val="00507B97"/>
    <w:rsid w:val="00512047"/>
    <w:rsid w:val="00512091"/>
    <w:rsid w:val="005129E3"/>
    <w:rsid w:val="00512EA1"/>
    <w:rsid w:val="00514C3F"/>
    <w:rsid w:val="00517C5A"/>
    <w:rsid w:val="0052038A"/>
    <w:rsid w:val="0052046F"/>
    <w:rsid w:val="005206BA"/>
    <w:rsid w:val="00521E7C"/>
    <w:rsid w:val="005221DB"/>
    <w:rsid w:val="0052327D"/>
    <w:rsid w:val="00524653"/>
    <w:rsid w:val="00524E6F"/>
    <w:rsid w:val="00525A51"/>
    <w:rsid w:val="00530E3E"/>
    <w:rsid w:val="00531BFA"/>
    <w:rsid w:val="00534A53"/>
    <w:rsid w:val="00534C62"/>
    <w:rsid w:val="00535FFC"/>
    <w:rsid w:val="00537573"/>
    <w:rsid w:val="00537AB5"/>
    <w:rsid w:val="00540663"/>
    <w:rsid w:val="005410CE"/>
    <w:rsid w:val="005418AE"/>
    <w:rsid w:val="00542250"/>
    <w:rsid w:val="0054300C"/>
    <w:rsid w:val="005434DC"/>
    <w:rsid w:val="00543A23"/>
    <w:rsid w:val="005457D0"/>
    <w:rsid w:val="00545D68"/>
    <w:rsid w:val="005502C1"/>
    <w:rsid w:val="00550A6E"/>
    <w:rsid w:val="0055166B"/>
    <w:rsid w:val="00551756"/>
    <w:rsid w:val="005532A0"/>
    <w:rsid w:val="0055441F"/>
    <w:rsid w:val="00554B90"/>
    <w:rsid w:val="005552AD"/>
    <w:rsid w:val="00555531"/>
    <w:rsid w:val="0055639D"/>
    <w:rsid w:val="00557046"/>
    <w:rsid w:val="00557216"/>
    <w:rsid w:val="00557E68"/>
    <w:rsid w:val="00561A4C"/>
    <w:rsid w:val="00561AA2"/>
    <w:rsid w:val="005623BF"/>
    <w:rsid w:val="0056278C"/>
    <w:rsid w:val="00562CB8"/>
    <w:rsid w:val="00563083"/>
    <w:rsid w:val="00563289"/>
    <w:rsid w:val="00563FE6"/>
    <w:rsid w:val="0056730A"/>
    <w:rsid w:val="00570456"/>
    <w:rsid w:val="00571772"/>
    <w:rsid w:val="005718FB"/>
    <w:rsid w:val="00572D3B"/>
    <w:rsid w:val="00573C1F"/>
    <w:rsid w:val="005747CF"/>
    <w:rsid w:val="005769C2"/>
    <w:rsid w:val="00580289"/>
    <w:rsid w:val="00580F36"/>
    <w:rsid w:val="00582930"/>
    <w:rsid w:val="005830D0"/>
    <w:rsid w:val="00583117"/>
    <w:rsid w:val="00583AAA"/>
    <w:rsid w:val="005864C8"/>
    <w:rsid w:val="00586718"/>
    <w:rsid w:val="00590813"/>
    <w:rsid w:val="00590FBC"/>
    <w:rsid w:val="00592067"/>
    <w:rsid w:val="00592256"/>
    <w:rsid w:val="005959D2"/>
    <w:rsid w:val="0059671B"/>
    <w:rsid w:val="00596D59"/>
    <w:rsid w:val="005971F8"/>
    <w:rsid w:val="0059729C"/>
    <w:rsid w:val="005A1049"/>
    <w:rsid w:val="005A10C8"/>
    <w:rsid w:val="005A11DA"/>
    <w:rsid w:val="005A13F4"/>
    <w:rsid w:val="005A21BE"/>
    <w:rsid w:val="005A2789"/>
    <w:rsid w:val="005A2E0D"/>
    <w:rsid w:val="005A38F7"/>
    <w:rsid w:val="005A4D50"/>
    <w:rsid w:val="005A58B0"/>
    <w:rsid w:val="005A5A93"/>
    <w:rsid w:val="005A5D17"/>
    <w:rsid w:val="005A68E6"/>
    <w:rsid w:val="005B0006"/>
    <w:rsid w:val="005B145F"/>
    <w:rsid w:val="005B2642"/>
    <w:rsid w:val="005B2F53"/>
    <w:rsid w:val="005B3191"/>
    <w:rsid w:val="005B39BE"/>
    <w:rsid w:val="005B6341"/>
    <w:rsid w:val="005B6E2F"/>
    <w:rsid w:val="005B6EC4"/>
    <w:rsid w:val="005B7081"/>
    <w:rsid w:val="005B7F8D"/>
    <w:rsid w:val="005C0020"/>
    <w:rsid w:val="005C1AEF"/>
    <w:rsid w:val="005C1CC1"/>
    <w:rsid w:val="005C3800"/>
    <w:rsid w:val="005C3FFA"/>
    <w:rsid w:val="005C4097"/>
    <w:rsid w:val="005C44BF"/>
    <w:rsid w:val="005C52AF"/>
    <w:rsid w:val="005C55EF"/>
    <w:rsid w:val="005C65AA"/>
    <w:rsid w:val="005C7429"/>
    <w:rsid w:val="005C79CC"/>
    <w:rsid w:val="005C7A50"/>
    <w:rsid w:val="005D0345"/>
    <w:rsid w:val="005D050B"/>
    <w:rsid w:val="005D0C2F"/>
    <w:rsid w:val="005D15C3"/>
    <w:rsid w:val="005D16D4"/>
    <w:rsid w:val="005D2E6A"/>
    <w:rsid w:val="005D3711"/>
    <w:rsid w:val="005D3725"/>
    <w:rsid w:val="005D3B54"/>
    <w:rsid w:val="005D43D3"/>
    <w:rsid w:val="005D58DC"/>
    <w:rsid w:val="005D6294"/>
    <w:rsid w:val="005D6329"/>
    <w:rsid w:val="005D690B"/>
    <w:rsid w:val="005D7317"/>
    <w:rsid w:val="005E01DF"/>
    <w:rsid w:val="005E15F1"/>
    <w:rsid w:val="005E1B42"/>
    <w:rsid w:val="005E2252"/>
    <w:rsid w:val="005E2377"/>
    <w:rsid w:val="005E4492"/>
    <w:rsid w:val="005E4E4D"/>
    <w:rsid w:val="005E6738"/>
    <w:rsid w:val="005E67D9"/>
    <w:rsid w:val="005E7FC9"/>
    <w:rsid w:val="005F0165"/>
    <w:rsid w:val="005F0259"/>
    <w:rsid w:val="005F16FE"/>
    <w:rsid w:val="005F1B4D"/>
    <w:rsid w:val="005F296C"/>
    <w:rsid w:val="005F3822"/>
    <w:rsid w:val="005F38B6"/>
    <w:rsid w:val="005F3967"/>
    <w:rsid w:val="005F49B1"/>
    <w:rsid w:val="005F64C9"/>
    <w:rsid w:val="00600564"/>
    <w:rsid w:val="00600D6C"/>
    <w:rsid w:val="006010FD"/>
    <w:rsid w:val="00601171"/>
    <w:rsid w:val="006016C6"/>
    <w:rsid w:val="00602480"/>
    <w:rsid w:val="00602784"/>
    <w:rsid w:val="006028F9"/>
    <w:rsid w:val="00604975"/>
    <w:rsid w:val="00604BC1"/>
    <w:rsid w:val="006050AA"/>
    <w:rsid w:val="00605584"/>
    <w:rsid w:val="00606240"/>
    <w:rsid w:val="006071D0"/>
    <w:rsid w:val="00607655"/>
    <w:rsid w:val="00611A30"/>
    <w:rsid w:val="00611C40"/>
    <w:rsid w:val="0061207E"/>
    <w:rsid w:val="006124C9"/>
    <w:rsid w:val="00612F3A"/>
    <w:rsid w:val="00613C7E"/>
    <w:rsid w:val="006171BB"/>
    <w:rsid w:val="0062041B"/>
    <w:rsid w:val="00621650"/>
    <w:rsid w:val="006227E2"/>
    <w:rsid w:val="00624F92"/>
    <w:rsid w:val="0062525A"/>
    <w:rsid w:val="00625386"/>
    <w:rsid w:val="00626686"/>
    <w:rsid w:val="006300A7"/>
    <w:rsid w:val="0063071F"/>
    <w:rsid w:val="006331BB"/>
    <w:rsid w:val="00633A46"/>
    <w:rsid w:val="00633B02"/>
    <w:rsid w:val="00633D30"/>
    <w:rsid w:val="00636D4B"/>
    <w:rsid w:val="00636E63"/>
    <w:rsid w:val="00636ED3"/>
    <w:rsid w:val="00637CDE"/>
    <w:rsid w:val="00637DC2"/>
    <w:rsid w:val="00637E28"/>
    <w:rsid w:val="00642003"/>
    <w:rsid w:val="0064205F"/>
    <w:rsid w:val="0064400F"/>
    <w:rsid w:val="00644082"/>
    <w:rsid w:val="00645248"/>
    <w:rsid w:val="00646AB3"/>
    <w:rsid w:val="00646DBD"/>
    <w:rsid w:val="00651E1F"/>
    <w:rsid w:val="00652AA9"/>
    <w:rsid w:val="00653E43"/>
    <w:rsid w:val="006545ED"/>
    <w:rsid w:val="00654A85"/>
    <w:rsid w:val="00655786"/>
    <w:rsid w:val="00655C31"/>
    <w:rsid w:val="00657068"/>
    <w:rsid w:val="0065707B"/>
    <w:rsid w:val="006601A9"/>
    <w:rsid w:val="006602BC"/>
    <w:rsid w:val="006627CE"/>
    <w:rsid w:val="00663186"/>
    <w:rsid w:val="0066387B"/>
    <w:rsid w:val="0066395D"/>
    <w:rsid w:val="00664443"/>
    <w:rsid w:val="0066591F"/>
    <w:rsid w:val="00665C24"/>
    <w:rsid w:val="00667BC9"/>
    <w:rsid w:val="00672702"/>
    <w:rsid w:val="00672A07"/>
    <w:rsid w:val="00672BED"/>
    <w:rsid w:val="00672E55"/>
    <w:rsid w:val="00673074"/>
    <w:rsid w:val="0067322D"/>
    <w:rsid w:val="00673717"/>
    <w:rsid w:val="0067441A"/>
    <w:rsid w:val="0067557D"/>
    <w:rsid w:val="00676426"/>
    <w:rsid w:val="00680012"/>
    <w:rsid w:val="00682170"/>
    <w:rsid w:val="0068366B"/>
    <w:rsid w:val="00683CA5"/>
    <w:rsid w:val="00684EAE"/>
    <w:rsid w:val="00685C6C"/>
    <w:rsid w:val="0068694E"/>
    <w:rsid w:val="00690978"/>
    <w:rsid w:val="00690996"/>
    <w:rsid w:val="00690C77"/>
    <w:rsid w:val="006924AB"/>
    <w:rsid w:val="00692ADB"/>
    <w:rsid w:val="00693186"/>
    <w:rsid w:val="00693271"/>
    <w:rsid w:val="0069446B"/>
    <w:rsid w:val="00694676"/>
    <w:rsid w:val="006948A8"/>
    <w:rsid w:val="00695218"/>
    <w:rsid w:val="00696029"/>
    <w:rsid w:val="00696327"/>
    <w:rsid w:val="00696C87"/>
    <w:rsid w:val="00696D89"/>
    <w:rsid w:val="006A1442"/>
    <w:rsid w:val="006A1593"/>
    <w:rsid w:val="006A1909"/>
    <w:rsid w:val="006A5FF9"/>
    <w:rsid w:val="006A6671"/>
    <w:rsid w:val="006A691A"/>
    <w:rsid w:val="006A759D"/>
    <w:rsid w:val="006B1327"/>
    <w:rsid w:val="006B1C64"/>
    <w:rsid w:val="006B2137"/>
    <w:rsid w:val="006B244D"/>
    <w:rsid w:val="006B2EAF"/>
    <w:rsid w:val="006B349F"/>
    <w:rsid w:val="006B3EA4"/>
    <w:rsid w:val="006B6FA5"/>
    <w:rsid w:val="006C031E"/>
    <w:rsid w:val="006C087B"/>
    <w:rsid w:val="006C0C9D"/>
    <w:rsid w:val="006C1551"/>
    <w:rsid w:val="006C24E8"/>
    <w:rsid w:val="006C2CC5"/>
    <w:rsid w:val="006C3DD4"/>
    <w:rsid w:val="006C65A8"/>
    <w:rsid w:val="006C77D7"/>
    <w:rsid w:val="006C7998"/>
    <w:rsid w:val="006D0BEF"/>
    <w:rsid w:val="006D0F20"/>
    <w:rsid w:val="006D11E2"/>
    <w:rsid w:val="006D2585"/>
    <w:rsid w:val="006D2C0E"/>
    <w:rsid w:val="006D2DB6"/>
    <w:rsid w:val="006D37ED"/>
    <w:rsid w:val="006D53B7"/>
    <w:rsid w:val="006D557B"/>
    <w:rsid w:val="006D5B2F"/>
    <w:rsid w:val="006D6110"/>
    <w:rsid w:val="006D6B8D"/>
    <w:rsid w:val="006D7040"/>
    <w:rsid w:val="006D78CC"/>
    <w:rsid w:val="006E0697"/>
    <w:rsid w:val="006E13A8"/>
    <w:rsid w:val="006E1930"/>
    <w:rsid w:val="006E1F21"/>
    <w:rsid w:val="006E1FC5"/>
    <w:rsid w:val="006E2306"/>
    <w:rsid w:val="006E2C54"/>
    <w:rsid w:val="006E462B"/>
    <w:rsid w:val="006E4D77"/>
    <w:rsid w:val="006E53BD"/>
    <w:rsid w:val="006E5B55"/>
    <w:rsid w:val="006E6D64"/>
    <w:rsid w:val="006E6D96"/>
    <w:rsid w:val="006E7CE4"/>
    <w:rsid w:val="006F2C42"/>
    <w:rsid w:val="006F2CC8"/>
    <w:rsid w:val="006F2F85"/>
    <w:rsid w:val="006F47CA"/>
    <w:rsid w:val="006F4F44"/>
    <w:rsid w:val="006F569E"/>
    <w:rsid w:val="006F70F5"/>
    <w:rsid w:val="00700633"/>
    <w:rsid w:val="007006E5"/>
    <w:rsid w:val="00700ED9"/>
    <w:rsid w:val="00700FAB"/>
    <w:rsid w:val="00701965"/>
    <w:rsid w:val="00702266"/>
    <w:rsid w:val="00702A87"/>
    <w:rsid w:val="00703A41"/>
    <w:rsid w:val="0070417E"/>
    <w:rsid w:val="007066D3"/>
    <w:rsid w:val="00710558"/>
    <w:rsid w:val="00713BEE"/>
    <w:rsid w:val="00713C54"/>
    <w:rsid w:val="00713E28"/>
    <w:rsid w:val="007141B6"/>
    <w:rsid w:val="00715073"/>
    <w:rsid w:val="00715D31"/>
    <w:rsid w:val="00716857"/>
    <w:rsid w:val="007177FD"/>
    <w:rsid w:val="00720B11"/>
    <w:rsid w:val="00721E0C"/>
    <w:rsid w:val="0072229F"/>
    <w:rsid w:val="007245FA"/>
    <w:rsid w:val="00724A70"/>
    <w:rsid w:val="007269C3"/>
    <w:rsid w:val="00727567"/>
    <w:rsid w:val="00727821"/>
    <w:rsid w:val="00727EAE"/>
    <w:rsid w:val="007302E9"/>
    <w:rsid w:val="007305EF"/>
    <w:rsid w:val="007315BE"/>
    <w:rsid w:val="00731792"/>
    <w:rsid w:val="00732920"/>
    <w:rsid w:val="00734349"/>
    <w:rsid w:val="0073709B"/>
    <w:rsid w:val="0073717C"/>
    <w:rsid w:val="007375FF"/>
    <w:rsid w:val="007376D0"/>
    <w:rsid w:val="00737F05"/>
    <w:rsid w:val="00740312"/>
    <w:rsid w:val="007409E4"/>
    <w:rsid w:val="007411EC"/>
    <w:rsid w:val="00741B55"/>
    <w:rsid w:val="00743B06"/>
    <w:rsid w:val="0074475D"/>
    <w:rsid w:val="0074477A"/>
    <w:rsid w:val="00744FE2"/>
    <w:rsid w:val="007459F5"/>
    <w:rsid w:val="00745A17"/>
    <w:rsid w:val="00745F3B"/>
    <w:rsid w:val="007473A2"/>
    <w:rsid w:val="00750056"/>
    <w:rsid w:val="007520C7"/>
    <w:rsid w:val="00753498"/>
    <w:rsid w:val="00757472"/>
    <w:rsid w:val="0075789F"/>
    <w:rsid w:val="0075790A"/>
    <w:rsid w:val="00760225"/>
    <w:rsid w:val="00760ABD"/>
    <w:rsid w:val="007621D6"/>
    <w:rsid w:val="00762A69"/>
    <w:rsid w:val="007633FE"/>
    <w:rsid w:val="007638BD"/>
    <w:rsid w:val="0076486E"/>
    <w:rsid w:val="00765E9E"/>
    <w:rsid w:val="0076681B"/>
    <w:rsid w:val="00767427"/>
    <w:rsid w:val="00767929"/>
    <w:rsid w:val="00767FB0"/>
    <w:rsid w:val="00770DDF"/>
    <w:rsid w:val="00774341"/>
    <w:rsid w:val="00774632"/>
    <w:rsid w:val="00775459"/>
    <w:rsid w:val="00776AE7"/>
    <w:rsid w:val="0077707F"/>
    <w:rsid w:val="00777CAE"/>
    <w:rsid w:val="00782977"/>
    <w:rsid w:val="007834C9"/>
    <w:rsid w:val="00783526"/>
    <w:rsid w:val="00783F65"/>
    <w:rsid w:val="007846D8"/>
    <w:rsid w:val="00785358"/>
    <w:rsid w:val="007868B6"/>
    <w:rsid w:val="00787448"/>
    <w:rsid w:val="00787AF7"/>
    <w:rsid w:val="00790464"/>
    <w:rsid w:val="00792905"/>
    <w:rsid w:val="00792C61"/>
    <w:rsid w:val="00793367"/>
    <w:rsid w:val="00793415"/>
    <w:rsid w:val="00794B8C"/>
    <w:rsid w:val="007955CB"/>
    <w:rsid w:val="00796924"/>
    <w:rsid w:val="00796CBF"/>
    <w:rsid w:val="00796E11"/>
    <w:rsid w:val="00797287"/>
    <w:rsid w:val="007973E2"/>
    <w:rsid w:val="007A058A"/>
    <w:rsid w:val="007A2D33"/>
    <w:rsid w:val="007A36F3"/>
    <w:rsid w:val="007A63D6"/>
    <w:rsid w:val="007A7D0C"/>
    <w:rsid w:val="007B0092"/>
    <w:rsid w:val="007B16F3"/>
    <w:rsid w:val="007B189A"/>
    <w:rsid w:val="007B1CD4"/>
    <w:rsid w:val="007B2509"/>
    <w:rsid w:val="007B29BB"/>
    <w:rsid w:val="007B3480"/>
    <w:rsid w:val="007B4225"/>
    <w:rsid w:val="007B4598"/>
    <w:rsid w:val="007B4CD4"/>
    <w:rsid w:val="007B61C7"/>
    <w:rsid w:val="007C1237"/>
    <w:rsid w:val="007C2265"/>
    <w:rsid w:val="007C2598"/>
    <w:rsid w:val="007C2C1E"/>
    <w:rsid w:val="007C34BD"/>
    <w:rsid w:val="007C62BC"/>
    <w:rsid w:val="007C682D"/>
    <w:rsid w:val="007C7309"/>
    <w:rsid w:val="007D029B"/>
    <w:rsid w:val="007D27A5"/>
    <w:rsid w:val="007D27EB"/>
    <w:rsid w:val="007D30BA"/>
    <w:rsid w:val="007D36C7"/>
    <w:rsid w:val="007D37EF"/>
    <w:rsid w:val="007D59FA"/>
    <w:rsid w:val="007D5ACF"/>
    <w:rsid w:val="007D6E52"/>
    <w:rsid w:val="007E0523"/>
    <w:rsid w:val="007E0B3A"/>
    <w:rsid w:val="007E1D23"/>
    <w:rsid w:val="007E2065"/>
    <w:rsid w:val="007E527F"/>
    <w:rsid w:val="007E625D"/>
    <w:rsid w:val="007E6D03"/>
    <w:rsid w:val="007E73AB"/>
    <w:rsid w:val="007F0E71"/>
    <w:rsid w:val="007F1120"/>
    <w:rsid w:val="007F1A33"/>
    <w:rsid w:val="007F1B8A"/>
    <w:rsid w:val="007F1FFC"/>
    <w:rsid w:val="007F41C2"/>
    <w:rsid w:val="007F4A00"/>
    <w:rsid w:val="007F4F86"/>
    <w:rsid w:val="007F70A5"/>
    <w:rsid w:val="0080036C"/>
    <w:rsid w:val="00800673"/>
    <w:rsid w:val="008016B2"/>
    <w:rsid w:val="00802BFC"/>
    <w:rsid w:val="00803420"/>
    <w:rsid w:val="00803E89"/>
    <w:rsid w:val="0080595F"/>
    <w:rsid w:val="00805D4E"/>
    <w:rsid w:val="0080653B"/>
    <w:rsid w:val="008067DC"/>
    <w:rsid w:val="00807446"/>
    <w:rsid w:val="00807976"/>
    <w:rsid w:val="00807B1B"/>
    <w:rsid w:val="00810585"/>
    <w:rsid w:val="008117F9"/>
    <w:rsid w:val="00811DC4"/>
    <w:rsid w:val="00811F93"/>
    <w:rsid w:val="0081361B"/>
    <w:rsid w:val="00814BF1"/>
    <w:rsid w:val="0081600A"/>
    <w:rsid w:val="00816124"/>
    <w:rsid w:val="00816AB8"/>
    <w:rsid w:val="0082332D"/>
    <w:rsid w:val="00824BDD"/>
    <w:rsid w:val="00825CD5"/>
    <w:rsid w:val="0082654F"/>
    <w:rsid w:val="008265A5"/>
    <w:rsid w:val="008278CE"/>
    <w:rsid w:val="00830B45"/>
    <w:rsid w:val="00831918"/>
    <w:rsid w:val="00832E59"/>
    <w:rsid w:val="008337EA"/>
    <w:rsid w:val="008343DD"/>
    <w:rsid w:val="00834482"/>
    <w:rsid w:val="008351B9"/>
    <w:rsid w:val="008353C5"/>
    <w:rsid w:val="008353D7"/>
    <w:rsid w:val="00835CC1"/>
    <w:rsid w:val="00835D54"/>
    <w:rsid w:val="008364D1"/>
    <w:rsid w:val="00840172"/>
    <w:rsid w:val="0084127A"/>
    <w:rsid w:val="00841E63"/>
    <w:rsid w:val="00842F3B"/>
    <w:rsid w:val="00845D4C"/>
    <w:rsid w:val="00846D9F"/>
    <w:rsid w:val="0084724F"/>
    <w:rsid w:val="00850B0F"/>
    <w:rsid w:val="0085196E"/>
    <w:rsid w:val="00852860"/>
    <w:rsid w:val="00853843"/>
    <w:rsid w:val="00854BAF"/>
    <w:rsid w:val="00854F16"/>
    <w:rsid w:val="0085586C"/>
    <w:rsid w:val="008560C8"/>
    <w:rsid w:val="00856199"/>
    <w:rsid w:val="00856A18"/>
    <w:rsid w:val="00861F3B"/>
    <w:rsid w:val="008642BE"/>
    <w:rsid w:val="00865E61"/>
    <w:rsid w:val="008671EB"/>
    <w:rsid w:val="00867277"/>
    <w:rsid w:val="00867AB4"/>
    <w:rsid w:val="00871283"/>
    <w:rsid w:val="00873329"/>
    <w:rsid w:val="008734CA"/>
    <w:rsid w:val="008739C9"/>
    <w:rsid w:val="00875383"/>
    <w:rsid w:val="00875A03"/>
    <w:rsid w:val="0087621E"/>
    <w:rsid w:val="00876B79"/>
    <w:rsid w:val="00880820"/>
    <w:rsid w:val="00880A38"/>
    <w:rsid w:val="0088106F"/>
    <w:rsid w:val="00881B89"/>
    <w:rsid w:val="00882527"/>
    <w:rsid w:val="00882790"/>
    <w:rsid w:val="008829D5"/>
    <w:rsid w:val="00883997"/>
    <w:rsid w:val="00883D3C"/>
    <w:rsid w:val="00884003"/>
    <w:rsid w:val="00884119"/>
    <w:rsid w:val="00884E2C"/>
    <w:rsid w:val="008855F6"/>
    <w:rsid w:val="008864EB"/>
    <w:rsid w:val="00886785"/>
    <w:rsid w:val="00886F51"/>
    <w:rsid w:val="00887C86"/>
    <w:rsid w:val="00887F59"/>
    <w:rsid w:val="00890F48"/>
    <w:rsid w:val="008918CC"/>
    <w:rsid w:val="008924CC"/>
    <w:rsid w:val="00892FD8"/>
    <w:rsid w:val="0089309B"/>
    <w:rsid w:val="008936B7"/>
    <w:rsid w:val="008937AE"/>
    <w:rsid w:val="008949E7"/>
    <w:rsid w:val="00895763"/>
    <w:rsid w:val="0089656F"/>
    <w:rsid w:val="008A06A7"/>
    <w:rsid w:val="008A4CF2"/>
    <w:rsid w:val="008A5144"/>
    <w:rsid w:val="008A5EBA"/>
    <w:rsid w:val="008A6D21"/>
    <w:rsid w:val="008A6F41"/>
    <w:rsid w:val="008B04CC"/>
    <w:rsid w:val="008B1B2E"/>
    <w:rsid w:val="008B1EC5"/>
    <w:rsid w:val="008B3260"/>
    <w:rsid w:val="008B3914"/>
    <w:rsid w:val="008B3A88"/>
    <w:rsid w:val="008B47B7"/>
    <w:rsid w:val="008B59A4"/>
    <w:rsid w:val="008B7572"/>
    <w:rsid w:val="008C1582"/>
    <w:rsid w:val="008C2017"/>
    <w:rsid w:val="008C356D"/>
    <w:rsid w:val="008C52FB"/>
    <w:rsid w:val="008C5BAB"/>
    <w:rsid w:val="008C62A4"/>
    <w:rsid w:val="008C68E0"/>
    <w:rsid w:val="008C6910"/>
    <w:rsid w:val="008C6E52"/>
    <w:rsid w:val="008C7538"/>
    <w:rsid w:val="008D016D"/>
    <w:rsid w:val="008D0703"/>
    <w:rsid w:val="008D0A34"/>
    <w:rsid w:val="008D17BA"/>
    <w:rsid w:val="008D25D9"/>
    <w:rsid w:val="008D7E0D"/>
    <w:rsid w:val="008E0207"/>
    <w:rsid w:val="008E0234"/>
    <w:rsid w:val="008E15F8"/>
    <w:rsid w:val="008E1F28"/>
    <w:rsid w:val="008E2BE7"/>
    <w:rsid w:val="008E5901"/>
    <w:rsid w:val="008E5BBF"/>
    <w:rsid w:val="008E6908"/>
    <w:rsid w:val="008E7D10"/>
    <w:rsid w:val="008F07DF"/>
    <w:rsid w:val="008F2C88"/>
    <w:rsid w:val="008F2E4B"/>
    <w:rsid w:val="008F7202"/>
    <w:rsid w:val="008F794E"/>
    <w:rsid w:val="009003D7"/>
    <w:rsid w:val="00901F20"/>
    <w:rsid w:val="00902A99"/>
    <w:rsid w:val="00903FDA"/>
    <w:rsid w:val="00904FEB"/>
    <w:rsid w:val="00906196"/>
    <w:rsid w:val="0090758B"/>
    <w:rsid w:val="00907F5C"/>
    <w:rsid w:val="00912965"/>
    <w:rsid w:val="00912F66"/>
    <w:rsid w:val="00913333"/>
    <w:rsid w:val="00913AD9"/>
    <w:rsid w:val="00916F04"/>
    <w:rsid w:val="00917470"/>
    <w:rsid w:val="00917E18"/>
    <w:rsid w:val="009211F3"/>
    <w:rsid w:val="00921B2B"/>
    <w:rsid w:val="00921CE7"/>
    <w:rsid w:val="00923281"/>
    <w:rsid w:val="0092460E"/>
    <w:rsid w:val="00924C15"/>
    <w:rsid w:val="00925035"/>
    <w:rsid w:val="009262FF"/>
    <w:rsid w:val="00927460"/>
    <w:rsid w:val="0092796A"/>
    <w:rsid w:val="0093183A"/>
    <w:rsid w:val="00935121"/>
    <w:rsid w:val="00935EB9"/>
    <w:rsid w:val="0093669F"/>
    <w:rsid w:val="009368DB"/>
    <w:rsid w:val="00937813"/>
    <w:rsid w:val="00940050"/>
    <w:rsid w:val="00940BB7"/>
    <w:rsid w:val="00940D40"/>
    <w:rsid w:val="00941471"/>
    <w:rsid w:val="00941B04"/>
    <w:rsid w:val="00943FF1"/>
    <w:rsid w:val="009445FE"/>
    <w:rsid w:val="00944CCE"/>
    <w:rsid w:val="00946D03"/>
    <w:rsid w:val="00947A64"/>
    <w:rsid w:val="00947EEC"/>
    <w:rsid w:val="00950BC4"/>
    <w:rsid w:val="0095187E"/>
    <w:rsid w:val="009519CD"/>
    <w:rsid w:val="009535F2"/>
    <w:rsid w:val="009537F5"/>
    <w:rsid w:val="00954D22"/>
    <w:rsid w:val="009551F5"/>
    <w:rsid w:val="00955CEC"/>
    <w:rsid w:val="00955F90"/>
    <w:rsid w:val="0095630D"/>
    <w:rsid w:val="009565E1"/>
    <w:rsid w:val="009601D6"/>
    <w:rsid w:val="00960767"/>
    <w:rsid w:val="00961D34"/>
    <w:rsid w:val="00961E63"/>
    <w:rsid w:val="00962C41"/>
    <w:rsid w:val="009634F9"/>
    <w:rsid w:val="00963D92"/>
    <w:rsid w:val="00963F1C"/>
    <w:rsid w:val="00963F31"/>
    <w:rsid w:val="00964E7B"/>
    <w:rsid w:val="00966727"/>
    <w:rsid w:val="009668FA"/>
    <w:rsid w:val="00970A22"/>
    <w:rsid w:val="00971B5E"/>
    <w:rsid w:val="009735B1"/>
    <w:rsid w:val="00974615"/>
    <w:rsid w:val="00974934"/>
    <w:rsid w:val="00975D60"/>
    <w:rsid w:val="00976F48"/>
    <w:rsid w:val="00977307"/>
    <w:rsid w:val="00981565"/>
    <w:rsid w:val="0098241E"/>
    <w:rsid w:val="00982704"/>
    <w:rsid w:val="00983380"/>
    <w:rsid w:val="00983757"/>
    <w:rsid w:val="0098430F"/>
    <w:rsid w:val="00984329"/>
    <w:rsid w:val="00984813"/>
    <w:rsid w:val="00986B4D"/>
    <w:rsid w:val="00986C0E"/>
    <w:rsid w:val="00986E31"/>
    <w:rsid w:val="0099176F"/>
    <w:rsid w:val="00992845"/>
    <w:rsid w:val="00992AFD"/>
    <w:rsid w:val="0099353C"/>
    <w:rsid w:val="00993822"/>
    <w:rsid w:val="00993B68"/>
    <w:rsid w:val="0099448C"/>
    <w:rsid w:val="009954E1"/>
    <w:rsid w:val="00995710"/>
    <w:rsid w:val="00996B2D"/>
    <w:rsid w:val="00996D92"/>
    <w:rsid w:val="009979AC"/>
    <w:rsid w:val="00997B85"/>
    <w:rsid w:val="00997DED"/>
    <w:rsid w:val="009A1161"/>
    <w:rsid w:val="009A2357"/>
    <w:rsid w:val="009A408B"/>
    <w:rsid w:val="009A40A9"/>
    <w:rsid w:val="009A41EC"/>
    <w:rsid w:val="009A439D"/>
    <w:rsid w:val="009A50C2"/>
    <w:rsid w:val="009A6804"/>
    <w:rsid w:val="009A6B59"/>
    <w:rsid w:val="009A6D07"/>
    <w:rsid w:val="009A7DB5"/>
    <w:rsid w:val="009B0672"/>
    <w:rsid w:val="009B1674"/>
    <w:rsid w:val="009B1716"/>
    <w:rsid w:val="009B1CE8"/>
    <w:rsid w:val="009B1DE1"/>
    <w:rsid w:val="009B31EA"/>
    <w:rsid w:val="009B4668"/>
    <w:rsid w:val="009B5395"/>
    <w:rsid w:val="009B5905"/>
    <w:rsid w:val="009B596F"/>
    <w:rsid w:val="009B6E88"/>
    <w:rsid w:val="009C038C"/>
    <w:rsid w:val="009C059C"/>
    <w:rsid w:val="009C08E1"/>
    <w:rsid w:val="009C09D2"/>
    <w:rsid w:val="009C0B47"/>
    <w:rsid w:val="009C159B"/>
    <w:rsid w:val="009C1C1F"/>
    <w:rsid w:val="009C2080"/>
    <w:rsid w:val="009C2C4A"/>
    <w:rsid w:val="009C2E37"/>
    <w:rsid w:val="009C3F1A"/>
    <w:rsid w:val="009C4981"/>
    <w:rsid w:val="009C4E3A"/>
    <w:rsid w:val="009C5954"/>
    <w:rsid w:val="009D0DDF"/>
    <w:rsid w:val="009D15A6"/>
    <w:rsid w:val="009D18AF"/>
    <w:rsid w:val="009D1C5B"/>
    <w:rsid w:val="009D2548"/>
    <w:rsid w:val="009D2CCE"/>
    <w:rsid w:val="009D2CFB"/>
    <w:rsid w:val="009D35B2"/>
    <w:rsid w:val="009D4E2F"/>
    <w:rsid w:val="009D6D50"/>
    <w:rsid w:val="009E1092"/>
    <w:rsid w:val="009E139B"/>
    <w:rsid w:val="009E13C0"/>
    <w:rsid w:val="009E1ACF"/>
    <w:rsid w:val="009E2255"/>
    <w:rsid w:val="009E2709"/>
    <w:rsid w:val="009E2F84"/>
    <w:rsid w:val="009E31A5"/>
    <w:rsid w:val="009E453C"/>
    <w:rsid w:val="009E50F4"/>
    <w:rsid w:val="009E5561"/>
    <w:rsid w:val="009E5AFB"/>
    <w:rsid w:val="009E67B0"/>
    <w:rsid w:val="009E7663"/>
    <w:rsid w:val="009F0372"/>
    <w:rsid w:val="009F1C37"/>
    <w:rsid w:val="009F2C11"/>
    <w:rsid w:val="009F38DE"/>
    <w:rsid w:val="009F3F4D"/>
    <w:rsid w:val="009F4A48"/>
    <w:rsid w:val="009F5137"/>
    <w:rsid w:val="009F5B17"/>
    <w:rsid w:val="009F60E2"/>
    <w:rsid w:val="009F658F"/>
    <w:rsid w:val="009F7434"/>
    <w:rsid w:val="00A0182D"/>
    <w:rsid w:val="00A02255"/>
    <w:rsid w:val="00A022B7"/>
    <w:rsid w:val="00A028A5"/>
    <w:rsid w:val="00A028AF"/>
    <w:rsid w:val="00A028EE"/>
    <w:rsid w:val="00A0321D"/>
    <w:rsid w:val="00A0369E"/>
    <w:rsid w:val="00A0394A"/>
    <w:rsid w:val="00A05270"/>
    <w:rsid w:val="00A0584C"/>
    <w:rsid w:val="00A07E60"/>
    <w:rsid w:val="00A07F2C"/>
    <w:rsid w:val="00A11E3A"/>
    <w:rsid w:val="00A1238D"/>
    <w:rsid w:val="00A137C5"/>
    <w:rsid w:val="00A13E77"/>
    <w:rsid w:val="00A13E8F"/>
    <w:rsid w:val="00A147EC"/>
    <w:rsid w:val="00A14879"/>
    <w:rsid w:val="00A164A9"/>
    <w:rsid w:val="00A20023"/>
    <w:rsid w:val="00A2141E"/>
    <w:rsid w:val="00A22021"/>
    <w:rsid w:val="00A22082"/>
    <w:rsid w:val="00A221E5"/>
    <w:rsid w:val="00A22573"/>
    <w:rsid w:val="00A23632"/>
    <w:rsid w:val="00A23D88"/>
    <w:rsid w:val="00A24901"/>
    <w:rsid w:val="00A26050"/>
    <w:rsid w:val="00A26A5A"/>
    <w:rsid w:val="00A321A0"/>
    <w:rsid w:val="00A33CDF"/>
    <w:rsid w:val="00A35585"/>
    <w:rsid w:val="00A3663E"/>
    <w:rsid w:val="00A41073"/>
    <w:rsid w:val="00A41390"/>
    <w:rsid w:val="00A41CC4"/>
    <w:rsid w:val="00A41F0B"/>
    <w:rsid w:val="00A43A53"/>
    <w:rsid w:val="00A457EC"/>
    <w:rsid w:val="00A45D51"/>
    <w:rsid w:val="00A45D9A"/>
    <w:rsid w:val="00A46254"/>
    <w:rsid w:val="00A51207"/>
    <w:rsid w:val="00A520B8"/>
    <w:rsid w:val="00A52A84"/>
    <w:rsid w:val="00A53B9D"/>
    <w:rsid w:val="00A55314"/>
    <w:rsid w:val="00A55CDA"/>
    <w:rsid w:val="00A5732B"/>
    <w:rsid w:val="00A57697"/>
    <w:rsid w:val="00A608AE"/>
    <w:rsid w:val="00A612F7"/>
    <w:rsid w:val="00A6159A"/>
    <w:rsid w:val="00A61C1A"/>
    <w:rsid w:val="00A6338F"/>
    <w:rsid w:val="00A633D6"/>
    <w:rsid w:val="00A63CC6"/>
    <w:rsid w:val="00A6478D"/>
    <w:rsid w:val="00A67C1F"/>
    <w:rsid w:val="00A67D18"/>
    <w:rsid w:val="00A7068E"/>
    <w:rsid w:val="00A70B57"/>
    <w:rsid w:val="00A70CF4"/>
    <w:rsid w:val="00A715E2"/>
    <w:rsid w:val="00A72E62"/>
    <w:rsid w:val="00A73AED"/>
    <w:rsid w:val="00A75AF0"/>
    <w:rsid w:val="00A7621D"/>
    <w:rsid w:val="00A766B8"/>
    <w:rsid w:val="00A76E19"/>
    <w:rsid w:val="00A76E68"/>
    <w:rsid w:val="00A76E97"/>
    <w:rsid w:val="00A778DB"/>
    <w:rsid w:val="00A77BDD"/>
    <w:rsid w:val="00A8004B"/>
    <w:rsid w:val="00A803D3"/>
    <w:rsid w:val="00A81CE5"/>
    <w:rsid w:val="00A83602"/>
    <w:rsid w:val="00A83929"/>
    <w:rsid w:val="00A83ED8"/>
    <w:rsid w:val="00A8422E"/>
    <w:rsid w:val="00A859CD"/>
    <w:rsid w:val="00A87315"/>
    <w:rsid w:val="00A90876"/>
    <w:rsid w:val="00A909FF"/>
    <w:rsid w:val="00A90DFF"/>
    <w:rsid w:val="00A91476"/>
    <w:rsid w:val="00A92C58"/>
    <w:rsid w:val="00A937BC"/>
    <w:rsid w:val="00A94786"/>
    <w:rsid w:val="00A94BEC"/>
    <w:rsid w:val="00A9555E"/>
    <w:rsid w:val="00A958AC"/>
    <w:rsid w:val="00A961A4"/>
    <w:rsid w:val="00A96494"/>
    <w:rsid w:val="00A96CD6"/>
    <w:rsid w:val="00A9722B"/>
    <w:rsid w:val="00A975B9"/>
    <w:rsid w:val="00A97BB6"/>
    <w:rsid w:val="00A97C1E"/>
    <w:rsid w:val="00AA0220"/>
    <w:rsid w:val="00AA1E8B"/>
    <w:rsid w:val="00AA312F"/>
    <w:rsid w:val="00AA32AB"/>
    <w:rsid w:val="00AA4917"/>
    <w:rsid w:val="00AA754A"/>
    <w:rsid w:val="00AB14FC"/>
    <w:rsid w:val="00AB1888"/>
    <w:rsid w:val="00AB3132"/>
    <w:rsid w:val="00AB3FFF"/>
    <w:rsid w:val="00AB47B9"/>
    <w:rsid w:val="00AB53B3"/>
    <w:rsid w:val="00AB5E12"/>
    <w:rsid w:val="00AB7696"/>
    <w:rsid w:val="00AB78C3"/>
    <w:rsid w:val="00AC24DB"/>
    <w:rsid w:val="00AC26DA"/>
    <w:rsid w:val="00AC2ABF"/>
    <w:rsid w:val="00AC2C0B"/>
    <w:rsid w:val="00AC2E3A"/>
    <w:rsid w:val="00AC35C7"/>
    <w:rsid w:val="00AC4A52"/>
    <w:rsid w:val="00AC502F"/>
    <w:rsid w:val="00AC6C86"/>
    <w:rsid w:val="00AC6CE3"/>
    <w:rsid w:val="00AD0C22"/>
    <w:rsid w:val="00AD2406"/>
    <w:rsid w:val="00AD2671"/>
    <w:rsid w:val="00AD286B"/>
    <w:rsid w:val="00AD318F"/>
    <w:rsid w:val="00AD3845"/>
    <w:rsid w:val="00AD3941"/>
    <w:rsid w:val="00AD432C"/>
    <w:rsid w:val="00AD527E"/>
    <w:rsid w:val="00AD5B7D"/>
    <w:rsid w:val="00AD62CB"/>
    <w:rsid w:val="00AD6BED"/>
    <w:rsid w:val="00AD6EC8"/>
    <w:rsid w:val="00AE069E"/>
    <w:rsid w:val="00AE0BAD"/>
    <w:rsid w:val="00AE0DC7"/>
    <w:rsid w:val="00AE1A23"/>
    <w:rsid w:val="00AE2E56"/>
    <w:rsid w:val="00AE3EFD"/>
    <w:rsid w:val="00AE4953"/>
    <w:rsid w:val="00AE5239"/>
    <w:rsid w:val="00AE5466"/>
    <w:rsid w:val="00AE5567"/>
    <w:rsid w:val="00AE6951"/>
    <w:rsid w:val="00AE6A18"/>
    <w:rsid w:val="00AE6E8C"/>
    <w:rsid w:val="00AF1C76"/>
    <w:rsid w:val="00AF2FC2"/>
    <w:rsid w:val="00AF412D"/>
    <w:rsid w:val="00AF5A56"/>
    <w:rsid w:val="00AF690F"/>
    <w:rsid w:val="00AF7BCC"/>
    <w:rsid w:val="00B01870"/>
    <w:rsid w:val="00B03093"/>
    <w:rsid w:val="00B03E03"/>
    <w:rsid w:val="00B0504D"/>
    <w:rsid w:val="00B0613A"/>
    <w:rsid w:val="00B06146"/>
    <w:rsid w:val="00B0645A"/>
    <w:rsid w:val="00B066FF"/>
    <w:rsid w:val="00B06A0C"/>
    <w:rsid w:val="00B06B22"/>
    <w:rsid w:val="00B11E62"/>
    <w:rsid w:val="00B125C6"/>
    <w:rsid w:val="00B13138"/>
    <w:rsid w:val="00B133C2"/>
    <w:rsid w:val="00B14F6E"/>
    <w:rsid w:val="00B16A12"/>
    <w:rsid w:val="00B16DDF"/>
    <w:rsid w:val="00B1787B"/>
    <w:rsid w:val="00B17C32"/>
    <w:rsid w:val="00B20813"/>
    <w:rsid w:val="00B209F6"/>
    <w:rsid w:val="00B20B86"/>
    <w:rsid w:val="00B21080"/>
    <w:rsid w:val="00B234AB"/>
    <w:rsid w:val="00B237E7"/>
    <w:rsid w:val="00B24F5F"/>
    <w:rsid w:val="00B25371"/>
    <w:rsid w:val="00B25C57"/>
    <w:rsid w:val="00B262A5"/>
    <w:rsid w:val="00B272F1"/>
    <w:rsid w:val="00B27FF7"/>
    <w:rsid w:val="00B307AC"/>
    <w:rsid w:val="00B3119C"/>
    <w:rsid w:val="00B32C58"/>
    <w:rsid w:val="00B33002"/>
    <w:rsid w:val="00B33150"/>
    <w:rsid w:val="00B333E5"/>
    <w:rsid w:val="00B33692"/>
    <w:rsid w:val="00B33BF9"/>
    <w:rsid w:val="00B34097"/>
    <w:rsid w:val="00B35A21"/>
    <w:rsid w:val="00B35DE5"/>
    <w:rsid w:val="00B35FB1"/>
    <w:rsid w:val="00B3692F"/>
    <w:rsid w:val="00B36E70"/>
    <w:rsid w:val="00B372C3"/>
    <w:rsid w:val="00B40533"/>
    <w:rsid w:val="00B4070F"/>
    <w:rsid w:val="00B4073B"/>
    <w:rsid w:val="00B40E6E"/>
    <w:rsid w:val="00B411A1"/>
    <w:rsid w:val="00B42DDE"/>
    <w:rsid w:val="00B43AB1"/>
    <w:rsid w:val="00B45B94"/>
    <w:rsid w:val="00B45E7C"/>
    <w:rsid w:val="00B472E1"/>
    <w:rsid w:val="00B4791E"/>
    <w:rsid w:val="00B500D6"/>
    <w:rsid w:val="00B50302"/>
    <w:rsid w:val="00B5056B"/>
    <w:rsid w:val="00B50725"/>
    <w:rsid w:val="00B50F73"/>
    <w:rsid w:val="00B53477"/>
    <w:rsid w:val="00B54ED2"/>
    <w:rsid w:val="00B55805"/>
    <w:rsid w:val="00B60794"/>
    <w:rsid w:val="00B60C2E"/>
    <w:rsid w:val="00B617B5"/>
    <w:rsid w:val="00B61BAA"/>
    <w:rsid w:val="00B61CC2"/>
    <w:rsid w:val="00B62559"/>
    <w:rsid w:val="00B63556"/>
    <w:rsid w:val="00B639D3"/>
    <w:rsid w:val="00B63F6F"/>
    <w:rsid w:val="00B6452F"/>
    <w:rsid w:val="00B65951"/>
    <w:rsid w:val="00B6651B"/>
    <w:rsid w:val="00B665B1"/>
    <w:rsid w:val="00B7028B"/>
    <w:rsid w:val="00B707E6"/>
    <w:rsid w:val="00B70858"/>
    <w:rsid w:val="00B7179D"/>
    <w:rsid w:val="00B728EF"/>
    <w:rsid w:val="00B730E8"/>
    <w:rsid w:val="00B735A2"/>
    <w:rsid w:val="00B73E42"/>
    <w:rsid w:val="00B7559B"/>
    <w:rsid w:val="00B75A5F"/>
    <w:rsid w:val="00B75C0D"/>
    <w:rsid w:val="00B802A2"/>
    <w:rsid w:val="00B808EE"/>
    <w:rsid w:val="00B82A0A"/>
    <w:rsid w:val="00B83326"/>
    <w:rsid w:val="00B83E17"/>
    <w:rsid w:val="00B867B9"/>
    <w:rsid w:val="00B86D41"/>
    <w:rsid w:val="00B878E0"/>
    <w:rsid w:val="00B90932"/>
    <w:rsid w:val="00B90C4F"/>
    <w:rsid w:val="00B91327"/>
    <w:rsid w:val="00B914E8"/>
    <w:rsid w:val="00B92666"/>
    <w:rsid w:val="00B945E0"/>
    <w:rsid w:val="00B95833"/>
    <w:rsid w:val="00B959AC"/>
    <w:rsid w:val="00B96655"/>
    <w:rsid w:val="00B97060"/>
    <w:rsid w:val="00B97146"/>
    <w:rsid w:val="00BA22C3"/>
    <w:rsid w:val="00BA2BF9"/>
    <w:rsid w:val="00BA2CFD"/>
    <w:rsid w:val="00BA4CC0"/>
    <w:rsid w:val="00BA584B"/>
    <w:rsid w:val="00BA5DAF"/>
    <w:rsid w:val="00BA61B8"/>
    <w:rsid w:val="00BA64CB"/>
    <w:rsid w:val="00BA672C"/>
    <w:rsid w:val="00BA78CB"/>
    <w:rsid w:val="00BA7E85"/>
    <w:rsid w:val="00BB0DFC"/>
    <w:rsid w:val="00BB2535"/>
    <w:rsid w:val="00BB3511"/>
    <w:rsid w:val="00BB3832"/>
    <w:rsid w:val="00BB3F9C"/>
    <w:rsid w:val="00BB3FDA"/>
    <w:rsid w:val="00BB526A"/>
    <w:rsid w:val="00BB5552"/>
    <w:rsid w:val="00BB7CF1"/>
    <w:rsid w:val="00BC0068"/>
    <w:rsid w:val="00BC0B50"/>
    <w:rsid w:val="00BC0BD8"/>
    <w:rsid w:val="00BC5509"/>
    <w:rsid w:val="00BC58FD"/>
    <w:rsid w:val="00BC706D"/>
    <w:rsid w:val="00BC7540"/>
    <w:rsid w:val="00BC7715"/>
    <w:rsid w:val="00BC7B60"/>
    <w:rsid w:val="00BD0155"/>
    <w:rsid w:val="00BD0D0B"/>
    <w:rsid w:val="00BD413C"/>
    <w:rsid w:val="00BD4897"/>
    <w:rsid w:val="00BD66B2"/>
    <w:rsid w:val="00BD7A8B"/>
    <w:rsid w:val="00BE143A"/>
    <w:rsid w:val="00BE225D"/>
    <w:rsid w:val="00BE7653"/>
    <w:rsid w:val="00BE79F4"/>
    <w:rsid w:val="00BF0BD1"/>
    <w:rsid w:val="00BF24CA"/>
    <w:rsid w:val="00BF32DB"/>
    <w:rsid w:val="00BF409D"/>
    <w:rsid w:val="00BF7205"/>
    <w:rsid w:val="00C0107E"/>
    <w:rsid w:val="00C024FE"/>
    <w:rsid w:val="00C02F77"/>
    <w:rsid w:val="00C031A0"/>
    <w:rsid w:val="00C06468"/>
    <w:rsid w:val="00C06C5F"/>
    <w:rsid w:val="00C07FA8"/>
    <w:rsid w:val="00C124F8"/>
    <w:rsid w:val="00C12882"/>
    <w:rsid w:val="00C1319E"/>
    <w:rsid w:val="00C13CF7"/>
    <w:rsid w:val="00C151BB"/>
    <w:rsid w:val="00C1580F"/>
    <w:rsid w:val="00C16A52"/>
    <w:rsid w:val="00C17F79"/>
    <w:rsid w:val="00C17FBF"/>
    <w:rsid w:val="00C2330A"/>
    <w:rsid w:val="00C23B74"/>
    <w:rsid w:val="00C240F6"/>
    <w:rsid w:val="00C246FE"/>
    <w:rsid w:val="00C24A22"/>
    <w:rsid w:val="00C24CCC"/>
    <w:rsid w:val="00C25B8E"/>
    <w:rsid w:val="00C2672F"/>
    <w:rsid w:val="00C2722A"/>
    <w:rsid w:val="00C32106"/>
    <w:rsid w:val="00C3402A"/>
    <w:rsid w:val="00C343BA"/>
    <w:rsid w:val="00C3599A"/>
    <w:rsid w:val="00C35C19"/>
    <w:rsid w:val="00C3601C"/>
    <w:rsid w:val="00C379D8"/>
    <w:rsid w:val="00C405B2"/>
    <w:rsid w:val="00C40898"/>
    <w:rsid w:val="00C416D2"/>
    <w:rsid w:val="00C41E8A"/>
    <w:rsid w:val="00C41F17"/>
    <w:rsid w:val="00C422FE"/>
    <w:rsid w:val="00C42446"/>
    <w:rsid w:val="00C42AD7"/>
    <w:rsid w:val="00C4308E"/>
    <w:rsid w:val="00C441F0"/>
    <w:rsid w:val="00C50EA4"/>
    <w:rsid w:val="00C527BC"/>
    <w:rsid w:val="00C54FA6"/>
    <w:rsid w:val="00C55B8C"/>
    <w:rsid w:val="00C55BA3"/>
    <w:rsid w:val="00C56163"/>
    <w:rsid w:val="00C561B8"/>
    <w:rsid w:val="00C614CF"/>
    <w:rsid w:val="00C630A6"/>
    <w:rsid w:val="00C63778"/>
    <w:rsid w:val="00C63F19"/>
    <w:rsid w:val="00C63FE6"/>
    <w:rsid w:val="00C662E9"/>
    <w:rsid w:val="00C674F9"/>
    <w:rsid w:val="00C7084E"/>
    <w:rsid w:val="00C71E49"/>
    <w:rsid w:val="00C74239"/>
    <w:rsid w:val="00C75D40"/>
    <w:rsid w:val="00C76332"/>
    <w:rsid w:val="00C768DB"/>
    <w:rsid w:val="00C77656"/>
    <w:rsid w:val="00C81C4D"/>
    <w:rsid w:val="00C820D9"/>
    <w:rsid w:val="00C823E7"/>
    <w:rsid w:val="00C83784"/>
    <w:rsid w:val="00C84C8D"/>
    <w:rsid w:val="00C85341"/>
    <w:rsid w:val="00C85961"/>
    <w:rsid w:val="00C86139"/>
    <w:rsid w:val="00C870A4"/>
    <w:rsid w:val="00C875B4"/>
    <w:rsid w:val="00C8792B"/>
    <w:rsid w:val="00C90DEF"/>
    <w:rsid w:val="00C92692"/>
    <w:rsid w:val="00C92C5B"/>
    <w:rsid w:val="00C932A7"/>
    <w:rsid w:val="00C93997"/>
    <w:rsid w:val="00C9454E"/>
    <w:rsid w:val="00C95D24"/>
    <w:rsid w:val="00C964EB"/>
    <w:rsid w:val="00C97DF4"/>
    <w:rsid w:val="00CA12AE"/>
    <w:rsid w:val="00CA12E6"/>
    <w:rsid w:val="00CA2B50"/>
    <w:rsid w:val="00CA385D"/>
    <w:rsid w:val="00CA3CE8"/>
    <w:rsid w:val="00CA4651"/>
    <w:rsid w:val="00CA600F"/>
    <w:rsid w:val="00CA602F"/>
    <w:rsid w:val="00CA6465"/>
    <w:rsid w:val="00CA66FA"/>
    <w:rsid w:val="00CA77D0"/>
    <w:rsid w:val="00CA7A45"/>
    <w:rsid w:val="00CB008E"/>
    <w:rsid w:val="00CB0CA8"/>
    <w:rsid w:val="00CB18EC"/>
    <w:rsid w:val="00CB35F1"/>
    <w:rsid w:val="00CB3817"/>
    <w:rsid w:val="00CB4FA6"/>
    <w:rsid w:val="00CB56A4"/>
    <w:rsid w:val="00CB5A5A"/>
    <w:rsid w:val="00CB712C"/>
    <w:rsid w:val="00CC2460"/>
    <w:rsid w:val="00CC4993"/>
    <w:rsid w:val="00CC4B73"/>
    <w:rsid w:val="00CC5C1A"/>
    <w:rsid w:val="00CC680A"/>
    <w:rsid w:val="00CC6920"/>
    <w:rsid w:val="00CC6D36"/>
    <w:rsid w:val="00CC6FCA"/>
    <w:rsid w:val="00CC7CA6"/>
    <w:rsid w:val="00CC7D72"/>
    <w:rsid w:val="00CD0744"/>
    <w:rsid w:val="00CD0FE5"/>
    <w:rsid w:val="00CD1AE1"/>
    <w:rsid w:val="00CD3C69"/>
    <w:rsid w:val="00CD3C9C"/>
    <w:rsid w:val="00CD488C"/>
    <w:rsid w:val="00CD4B82"/>
    <w:rsid w:val="00CD5716"/>
    <w:rsid w:val="00CD594F"/>
    <w:rsid w:val="00CD5FBC"/>
    <w:rsid w:val="00CE0DA9"/>
    <w:rsid w:val="00CE2A4D"/>
    <w:rsid w:val="00CE3110"/>
    <w:rsid w:val="00CE3262"/>
    <w:rsid w:val="00CE39ED"/>
    <w:rsid w:val="00CE3C43"/>
    <w:rsid w:val="00CE3DA6"/>
    <w:rsid w:val="00CE4106"/>
    <w:rsid w:val="00CE4800"/>
    <w:rsid w:val="00CE494B"/>
    <w:rsid w:val="00CE78E0"/>
    <w:rsid w:val="00CF26C9"/>
    <w:rsid w:val="00CF38DC"/>
    <w:rsid w:val="00CF3B73"/>
    <w:rsid w:val="00CF5582"/>
    <w:rsid w:val="00CF5D72"/>
    <w:rsid w:val="00CF7948"/>
    <w:rsid w:val="00D00214"/>
    <w:rsid w:val="00D002CB"/>
    <w:rsid w:val="00D01F52"/>
    <w:rsid w:val="00D02161"/>
    <w:rsid w:val="00D0240F"/>
    <w:rsid w:val="00D02DD1"/>
    <w:rsid w:val="00D03980"/>
    <w:rsid w:val="00D047FE"/>
    <w:rsid w:val="00D04F2B"/>
    <w:rsid w:val="00D05B16"/>
    <w:rsid w:val="00D136E7"/>
    <w:rsid w:val="00D139B5"/>
    <w:rsid w:val="00D13EDA"/>
    <w:rsid w:val="00D1427F"/>
    <w:rsid w:val="00D146C5"/>
    <w:rsid w:val="00D149F2"/>
    <w:rsid w:val="00D213BF"/>
    <w:rsid w:val="00D21C37"/>
    <w:rsid w:val="00D22542"/>
    <w:rsid w:val="00D239E0"/>
    <w:rsid w:val="00D2445B"/>
    <w:rsid w:val="00D24666"/>
    <w:rsid w:val="00D26818"/>
    <w:rsid w:val="00D2730E"/>
    <w:rsid w:val="00D30B75"/>
    <w:rsid w:val="00D30D4E"/>
    <w:rsid w:val="00D3246D"/>
    <w:rsid w:val="00D32877"/>
    <w:rsid w:val="00D32BBE"/>
    <w:rsid w:val="00D33ABB"/>
    <w:rsid w:val="00D34BCE"/>
    <w:rsid w:val="00D35D00"/>
    <w:rsid w:val="00D35E84"/>
    <w:rsid w:val="00D36350"/>
    <w:rsid w:val="00D363F4"/>
    <w:rsid w:val="00D37648"/>
    <w:rsid w:val="00D40A58"/>
    <w:rsid w:val="00D40BF6"/>
    <w:rsid w:val="00D41622"/>
    <w:rsid w:val="00D4220B"/>
    <w:rsid w:val="00D42BF0"/>
    <w:rsid w:val="00D4456C"/>
    <w:rsid w:val="00D45854"/>
    <w:rsid w:val="00D460D7"/>
    <w:rsid w:val="00D46BEE"/>
    <w:rsid w:val="00D46C72"/>
    <w:rsid w:val="00D47BF4"/>
    <w:rsid w:val="00D47DB1"/>
    <w:rsid w:val="00D47EDE"/>
    <w:rsid w:val="00D507E2"/>
    <w:rsid w:val="00D516B2"/>
    <w:rsid w:val="00D51741"/>
    <w:rsid w:val="00D5191B"/>
    <w:rsid w:val="00D537E6"/>
    <w:rsid w:val="00D53CEC"/>
    <w:rsid w:val="00D54642"/>
    <w:rsid w:val="00D54E1A"/>
    <w:rsid w:val="00D550FC"/>
    <w:rsid w:val="00D557BD"/>
    <w:rsid w:val="00D55930"/>
    <w:rsid w:val="00D55E8F"/>
    <w:rsid w:val="00D562CE"/>
    <w:rsid w:val="00D563A2"/>
    <w:rsid w:val="00D56C3B"/>
    <w:rsid w:val="00D57074"/>
    <w:rsid w:val="00D605DE"/>
    <w:rsid w:val="00D61E8D"/>
    <w:rsid w:val="00D62027"/>
    <w:rsid w:val="00D62C51"/>
    <w:rsid w:val="00D63A99"/>
    <w:rsid w:val="00D64E97"/>
    <w:rsid w:val="00D65078"/>
    <w:rsid w:val="00D6524B"/>
    <w:rsid w:val="00D653ED"/>
    <w:rsid w:val="00D667A6"/>
    <w:rsid w:val="00D702AF"/>
    <w:rsid w:val="00D7049F"/>
    <w:rsid w:val="00D71BB3"/>
    <w:rsid w:val="00D74D9E"/>
    <w:rsid w:val="00D754D8"/>
    <w:rsid w:val="00D75922"/>
    <w:rsid w:val="00D75CF8"/>
    <w:rsid w:val="00D75EDC"/>
    <w:rsid w:val="00D76265"/>
    <w:rsid w:val="00D772A1"/>
    <w:rsid w:val="00D77637"/>
    <w:rsid w:val="00D809B0"/>
    <w:rsid w:val="00D81CDC"/>
    <w:rsid w:val="00D847F4"/>
    <w:rsid w:val="00D8575C"/>
    <w:rsid w:val="00D8582E"/>
    <w:rsid w:val="00D877C7"/>
    <w:rsid w:val="00D90AC7"/>
    <w:rsid w:val="00D91327"/>
    <w:rsid w:val="00D91CDF"/>
    <w:rsid w:val="00D932FC"/>
    <w:rsid w:val="00D94F9A"/>
    <w:rsid w:val="00D95024"/>
    <w:rsid w:val="00D95717"/>
    <w:rsid w:val="00D95B2A"/>
    <w:rsid w:val="00D95D49"/>
    <w:rsid w:val="00D96C88"/>
    <w:rsid w:val="00D979EF"/>
    <w:rsid w:val="00D97E8F"/>
    <w:rsid w:val="00DA0504"/>
    <w:rsid w:val="00DA29AB"/>
    <w:rsid w:val="00DA54D9"/>
    <w:rsid w:val="00DA6384"/>
    <w:rsid w:val="00DA68C7"/>
    <w:rsid w:val="00DA68DD"/>
    <w:rsid w:val="00DA76FB"/>
    <w:rsid w:val="00DA7BB4"/>
    <w:rsid w:val="00DB0538"/>
    <w:rsid w:val="00DB1721"/>
    <w:rsid w:val="00DB1740"/>
    <w:rsid w:val="00DB28FB"/>
    <w:rsid w:val="00DB3163"/>
    <w:rsid w:val="00DB4228"/>
    <w:rsid w:val="00DB42F5"/>
    <w:rsid w:val="00DB5A6F"/>
    <w:rsid w:val="00DB7171"/>
    <w:rsid w:val="00DB7EBF"/>
    <w:rsid w:val="00DC0746"/>
    <w:rsid w:val="00DC0A1D"/>
    <w:rsid w:val="00DC0FBC"/>
    <w:rsid w:val="00DC1CBC"/>
    <w:rsid w:val="00DC2295"/>
    <w:rsid w:val="00DC258C"/>
    <w:rsid w:val="00DC356A"/>
    <w:rsid w:val="00DC4C99"/>
    <w:rsid w:val="00DC4EC9"/>
    <w:rsid w:val="00DC576F"/>
    <w:rsid w:val="00DC5B7C"/>
    <w:rsid w:val="00DC6DA8"/>
    <w:rsid w:val="00DC71CD"/>
    <w:rsid w:val="00DC74A3"/>
    <w:rsid w:val="00DC7A89"/>
    <w:rsid w:val="00DD088C"/>
    <w:rsid w:val="00DD2B94"/>
    <w:rsid w:val="00DD32E1"/>
    <w:rsid w:val="00DD399B"/>
    <w:rsid w:val="00DD3D49"/>
    <w:rsid w:val="00DD54AF"/>
    <w:rsid w:val="00DD6B6C"/>
    <w:rsid w:val="00DD6BF8"/>
    <w:rsid w:val="00DD7803"/>
    <w:rsid w:val="00DE18CF"/>
    <w:rsid w:val="00DE1ACB"/>
    <w:rsid w:val="00DE1D23"/>
    <w:rsid w:val="00DE2F97"/>
    <w:rsid w:val="00DE3CAC"/>
    <w:rsid w:val="00DE4232"/>
    <w:rsid w:val="00DE5012"/>
    <w:rsid w:val="00DE5098"/>
    <w:rsid w:val="00DE6659"/>
    <w:rsid w:val="00DE6D81"/>
    <w:rsid w:val="00DF11B0"/>
    <w:rsid w:val="00DF223D"/>
    <w:rsid w:val="00DF3581"/>
    <w:rsid w:val="00DF36E8"/>
    <w:rsid w:val="00DF3BCF"/>
    <w:rsid w:val="00DF5E74"/>
    <w:rsid w:val="00DF648E"/>
    <w:rsid w:val="00DF65C4"/>
    <w:rsid w:val="00DF68B7"/>
    <w:rsid w:val="00DF7752"/>
    <w:rsid w:val="00DF7DE9"/>
    <w:rsid w:val="00E002E1"/>
    <w:rsid w:val="00E00D7D"/>
    <w:rsid w:val="00E01F01"/>
    <w:rsid w:val="00E02446"/>
    <w:rsid w:val="00E034B6"/>
    <w:rsid w:val="00E03724"/>
    <w:rsid w:val="00E066F2"/>
    <w:rsid w:val="00E07DE8"/>
    <w:rsid w:val="00E1027A"/>
    <w:rsid w:val="00E11BCB"/>
    <w:rsid w:val="00E1268D"/>
    <w:rsid w:val="00E1364C"/>
    <w:rsid w:val="00E139F6"/>
    <w:rsid w:val="00E13C8F"/>
    <w:rsid w:val="00E15446"/>
    <w:rsid w:val="00E15472"/>
    <w:rsid w:val="00E15DFA"/>
    <w:rsid w:val="00E1626B"/>
    <w:rsid w:val="00E16E85"/>
    <w:rsid w:val="00E20B1F"/>
    <w:rsid w:val="00E21153"/>
    <w:rsid w:val="00E224E0"/>
    <w:rsid w:val="00E228D0"/>
    <w:rsid w:val="00E230E5"/>
    <w:rsid w:val="00E23743"/>
    <w:rsid w:val="00E238F7"/>
    <w:rsid w:val="00E242C7"/>
    <w:rsid w:val="00E246D1"/>
    <w:rsid w:val="00E25C9C"/>
    <w:rsid w:val="00E26D9B"/>
    <w:rsid w:val="00E26E0B"/>
    <w:rsid w:val="00E271AE"/>
    <w:rsid w:val="00E328BC"/>
    <w:rsid w:val="00E34B9D"/>
    <w:rsid w:val="00E34DC3"/>
    <w:rsid w:val="00E34F8B"/>
    <w:rsid w:val="00E36F9B"/>
    <w:rsid w:val="00E3745B"/>
    <w:rsid w:val="00E41BE3"/>
    <w:rsid w:val="00E41E70"/>
    <w:rsid w:val="00E43337"/>
    <w:rsid w:val="00E436B0"/>
    <w:rsid w:val="00E441E2"/>
    <w:rsid w:val="00E44A12"/>
    <w:rsid w:val="00E44D69"/>
    <w:rsid w:val="00E466CD"/>
    <w:rsid w:val="00E51169"/>
    <w:rsid w:val="00E5160E"/>
    <w:rsid w:val="00E51DF4"/>
    <w:rsid w:val="00E51F1F"/>
    <w:rsid w:val="00E5201A"/>
    <w:rsid w:val="00E5380E"/>
    <w:rsid w:val="00E5416F"/>
    <w:rsid w:val="00E54FFD"/>
    <w:rsid w:val="00E55FB4"/>
    <w:rsid w:val="00E56464"/>
    <w:rsid w:val="00E56E10"/>
    <w:rsid w:val="00E56E18"/>
    <w:rsid w:val="00E57AD1"/>
    <w:rsid w:val="00E62229"/>
    <w:rsid w:val="00E62AE9"/>
    <w:rsid w:val="00E63265"/>
    <w:rsid w:val="00E63541"/>
    <w:rsid w:val="00E64431"/>
    <w:rsid w:val="00E647F1"/>
    <w:rsid w:val="00E64B73"/>
    <w:rsid w:val="00E64F11"/>
    <w:rsid w:val="00E65A6A"/>
    <w:rsid w:val="00E66994"/>
    <w:rsid w:val="00E70C28"/>
    <w:rsid w:val="00E70C90"/>
    <w:rsid w:val="00E727F9"/>
    <w:rsid w:val="00E72912"/>
    <w:rsid w:val="00E732D7"/>
    <w:rsid w:val="00E7367B"/>
    <w:rsid w:val="00E7396C"/>
    <w:rsid w:val="00E76F56"/>
    <w:rsid w:val="00E80D7B"/>
    <w:rsid w:val="00E819C9"/>
    <w:rsid w:val="00E81F46"/>
    <w:rsid w:val="00E833B0"/>
    <w:rsid w:val="00E836B4"/>
    <w:rsid w:val="00E839DE"/>
    <w:rsid w:val="00E85345"/>
    <w:rsid w:val="00E85F50"/>
    <w:rsid w:val="00E87560"/>
    <w:rsid w:val="00E87855"/>
    <w:rsid w:val="00E9148F"/>
    <w:rsid w:val="00E91DFF"/>
    <w:rsid w:val="00E92913"/>
    <w:rsid w:val="00E9319C"/>
    <w:rsid w:val="00E95F59"/>
    <w:rsid w:val="00E966E0"/>
    <w:rsid w:val="00E967E7"/>
    <w:rsid w:val="00E969AA"/>
    <w:rsid w:val="00EA0EA7"/>
    <w:rsid w:val="00EA298E"/>
    <w:rsid w:val="00EA3909"/>
    <w:rsid w:val="00EA3AEF"/>
    <w:rsid w:val="00EA4349"/>
    <w:rsid w:val="00EA53C9"/>
    <w:rsid w:val="00EA5600"/>
    <w:rsid w:val="00EA5F43"/>
    <w:rsid w:val="00EA74A6"/>
    <w:rsid w:val="00EA7C94"/>
    <w:rsid w:val="00EB0A1A"/>
    <w:rsid w:val="00EB218C"/>
    <w:rsid w:val="00EB4E06"/>
    <w:rsid w:val="00EB58E9"/>
    <w:rsid w:val="00EB60CF"/>
    <w:rsid w:val="00EB6498"/>
    <w:rsid w:val="00EB7FD0"/>
    <w:rsid w:val="00EC1394"/>
    <w:rsid w:val="00EC2A10"/>
    <w:rsid w:val="00EC306C"/>
    <w:rsid w:val="00EC325E"/>
    <w:rsid w:val="00EC4440"/>
    <w:rsid w:val="00EC45B2"/>
    <w:rsid w:val="00EC4675"/>
    <w:rsid w:val="00EC5AE8"/>
    <w:rsid w:val="00EC7312"/>
    <w:rsid w:val="00ED1E42"/>
    <w:rsid w:val="00ED1F3C"/>
    <w:rsid w:val="00ED33F1"/>
    <w:rsid w:val="00ED34AA"/>
    <w:rsid w:val="00ED4CA4"/>
    <w:rsid w:val="00ED594A"/>
    <w:rsid w:val="00ED64FB"/>
    <w:rsid w:val="00ED671D"/>
    <w:rsid w:val="00ED6A2C"/>
    <w:rsid w:val="00ED6D65"/>
    <w:rsid w:val="00ED7362"/>
    <w:rsid w:val="00EE01D2"/>
    <w:rsid w:val="00EE04F1"/>
    <w:rsid w:val="00EE09CA"/>
    <w:rsid w:val="00EE0D0C"/>
    <w:rsid w:val="00EE0F2F"/>
    <w:rsid w:val="00EE38F8"/>
    <w:rsid w:val="00EE393C"/>
    <w:rsid w:val="00EE5864"/>
    <w:rsid w:val="00EE5A80"/>
    <w:rsid w:val="00EE7540"/>
    <w:rsid w:val="00EE794C"/>
    <w:rsid w:val="00EF0559"/>
    <w:rsid w:val="00EF0F9B"/>
    <w:rsid w:val="00EF2074"/>
    <w:rsid w:val="00EF3327"/>
    <w:rsid w:val="00EF369B"/>
    <w:rsid w:val="00EF3938"/>
    <w:rsid w:val="00EF3E40"/>
    <w:rsid w:val="00EF4492"/>
    <w:rsid w:val="00EF4724"/>
    <w:rsid w:val="00EF5295"/>
    <w:rsid w:val="00EF56FB"/>
    <w:rsid w:val="00EF5935"/>
    <w:rsid w:val="00EF66BA"/>
    <w:rsid w:val="00EF6C1C"/>
    <w:rsid w:val="00EF73F2"/>
    <w:rsid w:val="00EF751C"/>
    <w:rsid w:val="00EF7C0B"/>
    <w:rsid w:val="00F00004"/>
    <w:rsid w:val="00F00DF0"/>
    <w:rsid w:val="00F01357"/>
    <w:rsid w:val="00F01EDD"/>
    <w:rsid w:val="00F023E6"/>
    <w:rsid w:val="00F03971"/>
    <w:rsid w:val="00F0437B"/>
    <w:rsid w:val="00F053E3"/>
    <w:rsid w:val="00F0621F"/>
    <w:rsid w:val="00F06A85"/>
    <w:rsid w:val="00F06C7E"/>
    <w:rsid w:val="00F13E4D"/>
    <w:rsid w:val="00F14262"/>
    <w:rsid w:val="00F14370"/>
    <w:rsid w:val="00F15839"/>
    <w:rsid w:val="00F15D37"/>
    <w:rsid w:val="00F1634F"/>
    <w:rsid w:val="00F176CE"/>
    <w:rsid w:val="00F23118"/>
    <w:rsid w:val="00F237FC"/>
    <w:rsid w:val="00F23F29"/>
    <w:rsid w:val="00F24212"/>
    <w:rsid w:val="00F246D6"/>
    <w:rsid w:val="00F24B84"/>
    <w:rsid w:val="00F24BB0"/>
    <w:rsid w:val="00F253B1"/>
    <w:rsid w:val="00F259B5"/>
    <w:rsid w:val="00F26093"/>
    <w:rsid w:val="00F267FA"/>
    <w:rsid w:val="00F26BAB"/>
    <w:rsid w:val="00F277E2"/>
    <w:rsid w:val="00F30935"/>
    <w:rsid w:val="00F309E2"/>
    <w:rsid w:val="00F31AE4"/>
    <w:rsid w:val="00F31EBA"/>
    <w:rsid w:val="00F3211C"/>
    <w:rsid w:val="00F333F9"/>
    <w:rsid w:val="00F33A31"/>
    <w:rsid w:val="00F33BFB"/>
    <w:rsid w:val="00F35B46"/>
    <w:rsid w:val="00F35CAC"/>
    <w:rsid w:val="00F362FF"/>
    <w:rsid w:val="00F36A59"/>
    <w:rsid w:val="00F36E83"/>
    <w:rsid w:val="00F401FF"/>
    <w:rsid w:val="00F4199E"/>
    <w:rsid w:val="00F42785"/>
    <w:rsid w:val="00F42B7E"/>
    <w:rsid w:val="00F43803"/>
    <w:rsid w:val="00F43F2A"/>
    <w:rsid w:val="00F44467"/>
    <w:rsid w:val="00F44F5B"/>
    <w:rsid w:val="00F454ED"/>
    <w:rsid w:val="00F45ECF"/>
    <w:rsid w:val="00F512ED"/>
    <w:rsid w:val="00F516F4"/>
    <w:rsid w:val="00F5239F"/>
    <w:rsid w:val="00F55308"/>
    <w:rsid w:val="00F56BF6"/>
    <w:rsid w:val="00F57725"/>
    <w:rsid w:val="00F57BC9"/>
    <w:rsid w:val="00F601A1"/>
    <w:rsid w:val="00F606FF"/>
    <w:rsid w:val="00F619D8"/>
    <w:rsid w:val="00F63BE9"/>
    <w:rsid w:val="00F64670"/>
    <w:rsid w:val="00F64B69"/>
    <w:rsid w:val="00F64F2A"/>
    <w:rsid w:val="00F65C46"/>
    <w:rsid w:val="00F65EEC"/>
    <w:rsid w:val="00F669A2"/>
    <w:rsid w:val="00F671F7"/>
    <w:rsid w:val="00F707F8"/>
    <w:rsid w:val="00F7085D"/>
    <w:rsid w:val="00F70C63"/>
    <w:rsid w:val="00F737CB"/>
    <w:rsid w:val="00F7689D"/>
    <w:rsid w:val="00F7710F"/>
    <w:rsid w:val="00F801FC"/>
    <w:rsid w:val="00F8034F"/>
    <w:rsid w:val="00F80EF0"/>
    <w:rsid w:val="00F81B74"/>
    <w:rsid w:val="00F82022"/>
    <w:rsid w:val="00F82039"/>
    <w:rsid w:val="00F826DD"/>
    <w:rsid w:val="00F82771"/>
    <w:rsid w:val="00F82A87"/>
    <w:rsid w:val="00F83D0D"/>
    <w:rsid w:val="00F84151"/>
    <w:rsid w:val="00F84208"/>
    <w:rsid w:val="00F861EC"/>
    <w:rsid w:val="00F86503"/>
    <w:rsid w:val="00F87DEB"/>
    <w:rsid w:val="00F914C3"/>
    <w:rsid w:val="00F91D0E"/>
    <w:rsid w:val="00F92D79"/>
    <w:rsid w:val="00F92F24"/>
    <w:rsid w:val="00F942EE"/>
    <w:rsid w:val="00F94F63"/>
    <w:rsid w:val="00F9528E"/>
    <w:rsid w:val="00F9543D"/>
    <w:rsid w:val="00F9574D"/>
    <w:rsid w:val="00F96B24"/>
    <w:rsid w:val="00F96FCD"/>
    <w:rsid w:val="00F97CF1"/>
    <w:rsid w:val="00FA0983"/>
    <w:rsid w:val="00FA126B"/>
    <w:rsid w:val="00FA1993"/>
    <w:rsid w:val="00FA2604"/>
    <w:rsid w:val="00FA2BA6"/>
    <w:rsid w:val="00FA392C"/>
    <w:rsid w:val="00FA4C14"/>
    <w:rsid w:val="00FA574C"/>
    <w:rsid w:val="00FA5B57"/>
    <w:rsid w:val="00FA5DF8"/>
    <w:rsid w:val="00FA5E10"/>
    <w:rsid w:val="00FB00B0"/>
    <w:rsid w:val="00FB0412"/>
    <w:rsid w:val="00FB063F"/>
    <w:rsid w:val="00FB13B0"/>
    <w:rsid w:val="00FB1944"/>
    <w:rsid w:val="00FB1C05"/>
    <w:rsid w:val="00FB2672"/>
    <w:rsid w:val="00FB3312"/>
    <w:rsid w:val="00FB3871"/>
    <w:rsid w:val="00FB3A3D"/>
    <w:rsid w:val="00FB4000"/>
    <w:rsid w:val="00FB46DD"/>
    <w:rsid w:val="00FB5191"/>
    <w:rsid w:val="00FB5E2E"/>
    <w:rsid w:val="00FB61BD"/>
    <w:rsid w:val="00FB6F39"/>
    <w:rsid w:val="00FC022D"/>
    <w:rsid w:val="00FC031A"/>
    <w:rsid w:val="00FC0931"/>
    <w:rsid w:val="00FC2039"/>
    <w:rsid w:val="00FC4436"/>
    <w:rsid w:val="00FC50F6"/>
    <w:rsid w:val="00FC52EE"/>
    <w:rsid w:val="00FC52FF"/>
    <w:rsid w:val="00FC6486"/>
    <w:rsid w:val="00FD248C"/>
    <w:rsid w:val="00FD5C16"/>
    <w:rsid w:val="00FD5E27"/>
    <w:rsid w:val="00FD7223"/>
    <w:rsid w:val="00FD7244"/>
    <w:rsid w:val="00FE0AC7"/>
    <w:rsid w:val="00FE0C92"/>
    <w:rsid w:val="00FE0DBD"/>
    <w:rsid w:val="00FE2DED"/>
    <w:rsid w:val="00FE4B75"/>
    <w:rsid w:val="00FE565D"/>
    <w:rsid w:val="00FE6653"/>
    <w:rsid w:val="00FE6B59"/>
    <w:rsid w:val="00FE7C20"/>
    <w:rsid w:val="00FF0A1D"/>
    <w:rsid w:val="00FF2013"/>
    <w:rsid w:val="00FF3E61"/>
    <w:rsid w:val="00FF40A2"/>
    <w:rsid w:val="00FF4EA0"/>
    <w:rsid w:val="00FF5D83"/>
    <w:rsid w:val="00FF6791"/>
    <w:rsid w:val="00FF6A77"/>
    <w:rsid w:val="00FF7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33D61"/>
  <w15:chartTrackingRefBased/>
  <w15:docId w15:val="{65C5D4D4-E776-41E4-8497-446B71446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F70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kladntext2Char">
    <w:name w:val="Základní text 2 Char"/>
    <w:basedOn w:val="Standardnpsmoodstavce"/>
    <w:link w:val="Zkladntext2"/>
    <w:semiHidden/>
    <w:rsid w:val="006F70F5"/>
    <w:rPr>
      <w:rFonts w:ascii="Times New Roman" w:eastAsia="Times New Roman" w:hAnsi="Times New Roman" w:cs="Times New Roman"/>
      <w:color w:val="808080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semiHidden/>
    <w:unhideWhenUsed/>
    <w:rsid w:val="006F70F5"/>
    <w:pPr>
      <w:tabs>
        <w:tab w:val="left" w:pos="0"/>
      </w:tabs>
    </w:pPr>
    <w:rPr>
      <w:color w:val="808080"/>
      <w:sz w:val="20"/>
      <w:szCs w:val="20"/>
    </w:rPr>
  </w:style>
  <w:style w:type="character" w:customStyle="1" w:styleId="ZhlavChar1">
    <w:name w:val="Záhlav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1">
    <w:name w:val="Zápat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1">
    <w:name w:val="Základní text 2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7AB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7AB5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one">
    <w:name w:val="None"/>
    <w:rsid w:val="009F0372"/>
  </w:style>
  <w:style w:type="paragraph" w:styleId="Odstavecseseznamem">
    <w:name w:val="List Paragraph"/>
    <w:basedOn w:val="Normln"/>
    <w:uiPriority w:val="34"/>
    <w:qFormat/>
    <w:rsid w:val="00EC73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8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03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28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11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63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3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BE2391-32EF-409A-9BBE-337EE0589F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18</Pages>
  <Words>3435</Words>
  <Characters>20272</Characters>
  <Application>Microsoft Office Word</Application>
  <DocSecurity>0</DocSecurity>
  <Lines>168</Lines>
  <Paragraphs>47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Zápotocký</dc:creator>
  <cp:keywords/>
  <dc:description/>
  <cp:lastModifiedBy>Sušický Martin (MHMP, ZIO)</cp:lastModifiedBy>
  <cp:revision>355</cp:revision>
  <cp:lastPrinted>2022-08-08T12:19:00Z</cp:lastPrinted>
  <dcterms:created xsi:type="dcterms:W3CDTF">2022-10-17T09:32:00Z</dcterms:created>
  <dcterms:modified xsi:type="dcterms:W3CDTF">2023-02-22T13:21:00Z</dcterms:modified>
</cp:coreProperties>
</file>