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2763F2C8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4E29B4" w:rsidRPr="00EB60CF" w14:paraId="51919BE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21BD40" w14:textId="512EE306" w:rsidR="004E29B4" w:rsidRDefault="004E29B4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E1F577" w14:textId="77777777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 xml:space="preserve">Magistrála směr jih od začátku Magistrály/ </w:t>
            </w:r>
            <w:r>
              <w:rPr>
                <w:sz w:val="20"/>
                <w:szCs w:val="20"/>
                <w:lang w:eastAsia="en-US"/>
              </w:rPr>
              <w:t>Hlá</w:t>
            </w:r>
            <w:r w:rsidRPr="004E29B4">
              <w:rPr>
                <w:sz w:val="20"/>
                <w:szCs w:val="20"/>
                <w:lang w:eastAsia="en-US"/>
              </w:rPr>
              <w:t xml:space="preserve">vkův most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4E29B4">
              <w:rPr>
                <w:sz w:val="20"/>
                <w:szCs w:val="20"/>
                <w:lang w:eastAsia="en-US"/>
              </w:rPr>
              <w:t xml:space="preserve"> přes Štvanici, </w:t>
            </w:r>
            <w:r>
              <w:rPr>
                <w:sz w:val="20"/>
                <w:szCs w:val="20"/>
                <w:lang w:eastAsia="en-US"/>
              </w:rPr>
              <w:t>Florenc a Hl. nádraží na Muzeum</w:t>
            </w:r>
            <w:r w:rsidRPr="004E29B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 konec</w:t>
            </w:r>
            <w:r w:rsidRPr="004E29B4">
              <w:rPr>
                <w:sz w:val="20"/>
                <w:szCs w:val="20"/>
                <w:lang w:eastAsia="en-US"/>
              </w:rPr>
              <w:t xml:space="preserve"> mezi pomníkem Palacha a výtahem </w:t>
            </w:r>
            <w:r>
              <w:rPr>
                <w:sz w:val="20"/>
                <w:szCs w:val="20"/>
                <w:lang w:eastAsia="en-US"/>
              </w:rPr>
              <w:t>do metra A</w:t>
            </w:r>
          </w:p>
          <w:p w14:paraId="32E60155" w14:textId="77777777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5F18E" w14:textId="4645C326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>17:00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F09BFE" w14:textId="679F4A12" w:rsidR="004E29B4" w:rsidRDefault="004E29B4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</w:t>
            </w:r>
            <w:r w:rsidRPr="004E29B4">
              <w:rPr>
                <w:sz w:val="20"/>
                <w:szCs w:val="20"/>
                <w:lang w:eastAsia="en-US"/>
              </w:rPr>
              <w:t>ochod s požadavkem snížit rychlost v Praze na 3</w:t>
            </w:r>
            <w:r>
              <w:rPr>
                <w:sz w:val="20"/>
                <w:szCs w:val="20"/>
                <w:lang w:eastAsia="en-US"/>
              </w:rPr>
              <w:t>0 km/h a upozornit na klimatický</w:t>
            </w:r>
            <w:r w:rsidRPr="004E29B4">
              <w:rPr>
                <w:sz w:val="20"/>
                <w:szCs w:val="20"/>
                <w:lang w:eastAsia="en-US"/>
              </w:rPr>
              <w:t xml:space="preserve"> kolaps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616497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>Poslední generace, z.s.</w:t>
            </w:r>
          </w:p>
          <w:p w14:paraId="475CC242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529CE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196C9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2536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D3D15" w14:textId="4D3704C4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35F0F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E29B4">
              <w:rPr>
                <w:sz w:val="20"/>
                <w:szCs w:val="20"/>
                <w:lang w:eastAsia="en-US"/>
              </w:rPr>
              <w:t>20-50</w:t>
            </w:r>
          </w:p>
          <w:p w14:paraId="7F6A9663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83F90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4B4ADC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3A1B4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F50AE" w14:textId="77777777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D385B" w14:textId="6926F854" w:rsidR="004E29B4" w:rsidRDefault="004E29B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11958B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37919815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2F54EEF" w14:textId="77777777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24A7B9DA" w14:textId="24DE6452" w:rsidR="004E29B4" w:rsidRDefault="004E29B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6300F5" w:rsidRPr="00EB60CF" w14:paraId="66FE93C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8556F3" w14:textId="1C317163" w:rsidR="006300F5" w:rsidRDefault="006300F5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24FA49" w14:textId="77777777" w:rsidR="00C2507D" w:rsidRPr="00C2507D" w:rsidRDefault="00C2507D" w:rsidP="00C2507D">
            <w:pPr>
              <w:rPr>
                <w:sz w:val="20"/>
                <w:szCs w:val="20"/>
                <w:lang w:eastAsia="en-US"/>
              </w:rPr>
            </w:pPr>
            <w:r w:rsidRPr="00C2507D">
              <w:rPr>
                <w:sz w:val="20"/>
                <w:szCs w:val="20"/>
                <w:lang w:eastAsia="en-US"/>
              </w:rPr>
              <w:t>Železná –  Rytířská  –  Havířská  –  Na Příkopě  –  28. října – Národní – náměstí Václava Havla</w:t>
            </w:r>
          </w:p>
          <w:p w14:paraId="6467519A" w14:textId="77777777" w:rsidR="006300F5" w:rsidRDefault="006300F5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8AC0F" w14:textId="04A2B9A9" w:rsidR="006300F5" w:rsidRDefault="006300F5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934AD" w14:textId="77777777" w:rsidR="00C2507D" w:rsidRDefault="00C2507D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BDD03" w14:textId="77777777" w:rsidR="006300F5" w:rsidRDefault="006300F5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AB59B6" w14:textId="77777777" w:rsidR="006300F5" w:rsidRDefault="006300F5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71A1" w14:textId="2283D53A" w:rsidR="006300F5" w:rsidRPr="004E29B4" w:rsidRDefault="006300F5" w:rsidP="006300F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C52706" w14:textId="2EBBBC41" w:rsidR="006300F5" w:rsidRDefault="006300F5" w:rsidP="004E29B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300F5">
              <w:rPr>
                <w:sz w:val="20"/>
                <w:szCs w:val="20"/>
                <w:lang w:eastAsia="en-US"/>
              </w:rPr>
              <w:t>Divadlo Mariupol – rok poté a 300 dní zajetí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557E0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J.L.</w:t>
            </w:r>
          </w:p>
          <w:p w14:paraId="7F4B919F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375AE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C3C01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C2981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6CE0D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F466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6DCA2" w14:textId="578F2CD0" w:rsidR="006300F5" w:rsidRPr="004E29B4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3D7858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D9C0D5A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364B2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C4939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F1651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893D5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045014" w14:textId="77777777" w:rsidR="006300F5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0952" w14:textId="6A80D146" w:rsidR="006300F5" w:rsidRPr="004E29B4" w:rsidRDefault="006300F5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159CB" w14:textId="6D4440B8" w:rsidR="006300F5" w:rsidRDefault="006300F5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45EE5055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BF60C8" w14:textId="27E204C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24EC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281E3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AF7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F4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A50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E1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C5D4" w14:textId="5B7C173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FE22270" w14:textId="4293795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A2C8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5FABA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7CB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0BB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C36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B0E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02D62" w14:textId="3A5815B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465B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6353D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EAC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F0A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1D3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4F2B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02E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E9C479" w14:textId="2C16CDC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230E73" w14:textId="01E195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445FB8A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9BF285" w14:textId="273CE69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2FD7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Vršovická (Ďolíček) – Minská – Kavkazská – Kodaňská – Vršovická – Moskevská – Výstupní – Na Pahorku – Vršovská hora</w:t>
            </w:r>
          </w:p>
          <w:p w14:paraId="577704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2B1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9BF8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3DE6F" w14:textId="0356529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694DED" w14:textId="48CEAA58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Výstup na Bohdalec k výročí založení AFK Vršovice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69D1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Klokanklub, z.s.</w:t>
            </w:r>
          </w:p>
          <w:p w14:paraId="5CFC3E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90E4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4C31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DC7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8EB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BCA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F2B7B" w14:textId="3DBC01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9DFB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  <w:p w14:paraId="4434FD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E805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3A0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DC99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163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376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3D1DF" w14:textId="182A937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716BA" w14:textId="346714C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A731B6" w:rsidRPr="00EB60CF" w14:paraId="68727F00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D6B6CD" w14:textId="77C463C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A35A49" w14:textId="07AB8BA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Malostranská</w:t>
            </w:r>
          </w:p>
          <w:p w14:paraId="2ACB59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624C4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04A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AF9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19B0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2F9950" w14:textId="19748D3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194671" w14:textId="275B64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2A9E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02CF8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F79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BDE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84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F050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B00F41" w14:textId="348FB4B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153A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17A0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E4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A55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F81B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0F7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FEEB" w14:textId="0E06B3E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13532" w14:textId="73509C1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9F2F99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B3272A1" w14:textId="295D858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3D82898" w14:textId="3EC3C9F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Morávkův park</w:t>
            </w:r>
          </w:p>
          <w:p w14:paraId="78D263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(pomník Václava Morávka)</w:t>
            </w:r>
          </w:p>
          <w:p w14:paraId="3A49A2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91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A7F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43E0A" w14:textId="20B39A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ACDE47" w14:textId="12A1115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vzpomínka na štkpt. Václava Morávka, posledního člena odbojové skupiny „Tři králové“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23AE6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5E91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00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007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7F8B2" w14:textId="16B488F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F79E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4EC6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22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A22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34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055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CB9A1" w14:textId="28CB66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A1DB9" w14:textId="33A26A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956FA" w:rsidRPr="00EB60CF" w14:paraId="296C2161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BD9888" w14:textId="4DDBDD6C" w:rsidR="003956FA" w:rsidRDefault="003956FA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CBCA1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Panská x Na Příkopě k ústí ul. Vodičkova x Václavské nám.</w:t>
            </w:r>
          </w:p>
          <w:p w14:paraId="7C147D0A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DDAA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AE40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9ED4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F1953D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1799E" w14:textId="726CA184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F35E91" w14:textId="19C55E9F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3956FA">
              <w:rPr>
                <w:sz w:val="20"/>
                <w:szCs w:val="20"/>
                <w:lang w:eastAsia="en-US"/>
              </w:rPr>
              <w:t>hromáždění a demonstrace možností (+ debata) jednotlivých druhů individuální dopravy za využití prostředků individuální dopravy v prostoru spodní část Václavského náměstí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BD61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956FA">
              <w:rPr>
                <w:sz w:val="20"/>
                <w:szCs w:val="20"/>
                <w:lang w:eastAsia="en-US"/>
              </w:rPr>
              <w:t>Občané za svobodnou a bezpečnou individuální dopravu z.s.</w:t>
            </w:r>
          </w:p>
          <w:p w14:paraId="2A5F1088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9F75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FB50B" w14:textId="4561A3F6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7D409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7A54E5B0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C8CF2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EB1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1CC21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10FD6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97CB3" w14:textId="77777777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15510" w14:textId="7D81D7E2" w:rsidR="003956FA" w:rsidRDefault="003956F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39407F" w14:textId="7943F8C7" w:rsidR="003956FA" w:rsidRDefault="003956FA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FB4FAFE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3B36FF" w14:textId="7C23893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  <w:p w14:paraId="3B2C3565" w14:textId="6CB99C3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7A9EF8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D57A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442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E64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70EF2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4BB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DED81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9294D" w14:textId="2613C8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05D5F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C823E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AEEEF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1B5A67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067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AF26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210A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3FC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B5A7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69C95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7962C" w14:textId="675DE7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7771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946C65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432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75CD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4B2A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2B8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BAE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04B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091882" w14:textId="1E8EFB4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E1D40" w14:textId="6E4B982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2C48F9" w:rsidRPr="00EB60CF" w14:paraId="46FD9AB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645583" w14:textId="69907E6A" w:rsidR="002C48F9" w:rsidRDefault="002C48F9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A64DFF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C48F9">
              <w:rPr>
                <w:sz w:val="20"/>
                <w:szCs w:val="20"/>
                <w:lang w:eastAsia="en-US"/>
              </w:rPr>
              <w:t>Atrium naproti východu ze stanice metra Budějovická, na pozemku č. 1254/67, v katastrálním území Krč</w:t>
            </w:r>
          </w:p>
          <w:p w14:paraId="6AB8F97C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C95C9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1DD2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67E1D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136A2" w14:textId="45D3A042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8098AE1" w14:textId="21A5CADE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C48F9">
              <w:rPr>
                <w:sz w:val="20"/>
                <w:szCs w:val="20"/>
                <w:lang w:eastAsia="en-US"/>
              </w:rPr>
              <w:t>Diskuze s veřejností o víře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21356E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C48F9">
              <w:rPr>
                <w:sz w:val="20"/>
                <w:szCs w:val="20"/>
                <w:lang w:eastAsia="en-US"/>
              </w:rPr>
              <w:t>Maranatha z.s.</w:t>
            </w:r>
          </w:p>
          <w:p w14:paraId="4A906685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CA54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71076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86F4E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4A425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AC40A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1B2E8" w14:textId="5A7249C0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0F30FB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3632D9CD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5CE9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028917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6BAD68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57341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5C594" w14:textId="77777777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D9109A" w14:textId="6149B5FA" w:rsidR="002C48F9" w:rsidRDefault="002C48F9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E9EC5" w14:textId="03950E7F" w:rsidR="002C48F9" w:rsidRDefault="002C48F9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A731B6" w:rsidRPr="00EB60CF" w14:paraId="32BF4D34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017" w14:textId="048E89F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E539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15</w:t>
            </w:r>
          </w:p>
          <w:p w14:paraId="5C206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Srbské republiky)</w:t>
            </w:r>
          </w:p>
          <w:p w14:paraId="0CF7623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F8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4DC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3A9D" w14:textId="27C909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98754" w14:textId="063F57BB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Pieta za oběti agrese NATO proti Srbsku a protest proti protiprávnímu odtržení jižní srbské provincie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F58D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Přátelé Srbů na Kosovu, z.s.</w:t>
            </w:r>
          </w:p>
          <w:p w14:paraId="083311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ECE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C2F49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D10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989BD" w14:textId="05F035E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50FA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FC05B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8389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07B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C1E4D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4BA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60AFB" w14:textId="4717A91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FE134" w14:textId="71BF7C09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5E77058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53FD7" w14:textId="1C9D0B1F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C5DE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55A827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ECA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4FCE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74C5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95D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F08BA" w14:textId="15A18A4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AE9772" w14:textId="714172DE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6E0A2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2CC27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255BF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44C4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A0D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1A35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4BC05" w14:textId="0D8499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0574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35787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9031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8DE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EDB20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4110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9E533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DDC9DC" w14:textId="4AEB7A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5BFAF" w14:textId="46BA699C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1DA993B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B88875" w14:textId="582F049A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759C45" w14:textId="725CCCB5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Na Příkopě 6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3C4E33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</w:p>
          <w:p w14:paraId="2E528563" w14:textId="77DBE2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 xml:space="preserve">- Vinohradská </w:t>
            </w:r>
            <w:r>
              <w:rPr>
                <w:sz w:val="20"/>
                <w:szCs w:val="20"/>
                <w:lang w:eastAsia="en-US"/>
              </w:rPr>
              <w:t xml:space="preserve"> - Italská - </w:t>
            </w:r>
            <w:r w:rsidRPr="003C4E33">
              <w:rPr>
                <w:sz w:val="20"/>
                <w:szCs w:val="20"/>
                <w:lang w:eastAsia="en-US"/>
              </w:rPr>
              <w:t>Riegrovy sady</w:t>
            </w:r>
          </w:p>
          <w:p w14:paraId="5E5C9A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7D5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8FA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12EEBF" w14:textId="77777777" w:rsidR="00A731B6" w:rsidRPr="003C4E33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7BAAE" w14:textId="299230C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13:00 – 16:00 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3A19EAC" w14:textId="25087BE7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Protest za uznání endometriózy jako závažného onemocnění - pochod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EF1A25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C4E33">
              <w:rPr>
                <w:sz w:val="20"/>
                <w:szCs w:val="20"/>
                <w:lang w:eastAsia="en-US"/>
              </w:rPr>
              <w:t>Endo Talks CZ</w:t>
            </w:r>
          </w:p>
          <w:p w14:paraId="26ED753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68CC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42B6C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AFB6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3CB6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4287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0F0E5" w14:textId="7059E3A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09342" w14:textId="6AFFD4A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 – 1000</w:t>
            </w:r>
          </w:p>
          <w:p w14:paraId="738DC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32E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C1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2A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B4A3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A8D6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654D0" w14:textId="530F5A1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034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15607E51" w14:textId="1FDC6A3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F5471" w:rsidRPr="00EB60CF" w14:paraId="417408F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A1BFD5" w14:textId="1B8805AE" w:rsidR="00DF5471" w:rsidRDefault="00DF5471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4EAEEA" w14:textId="6EFF97C5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Sádky 626</w:t>
            </w:r>
          </w:p>
          <w:p w14:paraId="7EB0D0E5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(před velvyslanectvím Běloruské republiky)</w:t>
            </w:r>
          </w:p>
          <w:p w14:paraId="30B3541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E1B58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BFE20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10EA" w14:textId="7EA5A4FB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B1AC63C" w14:textId="181C9B5F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105. výročí založení Běloruské lidové republiky a připomínka Bělorusů, kteří zemřeli kvůli režimu A. Lukašenka a ve válce na Ukrajině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813C5E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F25057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12772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53146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2CB5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0E36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3D4D8" w14:textId="56A2170E" w:rsidR="00DF5471" w:rsidRPr="003C4E33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35B45F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CB7DC8C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4B3CF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FAF1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1DB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3F439" w14:textId="77777777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55A3" w14:textId="4B1CF25E" w:rsidR="00DF5471" w:rsidRDefault="00DF5471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708A8" w14:textId="1BAB752E" w:rsidR="00DF5471" w:rsidRDefault="00DA4851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Troja</w:t>
            </w:r>
          </w:p>
        </w:tc>
      </w:tr>
      <w:tr w:rsidR="00A731B6" w:rsidRPr="00EB60CF" w14:paraId="36CE93F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D4FF55" w14:textId="7F989C7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E8D43FB" w14:textId="50F1D49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Staroměstská</w:t>
            </w:r>
          </w:p>
          <w:p w14:paraId="2C75C21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CA482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F8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B2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027E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1AC5" w14:textId="20488A7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93EEED" w14:textId="19F3AE4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71872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259AC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7E0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035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81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173D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41E17F" w14:textId="405653C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D7D99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5C47F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304A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B6A8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9E0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3D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4B874" w14:textId="47D6980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50285" w14:textId="0E9243A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A5380" w:rsidRPr="00EB60CF" w14:paraId="6E2D132C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F4DC5" w14:textId="2293FD6E" w:rsidR="00EA5380" w:rsidRDefault="00EA5380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31140E1" w14:textId="73871C9F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2161EC69" w14:textId="44B73A4E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44AB16" w14:textId="19644249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FB573" w14:textId="2AF0C8D5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554DD" w14:textId="4EA5990C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D3774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FE64B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373304" w14:textId="3D446236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ACFFFC" w14:textId="05D6E500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DE198C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Studentský fond Filozofické fakulty Univerzity Karlovy, z.s.</w:t>
            </w:r>
          </w:p>
          <w:p w14:paraId="40823D1D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9712F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5572A" w14:textId="54874415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AB97BB" w14:textId="57E56CAF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F16605B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37506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5BE95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4F1A4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903A0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20EB" w14:textId="77777777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DC053" w14:textId="6E811B0C" w:rsidR="00EA5380" w:rsidRDefault="00EA5380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D7F05D" w14:textId="0FC01B56" w:rsidR="00EA5380" w:rsidRDefault="00EA5380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6246B" w:rsidRPr="00EB60CF" w14:paraId="008B712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071864" w14:textId="007FE053" w:rsidR="0096246B" w:rsidRDefault="0096246B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0B58F4" w14:textId="7C76B991" w:rsidR="00E93F3A" w:rsidRDefault="00E93F3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93F3A">
              <w:rPr>
                <w:sz w:val="20"/>
                <w:szCs w:val="20"/>
                <w:lang w:eastAsia="en-US"/>
              </w:rPr>
              <w:t>Nám. Jana Palacha – 17. listopadu – Čechův most – nábřeží Edvarda Beneše – Klárov – U lužického semináře – Míšeňská – Mostecká – Malostranské náměstí – Nerudova – Ke Hradu – Hradčanské náměstí (zakončení u sochy T. G. M.)</w:t>
            </w:r>
          </w:p>
          <w:p w14:paraId="591F20D2" w14:textId="77777777" w:rsidR="00E93F3A" w:rsidRDefault="00E93F3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20277" w14:textId="25A3F1D1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0B70C" w14:textId="77777777" w:rsidR="00E93F3A" w:rsidRDefault="00E93F3A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F5EBC" w14:textId="031DB48B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93F3A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24B27" w14:textId="34EA13DE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Protestní pochod za spravedlivé finanční ohodnocení humanitních a společensko-vědních oborů na vysokých školách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C91042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O.Š.</w:t>
            </w:r>
          </w:p>
          <w:p w14:paraId="2401705F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A994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66E07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A7E586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1D1D7F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1667B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55241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14BB8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2D651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A16EB" w14:textId="3414C0A9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2FE811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3649288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1FC8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E1439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A9D02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62873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A8BA2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2BA71C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6AE2C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48F06" w14:textId="77777777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E2A09" w14:textId="512FA621" w:rsidR="0096246B" w:rsidRDefault="0096246B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DF6DFD" w14:textId="2C052EBC" w:rsidR="0096246B" w:rsidRDefault="0096246B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07A8830A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A68CFD" w14:textId="17E6916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3330E4E7" w14:textId="113AE41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D7EB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3E7934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DB09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4490" w14:textId="4FFF26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B52F90" w14:textId="0A79DFC9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8AC7B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671C52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9D4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05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FB4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4121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E8CD8" w14:textId="2785E44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9266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701F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7566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CCA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390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B26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DF2BD" w14:textId="68E3AAC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62650" w14:textId="011B593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A731B6" w:rsidRPr="00EB60CF" w14:paraId="3E16250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B740AE" w14:textId="7297492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F888D2" w14:textId="78C85C7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- nábřeží Edvarda Beneše 128/4 (před Úřadem vlády)</w:t>
            </w:r>
          </w:p>
          <w:p w14:paraId="076794C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3332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8DC3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9FE9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922B6" w14:textId="5CA1FAC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F56F3E" w14:textId="2D1CB97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se záměrem vlády zvýšit odchod do důchodu na 68 let a dalšími možnými negativními změnami v důchodové reformě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F6A8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Odborový svaz KOVO</w:t>
            </w:r>
          </w:p>
          <w:p w14:paraId="35A512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002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C8A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638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9702B" w14:textId="33C6644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0727C0" w14:textId="052487F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 – 1500</w:t>
            </w:r>
          </w:p>
          <w:p w14:paraId="657FB64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00B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4200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19199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89F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108DF" w14:textId="0E2A374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E3863" w14:textId="0497C94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C7599C" w:rsidRPr="00EB60CF" w14:paraId="7D608E32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161B022" w14:textId="7C3C1975" w:rsidR="00C7599C" w:rsidRDefault="00C7599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A9A31A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</w:t>
            </w:r>
          </w:p>
          <w:p w14:paraId="334BA8F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EB09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AC53C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D8A35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BCD0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EB8AE" w14:textId="1EE58208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8EFCB1F" w14:textId="65BA2793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demonstrace OS Kovo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E0F02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Levice </w:t>
            </w:r>
          </w:p>
          <w:p w14:paraId="4568FEC0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1E0C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9ABCE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0D26F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5A292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02AEC" w14:textId="4B6AA85C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5C9ABC9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E8660B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91D53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26F8FB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A8A87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329D" w14:textId="77777777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5E3A" w14:textId="65CF7525" w:rsidR="00C7599C" w:rsidRDefault="00C7599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AA9D48" w14:textId="62CDEA8D" w:rsidR="00C7599C" w:rsidRDefault="00C7599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7BBFE5BF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D9CCA3" w14:textId="34D01A1B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</w:t>
            </w:r>
          </w:p>
          <w:p w14:paraId="6025E6EA" w14:textId="6A8C3EB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4EC07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653B0BE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428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D3C9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92F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A09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303D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88762" w14:textId="5DC7844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2AA01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D0E956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4C555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L.T.</w:t>
            </w:r>
          </w:p>
          <w:p w14:paraId="6B72D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2041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7CDA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029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720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34A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B75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86E30B" w14:textId="1E19378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10.10.2022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8743C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E322D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631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1EF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EDBE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51A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F4C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F30F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0E72E" w14:textId="79E76DA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17C71" w14:textId="3E671A7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A731B6" w:rsidRPr="00EB60CF" w14:paraId="0AEA7E29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F6F364" w14:textId="60F6964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31.3.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EBD7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167BEF0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E5F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D6E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18D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C8D0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3F201" w14:textId="7C1AF57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8C816CA" w14:textId="490BA76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22A9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9111F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44C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B646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7563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3B93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69F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F08B0" w14:textId="19719D7C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B369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6877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873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B325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E35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C4F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B1D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9D48D1" w14:textId="0EF2733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F3D95" w14:textId="063A7EEA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365A610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CEE706" w14:textId="4C2AA8B5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4960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7D0300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A3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69B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045D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5234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19510" w14:textId="0F17152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407661" w14:textId="0393B2D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440BF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3123D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21DF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E2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F98B5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88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16A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52D7" w14:textId="55DF85B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18C54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055C0F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87A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BF7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B2FA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AEE88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1BC0B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8AF4B" w14:textId="08BBEF8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71AA" w14:textId="2CE04AAF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65DB1EE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65A788D" w14:textId="1BE04A19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1. 4.</w:t>
            </w:r>
          </w:p>
          <w:p w14:paraId="35F03751" w14:textId="42B9596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39C8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 - Bubenské nábřeží – Komunardů – Jateční – Jankovcova </w:t>
            </w:r>
            <w:r>
              <w:rPr>
                <w:sz w:val="20"/>
                <w:szCs w:val="20"/>
                <w:lang w:eastAsia="en-US"/>
              </w:rPr>
              <w:lastRenderedPageBreak/>
              <w:t>– Libeňský most – Štorchova – Voctářova – Rohanské nábřeží – Těšnovský tunel - nábřeží Ludvíka Svobody – Dvořákovo nábřeží – Čechův most – nábřeží Edvarda Beneše – U Plovárny – Kosárkovo nábřeží – Mánesův most – 17. listopadu – nám. Currieových – Dvořákovo nábřeží – nám. Jana Palacha</w:t>
            </w:r>
          </w:p>
          <w:p w14:paraId="52CC7A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8394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022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6F784" w14:textId="5363DCF2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25BAB" w14:textId="3920251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Sportovní akce 1/2Maraton Praha 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C33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 r.o.</w:t>
            </w:r>
          </w:p>
          <w:p w14:paraId="1D93AC8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D8E6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5BFD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2A1D8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BBC47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D16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8630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B39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765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53B03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B629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2922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CA9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CA3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BD26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B21B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957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473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2079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99E5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D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9086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607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55712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38AD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5121A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4160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9E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783F9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38B5C" w14:textId="7A4EAE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C590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11500</w:t>
            </w:r>
          </w:p>
          <w:p w14:paraId="386F237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AFD3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F2F4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D67EF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22D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A7C4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1E33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A717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0042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C13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06BD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55B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448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41F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B6A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CD0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EF082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F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0A9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230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340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A1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3F18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D5CE3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5E03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760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916D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1170A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B83D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2C63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FEFCC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DD2E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12E7" w14:textId="71B0D5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EE7F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P-1</w:t>
            </w:r>
          </w:p>
          <w:p w14:paraId="03A9C9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3AB6C8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02707AF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F9FF085" w14:textId="30297D51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A731B6" w:rsidRPr="00EB60CF" w14:paraId="1147209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2C7C2D" w14:textId="664EED00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2EDA1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D7177E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1A0B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ECD5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7718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BC88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4B280" w14:textId="1E888D2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609E68" w14:textId="779BEE2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40C37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3CBEA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D8B2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04ED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F7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7021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A9E7AE" w14:textId="6AD2715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52F43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6ED0B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90E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C911D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BED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E2F6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FCADB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29C744" w14:textId="12A26ED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CE595E" w14:textId="7C835B56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7F9D6F3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80E820" w14:textId="283C7B5C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FA9F05" w14:textId="693F1D2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63B33A1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DC9465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BBC3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F55C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A930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55D26A" w14:textId="074838CF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760E96" w14:textId="78B823E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474D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96CAB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31A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2E26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DEC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FF83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A87C7" w14:textId="3CD1CAB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5BAB6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72CC24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799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BF27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0C18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C2D6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D7BDBA" w14:textId="38A7BE5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659A4" w14:textId="163CC587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5B0EAEB7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DA14BF" w14:textId="77777777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5.4.</w:t>
            </w:r>
          </w:p>
          <w:p w14:paraId="6F4716C6" w14:textId="7FC68C06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F7A6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56C93DC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F9A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A52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1A63D" w14:textId="252DD3B9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29332D4" w14:textId="6A20185D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539A2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5E4E0E7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E5A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37931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22FE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539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119920" w14:textId="673878B0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7AE8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22FCA0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6AE4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8F9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71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494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3D9D" w14:textId="6CACFA8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47379" w14:textId="4314607E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261E676D" w14:textId="77777777" w:rsidTr="001A0D01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5A13A0" w14:textId="4929EE12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F18E9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EF81A8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DE8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F5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08029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AFBA98" w14:textId="3957ED5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961F0E" w14:textId="7D39DD73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F18EB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0FD121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CEA9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B110C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C8AC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536B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21AA8" w14:textId="79D18B8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E3CE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C81975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8C59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26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DEE6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F4BF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13FA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3545D9" w14:textId="4214DC0A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54CC1" w14:textId="354A3FB4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5DFEC9C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Hnutí Pro život ČR</w:t>
            </w:r>
            <w:r>
              <w:rPr>
                <w:sz w:val="20"/>
                <w:szCs w:val="20"/>
                <w:lang w:eastAsia="en-US"/>
              </w:rPr>
              <w:t>, z.s.</w:t>
            </w:r>
          </w:p>
          <w:p w14:paraId="5B8B77F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407E4" w:rsidRPr="00EB60CF" w14:paraId="36384382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1D84EB3" w14:textId="5AF5FB03" w:rsidR="008407E4" w:rsidRDefault="008407E4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7A35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Jana Palacha</w:t>
            </w:r>
          </w:p>
          <w:p w14:paraId="5C360D41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76296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DE484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4757F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C3EF0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01FB7" w14:textId="6C4F0A4F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16:30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D7E88" w14:textId="092ADD06" w:rsidR="008407E4" w:rsidRPr="00322ECF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možnosti „volby“ ve vztahu k potratům a reprodukčním právům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F2D7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K.N.</w:t>
            </w:r>
          </w:p>
          <w:p w14:paraId="6732E329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194AE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F1A98F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29E54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0CC03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BF315" w14:textId="191F8495" w:rsidR="008407E4" w:rsidRPr="00322ECF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DF469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42EDD312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72A2A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951D1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4A07C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D7B8D" w14:textId="77777777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95800" w14:textId="25F9CD81" w:rsidR="008407E4" w:rsidRDefault="008407E4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71DD02" w14:textId="7B4D9C4F" w:rsidR="008407E4" w:rsidRDefault="008407E4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6B8C" w:rsidRPr="00EB60CF" w14:paraId="19AEFB2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1EF725" w14:textId="68E65D03" w:rsidR="00F76B8C" w:rsidRDefault="00F76B8C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F99BD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na rohu náměstí Jana Palacha a Alšova nábřeží před Rudolfinem</w:t>
            </w:r>
          </w:p>
          <w:p w14:paraId="12499B1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E7F8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EC878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D4B15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FC011D" w14:textId="396949A2" w:rsidR="00F76B8C" w:rsidRDefault="00F76B8C" w:rsidP="00F76B8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</w:t>
            </w:r>
            <w:r w:rsidRPr="00F76B8C">
              <w:rPr>
                <w:sz w:val="20"/>
                <w:szCs w:val="20"/>
                <w:lang w:eastAsia="en-US"/>
              </w:rPr>
              <w:t xml:space="preserve">45 </w:t>
            </w:r>
            <w:r>
              <w:rPr>
                <w:sz w:val="20"/>
                <w:szCs w:val="20"/>
                <w:lang w:eastAsia="en-US"/>
              </w:rPr>
              <w:t>– 17:</w:t>
            </w:r>
            <w:r w:rsidRPr="00F76B8C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371A1" w14:textId="4ACA8A23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Shromáždění na podporu práv žen a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3203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A.M.</w:t>
            </w:r>
          </w:p>
          <w:p w14:paraId="5F8634D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59942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568F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6A722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68E81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FAE5" w14:textId="27D5CBD3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12C7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8B4766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E3DB4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213C1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CCC93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0E7D0" w14:textId="77777777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A7DFA8" w14:textId="00C9EA30" w:rsidR="00F76B8C" w:rsidRDefault="00F76B8C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C3C2046" w14:textId="5D29DBD3" w:rsidR="00F76B8C" w:rsidRDefault="00F76B8C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731B6" w:rsidRPr="00EB60CF" w14:paraId="5F7EB1D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849369" w14:textId="21522DD1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C883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6847C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70F3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05E7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DE9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A1AF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7F485" w14:textId="58C8EE63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0C4FD5" w14:textId="2F6E2D73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D2545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FF9827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EDD4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DD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AE540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988F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F7D16" w14:textId="7729295A" w:rsidR="00A731B6" w:rsidRPr="00322ECF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5191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959E27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2EC2B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AFE3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87B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E4A5F8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007F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EA59C" w14:textId="7AFE65A5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42BBD" w14:textId="0C8E5FC2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731B6" w:rsidRPr="00EB60CF" w14:paraId="64942F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FECD67" w14:textId="23F6A5A5" w:rsidR="00A731B6" w:rsidRDefault="00A731B6" w:rsidP="00A731B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3D6696" w14:textId="5DB50A68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2A8C">
              <w:rPr>
                <w:sz w:val="20"/>
                <w:szCs w:val="20"/>
                <w:lang w:eastAsia="en-US"/>
              </w:rPr>
              <w:t>Vrchlického sady - Staroměstské náměstí - Náměstí Curieových - Na Františku</w:t>
            </w:r>
          </w:p>
          <w:p w14:paraId="7695527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5442C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237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361A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AB1C7" w14:textId="22BF5B0E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41FFEA2" w14:textId="77777777" w:rsidR="00A731B6" w:rsidRPr="00250801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50801">
              <w:rPr>
                <w:sz w:val="20"/>
                <w:szCs w:val="20"/>
                <w:lang w:eastAsia="en-US"/>
              </w:rPr>
              <w:t>UŽ NIKDY tak drahou zimu: proti energetické chudobě, za čistou energii a bydlení pro všechny!</w:t>
            </w:r>
          </w:p>
          <w:p w14:paraId="1B22CC1A" w14:textId="6890E9F5" w:rsidR="00A731B6" w:rsidRPr="00797287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6C41D6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P.P.</w:t>
            </w:r>
          </w:p>
          <w:p w14:paraId="011E018E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52942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CC715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E3F13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6C2E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0BD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CCCC0" w14:textId="772E5F8D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090D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1977ECC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4452C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E7484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E8A307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30A6D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3CAFF" w14:textId="77777777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7B8AB" w14:textId="4E3F527B" w:rsidR="00A731B6" w:rsidRDefault="00A731B6" w:rsidP="00A731B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844692" w14:textId="4914A28D" w:rsidR="00A731B6" w:rsidRDefault="00A731B6" w:rsidP="00A731B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F7176D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B1285EE" w14:textId="2BE9E2B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C5842" w14:textId="60CAD7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</w:p>
          <w:p w14:paraId="5CC2AF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46F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4DC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EBF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D1D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  <w:p w14:paraId="70A8D466" w14:textId="469D9829" w:rsidR="00FE75A2" w:rsidRPr="00FE75A2" w:rsidRDefault="00FE75A2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přípravné činnosti 05:00 – 14:00, 16:00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93E33" w14:textId="45CDBCD0" w:rsidR="00E140E7" w:rsidRPr="00611C40" w:rsidRDefault="00CA76E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Celonárodní shromáždění - </w:t>
            </w:r>
            <w:r w:rsidR="00FE75A2">
              <w:rPr>
                <w:sz w:val="20"/>
                <w:szCs w:val="20"/>
                <w:lang w:eastAsia="en-US"/>
              </w:rPr>
              <w:t>M</w:t>
            </w:r>
            <w:r w:rsidR="00FE75A2" w:rsidRPr="00FE75A2">
              <w:rPr>
                <w:sz w:val="20"/>
                <w:szCs w:val="20"/>
                <w:lang w:eastAsia="en-US"/>
              </w:rPr>
              <w:t>anifestace za prosperitu, svobodu a mír v České republice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50D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Česko proti bídě, z.s.</w:t>
            </w:r>
          </w:p>
          <w:p w14:paraId="06C11B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40C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EDE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A4D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D1B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3E8CA" w14:textId="074DBCE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C95466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B6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300.000</w:t>
            </w:r>
          </w:p>
          <w:p w14:paraId="007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526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1F1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66F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447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62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8B6A" w14:textId="28A8505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1F28EB" w14:textId="7BC9044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</w:t>
            </w:r>
            <w:r w:rsidR="00175F8A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140E7" w:rsidRPr="00EB60CF" w14:paraId="4DF1048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A589565" w14:textId="6BC2565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CB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-</w:t>
            </w:r>
            <w:r w:rsidRPr="00611C40">
              <w:rPr>
                <w:sz w:val="20"/>
                <w:szCs w:val="20"/>
                <w:lang w:eastAsia="en-US"/>
              </w:rPr>
              <w:t xml:space="preserve"> nám</w:t>
            </w:r>
            <w:r>
              <w:rPr>
                <w:sz w:val="20"/>
                <w:szCs w:val="20"/>
                <w:lang w:eastAsia="en-US"/>
              </w:rPr>
              <w:t>. Franze Kafky –</w:t>
            </w:r>
            <w:r w:rsidRPr="00611C40">
              <w:rPr>
                <w:sz w:val="20"/>
                <w:szCs w:val="20"/>
                <w:lang w:eastAsia="en-US"/>
              </w:rPr>
              <w:t xml:space="preserve"> Maiselova</w:t>
            </w:r>
            <w:r>
              <w:rPr>
                <w:sz w:val="20"/>
                <w:szCs w:val="20"/>
                <w:lang w:eastAsia="en-US"/>
              </w:rPr>
              <w:t xml:space="preserve"> – Široká – nám. Jana Palacha - Mánesův most – Klárov - </w:t>
            </w:r>
            <w:r w:rsidRPr="00611C40">
              <w:rPr>
                <w:sz w:val="20"/>
                <w:szCs w:val="20"/>
                <w:lang w:eastAsia="en-US"/>
              </w:rPr>
              <w:t>Letenská 1</w:t>
            </w:r>
          </w:p>
          <w:p w14:paraId="5C5338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97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7F837" w14:textId="522974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A3C7B" w14:textId="1D232445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Veřejný pochod nazvaný “Pochod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91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11C40">
              <w:rPr>
                <w:sz w:val="20"/>
                <w:szCs w:val="20"/>
                <w:lang w:eastAsia="en-US"/>
              </w:rPr>
              <w:t>Mezinárodní křesťanské velvyslanectví Jeruzalém, z.s.</w:t>
            </w:r>
          </w:p>
          <w:p w14:paraId="4954A7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80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F271A" w14:textId="15769DF9" w:rsidR="00E140E7" w:rsidRPr="00322EC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71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35F3D1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44C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82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4D1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3943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C0A48" w14:textId="0ADE65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C532CF8" w14:textId="10E9CD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76B8C" w:rsidRPr="00EB60CF" w14:paraId="119FAFD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5EBEC5" w14:textId="3629F7BE" w:rsidR="00F76B8C" w:rsidRDefault="00F76B8C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66194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</w:t>
            </w:r>
          </w:p>
          <w:p w14:paraId="084CD18B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F76B8C">
              <w:rPr>
                <w:sz w:val="20"/>
                <w:szCs w:val="20"/>
                <w:lang w:eastAsia="en-US"/>
              </w:rPr>
              <w:t>podél Letenské pláně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B60369D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BDC42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A4CC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07F143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97908" w14:textId="059504A3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A0C9" w14:textId="77777777" w:rsidR="00F76B8C" w:rsidRDefault="00F76B8C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76B8C">
              <w:rPr>
                <w:sz w:val="20"/>
                <w:szCs w:val="20"/>
                <w:lang w:eastAsia="en-US"/>
              </w:rPr>
              <w:t>vyjádření nesouhlasu s ruskou agresí na Ukrajině, podpora</w:t>
            </w:r>
            <w:r w:rsidR="00C531DA">
              <w:rPr>
                <w:sz w:val="20"/>
                <w:szCs w:val="20"/>
                <w:lang w:eastAsia="en-US"/>
              </w:rPr>
              <w:t xml:space="preserve"> </w:t>
            </w:r>
            <w:r w:rsidRPr="00F76B8C">
              <w:rPr>
                <w:sz w:val="20"/>
                <w:szCs w:val="20"/>
                <w:lang w:eastAsia="en-US"/>
              </w:rPr>
              <w:t>pomoci ze strany ČR</w:t>
            </w:r>
          </w:p>
          <w:p w14:paraId="1E811723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16491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53693" w14:textId="3F513FE2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FA20" w14:textId="77777777" w:rsidR="00F76B8C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M.V.</w:t>
            </w:r>
          </w:p>
          <w:p w14:paraId="09C6C4D3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85D4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FF22E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CA9239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86170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B52E3" w14:textId="339EB92A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251ED" w14:textId="77777777" w:rsidR="00F76B8C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E8DA97E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AC3FDB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AA2C8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38D8C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A2B38" w14:textId="77777777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78BC1" w14:textId="0F18EAC0" w:rsidR="00C531DA" w:rsidRDefault="00C531DA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4295B49" w14:textId="49F26E56" w:rsidR="00F76B8C" w:rsidRDefault="00C531DA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6E54E5" w:rsidRPr="00EB60CF" w14:paraId="4FFD601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167914" w14:textId="047DF0DB" w:rsidR="006E54E5" w:rsidRDefault="006E54E5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16.4.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089D9" w14:textId="7C41706A" w:rsidR="006E54E5" w:rsidRDefault="006E54E5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E54E5">
              <w:rPr>
                <w:sz w:val="20"/>
                <w:szCs w:val="20"/>
                <w:lang w:eastAsia="en-US"/>
              </w:rPr>
              <w:t>Prostor mezi Wilsnovou a Vinohradskou</w:t>
            </w:r>
            <w:r w:rsidR="00590DF6"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6E54E5">
              <w:rPr>
                <w:sz w:val="20"/>
                <w:szCs w:val="20"/>
                <w:lang w:eastAsia="en-US"/>
              </w:rPr>
              <w:t>zea</w:t>
            </w:r>
            <w:r w:rsidR="00590DF6">
              <w:rPr>
                <w:sz w:val="20"/>
                <w:szCs w:val="20"/>
                <w:lang w:eastAsia="en-US"/>
              </w:rPr>
              <w:t xml:space="preserve"> včetně schodů</w:t>
            </w:r>
            <w:r w:rsidR="00A71444">
              <w:rPr>
                <w:sz w:val="20"/>
                <w:szCs w:val="20"/>
                <w:lang w:eastAsia="en-US"/>
              </w:rPr>
              <w:t>,</w:t>
            </w:r>
            <w:r w:rsidR="00590DF6">
              <w:rPr>
                <w:sz w:val="20"/>
                <w:szCs w:val="20"/>
                <w:lang w:eastAsia="en-US"/>
              </w:rPr>
              <w:t xml:space="preserve"> podesty</w:t>
            </w:r>
            <w:r w:rsidR="00A71444">
              <w:rPr>
                <w:sz w:val="20"/>
                <w:szCs w:val="20"/>
                <w:lang w:eastAsia="en-US"/>
              </w:rPr>
              <w:t xml:space="preserve"> a prostranství před fontánou </w:t>
            </w:r>
          </w:p>
          <w:p w14:paraId="3AF5063A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CA1FB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FDD50" w14:textId="3E6B9502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593B" w14:textId="77777777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  <w:p w14:paraId="6ED30106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B4628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F337E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A3939" w14:textId="4AF8F31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1021" w14:textId="77777777" w:rsidR="006E54E5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90DF6">
              <w:rPr>
                <w:sz w:val="20"/>
                <w:szCs w:val="20"/>
                <w:lang w:eastAsia="en-US"/>
              </w:rPr>
              <w:t>Pulse of Europe z.s.</w:t>
            </w:r>
          </w:p>
          <w:p w14:paraId="1665A1D3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DDB57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48194" w14:textId="7DDACEC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C597A" w14:textId="77777777" w:rsidR="00A71444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BF6F7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46F5" w14:textId="21BE204C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0CA" w14:textId="7357A2FE" w:rsidR="006E54E5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426BA5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87494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D3139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64148" w14:textId="0414E22A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50A59" w14:textId="77777777" w:rsidR="00A71444" w:rsidRDefault="00A71444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33E73" w14:textId="77777777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8D33C" w14:textId="689F8CB4" w:rsidR="00590DF6" w:rsidRDefault="00590DF6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FC8168" w14:textId="4BE5C7CE" w:rsidR="006E54E5" w:rsidRDefault="00590DF6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0C9DBCD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81F8D94" w14:textId="45FB8C4E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3B460" w14:textId="013DF2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004B65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7145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A2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B1D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32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747B8" w14:textId="543B0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D75FB2" w14:textId="76855DC1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6AB2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94A9B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2E94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FB6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CB87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136B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F0142" w14:textId="5C1D1E8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27F6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C39E2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AF7B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5E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3A4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D8D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6039C3" w14:textId="56EB103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4C02F" w14:textId="12DB157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A48F15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FD1FAF" w14:textId="6E3E3F10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0796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335B4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73C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F3F4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B22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C7E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54B2C" w14:textId="526481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11C595" w14:textId="74C89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798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42460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98AE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03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81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851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59C7F" w14:textId="52222D3E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2E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7835F5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D36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504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16C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6CA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263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E1BD42" w14:textId="5534406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666F7" w14:textId="509846A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A20DE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B6B6404" w14:textId="670746E6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E96C2B" w14:textId="7FF569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</w:t>
            </w:r>
          </w:p>
          <w:p w14:paraId="2BE765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671D26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6A2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43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839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E89EAF" w14:textId="43090F3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1C6003" w14:textId="4D989B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A388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AEE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03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D1FD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CE9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9A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9C3506" w14:textId="6BCAC7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C91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7D05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03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461A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761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F88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B012C" w14:textId="32ADA4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8AE3A" w14:textId="6020A71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21B1FD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3656AA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26.4.</w:t>
            </w:r>
          </w:p>
          <w:p w14:paraId="403F995F" w14:textId="274A4CEA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35F2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DA5F2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88A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BB251" w14:textId="29D8B0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24C158" w14:textId="78EE64C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9C5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55007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252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456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043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D622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A005F" w14:textId="3CFB70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2352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070F11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21A9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71E0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B94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CE2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D0738" w14:textId="4235114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A67E" w14:textId="08E3D40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1AD6476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549176" w14:textId="6029565F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29.4.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A4E6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E2642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D4A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987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C15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1D5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D39AE" w14:textId="092A03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7A8B92" w14:textId="2BCD7F02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58E47F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E6CB4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AD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5F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60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9EF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94532" w14:textId="6C65AE33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D8D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09132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5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90F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021B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C4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7C59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F04B09" w14:textId="16845B1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B50C4" w14:textId="6EA6D4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58C020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97F2C9" w14:textId="2737D3D1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275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Letenská pláň - </w:t>
            </w:r>
            <w:r w:rsidRPr="00B82682">
              <w:rPr>
                <w:sz w:val="20"/>
                <w:szCs w:val="20"/>
                <w:lang w:eastAsia="en-US"/>
              </w:rPr>
              <w:t>u metronomu</w:t>
            </w:r>
          </w:p>
          <w:p w14:paraId="089C08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577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D86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F09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0530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3B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49AE69" w14:textId="3038973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9:00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2B4BE1E" w14:textId="6686FB0F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Chceme mír!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028F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B82682">
              <w:rPr>
                <w:sz w:val="20"/>
                <w:szCs w:val="20"/>
                <w:lang w:eastAsia="en-US"/>
              </w:rPr>
              <w:t>Česká suverenita</w:t>
            </w:r>
          </w:p>
          <w:p w14:paraId="244C88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0B3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EAB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BEC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D71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40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E8C26" w14:textId="6F37A4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B351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96433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94D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1A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A568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9470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F41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833C09" w14:textId="3A8292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01E1" w14:textId="3E28BC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E4A3485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8E5577D" w14:textId="2E41479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  <w:p w14:paraId="05A8FF63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C4C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 xml:space="preserve">Střelecký ostrov </w:t>
            </w:r>
          </w:p>
          <w:p w14:paraId="766192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182DA8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7B8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3DB0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502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A1A02" w14:textId="0AB40FA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9C89" w14:textId="38CA0E9B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máje, svátku práce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F10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C56FAF">
              <w:rPr>
                <w:bCs/>
                <w:sz w:val="20"/>
                <w:szCs w:val="20"/>
                <w:lang w:eastAsia="en-US"/>
              </w:rPr>
              <w:t xml:space="preserve">KSČM </w:t>
            </w:r>
          </w:p>
          <w:p w14:paraId="035AF0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2D9B7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5F7A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AE05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5CE3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B4611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C161D7F" w14:textId="5A1ED20F" w:rsidR="00E140E7" w:rsidRPr="00611C4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D66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EFCBA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8219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BB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DE0C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191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43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65000" w14:textId="5493782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0E7F90D" w14:textId="38761D3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5C8E2C6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085D8" w14:textId="4B05AC5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184EF" w14:textId="3B2ADB1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Střelecký ostrov - </w:t>
            </w:r>
            <w:r w:rsidRPr="00CA3CE8">
              <w:rPr>
                <w:sz w:val="20"/>
                <w:szCs w:val="20"/>
                <w:lang w:eastAsia="en-US"/>
              </w:rPr>
              <w:t>(prostranství před pamětní deskou prvních oslav 1. Máje)</w:t>
            </w:r>
          </w:p>
          <w:p w14:paraId="76245759" w14:textId="6B37E8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0F609" w14:textId="034B938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317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6ACB6" w14:textId="4EFC645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B7201" w14:textId="01B0D8BD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17598" w14:textId="694DF545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56FAF">
              <w:rPr>
                <w:sz w:val="20"/>
                <w:szCs w:val="20"/>
                <w:lang w:eastAsia="en-US"/>
              </w:rPr>
              <w:t>Připomenutí 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C56FAF">
              <w:rPr>
                <w:sz w:val="20"/>
                <w:szCs w:val="20"/>
                <w:lang w:eastAsia="en-US"/>
              </w:rPr>
              <w:t>máje</w:t>
            </w:r>
            <w:r w:rsidRPr="00CA3CE8">
              <w:rPr>
                <w:sz w:val="20"/>
                <w:szCs w:val="20"/>
                <w:lang w:eastAsia="en-US"/>
              </w:rPr>
              <w:t xml:space="preserve"> Anarchistický piknik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0C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Š.S.</w:t>
            </w:r>
          </w:p>
          <w:p w14:paraId="294601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7BF00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3EF59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5E2FB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7961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EE53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4790AE9" w14:textId="61581193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28.11.2022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7A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2B4F18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69C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838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A1F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7EA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D77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A43316" w14:textId="3E866EE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489BCF" w14:textId="6716C05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901A33D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F89338D" w14:textId="5EE0372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16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Petřín (u horní stanice lanové dráhy)</w:t>
            </w:r>
          </w:p>
          <w:p w14:paraId="689B5A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EAF9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E9A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8A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1F9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B8F66" w14:textId="01B91D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22:00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1A76" w14:textId="4A725660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Tradiční prvomájové setkání s ODS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86D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Občanská demokratická strana</w:t>
            </w:r>
          </w:p>
          <w:p w14:paraId="27C2F7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606D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8F8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E98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E491BFA" w14:textId="6B152C2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12.1.2023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C5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500-2000</w:t>
            </w:r>
          </w:p>
          <w:p w14:paraId="1FFA6B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F8C2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A94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2B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7C7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6C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30A01" w14:textId="2E4F49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663AD71" w14:textId="32D463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4E77E67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2E1ED19" w14:textId="0DCC0B3C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C6165" w14:textId="5A89487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Flora</w:t>
            </w:r>
          </w:p>
          <w:p w14:paraId="5FE11C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5A07D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6CF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5B6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1E4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D6D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1BE22" w14:textId="5DC9EA3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80754" w14:textId="262B1DF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77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E8A9C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C07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626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D7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9276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D9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DE76C" w14:textId="73CF406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9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83D8E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9117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30F0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6E2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92E1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252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40622" w14:textId="2D499B7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BCC0F69" w14:textId="31F73074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04CD9A7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B017A02" w14:textId="743E9B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E29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Na poříčí – Ke Štvanici – Křižíkova – Prvního pluku – Památník Vítkov – před sochou Jana Žižky</w:t>
            </w:r>
          </w:p>
          <w:p w14:paraId="07568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9D3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3A8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871A" w14:textId="4A2AC1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5CB56" w14:textId="53C4451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na podporu míru občanské iniciativy Zachraňme náš stát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B1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V.H.</w:t>
            </w:r>
          </w:p>
          <w:p w14:paraId="64339B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17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57E0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4D85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C77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738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6262" w14:textId="7689CA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3.3.2023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B5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2A2040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D3D9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103A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98A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33F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692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90FA8" w14:textId="36CBED2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54F0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9547F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4E5A99DD" w14:textId="581A2F7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343348A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CBF47AB" w14:textId="24438F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79EB" w14:textId="44C8CEA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Václavské náměstí</w:t>
            </w:r>
            <w:r>
              <w:rPr>
                <w:sz w:val="20"/>
                <w:szCs w:val="20"/>
                <w:lang w:eastAsia="en-US"/>
              </w:rPr>
              <w:t xml:space="preserve"> (od </w:t>
            </w:r>
            <w:r w:rsidRPr="00E3300E">
              <w:rPr>
                <w:sz w:val="20"/>
                <w:szCs w:val="20"/>
                <w:lang w:eastAsia="en-US"/>
              </w:rPr>
              <w:t>Muzea po Jindřišskou ulici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6E6D2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59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6B0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B86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88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8F1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D5F90" w14:textId="717C98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24:00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F1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Pietní shromáždění k připomenutí nepotrestaných vražd - Oděsa 2014</w:t>
            </w:r>
          </w:p>
          <w:p w14:paraId="44B7D547" w14:textId="5F63590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Stop nenávisti. </w:t>
            </w:r>
            <w:r w:rsidRPr="00E3300E">
              <w:rPr>
                <w:sz w:val="20"/>
                <w:szCs w:val="20"/>
                <w:lang w:eastAsia="en-US"/>
              </w:rPr>
              <w:t>Stop fašismu.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DE6F3" w14:textId="20230BD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3300E">
              <w:rPr>
                <w:sz w:val="20"/>
                <w:szCs w:val="20"/>
                <w:lang w:eastAsia="en-US"/>
              </w:rPr>
              <w:t>Iniciativa NE základnám ČR, z.s.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9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196C5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CC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612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44D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4F0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A1D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ABF3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1DBA3" w14:textId="00969D3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23AA26" w14:textId="2D1AFD8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420E84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45F931C" w14:textId="68D013DC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3.5.</w:t>
            </w:r>
          </w:p>
          <w:p w14:paraId="09FE153F" w14:textId="2946FAA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8A50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613EA8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9A6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EC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81C7D5" w14:textId="2E254D5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C2E30" w14:textId="6814C8F6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4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288040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325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F375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90B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9F5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4D25D" w14:textId="04271CD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97F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14FD86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FDF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C6BE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493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E2DB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6F4FA" w14:textId="4D13DBE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D107B0" w14:textId="0DE8711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6AA1191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99602C4" w14:textId="777777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  <w:p w14:paraId="0D2B6416" w14:textId="2D1386E8" w:rsidR="00E140E7" w:rsidRPr="00B97146" w:rsidRDefault="00E140E7" w:rsidP="00E140E7">
            <w:pPr>
              <w:tabs>
                <w:tab w:val="left" w:pos="1165"/>
              </w:tabs>
              <w:jc w:val="center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B50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 – Stromovka – výstaviště Holešovice</w:t>
            </w:r>
          </w:p>
          <w:p w14:paraId="55A98C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4B6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B3A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9AC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B6A52" w14:textId="44DD1BAF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14:30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F0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sportovní akce:</w:t>
            </w:r>
          </w:p>
          <w:p w14:paraId="4F1AACD2" w14:textId="717BE82E" w:rsidR="00E140E7" w:rsidRPr="00B97146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Minimaraton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2E7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Marathon spol. s r. o. </w:t>
            </w:r>
          </w:p>
          <w:p w14:paraId="2FE057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8B6A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64D6BF" w14:textId="1B6E8188" w:rsidR="00E140E7" w:rsidRPr="00C56FAF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F2ACA" w14:textId="49CADF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695335" w14:textId="06FFDB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E140E7" w:rsidRPr="00EB60CF" w14:paraId="3C01309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F0EC68" w14:textId="587D117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A2C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0FB968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653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FF2B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D5C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4DD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AA1B83" w14:textId="7C62B7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EE573F" w14:textId="722C1A0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EF0D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DD2BB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E0D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8DF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AAB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95B984" w14:textId="7AC7715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53E2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D36AE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EEB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03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E5B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DF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1B4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AEE8B" w14:textId="0A618E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326C" w14:textId="5BB61CC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E9885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973DD4" w14:textId="1C4A84C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2E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11CB53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405D3C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F50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ED3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837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2BDD65" w14:textId="5F4E95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C5E75B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51D95929" w14:textId="17497995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CA15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BAF8C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8B3E3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81916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8104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9AEC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A3E6246" w14:textId="205078A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801E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E2423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B94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F7D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52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05B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CCBE1" w14:textId="6F85F93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65646" w14:textId="01B61A6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72FE843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E88D3E" w14:textId="18C51AF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049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Pařížská – Čechův most – nábř. Edvarda Beneše – Klárov – Valdštejnská – Valdštejnské nám. – Tomášská – Malostranské nám. – Mostecká – Karlův most – Křižovnické nám. – Křižovnická – nám. Jana Palacha – Mánesův most – Kosárkovo nábř. – U Plovárny – nábř. Edvarda Beneše – nábř. kpt. Jaroše – Bubenské nábř. – Komunardů – Jateční – Jankovcova – Libeňský most – Štorchova – Voctářova – Švábky – Rohanské nábř. – Těšnovský tunel – nábř. Ludvíka Svobody – Dvořákovo nábř. – Pařížská – Celetná – Prašná brána – Na Příkopě – Václavské nám. – 28. října – Národní – Masarykovo nábř. – Jiráskovo nám. – Jiráskův most – Dienzenhoferovy sady – Zborovská – Lidická – Palackého most – Rašínovo nábř. – Svobodova – Na Slupi – Sekaninova – Jaromírova – Na Slupi – Svobodova – Rašínovo nábř. – Vyšehradský tunel – Podolské nábř. – Rašínovo nábř. – Palackého most – Lidická – Svornosti – Strakonická – Hořejší nábř. – Nábřežní – Janáčkovo nábř. – most Legií – Smetanovo nábř. – Křižovnické nám. – Křižovnická – nám. Jana Palacha – Mánesův most – Kosárkovo nábř. – U Plovárny – nábř. Edvarda Beneše – nábř. kpt. Jaroše – Bubenské nábř. – Komunardů – Jateční – Jankovcova – Libeňský most – Štorchova – Voctářova – Švábky – Rohanské nábř. - Těšnovský tunel – nábř. Ludvíka Svobody – Dvořákovo nábř. – Pařížská – Staroměstské nám. </w:t>
            </w:r>
          </w:p>
          <w:p w14:paraId="2355E7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dále k tomu Dukelských hrdinů, U Výstaviště</w:t>
            </w:r>
          </w:p>
          <w:p w14:paraId="637F647B" w14:textId="521957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08:00 - 18:00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04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lastRenderedPageBreak/>
              <w:t>sportovní akce:</w:t>
            </w:r>
          </w:p>
          <w:p w14:paraId="293E9E2C" w14:textId="43029BEE" w:rsidR="00E140E7" w:rsidRPr="006D2585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Maraton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F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Prague International Marathon spol. s r. o. </w:t>
            </w:r>
          </w:p>
          <w:p w14:paraId="3A6565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EEB30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246CF81" w14:textId="7FBF0AA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10.11.2022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379AE" w14:textId="5F082CC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70DF8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29852CEE" w14:textId="751966F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488ADD8" w14:textId="2A81F1E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4268098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6EDC8C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  <w:p w14:paraId="21AFDEAE" w14:textId="0C9E009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140E7" w:rsidRPr="00EB60CF" w14:paraId="1A934833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6C165D0" w14:textId="1F459AE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AE5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E7AF0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D710C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EF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FC3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8D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BA65E" w14:textId="108E593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41231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20DA3AC5" w14:textId="444AAFE0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A08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6099D5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B27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140FAB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4DE2E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A9847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F0D4A24" w14:textId="040C16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DEB0" w14:textId="0F4207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7022B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AB82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A0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AA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81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23838" w14:textId="5859FC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93A0F9" w14:textId="204C0BE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39B754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FC2DA43" w14:textId="7C1F216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7.5. – 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A1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 xml:space="preserve">Bílá hora </w:t>
            </w:r>
          </w:p>
          <w:p w14:paraId="5006BB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3A2DDE">
              <w:rPr>
                <w:sz w:val="20"/>
                <w:szCs w:val="20"/>
                <w:lang w:eastAsia="en-US"/>
              </w:rPr>
              <w:t>u mohyly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208201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8327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809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9F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BFDD4" w14:textId="7EA7690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7.5. 12:00 – 8.5.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57E6A" w14:textId="366BA274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A2DDE">
              <w:rPr>
                <w:sz w:val="20"/>
                <w:szCs w:val="20"/>
                <w:lang w:eastAsia="en-US"/>
              </w:rPr>
              <w:t>Společné modlitby a uctívání Ježíše Krista po dobu 24 hodin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46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 w:rsidRPr="003A2DDE">
              <w:rPr>
                <w:bCs/>
                <w:sz w:val="20"/>
                <w:szCs w:val="20"/>
                <w:lang w:eastAsia="en-US"/>
              </w:rPr>
              <w:t>Smíření BH z. s.</w:t>
            </w:r>
          </w:p>
          <w:p w14:paraId="6EA6F2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15A3F2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D902F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F7C1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6B4561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D4F7E86" w14:textId="0F5670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2783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100-200</w:t>
            </w:r>
          </w:p>
          <w:p w14:paraId="51E9B3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A43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522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81E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CA3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5C899" w14:textId="102B16A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1DD8154" w14:textId="601173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E140E7" w:rsidRPr="00EB60CF" w14:paraId="149E38C4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25B7CB9" w14:textId="7F6B49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D19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sochy sv. Václava</w:t>
            </w:r>
          </w:p>
          <w:p w14:paraId="755C87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C1A1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D28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24E9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52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CCCFA" w14:textId="15AD50C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071C1" w14:textId="3501542A" w:rsidR="00E140E7" w:rsidRPr="000651D0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1D0">
              <w:rPr>
                <w:sz w:val="20"/>
                <w:szCs w:val="20"/>
                <w:lang w:eastAsia="en-US"/>
              </w:rPr>
              <w:t>Za Mír a svobodu slova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68F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J.H.</w:t>
            </w:r>
          </w:p>
          <w:p w14:paraId="3E0923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FAA8C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CF61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AE201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B4E87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E9F83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678D847" w14:textId="7884521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13.2.2023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39E" w14:textId="17E64B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100.000</w:t>
            </w:r>
          </w:p>
          <w:p w14:paraId="6DA12F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72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E38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821F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59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2F8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DC321" w14:textId="65F4D0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03B0B0" w14:textId="7BE7EDF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F10AB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0859ED" w14:textId="5DA29B5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22E4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08AB18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8EE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DC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7D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B4B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E9231" w14:textId="41E8B58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BF8C98" w14:textId="77777777" w:rsidR="00E140E7" w:rsidRPr="001954D4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3BEB4B60" w14:textId="2F817E4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D578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396B6E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98A68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DC9E6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5A9EE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32B71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4CB786BA" w14:textId="0A1A2D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9143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8D3B5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411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CAE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BB5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DBB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87A24" w14:textId="787A2F3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2987C" w14:textId="0271398E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E140E7" w:rsidRPr="00EB60CF" w14:paraId="10EEFC4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8818D1" w14:textId="054023D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BC8945" w14:textId="1ABA8E4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Želivského</w:t>
            </w:r>
          </w:p>
          <w:p w14:paraId="13EAC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31B5DE5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F94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C593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705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CD17B" w14:textId="49A7B8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6D476F" w14:textId="425B36A4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4C1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1A3AA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140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7573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BE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2A3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A2872" w14:textId="4346E72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E7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5B4A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E5B1A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DCD4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DDF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03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CF4" w14:textId="3751E1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D7AE" w14:textId="5B4C848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12EE42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0D87A07" w14:textId="59871E1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0F7843" w14:textId="5DE44E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(Můstek)</w:t>
            </w:r>
          </w:p>
          <w:p w14:paraId="0E854D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392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68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3D9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8CC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A8E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E32B0" w14:textId="216908D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7B631B" w14:textId="31E63F1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4710E">
              <w:rPr>
                <w:sz w:val="20"/>
                <w:szCs w:val="20"/>
                <w:lang w:eastAsia="en-US"/>
              </w:rPr>
              <w:t>Poukázání na nutnost rozumného přístupu v otázce rovnoprávnosti mužů a žen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264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V.B.</w:t>
            </w:r>
          </w:p>
          <w:p w14:paraId="07E8EA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B21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5C4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D3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1B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98A2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5BC21" w14:textId="284519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E4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7F536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596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D1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E2B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0BA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A21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F161A" w14:textId="492B3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FD4A9" w14:textId="1A34D12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4A241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04A07D" w14:textId="443CB4E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EEADC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18CBA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258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B69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94B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9D6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DBC11" w14:textId="298BD7A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74C99D" w14:textId="74DCCA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4610F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7C06D3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B8F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561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E0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226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8C64" w14:textId="4CFC16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E7A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B4948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193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749F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D61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D78F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9749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19193" w14:textId="0CEA94C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A858C" w14:textId="1E5B616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93D7A0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3A8F4A" w14:textId="7EA24345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39E145" w14:textId="1C991E9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Strašnická</w:t>
            </w:r>
          </w:p>
          <w:p w14:paraId="0E8414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C0A6C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D47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CF2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2AD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7F328" w14:textId="7B99100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8273D" w14:textId="3A08F64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DD90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30EEE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E29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040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5B4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EABB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6239B" w14:textId="4B2A90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3D9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DBFE4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CB1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498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F2B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6BB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0BFFD" w14:textId="39E8EF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1F5BE" w14:textId="54F607A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32E917A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4397EA" w14:textId="686880F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6E8D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6426AA5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3A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1D0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8C5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5C5A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27D189" w14:textId="3EED929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9E5368" w14:textId="3B1D26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C74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23AFB1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5F5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4CF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6591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989C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28011" w14:textId="5CB7D71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3C2DD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5ABE9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892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A3A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306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CC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C1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7EA5C" w14:textId="4A05D62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6B19F" w14:textId="5CF5634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5861AAE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511A0A" w14:textId="47779AE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E6012D3" w14:textId="420B96B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Skalka</w:t>
            </w:r>
          </w:p>
          <w:p w14:paraId="56BEFF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785C72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5FC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8300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742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0B78B" w14:textId="3FF5C14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E1508" w14:textId="5204F093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8E1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FF600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8429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2A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7DA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0CB3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99CF6" w14:textId="12478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3AB8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3BD7B4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2F1EB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96C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74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B65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776708" w14:textId="5D3072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85355" w14:textId="269EA276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EF459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5FDAAF" w14:textId="2F09470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F6A2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2C9672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A99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14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9DF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DDC1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09F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53D8B" w14:textId="68A63B4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26F2C2" w14:textId="293A238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723C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470DD6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222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DC4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D3BD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C86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E0A9" w14:textId="1FE0654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9AE7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25039E6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A8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0A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BE7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3D62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59AB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66154" w14:textId="4E6DADA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9440" w14:textId="60ABE8E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ED8F88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0C6237" w14:textId="0D72C7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7515E8D" w14:textId="28398E0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Vrch sv. Kříže</w:t>
            </w:r>
          </w:p>
          <w:p w14:paraId="57A50B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099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05E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86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0A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1EF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20A41B" w14:textId="2879B0D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2448EA1" w14:textId="168EC7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Nesouhlas s kriminalizací konopí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E8401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Legalizace.cz, z.s.</w:t>
            </w:r>
          </w:p>
          <w:p w14:paraId="292817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4E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CF2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930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3286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082C5" w14:textId="295182D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15A2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3FEBF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95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BB0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4ED65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210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6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56F98" w14:textId="72A93DA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D7049D" w14:textId="0E7C523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E140E7" w:rsidRPr="00EB60CF" w14:paraId="67D2CB1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245834" w14:textId="17B20F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0EFE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23A26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94C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76C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706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589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898D6" w14:textId="0B00A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EC0A55" w14:textId="3252904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47667F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D8007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9DB1D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3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549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319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52863" w14:textId="4DD84B7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D35E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E331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810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54D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8B1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058B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940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B18B5" w14:textId="4A97641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EFC12D" w14:textId="2CE694D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6618D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C8DA8" w14:textId="3ACC4A58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53BCB5" w14:textId="0213AB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Depo Hostivař</w:t>
            </w:r>
          </w:p>
          <w:p w14:paraId="2C7B5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(u metra)</w:t>
            </w:r>
          </w:p>
          <w:p w14:paraId="12E42A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DECA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AC78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4B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337C7" w14:textId="30F884F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BFADA8" w14:textId="4912B99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E67EF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44FE9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CA7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455A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AA6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25E4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75A9C7" w14:textId="20F711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1794A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53C859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EF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39EA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957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8C76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FEDD0F" w14:textId="3DB6752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367E9" w14:textId="1BBA5655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P-10</w:t>
            </w:r>
          </w:p>
        </w:tc>
      </w:tr>
      <w:tr w:rsidR="00E140E7" w:rsidRPr="00EB60CF" w14:paraId="65AA66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E79366" w14:textId="77777777" w:rsidR="00E140E7" w:rsidRDefault="00E140E7" w:rsidP="00E140E7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</w:t>
            </w:r>
          </w:p>
          <w:p w14:paraId="5A263787" w14:textId="30696A8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BEB4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120D00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A620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D1B93" w14:textId="15BEF0F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878E99" w14:textId="592F38C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A301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1F6DA9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0954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98C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B8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114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66644" w14:textId="0953F8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2B86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32EA1D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709F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23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ADF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FE1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3DFAA5" w14:textId="351AD43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571C5" w14:textId="614BB4F1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6DEC9B1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56314DC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5103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DE51BE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DE51BE" w:rsidRDefault="00DE51BE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DE51BE" w:rsidRPr="00797287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DE51BE" w:rsidRDefault="00DE51BE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DE51BE" w:rsidRDefault="00DE51BE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1CA35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E2EC73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31B8D89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E140E7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E140E7" w:rsidRPr="0072404F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Břvům – Hostivická – Hrozenkovská – Strojírenská - Engelmüllerova - Na Chobotě – Makovského – Plzeňská – Kukulova – Podbělohorská – Spiritka – Atletická – Zátopkova - Vaníčkova</w:t>
            </w:r>
          </w:p>
          <w:p w14:paraId="172AF7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Kolo pro život, z.s.</w:t>
            </w:r>
          </w:p>
          <w:p w14:paraId="08A10C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E140E7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2A56253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03627DE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4A54924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579D4A8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239296A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3F0237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E140E7" w:rsidRPr="00886F51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 r.o.</w:t>
            </w:r>
          </w:p>
          <w:p w14:paraId="7D1AF7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Prague International Marathon, spol. s r.o.</w:t>
            </w:r>
          </w:p>
          <w:p w14:paraId="41D284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E140E7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E140E7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0257A38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21C799FB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Pražský Majdan, z.s.</w:t>
            </w:r>
          </w:p>
          <w:p w14:paraId="6C3EB2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E140E7" w:rsidRPr="0079728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Alfa a Omega, z.s.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205D8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Kaprova – Křižovnická – Křižovnické nám. – Karlův most – Dražického nám. – Míšeňská – U Lužického semináře – Klárov – Mánesův most – nám. Jana Palacha – 17.listopadu – Pařížská  - Staroměstské nám.</w:t>
            </w:r>
          </w:p>
          <w:p w14:paraId="577735E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Gong, vyjádření podpory pokojné kultivační praxi Falun Dafa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 – 220</w:t>
            </w:r>
          </w:p>
          <w:p w14:paraId="16FDF9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49D52AC" w14:textId="392267F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 – 220</w:t>
            </w:r>
          </w:p>
          <w:p w14:paraId="5E8B2F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19730202" w14:textId="77777777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31694C8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prezentace kultivační praxe Falun Dafa (Falun Gong), výměna názorů a informací na dodržování lidských práv v souvislosti s pronásledováním kultivační praxe Falun Gong v Číně a jeho praktikování v ČR i ve světě</w:t>
            </w:r>
          </w:p>
          <w:p w14:paraId="0BCE15E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220</w:t>
            </w:r>
          </w:p>
          <w:p w14:paraId="634E126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140E7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Václavské náměstí – Na Příkopě – Náměstí Republiky – Celetná – Staroměstské náměstí – Pařížská - Náměstí Curiových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Gay pride - pochod rovnosti a tolerance (pod názvem Prague Pride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>Prague Pride z.s.</w:t>
            </w:r>
          </w:p>
          <w:p w14:paraId="2F5FFC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E140E7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E140E7" w:rsidRDefault="00E140E7" w:rsidP="00E140E7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E140E7" w:rsidRPr="00CB18EC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500</w:t>
            </w:r>
          </w:p>
          <w:p w14:paraId="4FDB650D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E140E7" w:rsidRDefault="00E140E7" w:rsidP="00E140E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E140E7" w:rsidRDefault="00E140E7" w:rsidP="00E140E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2A3755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2A3755" w:rsidRDefault="002A3755" w:rsidP="002A375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Díky, že můžem, z.s.</w:t>
            </w:r>
          </w:p>
          <w:p w14:paraId="4897B6A0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F83929" w:rsidRDefault="00F83929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2A3755" w:rsidRDefault="00F83929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2A3755" w:rsidRDefault="002A3755" w:rsidP="002A37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A3755" w:rsidRPr="00EB60CF" w14:paraId="01D7F25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FDD3BA" w14:textId="534A5640" w:rsidR="002A3755" w:rsidRDefault="002A3755" w:rsidP="002A3755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380DAD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61A7B4E2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32A66" w14:textId="67CC815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AD6DA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05C4A" w14:textId="75849056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D154ED" w14:textId="100AA7AB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4786B7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Díky, že můžem, z.s.</w:t>
            </w:r>
          </w:p>
          <w:p w14:paraId="43659D43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C64A5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BCE55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70D54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9D2F3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B40454" w14:textId="75294715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83929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911F2D" w14:textId="04327C73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1FDD0658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492B24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07B9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A49F5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3F853" w14:textId="77777777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6EA7F" w14:textId="360A4419" w:rsidR="002A3755" w:rsidRDefault="002A3755" w:rsidP="002A3755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EFE21" w14:textId="42E3328C" w:rsidR="002A3755" w:rsidRDefault="002A3755" w:rsidP="002A3755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14:paraId="079340EA" w14:textId="5565D8DD" w:rsidR="00174B5D" w:rsidRDefault="00174B5D" w:rsidP="00B13138">
      <w:pPr>
        <w:rPr>
          <w:sz w:val="20"/>
          <w:szCs w:val="20"/>
        </w:rPr>
      </w:pPr>
    </w:p>
    <w:p w14:paraId="5A0FD7AE" w14:textId="754787BB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 xml:space="preserve">Stav ke dni </w:t>
      </w:r>
      <w:r w:rsidR="004236A3">
        <w:rPr>
          <w:sz w:val="20"/>
          <w:szCs w:val="20"/>
        </w:rPr>
        <w:t>1</w:t>
      </w:r>
      <w:r w:rsidR="000072D6">
        <w:rPr>
          <w:sz w:val="20"/>
          <w:szCs w:val="20"/>
        </w:rPr>
        <w:t>6</w:t>
      </w:r>
      <w:r w:rsidR="00B40AC6">
        <w:rPr>
          <w:sz w:val="20"/>
          <w:szCs w:val="20"/>
        </w:rPr>
        <w:t>. 3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412C"/>
    <w:rsid w:val="00024EC1"/>
    <w:rsid w:val="00025BEF"/>
    <w:rsid w:val="00025EED"/>
    <w:rsid w:val="000264C6"/>
    <w:rsid w:val="00026FB8"/>
    <w:rsid w:val="00030E12"/>
    <w:rsid w:val="00030F05"/>
    <w:rsid w:val="00032320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415"/>
    <w:rsid w:val="00065EED"/>
    <w:rsid w:val="000664D5"/>
    <w:rsid w:val="0007065F"/>
    <w:rsid w:val="000706BE"/>
    <w:rsid w:val="0007132A"/>
    <w:rsid w:val="00071BAC"/>
    <w:rsid w:val="00071E5D"/>
    <w:rsid w:val="00072764"/>
    <w:rsid w:val="000728F3"/>
    <w:rsid w:val="000742CE"/>
    <w:rsid w:val="0007441B"/>
    <w:rsid w:val="00074E5B"/>
    <w:rsid w:val="00074EA8"/>
    <w:rsid w:val="000755E1"/>
    <w:rsid w:val="00076429"/>
    <w:rsid w:val="000764DC"/>
    <w:rsid w:val="00077544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F7"/>
    <w:rsid w:val="00097143"/>
    <w:rsid w:val="00097503"/>
    <w:rsid w:val="00097BBC"/>
    <w:rsid w:val="00097CD5"/>
    <w:rsid w:val="000A0BB1"/>
    <w:rsid w:val="000A1383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BDE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DB0"/>
    <w:rsid w:val="00127EC6"/>
    <w:rsid w:val="00131393"/>
    <w:rsid w:val="00131E24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79"/>
    <w:rsid w:val="00162FDE"/>
    <w:rsid w:val="00164083"/>
    <w:rsid w:val="001649DF"/>
    <w:rsid w:val="00165F73"/>
    <w:rsid w:val="00167101"/>
    <w:rsid w:val="0017107E"/>
    <w:rsid w:val="001711E3"/>
    <w:rsid w:val="00171357"/>
    <w:rsid w:val="00171BB6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CD2"/>
    <w:rsid w:val="001A48C6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5940"/>
    <w:rsid w:val="001C6C5E"/>
    <w:rsid w:val="001C72F6"/>
    <w:rsid w:val="001C75FB"/>
    <w:rsid w:val="001D0493"/>
    <w:rsid w:val="001D3E78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1DC9"/>
    <w:rsid w:val="001F405E"/>
    <w:rsid w:val="001F61ED"/>
    <w:rsid w:val="001F6AE2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3E36"/>
    <w:rsid w:val="00254307"/>
    <w:rsid w:val="002547A8"/>
    <w:rsid w:val="002603B2"/>
    <w:rsid w:val="00260593"/>
    <w:rsid w:val="002613B6"/>
    <w:rsid w:val="00261458"/>
    <w:rsid w:val="002637BA"/>
    <w:rsid w:val="00264531"/>
    <w:rsid w:val="0026471F"/>
    <w:rsid w:val="00264D9D"/>
    <w:rsid w:val="00265E98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E5"/>
    <w:rsid w:val="002B658C"/>
    <w:rsid w:val="002B6930"/>
    <w:rsid w:val="002B7D9B"/>
    <w:rsid w:val="002C02A8"/>
    <w:rsid w:val="002C06AF"/>
    <w:rsid w:val="002C48F9"/>
    <w:rsid w:val="002C7D65"/>
    <w:rsid w:val="002D12D9"/>
    <w:rsid w:val="002D2585"/>
    <w:rsid w:val="002D3BF9"/>
    <w:rsid w:val="002D3F81"/>
    <w:rsid w:val="002D593C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58D2"/>
    <w:rsid w:val="0030728A"/>
    <w:rsid w:val="003076A6"/>
    <w:rsid w:val="00310613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A7"/>
    <w:rsid w:val="00361C0D"/>
    <w:rsid w:val="00362810"/>
    <w:rsid w:val="003630B8"/>
    <w:rsid w:val="00363DA7"/>
    <w:rsid w:val="0036713D"/>
    <w:rsid w:val="00367728"/>
    <w:rsid w:val="00370041"/>
    <w:rsid w:val="00370098"/>
    <w:rsid w:val="0037294A"/>
    <w:rsid w:val="00373004"/>
    <w:rsid w:val="00373B3A"/>
    <w:rsid w:val="00373B54"/>
    <w:rsid w:val="00374690"/>
    <w:rsid w:val="00374E24"/>
    <w:rsid w:val="003760E3"/>
    <w:rsid w:val="00376E92"/>
    <w:rsid w:val="003806DA"/>
    <w:rsid w:val="00382CA6"/>
    <w:rsid w:val="00384E03"/>
    <w:rsid w:val="0038511C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29A"/>
    <w:rsid w:val="003B2302"/>
    <w:rsid w:val="003B245E"/>
    <w:rsid w:val="003B47A0"/>
    <w:rsid w:val="003B618F"/>
    <w:rsid w:val="003B674C"/>
    <w:rsid w:val="003B7470"/>
    <w:rsid w:val="003B7C3F"/>
    <w:rsid w:val="003C0BE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CCF"/>
    <w:rsid w:val="003D2883"/>
    <w:rsid w:val="003D3478"/>
    <w:rsid w:val="003D428A"/>
    <w:rsid w:val="003D5294"/>
    <w:rsid w:val="003E077F"/>
    <w:rsid w:val="003E23A0"/>
    <w:rsid w:val="003E3617"/>
    <w:rsid w:val="003E384E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6A58"/>
    <w:rsid w:val="004074E7"/>
    <w:rsid w:val="00407F10"/>
    <w:rsid w:val="00410F07"/>
    <w:rsid w:val="00415EBF"/>
    <w:rsid w:val="00415EF5"/>
    <w:rsid w:val="004164BE"/>
    <w:rsid w:val="00416527"/>
    <w:rsid w:val="00416D57"/>
    <w:rsid w:val="00416F0A"/>
    <w:rsid w:val="0041700D"/>
    <w:rsid w:val="004175CF"/>
    <w:rsid w:val="00420919"/>
    <w:rsid w:val="004236A3"/>
    <w:rsid w:val="00425EC0"/>
    <w:rsid w:val="00426FCF"/>
    <w:rsid w:val="00427854"/>
    <w:rsid w:val="00430337"/>
    <w:rsid w:val="00430895"/>
    <w:rsid w:val="00432168"/>
    <w:rsid w:val="004329D1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30EE"/>
    <w:rsid w:val="0045479E"/>
    <w:rsid w:val="0045525E"/>
    <w:rsid w:val="00455469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482"/>
    <w:rsid w:val="00484BCD"/>
    <w:rsid w:val="004860DB"/>
    <w:rsid w:val="0048702E"/>
    <w:rsid w:val="00487C13"/>
    <w:rsid w:val="00487DC6"/>
    <w:rsid w:val="00490984"/>
    <w:rsid w:val="004910A3"/>
    <w:rsid w:val="00491A26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2529"/>
    <w:rsid w:val="004E29B4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327D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4D50"/>
    <w:rsid w:val="005A58B0"/>
    <w:rsid w:val="005A5A93"/>
    <w:rsid w:val="005A5D17"/>
    <w:rsid w:val="005A68E6"/>
    <w:rsid w:val="005B0006"/>
    <w:rsid w:val="005B145F"/>
    <w:rsid w:val="005B2642"/>
    <w:rsid w:val="005B2F53"/>
    <w:rsid w:val="005B3191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7317"/>
    <w:rsid w:val="005E01DF"/>
    <w:rsid w:val="005E0E0A"/>
    <w:rsid w:val="005E15F1"/>
    <w:rsid w:val="005E1B42"/>
    <w:rsid w:val="005E2252"/>
    <w:rsid w:val="005E2377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49B1"/>
    <w:rsid w:val="005F64C9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71D0"/>
    <w:rsid w:val="00607655"/>
    <w:rsid w:val="00611A30"/>
    <w:rsid w:val="00611C40"/>
    <w:rsid w:val="0061207E"/>
    <w:rsid w:val="006124C9"/>
    <w:rsid w:val="00612F3A"/>
    <w:rsid w:val="00613C7E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27CE"/>
    <w:rsid w:val="00663186"/>
    <w:rsid w:val="0066387B"/>
    <w:rsid w:val="0066395D"/>
    <w:rsid w:val="00664443"/>
    <w:rsid w:val="0066591F"/>
    <w:rsid w:val="00665C24"/>
    <w:rsid w:val="00667BC9"/>
    <w:rsid w:val="00672702"/>
    <w:rsid w:val="00672A07"/>
    <w:rsid w:val="00672A8C"/>
    <w:rsid w:val="00672BED"/>
    <w:rsid w:val="00672E55"/>
    <w:rsid w:val="00673074"/>
    <w:rsid w:val="0067322D"/>
    <w:rsid w:val="00673717"/>
    <w:rsid w:val="0067441A"/>
    <w:rsid w:val="0067557D"/>
    <w:rsid w:val="00676426"/>
    <w:rsid w:val="00680012"/>
    <w:rsid w:val="00682170"/>
    <w:rsid w:val="0068366B"/>
    <w:rsid w:val="00683CA5"/>
    <w:rsid w:val="00684EAE"/>
    <w:rsid w:val="00685C6C"/>
    <w:rsid w:val="0068694E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C42"/>
    <w:rsid w:val="006F2CC8"/>
    <w:rsid w:val="006F2F85"/>
    <w:rsid w:val="006F47CA"/>
    <w:rsid w:val="006F4F44"/>
    <w:rsid w:val="006F569E"/>
    <w:rsid w:val="006F70F5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1E0C"/>
    <w:rsid w:val="0072229F"/>
    <w:rsid w:val="007245FA"/>
    <w:rsid w:val="00724A70"/>
    <w:rsid w:val="007269C3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7427"/>
    <w:rsid w:val="00767929"/>
    <w:rsid w:val="00767FB0"/>
    <w:rsid w:val="00770DDF"/>
    <w:rsid w:val="00774341"/>
    <w:rsid w:val="00774632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2D33"/>
    <w:rsid w:val="007A36F3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0172"/>
    <w:rsid w:val="008407E4"/>
    <w:rsid w:val="0084127A"/>
    <w:rsid w:val="00841E63"/>
    <w:rsid w:val="00842F3B"/>
    <w:rsid w:val="00845D4C"/>
    <w:rsid w:val="00846D9F"/>
    <w:rsid w:val="0084724F"/>
    <w:rsid w:val="00850B0F"/>
    <w:rsid w:val="0085196E"/>
    <w:rsid w:val="00852860"/>
    <w:rsid w:val="00853843"/>
    <w:rsid w:val="00854BAF"/>
    <w:rsid w:val="00854F16"/>
    <w:rsid w:val="0085586C"/>
    <w:rsid w:val="008560C8"/>
    <w:rsid w:val="00856199"/>
    <w:rsid w:val="00856A18"/>
    <w:rsid w:val="00861F3B"/>
    <w:rsid w:val="008642BE"/>
    <w:rsid w:val="00865E61"/>
    <w:rsid w:val="00865EC4"/>
    <w:rsid w:val="008671EB"/>
    <w:rsid w:val="00867277"/>
    <w:rsid w:val="00867AB4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D8"/>
    <w:rsid w:val="0089309B"/>
    <w:rsid w:val="008936B7"/>
    <w:rsid w:val="008937AE"/>
    <w:rsid w:val="008949E7"/>
    <w:rsid w:val="00895763"/>
    <w:rsid w:val="0089656F"/>
    <w:rsid w:val="008A06A7"/>
    <w:rsid w:val="008A1D90"/>
    <w:rsid w:val="008A4CF2"/>
    <w:rsid w:val="008A5144"/>
    <w:rsid w:val="008A5EBA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4635"/>
    <w:rsid w:val="008F7202"/>
    <w:rsid w:val="008F794E"/>
    <w:rsid w:val="009003D7"/>
    <w:rsid w:val="00901F20"/>
    <w:rsid w:val="00902A99"/>
    <w:rsid w:val="00903FDA"/>
    <w:rsid w:val="00904FEB"/>
    <w:rsid w:val="00906196"/>
    <w:rsid w:val="0090758B"/>
    <w:rsid w:val="00907F5C"/>
    <w:rsid w:val="00912965"/>
    <w:rsid w:val="00912F66"/>
    <w:rsid w:val="00913333"/>
    <w:rsid w:val="00913AD9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D05"/>
    <w:rsid w:val="00970A22"/>
    <w:rsid w:val="00971B5E"/>
    <w:rsid w:val="009735B1"/>
    <w:rsid w:val="00974539"/>
    <w:rsid w:val="0097461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31EA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159B"/>
    <w:rsid w:val="009C1C1F"/>
    <w:rsid w:val="009C2080"/>
    <w:rsid w:val="009C2C4A"/>
    <w:rsid w:val="009C2E37"/>
    <w:rsid w:val="009C3F1A"/>
    <w:rsid w:val="009C3F94"/>
    <w:rsid w:val="009C4981"/>
    <w:rsid w:val="009C4E3A"/>
    <w:rsid w:val="009C595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FB"/>
    <w:rsid w:val="009E67B0"/>
    <w:rsid w:val="009E7663"/>
    <w:rsid w:val="009F0372"/>
    <w:rsid w:val="009F1C37"/>
    <w:rsid w:val="009F2C11"/>
    <w:rsid w:val="009F38DE"/>
    <w:rsid w:val="009F3F4D"/>
    <w:rsid w:val="009F4A48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7EC"/>
    <w:rsid w:val="00A45D51"/>
    <w:rsid w:val="00A45D9A"/>
    <w:rsid w:val="00A46254"/>
    <w:rsid w:val="00A51207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338F"/>
    <w:rsid w:val="00A633D6"/>
    <w:rsid w:val="00A63CC6"/>
    <w:rsid w:val="00A6478D"/>
    <w:rsid w:val="00A658AC"/>
    <w:rsid w:val="00A67C1F"/>
    <w:rsid w:val="00A67D18"/>
    <w:rsid w:val="00A7068E"/>
    <w:rsid w:val="00A70B57"/>
    <w:rsid w:val="00A70CF4"/>
    <w:rsid w:val="00A71444"/>
    <w:rsid w:val="00A715E2"/>
    <w:rsid w:val="00A72E62"/>
    <w:rsid w:val="00A731B6"/>
    <w:rsid w:val="00A73AED"/>
    <w:rsid w:val="00A75AF0"/>
    <w:rsid w:val="00A7621D"/>
    <w:rsid w:val="00A766B8"/>
    <w:rsid w:val="00A76E19"/>
    <w:rsid w:val="00A76E68"/>
    <w:rsid w:val="00A76E97"/>
    <w:rsid w:val="00A778DB"/>
    <w:rsid w:val="00A77BDD"/>
    <w:rsid w:val="00A8004B"/>
    <w:rsid w:val="00A803D3"/>
    <w:rsid w:val="00A81CE5"/>
    <w:rsid w:val="00A83602"/>
    <w:rsid w:val="00A83929"/>
    <w:rsid w:val="00A83ED8"/>
    <w:rsid w:val="00A8422E"/>
    <w:rsid w:val="00A859CD"/>
    <w:rsid w:val="00A87315"/>
    <w:rsid w:val="00A90876"/>
    <w:rsid w:val="00A909FF"/>
    <w:rsid w:val="00A90DFF"/>
    <w:rsid w:val="00A91476"/>
    <w:rsid w:val="00A92C58"/>
    <w:rsid w:val="00A937BC"/>
    <w:rsid w:val="00A94786"/>
    <w:rsid w:val="00A94BEC"/>
    <w:rsid w:val="00A9555E"/>
    <w:rsid w:val="00A958AC"/>
    <w:rsid w:val="00A961A4"/>
    <w:rsid w:val="00A96494"/>
    <w:rsid w:val="00A96CD6"/>
    <w:rsid w:val="00A9722B"/>
    <w:rsid w:val="00A975B9"/>
    <w:rsid w:val="00A97BB6"/>
    <w:rsid w:val="00A97C1E"/>
    <w:rsid w:val="00AA0220"/>
    <w:rsid w:val="00AA1E8B"/>
    <w:rsid w:val="00AA312F"/>
    <w:rsid w:val="00AA32AB"/>
    <w:rsid w:val="00AA4917"/>
    <w:rsid w:val="00AA754A"/>
    <w:rsid w:val="00AB14FC"/>
    <w:rsid w:val="00AB1888"/>
    <w:rsid w:val="00AB3132"/>
    <w:rsid w:val="00AB3FFF"/>
    <w:rsid w:val="00AB47B9"/>
    <w:rsid w:val="00AB53B3"/>
    <w:rsid w:val="00AB5E12"/>
    <w:rsid w:val="00AB60FA"/>
    <w:rsid w:val="00AB7696"/>
    <w:rsid w:val="00AB78C3"/>
    <w:rsid w:val="00AC0090"/>
    <w:rsid w:val="00AC24DB"/>
    <w:rsid w:val="00AC26DA"/>
    <w:rsid w:val="00AC2ABF"/>
    <w:rsid w:val="00AC2C0B"/>
    <w:rsid w:val="00AC2E3A"/>
    <w:rsid w:val="00AC35C7"/>
    <w:rsid w:val="00AC4A52"/>
    <w:rsid w:val="00AC502F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002"/>
    <w:rsid w:val="00B33150"/>
    <w:rsid w:val="00B333E5"/>
    <w:rsid w:val="00B33692"/>
    <w:rsid w:val="00B33BF9"/>
    <w:rsid w:val="00B34097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665B1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802A2"/>
    <w:rsid w:val="00B808EE"/>
    <w:rsid w:val="00B82682"/>
    <w:rsid w:val="00B82A0A"/>
    <w:rsid w:val="00B83326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833"/>
    <w:rsid w:val="00B959AC"/>
    <w:rsid w:val="00B96655"/>
    <w:rsid w:val="00B97060"/>
    <w:rsid w:val="00B97146"/>
    <w:rsid w:val="00BA22C3"/>
    <w:rsid w:val="00BA2BF9"/>
    <w:rsid w:val="00BA2CFD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79"/>
    <w:rsid w:val="00C17FBF"/>
    <w:rsid w:val="00C22473"/>
    <w:rsid w:val="00C2330A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4239"/>
    <w:rsid w:val="00C7599C"/>
    <w:rsid w:val="00C75D40"/>
    <w:rsid w:val="00C76332"/>
    <w:rsid w:val="00C768DB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5466"/>
    <w:rsid w:val="00C95D24"/>
    <w:rsid w:val="00C964EB"/>
    <w:rsid w:val="00C97DF4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5F1"/>
    <w:rsid w:val="00CB3817"/>
    <w:rsid w:val="00CB4FA6"/>
    <w:rsid w:val="00CB56A4"/>
    <w:rsid w:val="00CB5A5A"/>
    <w:rsid w:val="00CB712C"/>
    <w:rsid w:val="00CC129E"/>
    <w:rsid w:val="00CC2460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D5FBC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136E7"/>
    <w:rsid w:val="00D139B5"/>
    <w:rsid w:val="00D13EDA"/>
    <w:rsid w:val="00D1427F"/>
    <w:rsid w:val="00D146C5"/>
    <w:rsid w:val="00D149F2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DB1"/>
    <w:rsid w:val="00D47EDE"/>
    <w:rsid w:val="00D507E2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62CE"/>
    <w:rsid w:val="00D563A2"/>
    <w:rsid w:val="00D56C3B"/>
    <w:rsid w:val="00D57074"/>
    <w:rsid w:val="00D605DE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B9D"/>
    <w:rsid w:val="00E34DC3"/>
    <w:rsid w:val="00E34F8B"/>
    <w:rsid w:val="00E36F9B"/>
    <w:rsid w:val="00E3745B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7560"/>
    <w:rsid w:val="00E87855"/>
    <w:rsid w:val="00E9148F"/>
    <w:rsid w:val="00E91DFF"/>
    <w:rsid w:val="00E92913"/>
    <w:rsid w:val="00E9319C"/>
    <w:rsid w:val="00E93F3A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45B2"/>
    <w:rsid w:val="00EC4675"/>
    <w:rsid w:val="00EC5AE8"/>
    <w:rsid w:val="00EC7312"/>
    <w:rsid w:val="00ED1E42"/>
    <w:rsid w:val="00ED1F3C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1AE4"/>
    <w:rsid w:val="00F31EBA"/>
    <w:rsid w:val="00F3211C"/>
    <w:rsid w:val="00F32AB6"/>
    <w:rsid w:val="00F333F9"/>
    <w:rsid w:val="00F33A31"/>
    <w:rsid w:val="00F33BFB"/>
    <w:rsid w:val="00F35B46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707F8"/>
    <w:rsid w:val="00F7085D"/>
    <w:rsid w:val="00F70C63"/>
    <w:rsid w:val="00F737CB"/>
    <w:rsid w:val="00F7689D"/>
    <w:rsid w:val="00F76B8C"/>
    <w:rsid w:val="00F7710F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23"/>
    <w:rsid w:val="00FD7244"/>
    <w:rsid w:val="00FE0AC7"/>
    <w:rsid w:val="00FE0C92"/>
    <w:rsid w:val="00FE0DBD"/>
    <w:rsid w:val="00FE2DED"/>
    <w:rsid w:val="00FE4B75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0FDF4-4DA7-4FBC-84A9-7E9C56D9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18</Pages>
  <Words>3547</Words>
  <Characters>20932</Characters>
  <Application>Microsoft Office Word</Application>
  <DocSecurity>0</DocSecurity>
  <Lines>174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476</cp:revision>
  <cp:lastPrinted>2022-08-08T12:19:00Z</cp:lastPrinted>
  <dcterms:created xsi:type="dcterms:W3CDTF">2022-10-17T09:32:00Z</dcterms:created>
  <dcterms:modified xsi:type="dcterms:W3CDTF">2023-03-16T15:10:00Z</dcterms:modified>
</cp:coreProperties>
</file>