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180C2626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2763F2C8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731B6" w:rsidRPr="00EB60CF" w14:paraId="69F2F99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3272A1" w14:textId="295D8586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3D82898" w14:textId="3EC3C9F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Morávkův park</w:t>
            </w:r>
          </w:p>
          <w:p w14:paraId="78D263C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(pomník Václava Morávka)</w:t>
            </w:r>
          </w:p>
          <w:p w14:paraId="3A49A26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91C2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A7F0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80E7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43E0A" w14:textId="20B39AC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14:30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ACDE47" w14:textId="12A1115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Pietní vzpomínka na </w:t>
            </w:r>
            <w:proofErr w:type="spellStart"/>
            <w:r>
              <w:rPr>
                <w:sz w:val="20"/>
                <w:szCs w:val="20"/>
                <w:lang w:eastAsia="en-US"/>
              </w:rPr>
              <w:t>štkpt</w:t>
            </w:r>
            <w:proofErr w:type="spellEnd"/>
            <w:r>
              <w:rPr>
                <w:sz w:val="20"/>
                <w:szCs w:val="20"/>
                <w:lang w:eastAsia="en-US"/>
              </w:rPr>
              <w:t>. Václava Morávka, posledního člena odbojové skupiny „Tři králové“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23AE6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Český svaz bojovníků za svobodu</w:t>
            </w:r>
          </w:p>
          <w:p w14:paraId="675E91E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0094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0079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7F8B2" w14:textId="16B488F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F79EA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B4EC68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2288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A22B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234C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0550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CB9A1" w14:textId="28CB662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A1DB9" w14:textId="33A26A3D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731B6" w:rsidRPr="00EB60CF" w14:paraId="0FB4FAFE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3B36FF" w14:textId="7C23893D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22.3.</w:t>
            </w:r>
          </w:p>
          <w:p w14:paraId="3B2C3565" w14:textId="6CB99C31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7A9EF8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D57AF7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F4423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E640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70EF2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4BB3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ED81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09294D" w14:textId="2613C8A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05D5F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C823EF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AEEEF2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1B5A67E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067C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AAF26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10AB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3FC8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B5A7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69C95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7962C" w14:textId="675DE71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877716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946C65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4322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75CD2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4B2A4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A2B87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BAE0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04BF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091882" w14:textId="1E8EFB4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E1D40" w14:textId="6E4B9821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2C48F9" w:rsidRPr="00EB60CF" w14:paraId="46FD9ABB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645583" w14:textId="69907E6A" w:rsidR="002C48F9" w:rsidRDefault="002C48F9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A64DFF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C48F9">
              <w:rPr>
                <w:sz w:val="20"/>
                <w:szCs w:val="20"/>
                <w:lang w:eastAsia="en-US"/>
              </w:rPr>
              <w:t>Atrium naproti východu ze stanice metra Budějovická, na pozemku č. 1254/67, v katastrálním území Krč</w:t>
            </w:r>
          </w:p>
          <w:p w14:paraId="6AB8F97C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C95C9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D1DD2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67E1D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136A2" w14:textId="45D3A042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8098AE1" w14:textId="21A5CADE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C48F9">
              <w:rPr>
                <w:sz w:val="20"/>
                <w:szCs w:val="20"/>
                <w:lang w:eastAsia="en-US"/>
              </w:rPr>
              <w:t>Diskuze s veřejností o víře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721356E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2C48F9">
              <w:rPr>
                <w:sz w:val="20"/>
                <w:szCs w:val="20"/>
                <w:lang w:eastAsia="en-US"/>
              </w:rPr>
              <w:t>Maranatha</w:t>
            </w:r>
            <w:proofErr w:type="spellEnd"/>
            <w:r w:rsidRPr="002C48F9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C48F9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2C48F9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A906685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FCA54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71076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86F4E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64A425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6AC40A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1B2E8" w14:textId="5A7249C0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0F30FB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2-10</w:t>
            </w:r>
          </w:p>
          <w:p w14:paraId="3632D9CD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C5CE9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28917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6BAD68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57341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15C594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D9109A" w14:textId="6149B5FA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E9EC5" w14:textId="03950E7F" w:rsidR="002C48F9" w:rsidRDefault="002C48F9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7075BF" w:rsidRPr="00EB60CF" w14:paraId="55B151DF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B56B423" w14:textId="0E9EAA36" w:rsidR="007075BF" w:rsidRDefault="007075BF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F4970E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nám.</w:t>
            </w:r>
          </w:p>
          <w:p w14:paraId="187F1041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F47FB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95521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3B0E0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854BB3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9883F" w14:textId="0356DD0C" w:rsidR="007075BF" w:rsidRPr="002C48F9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075BF">
              <w:rPr>
                <w:sz w:val="20"/>
                <w:szCs w:val="20"/>
                <w:lang w:eastAsia="en-US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FC9116" w14:textId="134F280A" w:rsidR="007075BF" w:rsidRPr="002C48F9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075BF">
              <w:rPr>
                <w:sz w:val="20"/>
                <w:szCs w:val="20"/>
                <w:lang w:eastAsia="en-US"/>
              </w:rPr>
              <w:t>Informační stánek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BFC958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M.H.</w:t>
            </w:r>
            <w:proofErr w:type="gramEnd"/>
          </w:p>
          <w:p w14:paraId="45A8B916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D149BF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70C8A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78D031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7BB46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56B54E" w14:textId="6D382D3D" w:rsidR="007075BF" w:rsidRPr="002C48F9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2C81EF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487ADF39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D272C9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A6422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04164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99FBF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67A01" w14:textId="19825D7F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35E31" w14:textId="39499566" w:rsidR="007075BF" w:rsidRDefault="007075BF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5306EA" w:rsidRPr="00EB60CF" w14:paraId="243EA289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1B7008" w14:textId="11EE28A8" w:rsidR="005306EA" w:rsidRDefault="005306EA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9AC649" w14:textId="77777777" w:rsidR="005306EA" w:rsidRDefault="005306E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Míru – Anglická – Žitná – Karlovo nám. – Odborů – Myslíkova – Masarykovo nábř. – Smetanovo nábř. – Křižovnická – Platnéřská – Mariánské nám.</w:t>
            </w:r>
          </w:p>
          <w:p w14:paraId="0F11F4B5" w14:textId="77777777" w:rsidR="005306EA" w:rsidRDefault="005306E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56D6A" w14:textId="77777777" w:rsidR="005306EA" w:rsidRDefault="005306E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1FC82" w14:textId="77777777" w:rsidR="005306EA" w:rsidRDefault="005306E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59E8C" w14:textId="75354487" w:rsidR="005306EA" w:rsidRDefault="005306E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18:00 (průvod od 17:15)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C0512D" w14:textId="342752D2" w:rsidR="005306EA" w:rsidRPr="007075BF" w:rsidRDefault="005306E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Veřejný pochod s požadavkem snížit rychlost v Praze na 30 km/h a upozornit na klimatický kolaps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60A599C" w14:textId="661C90EF" w:rsidR="005306EA" w:rsidRDefault="005306E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Poslední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generace,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94577BA" w14:textId="77777777" w:rsidR="005306EA" w:rsidRDefault="005306E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ED9E2" w14:textId="77777777" w:rsidR="005306EA" w:rsidRDefault="005306E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99F98" w14:textId="77777777" w:rsidR="005306EA" w:rsidRDefault="005306E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C8B05" w14:textId="77777777" w:rsidR="005306EA" w:rsidRDefault="005306E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E21F2" w14:textId="77777777" w:rsidR="005306EA" w:rsidRDefault="005306E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70FE6" w14:textId="733329A8" w:rsidR="005306EA" w:rsidRDefault="005306E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17.3.2023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15:38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D0BF0C" w14:textId="77777777" w:rsidR="005306EA" w:rsidRDefault="005306E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3DCE05DC" w14:textId="77777777" w:rsidR="005306EA" w:rsidRDefault="005306E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3ACE1" w14:textId="77777777" w:rsidR="005306EA" w:rsidRDefault="005306E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CBF30E" w14:textId="77777777" w:rsidR="005306EA" w:rsidRDefault="005306E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382638" w14:textId="77777777" w:rsidR="005306EA" w:rsidRDefault="005306E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F0CC8" w14:textId="77777777" w:rsidR="005306EA" w:rsidRDefault="005306E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A37B7" w14:textId="77777777" w:rsidR="005306EA" w:rsidRDefault="005306E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81FE6" w14:textId="77777777" w:rsidR="005306EA" w:rsidRDefault="005306E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9E19E" w14:textId="796CB223" w:rsidR="005306EA" w:rsidRDefault="005306E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AE505" w14:textId="77777777" w:rsidR="005306EA" w:rsidRDefault="005306EA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19C135EE" w14:textId="31D549F1" w:rsidR="005306EA" w:rsidRDefault="005306EA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07258" w:rsidRPr="00EB60CF" w14:paraId="26D8BF41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E200B5" w14:textId="642DFAFA" w:rsidR="00C07258" w:rsidRDefault="00C07258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7DD6BE" w14:textId="77777777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Velkopřevorské nám. 2 – před Velvyslanectvím Francouzské republiky</w:t>
            </w:r>
          </w:p>
          <w:p w14:paraId="1D6D4AE3" w14:textId="77777777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DEAC27" w14:textId="77777777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F04CB" w14:textId="77777777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7DB87" w14:textId="77777777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420700" w14:textId="5D8B4650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1396BD" w14:textId="549E3BC3" w:rsidR="00C07258" w:rsidRDefault="00C07258" w:rsidP="00C072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Politické shromáždění a diskuse za účelem podpory hnutí proti Francouzské vládě ve věci důchodové reformy momentálně projednávané ve Francouzském parlamentu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C9A7EE" w14:textId="083C1B5F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L.C.</w:t>
            </w:r>
            <w:proofErr w:type="gramEnd"/>
          </w:p>
          <w:p w14:paraId="0BE5AE2E" w14:textId="77777777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57D648" w14:textId="77777777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44B25" w14:textId="77777777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38CC1" w14:textId="77777777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B9870" w14:textId="77777777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3CFBC" w14:textId="77777777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AC7B9" w14:textId="2F79FA2B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7F1F8E" w14:textId="77777777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4820619C" w14:textId="77777777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D8453" w14:textId="77777777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A3826" w14:textId="77777777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8D508" w14:textId="77777777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17BD5" w14:textId="77777777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F871D3" w14:textId="77777777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CCFBB" w14:textId="3C335E28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A3CBC" w14:textId="19AFE858" w:rsidR="00C07258" w:rsidRDefault="00C07258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731B6" w:rsidRPr="00EB60CF" w14:paraId="32BF4D3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D61017" w14:textId="28EA85EB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E5393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Mostecká 15</w:t>
            </w:r>
          </w:p>
          <w:p w14:paraId="5C206FA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velvyslanectvím Srbské republiky)</w:t>
            </w:r>
          </w:p>
          <w:p w14:paraId="0CF7623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FF8B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4DC9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43A9D" w14:textId="27C909E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2B98754" w14:textId="063F57BB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Pieta za oběti agrese NATO proti Srbsku a protest proti protiprávnímu odtržení jižní srbské provincie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F58D1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Přátelé Srbů na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Kosovu,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833116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ECED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2F49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D10F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989BD" w14:textId="05F035E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50FA3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FC05BA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8389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07B9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C1E4D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4BA3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60AFB" w14:textId="4717A91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FE134" w14:textId="71BF7C09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35E77058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053FD7" w14:textId="1C9D0B1F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6C5DE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55A827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AECA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4FCE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74C5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95DD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6F08BA" w14:textId="15A18A40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AE9772" w14:textId="714172DE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E0A2A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2CC27F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55BF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4C4A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A0D6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1A35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4BC05" w14:textId="0D84999B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05749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357872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9031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8DE8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DB20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4110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E533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DC9DC" w14:textId="4AEB7A2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5BFAF" w14:textId="46BA699C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31DA993B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B88875" w14:textId="582F049A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759C45" w14:textId="725CCCB5" w:rsidR="00A731B6" w:rsidRPr="003C4E33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>Na Příkopě 6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Pr="003C4E33">
              <w:rPr>
                <w:sz w:val="20"/>
                <w:szCs w:val="20"/>
                <w:lang w:eastAsia="en-US"/>
              </w:rPr>
              <w:t>Václavské náměstí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</w:p>
          <w:p w14:paraId="2E528563" w14:textId="77DBE2D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 xml:space="preserve">- Vinohradská </w:t>
            </w:r>
            <w:r>
              <w:rPr>
                <w:sz w:val="20"/>
                <w:szCs w:val="20"/>
                <w:lang w:eastAsia="en-US"/>
              </w:rPr>
              <w:t xml:space="preserve"> - Italská - </w:t>
            </w:r>
            <w:r w:rsidRPr="003C4E33">
              <w:rPr>
                <w:sz w:val="20"/>
                <w:szCs w:val="20"/>
                <w:lang w:eastAsia="en-US"/>
              </w:rPr>
              <w:t>Riegrovy sady</w:t>
            </w:r>
          </w:p>
          <w:p w14:paraId="5E5C9A4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7D5F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8FAD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2EEBF" w14:textId="77777777" w:rsidR="00A731B6" w:rsidRPr="003C4E33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7BAAE" w14:textId="299230C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13:00 – 16:00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A19EAC" w14:textId="25087BE7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>Protest za uznání endometriózy jako závažného onemocnění - pochod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F1A25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3C4E33">
              <w:rPr>
                <w:sz w:val="20"/>
                <w:szCs w:val="20"/>
                <w:lang w:eastAsia="en-US"/>
              </w:rPr>
              <w:t>Endo</w:t>
            </w:r>
            <w:proofErr w:type="spellEnd"/>
            <w:r w:rsidRPr="003C4E33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C4E33">
              <w:rPr>
                <w:sz w:val="20"/>
                <w:szCs w:val="20"/>
                <w:lang w:eastAsia="en-US"/>
              </w:rPr>
              <w:t>Talks</w:t>
            </w:r>
            <w:proofErr w:type="spellEnd"/>
            <w:r w:rsidRPr="003C4E33">
              <w:rPr>
                <w:sz w:val="20"/>
                <w:szCs w:val="20"/>
                <w:lang w:eastAsia="en-US"/>
              </w:rPr>
              <w:t xml:space="preserve"> CZ</w:t>
            </w:r>
          </w:p>
          <w:p w14:paraId="26ED753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68CC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2B6C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AFB6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CB6E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287A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0F0E5" w14:textId="7059E3AF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809342" w14:textId="6AFFD4A6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 – 1000</w:t>
            </w:r>
          </w:p>
          <w:p w14:paraId="738DCA3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32E4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3C16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F2AD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B4A3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A8D6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654D0" w14:textId="530F5A1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034F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15607E51" w14:textId="1FDC6A35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DF5471" w:rsidRPr="00EB60CF" w14:paraId="417408F2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A1BFD5" w14:textId="1B8805AE" w:rsidR="00DF5471" w:rsidRDefault="00DF5471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4EAEEA" w14:textId="6EFF97C5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Sádky 626</w:t>
            </w:r>
          </w:p>
          <w:p w14:paraId="7EB0D0E5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velvyslanectvím Běloruské republiky)</w:t>
            </w:r>
          </w:p>
          <w:p w14:paraId="30B35419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E1B58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BFE20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910EA" w14:textId="7EA5A4FB" w:rsidR="00DF5471" w:rsidRPr="003C4E33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1AC63C" w14:textId="181C9B5F" w:rsidR="00DF5471" w:rsidRPr="003C4E33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105. výročí založení Běloruské lidové republiky a připomínka Bělorusů, kteří zemřeli kvůli režimu A. Lukašenka a ve válce na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813C5E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A.N.</w:t>
            </w:r>
            <w:proofErr w:type="gramEnd"/>
          </w:p>
          <w:p w14:paraId="7EF25057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12772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31469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42CB5F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0E36F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3D4D8" w14:textId="56A2170E" w:rsidR="00DF5471" w:rsidRPr="003C4E33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5B45FC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CB7DC8C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4B3CF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2FAF1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21DB39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3F439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955A3" w14:textId="4B1CF25E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708A8" w14:textId="1BAB752E" w:rsidR="00DF5471" w:rsidRDefault="00DA4851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Troja</w:t>
            </w:r>
          </w:p>
        </w:tc>
      </w:tr>
      <w:tr w:rsidR="001105B6" w:rsidRPr="00EB60CF" w14:paraId="1E90CD18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F565C2" w14:textId="354F00F7" w:rsidR="001105B6" w:rsidRDefault="001105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bookmarkStart w:id="1" w:name="_GoBack" w:colFirst="0" w:colLast="5"/>
            <w:r>
              <w:rPr>
                <w:sz w:val="20"/>
                <w:szCs w:val="20"/>
                <w:lang w:eastAsia="en-US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E4E13E" w14:textId="77777777" w:rsidR="001105B6" w:rsidRDefault="001105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8839327" w14:textId="77777777" w:rsidR="001105B6" w:rsidRDefault="001105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0F963" w14:textId="77777777" w:rsidR="001105B6" w:rsidRDefault="001105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C29FA" w14:textId="77777777" w:rsidR="001105B6" w:rsidRDefault="001105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C31B96" w14:textId="77777777" w:rsidR="001105B6" w:rsidRDefault="001105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61313" w14:textId="77777777" w:rsidR="001105B6" w:rsidRDefault="001105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6819E" w14:textId="77777777" w:rsidR="001105B6" w:rsidRDefault="001105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D8604" w14:textId="0B146027" w:rsidR="001105B6" w:rsidRDefault="001105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14:30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1B0652" w14:textId="426F8B2E" w:rsidR="001105B6" w:rsidRDefault="001105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Solidarita s Íránskou revolucí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3B4019" w14:textId="77777777" w:rsidR="001105B6" w:rsidRDefault="001105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Y.K.</w:t>
            </w:r>
            <w:proofErr w:type="gramEnd"/>
            <w:r>
              <w:rPr>
                <w:sz w:val="20"/>
                <w:szCs w:val="20"/>
                <w:lang w:eastAsia="en-US"/>
              </w:rPr>
              <w:t>A.</w:t>
            </w:r>
          </w:p>
          <w:p w14:paraId="3F5609DD" w14:textId="77777777" w:rsidR="001105B6" w:rsidRDefault="001105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C53E3F" w14:textId="77777777" w:rsidR="001105B6" w:rsidRDefault="001105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F1E45B" w14:textId="77777777" w:rsidR="001105B6" w:rsidRDefault="001105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25F5C" w14:textId="77777777" w:rsidR="001105B6" w:rsidRDefault="001105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A12044" w14:textId="77777777" w:rsidR="001105B6" w:rsidRDefault="001105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FB45C" w14:textId="77777777" w:rsidR="001105B6" w:rsidRDefault="001105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E3A7B" w14:textId="1096F761" w:rsidR="001105B6" w:rsidRDefault="001105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21.3.2023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A9D026F" w14:textId="77777777" w:rsidR="001105B6" w:rsidRDefault="001105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0BD34CED" w14:textId="77777777" w:rsidR="001105B6" w:rsidRDefault="001105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3AD72C" w14:textId="77777777" w:rsidR="001105B6" w:rsidRDefault="001105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D79DE" w14:textId="77777777" w:rsidR="001105B6" w:rsidRDefault="001105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190D0B" w14:textId="77777777" w:rsidR="001105B6" w:rsidRDefault="001105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163F35" w14:textId="77777777" w:rsidR="001105B6" w:rsidRDefault="001105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3906C" w14:textId="77777777" w:rsidR="001105B6" w:rsidRDefault="001105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A6271F" w14:textId="6F48539A" w:rsidR="001105B6" w:rsidRDefault="001105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7B112" w14:textId="44BC2904" w:rsidR="001105B6" w:rsidRDefault="001105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bookmarkEnd w:id="1"/>
      <w:tr w:rsidR="00FD5442" w:rsidRPr="00EB60CF" w14:paraId="6FFD9B2B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5FA040E" w14:textId="447306A9" w:rsidR="00FD5442" w:rsidRDefault="00FD5442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194C31" w14:textId="6B2D5185" w:rsidR="00FD5442" w:rsidRDefault="00FD5442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Letenské sady 32 – před </w:t>
            </w:r>
            <w:proofErr w:type="spellStart"/>
            <w:r>
              <w:rPr>
                <w:sz w:val="20"/>
                <w:szCs w:val="20"/>
                <w:lang w:eastAsia="en-US"/>
              </w:rPr>
              <w:t>Výletnou</w:t>
            </w:r>
            <w:proofErr w:type="spellEnd"/>
          </w:p>
          <w:p w14:paraId="449D3C0D" w14:textId="77777777" w:rsidR="00FD5442" w:rsidRDefault="00FD5442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06DCD" w14:textId="77777777" w:rsidR="00FD5442" w:rsidRDefault="00FD5442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3FEB28" w14:textId="77777777" w:rsidR="00FD5442" w:rsidRDefault="00FD5442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10A45" w14:textId="77777777" w:rsidR="00FD5442" w:rsidRDefault="00FD5442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3C6C4" w14:textId="77777777" w:rsidR="00FD5442" w:rsidRDefault="00FD5442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1D34E8" w14:textId="77777777" w:rsidR="00FD5442" w:rsidRDefault="00FD5442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A7CCE" w14:textId="14F23EF2" w:rsidR="00FD5442" w:rsidRDefault="00FD5442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11:55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D12BE02" w14:textId="1318B100" w:rsidR="00FD5442" w:rsidRDefault="00FD5442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Upozornit veřejnost na nesmyslné uzavření spolkového sportovně společenského centra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9FC10F" w14:textId="77777777" w:rsidR="00FD5442" w:rsidRDefault="0087023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Výletná.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info,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B51AE39" w14:textId="77777777" w:rsidR="0087023C" w:rsidRDefault="0087023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5AB42" w14:textId="77777777" w:rsidR="0087023C" w:rsidRDefault="0087023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D7C1D8" w14:textId="77777777" w:rsidR="0087023C" w:rsidRDefault="0087023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43E29" w14:textId="77777777" w:rsidR="0087023C" w:rsidRDefault="0087023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15154" w14:textId="77777777" w:rsidR="0087023C" w:rsidRDefault="0087023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DA0AB0" w14:textId="77777777" w:rsidR="0087023C" w:rsidRDefault="0087023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01E07" w14:textId="65D8CF7C" w:rsidR="0087023C" w:rsidRDefault="0087023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9CC82D" w14:textId="77777777" w:rsidR="00FD5442" w:rsidRDefault="0087023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B3E9D3C" w14:textId="77777777" w:rsidR="0087023C" w:rsidRDefault="0087023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2D4A6" w14:textId="77777777" w:rsidR="0087023C" w:rsidRDefault="0087023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44B394" w14:textId="77777777" w:rsidR="0087023C" w:rsidRDefault="0087023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A1559" w14:textId="77777777" w:rsidR="0087023C" w:rsidRDefault="0087023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1D66A" w14:textId="77777777" w:rsidR="0087023C" w:rsidRDefault="0087023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8B8D9A" w14:textId="77777777" w:rsidR="0087023C" w:rsidRDefault="0087023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CE16F" w14:textId="36C438C5" w:rsidR="0087023C" w:rsidRDefault="0087023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158F0" w14:textId="20C29FA8" w:rsidR="00FD5442" w:rsidRDefault="0087023C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A731B6" w:rsidRPr="00EB60CF" w14:paraId="36CE93F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D4FF55" w14:textId="1EB8310E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8D43FB" w14:textId="50F1D49B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Staroměstská</w:t>
            </w:r>
          </w:p>
          <w:p w14:paraId="2C75C21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CA4826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BF8F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FB217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027E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41AC5" w14:textId="20488A70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93EEED" w14:textId="19F3AE4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71872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259AC5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57E0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0355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A81C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173D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1E17F" w14:textId="405653C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D7D99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5C47FA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304A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B6A80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9E0D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13D4C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4B874" w14:textId="47D6980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50285" w14:textId="0E9243AB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16AEE" w:rsidRPr="00EB60CF" w14:paraId="190076D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3D71EB" w14:textId="0AD5ECC0" w:rsidR="00216AEE" w:rsidRDefault="00216AEE" w:rsidP="00216AE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27.3.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D98F47F" w14:textId="77777777" w:rsidR="00216AEE" w:rsidRDefault="00216AEE" w:rsidP="00216A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– mezi OC Nový Smíchov a Zlatý Anděl</w:t>
            </w:r>
          </w:p>
          <w:p w14:paraId="1FE8A2D3" w14:textId="77777777" w:rsidR="00216AEE" w:rsidRDefault="00216AEE" w:rsidP="00216A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BB47B4" w14:textId="77777777" w:rsidR="00216AEE" w:rsidRDefault="00216AEE" w:rsidP="00216A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BA9012" w14:textId="77777777" w:rsidR="00216AEE" w:rsidRDefault="00216AEE" w:rsidP="00216A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35C78C" w14:textId="77777777" w:rsidR="00216AEE" w:rsidRDefault="00216AEE" w:rsidP="00216A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352ADC" w14:textId="77777777" w:rsidR="00216AEE" w:rsidRDefault="00216AEE" w:rsidP="00216A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83F7A" w14:textId="15BA346F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B815F1" w14:textId="237A3921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Propagace veganského životního stylu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EE604F" w14:textId="77777777" w:rsidR="00216AEE" w:rsidRDefault="00216AEE" w:rsidP="00216A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Otevři </w:t>
            </w:r>
            <w:proofErr w:type="gramStart"/>
            <w:r>
              <w:rPr>
                <w:sz w:val="20"/>
                <w:szCs w:val="20"/>
              </w:rPr>
              <w:t xml:space="preserve">Oči,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DF18ED1" w14:textId="77777777" w:rsidR="00216AEE" w:rsidRDefault="00216AEE" w:rsidP="00216A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0B2C8" w14:textId="77777777" w:rsidR="00216AEE" w:rsidRDefault="00216AEE" w:rsidP="00216A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767BD" w14:textId="77777777" w:rsidR="00216AEE" w:rsidRDefault="00216AEE" w:rsidP="00216A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3A9A2" w14:textId="77777777" w:rsidR="00216AEE" w:rsidRDefault="00216AEE" w:rsidP="00216A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7F7BE1" w14:textId="77777777" w:rsidR="00216AEE" w:rsidRDefault="00216AEE" w:rsidP="00216A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C019EB" w14:textId="77777777" w:rsidR="00216AEE" w:rsidRDefault="00216AEE" w:rsidP="00216A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2EAA98" w14:textId="40C22504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F320FF" w14:textId="77777777" w:rsidR="00216AEE" w:rsidRDefault="00216AEE" w:rsidP="00216A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6C45B21F" w14:textId="77777777" w:rsidR="00216AEE" w:rsidRDefault="00216AEE" w:rsidP="00216A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CF4726" w14:textId="77777777" w:rsidR="00216AEE" w:rsidRDefault="00216AEE" w:rsidP="00216A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94842" w14:textId="77777777" w:rsidR="00216AEE" w:rsidRDefault="00216AEE" w:rsidP="00216A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85E271" w14:textId="77777777" w:rsidR="00216AEE" w:rsidRDefault="00216AEE" w:rsidP="00216A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4CFA6A" w14:textId="77777777" w:rsidR="00216AEE" w:rsidRDefault="00216AEE" w:rsidP="00216A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2FADE4" w14:textId="77777777" w:rsidR="00216AEE" w:rsidRDefault="00216AEE" w:rsidP="00216A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538694" w14:textId="592EE78E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E8AD1" w14:textId="777629CB" w:rsidR="00216AEE" w:rsidRDefault="00216AEE" w:rsidP="00216A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216AEE" w:rsidRPr="00EB60CF" w14:paraId="6E2D132C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5F4DC5" w14:textId="2293FD6E" w:rsidR="00216AEE" w:rsidRDefault="00216AEE" w:rsidP="00216AE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31140E1" w14:textId="73871C9F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Jana Palacha</w:t>
            </w:r>
          </w:p>
          <w:p w14:paraId="2161EC69" w14:textId="44B73A4E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44AB16" w14:textId="19644249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4FB573" w14:textId="2AF0C8D5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554DD" w14:textId="4EA5990C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ED3774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FE64B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373304" w14:textId="3D446236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ACFFFC" w14:textId="475EA1BD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Protestní shromáždění za spravedlivé finanční ohodnocení humanitních a společensko-vědních oborů na vysokých školách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DE198C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Studentský fond Filozofické fakulty Univerzity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Karlovy,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0823D1D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A9712F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5572A" w14:textId="54874415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AB97BB" w14:textId="57E56CAF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F16605B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737506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5BE95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4F1A4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903A0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420EB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4DC053" w14:textId="6E811B0C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7F05D" w14:textId="0FC01B56" w:rsidR="00216AEE" w:rsidRDefault="00216AEE" w:rsidP="00216A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16AEE" w:rsidRPr="00EB60CF" w14:paraId="008B7122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071864" w14:textId="007FE053" w:rsidR="00216AEE" w:rsidRDefault="00216AEE" w:rsidP="00216AE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0B58F4" w14:textId="7C76B991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93F3A">
              <w:rPr>
                <w:sz w:val="20"/>
                <w:szCs w:val="20"/>
                <w:lang w:eastAsia="en-US"/>
              </w:rPr>
              <w:t>Nám. Jana Palacha – 17. listopadu – Čechův most – nábřeží Edvarda Beneše – Klárov – U lužického semináře – Míšeňská – Mostecká – Malostranské náměstí – Nerudova – Ke Hradu – Hradčanské náměstí (zakončení u sochy T. G. M.)</w:t>
            </w:r>
          </w:p>
          <w:p w14:paraId="591F20D2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20277" w14:textId="25A3F1D1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80B70C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F5EBC" w14:textId="031DB48B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224B27" w14:textId="34EA13DE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Protestní pochod za spravedlivé finanční ohodnocení humanitních a společensko-vědních oborů na vysokých školách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7C91042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O.Š.</w:t>
            </w:r>
            <w:proofErr w:type="gramEnd"/>
          </w:p>
          <w:p w14:paraId="2401705F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0A994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B66E07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7E586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D1D7F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1667B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55241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14BB8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2D651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A16EB" w14:textId="3414C0A9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B2FE811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03649288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561FC8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E1439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A9D02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62873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A8BA2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2BA71C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6AE2C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48F06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E2A09" w14:textId="512FA621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F6DFD" w14:textId="2C052EBC" w:rsidR="00216AEE" w:rsidRDefault="00216AEE" w:rsidP="00216A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16AEE" w:rsidRPr="00EB60CF" w14:paraId="10A3E0D1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93D228" w14:textId="79F47C40" w:rsidR="00216AEE" w:rsidRDefault="00216AEE" w:rsidP="00216AE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4FAAA6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Vyšehradská 424/16</w:t>
            </w:r>
          </w:p>
          <w:p w14:paraId="7CFF1C53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E8A38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9801B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445A8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0FA33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E52143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1F80A" w14:textId="1E354FDC" w:rsidR="00216AEE" w:rsidRPr="00E93F3A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DC55141" w14:textId="2E256413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v reakci na kauzu ministra Blažka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B7CF14F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Milion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Chvilek,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410D154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3B3351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2CA648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3FBAA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64A1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AF83E" w14:textId="31C32CFC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A197BD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  <w:p w14:paraId="27C3F903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34AE26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9BB47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2539B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E3FB8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4F4A97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21CE4" w14:textId="34ED470B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B43C7" w14:textId="0DCB2FB7" w:rsidR="00216AEE" w:rsidRDefault="00216AEE" w:rsidP="00216A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16AEE" w:rsidRPr="00EB60CF" w14:paraId="07A8830A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A68CFD" w14:textId="7D46FF7A" w:rsidR="00216AEE" w:rsidRDefault="00216AEE" w:rsidP="00216AE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29.3.</w:t>
            </w:r>
          </w:p>
          <w:p w14:paraId="3330E4E7" w14:textId="113AE41C" w:rsidR="00216AEE" w:rsidRDefault="00216AEE" w:rsidP="00216AE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D7EBAD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3E79345F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B0943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A4490" w14:textId="4FFF26A1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B52F90" w14:textId="0A79DFC9" w:rsidR="00216AEE" w:rsidRPr="00797287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8AC7B6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671C529A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9D4B5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053C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FB4B4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41212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E8CD8" w14:textId="2785E441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92666C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701F81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566FC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FCCA8E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390EA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B26FF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DF2BD" w14:textId="68E3AAC6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62650" w14:textId="011B593B" w:rsidR="00216AEE" w:rsidRDefault="00216AEE" w:rsidP="00216A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16AEE" w:rsidRPr="00EB60CF" w14:paraId="3E162507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B740AE" w14:textId="72974925" w:rsidR="00216AEE" w:rsidRDefault="00216AEE" w:rsidP="00216AE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F888D2" w14:textId="78C85C7E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- nábřeží Edvarda Beneše 128/4 (před Úřadem vlády)</w:t>
            </w:r>
          </w:p>
          <w:p w14:paraId="076794C6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33324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DC34B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9FE92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922B6" w14:textId="16DFE5D0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09:30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F56F3E" w14:textId="2D1CB97D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se záměrem vlády zvýšit odchod do důchodu na 68 let a dalšími možnými negativními změnami v důchodové reformě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4F6A857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Odborový svaz KOVO</w:t>
            </w:r>
          </w:p>
          <w:p w14:paraId="35A51268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002EA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C8A66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63828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B9702B" w14:textId="33C66443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0727C0" w14:textId="052487F0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 – 1500</w:t>
            </w:r>
          </w:p>
          <w:p w14:paraId="657FB643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00B64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2007A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9199E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89F50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108DF" w14:textId="0E2A374A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E3863" w14:textId="0497C942" w:rsidR="00216AEE" w:rsidRDefault="00216AEE" w:rsidP="00216A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16AEE" w:rsidRPr="00EB60CF" w14:paraId="7D608E32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61B022" w14:textId="7C3C1975" w:rsidR="00216AEE" w:rsidRDefault="00216AEE" w:rsidP="00216AE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A9A31A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</w:t>
            </w:r>
          </w:p>
          <w:p w14:paraId="334BA8FD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EB09F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EAC53C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D8A35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BCD07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EB8AE" w14:textId="1EE58208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8EFCB1F" w14:textId="65BA2793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Shromáždění na podporu demonstrace OS </w:t>
            </w:r>
            <w:proofErr w:type="spellStart"/>
            <w:r>
              <w:rPr>
                <w:sz w:val="20"/>
                <w:szCs w:val="20"/>
                <w:lang w:eastAsia="en-US"/>
              </w:rPr>
              <w:t>Kovo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E0F020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Levice </w:t>
            </w:r>
          </w:p>
          <w:p w14:paraId="4568FEC0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1E0CB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19ABCE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0D26F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F5A292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02AEC" w14:textId="4B6AA85C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5C9ABC9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2E8660B7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91D53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26F8FB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A8A87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1329D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B5E3A" w14:textId="65CF7525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A9D48" w14:textId="62CDEA8D" w:rsidR="00216AEE" w:rsidRDefault="00216AEE" w:rsidP="00216A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16AEE" w:rsidRPr="00EB60CF" w14:paraId="7BBFE5BF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D9CCA3" w14:textId="34D01A1B" w:rsidR="00216AEE" w:rsidRDefault="00216AEE" w:rsidP="00216A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  <w:p w14:paraId="6025E6EA" w14:textId="6A8C3EB6" w:rsidR="00216AEE" w:rsidRDefault="00216AEE" w:rsidP="00216AE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4EC07C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653B0BE4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42889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D3C92A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92F57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A09B4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303D9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88762" w14:textId="5DC78448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2AA016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2D0E956B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4C5557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6B72D347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20417B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7CDABD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029F9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720D5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734A06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B75F7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86E30B" w14:textId="1E193789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743C18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E322D7A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7631B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1EF14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DBE29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51A51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F4CB9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F30FE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C0E72E" w14:textId="79E76DAA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17C71" w14:textId="3E671A74" w:rsidR="00216AEE" w:rsidRDefault="00216AEE" w:rsidP="00216A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216AEE" w:rsidRPr="00EB60CF" w14:paraId="0AEA7E29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F6F364" w14:textId="60F69647" w:rsidR="00216AEE" w:rsidRDefault="00216AEE" w:rsidP="00216A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EBD747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u pomníku sv. Václava</w:t>
            </w:r>
          </w:p>
          <w:p w14:paraId="167BEF0C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E5FE0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0D6EA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18DE0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C8D0F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3F201" w14:textId="7C1AF578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C816CA" w14:textId="490BA76C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22A9F5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Oáza</w:t>
            </w:r>
          </w:p>
          <w:p w14:paraId="39111F8E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F44C99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B6466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75639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3B93F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69F7E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F08B0" w14:textId="19719D7C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B3696D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  <w:p w14:paraId="06877036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873E7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325CF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E3536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C4F9B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6B1DE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9D48D1" w14:textId="0EF27335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F3D95" w14:textId="063A7EEA" w:rsidR="00216AEE" w:rsidRDefault="00216AEE" w:rsidP="00216A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6AEE" w:rsidRPr="00EB60CF" w14:paraId="365A610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CEE706" w14:textId="4C2AA8B5" w:rsidR="00216AEE" w:rsidRDefault="00216AEE" w:rsidP="00216A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49605F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u pomníku sv. Václava</w:t>
            </w:r>
          </w:p>
          <w:p w14:paraId="7D03002A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A3B6C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69B4B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045DF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52347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19510" w14:textId="0F17152A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407661" w14:textId="0393B2D8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40BFFD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Oáza</w:t>
            </w:r>
          </w:p>
          <w:p w14:paraId="53123D9A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21DF9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4E248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98B59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388BC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16A80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A52D7" w14:textId="55DF85B1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18C54B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  <w:p w14:paraId="0055C0F7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D87ACD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BF7B9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B2FA1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AEE88A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1BC0B1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8AF4B" w14:textId="08BBEF84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971AA" w14:textId="2CE04AAF" w:rsidR="00216AEE" w:rsidRDefault="00216AEE" w:rsidP="00216A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6AEE" w:rsidRPr="00EB60CF" w14:paraId="65DB1EE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5A788D" w14:textId="1BE04A19" w:rsidR="00216AEE" w:rsidRDefault="00216AEE" w:rsidP="00216AE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1. 4.</w:t>
            </w:r>
          </w:p>
          <w:p w14:paraId="35F03751" w14:textId="42B95961" w:rsidR="00216AEE" w:rsidRDefault="00216AEE" w:rsidP="00216AE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39C87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 - 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 -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52CC7A7B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839462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022F6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6F784" w14:textId="5363DCF2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25BAB" w14:textId="3920251A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Sportovní akce 1/2Maraton Praha 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C3395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1D93AC81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D8E61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BFDF3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A1D89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BC479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D162C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86302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B3970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7653D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3B033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B629B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29221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CA9D8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CA39A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BD2683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B21B8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9572D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24732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20794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99E5F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D61AD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90868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6076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5712D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38AD1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121A2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4160D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9E30E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83F97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38B5C" w14:textId="7A4EAE29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C5900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11500</w:t>
            </w:r>
          </w:p>
          <w:p w14:paraId="386F2373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FD370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F2F4D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67EFC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22D23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A7C45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E33EB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A717A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00426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C13CC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06BD3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55B17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4483D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41F8F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B6ACB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CD048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F082A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FAF6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0A90E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230F6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D3406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177F5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3F188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D5CE3D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5E036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76098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16D0E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170A6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B83D8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63D6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EFCCF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DD2E7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12E7" w14:textId="71B0D529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EE7FCE" w14:textId="77777777" w:rsidR="00216AEE" w:rsidRDefault="00216AEE" w:rsidP="00216A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03A9C9B2" w14:textId="77777777" w:rsidR="00216AEE" w:rsidRDefault="00216AEE" w:rsidP="00216A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3AB6C8F" w14:textId="77777777" w:rsidR="00216AEE" w:rsidRDefault="00216AEE" w:rsidP="00216A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02707AF3" w14:textId="77777777" w:rsidR="00216AEE" w:rsidRDefault="00216AEE" w:rsidP="00216A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F9FF085" w14:textId="30297D51" w:rsidR="00216AEE" w:rsidRDefault="00216AEE" w:rsidP="00216A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216AEE" w:rsidRPr="00EB60CF" w14:paraId="1147209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2C7C2D" w14:textId="664EED00" w:rsidR="00216AEE" w:rsidRDefault="00216AEE" w:rsidP="00216AE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2EDA18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D7177E6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1A0B4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ECD50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7718B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BC885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4B280" w14:textId="1E888D28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609E68" w14:textId="779BEE2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0C37F8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3CBEADA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D8B28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04ED5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F7ED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7021ED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9E7AE" w14:textId="6AD2715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52F431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76ED0B2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90EC9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911DA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EDA6D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E2F62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CADBF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9C744" w14:textId="12A26EDA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E595E" w14:textId="7C835B56" w:rsidR="00216AEE" w:rsidRDefault="00216AEE" w:rsidP="00216A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16AEE" w:rsidRPr="00EB60CF" w14:paraId="326103AE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E24F84" w14:textId="77777777" w:rsidR="00216AEE" w:rsidRDefault="00216AEE" w:rsidP="00216AE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  <w:p w14:paraId="1C2870EE" w14:textId="1ABE14C7" w:rsidR="00216AEE" w:rsidRDefault="00216AEE" w:rsidP="00216AE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C31C43" w14:textId="056A53FE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Lípová – Viničná – Kateřinská – Ke Karlovu – Apolinářská – Ječná – Karlovo nám. – Na Moráni – Rašínovo nábř. – Palackého nám. – Palackého most – Lidická – Nádražní</w:t>
            </w:r>
          </w:p>
          <w:p w14:paraId="5B24F889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12D7B" w14:textId="45D991FA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BAAB6A" w14:textId="6642B7FA" w:rsidR="00216AEE" w:rsidRPr="00797287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za destigmatizaci a práva osob s psychickými obtížemi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98E5A9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K.R.</w:t>
            </w:r>
            <w:proofErr w:type="gramEnd"/>
          </w:p>
          <w:p w14:paraId="3DB0C1A0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0F443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77FB6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B4D00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5B159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16D95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ED247" w14:textId="2CA5ED8F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97474F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100-120</w:t>
            </w:r>
          </w:p>
          <w:p w14:paraId="56560ACC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92A59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A63F0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8AC3A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41631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44FEF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5E6A8" w14:textId="31EB6083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E6E0F" w14:textId="5964C7A0" w:rsidR="00216AEE" w:rsidRDefault="00216AEE" w:rsidP="00216A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16AEE" w:rsidRPr="00EB60CF" w14:paraId="27F9D6F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80E820" w14:textId="6A97A306" w:rsidR="00216AEE" w:rsidRDefault="00216AEE" w:rsidP="00216AE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FA9F05" w14:textId="693F1D29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Můstek</w:t>
            </w:r>
          </w:p>
          <w:p w14:paraId="63B33A1D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DC94652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BBC30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F55C7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A930E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5D26A" w14:textId="074838CF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760E96" w14:textId="78B823EE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474D48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96CABAF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31AF6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E26A8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DEC53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FF835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A87C7" w14:textId="3CD1CABE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5BAB6C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2CC2440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7992C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BF270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0C180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C2D6E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7BDBA" w14:textId="38A7BE50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659A4" w14:textId="163CC587" w:rsidR="00216AEE" w:rsidRDefault="00216AEE" w:rsidP="00216A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164A" w:rsidRPr="00EB60CF" w14:paraId="4DD69A01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5CAC42" w14:textId="178BF29E" w:rsidR="00A7164A" w:rsidRDefault="00A7164A" w:rsidP="00A7164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7D5034" w14:textId="0FC45D61" w:rsidR="00A7164A" w:rsidRDefault="00A7164A" w:rsidP="00A716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</w:t>
            </w:r>
          </w:p>
          <w:p w14:paraId="2A7AC657" w14:textId="77777777" w:rsidR="00A7164A" w:rsidRDefault="00A7164A" w:rsidP="00A716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17BD37" w14:textId="77777777" w:rsidR="00A7164A" w:rsidRDefault="00A7164A" w:rsidP="00A716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2B702" w14:textId="77777777" w:rsidR="00A7164A" w:rsidRDefault="00A7164A" w:rsidP="00A716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37AE7" w14:textId="77777777" w:rsidR="00A7164A" w:rsidRDefault="00A7164A" w:rsidP="00A716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63EDC2" w14:textId="77777777" w:rsidR="00A7164A" w:rsidRDefault="00A7164A" w:rsidP="00A716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BECC15" w14:textId="77777777" w:rsidR="00A7164A" w:rsidRDefault="00A7164A" w:rsidP="00A716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93D6A" w14:textId="15A8109B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C5D264" w14:textId="6B91CF04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Propagace veganského životního stylu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BFBBF2" w14:textId="77777777" w:rsidR="00A7164A" w:rsidRDefault="00A7164A" w:rsidP="00A716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Otevři </w:t>
            </w:r>
            <w:proofErr w:type="gramStart"/>
            <w:r>
              <w:rPr>
                <w:sz w:val="20"/>
                <w:szCs w:val="20"/>
              </w:rPr>
              <w:t xml:space="preserve">Oči,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D9A178A" w14:textId="77777777" w:rsidR="00A7164A" w:rsidRDefault="00A7164A" w:rsidP="00A716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86072A" w14:textId="77777777" w:rsidR="00A7164A" w:rsidRDefault="00A7164A" w:rsidP="00A716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D9DD0" w14:textId="77777777" w:rsidR="00A7164A" w:rsidRDefault="00A7164A" w:rsidP="00A716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2C2050" w14:textId="77777777" w:rsidR="00A7164A" w:rsidRDefault="00A7164A" w:rsidP="00A716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E05855" w14:textId="77777777" w:rsidR="00A7164A" w:rsidRDefault="00A7164A" w:rsidP="00A716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9825B" w14:textId="77777777" w:rsidR="00A7164A" w:rsidRDefault="00A7164A" w:rsidP="00A716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2519BA" w14:textId="2BFAAFDB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B393362" w14:textId="77777777" w:rsidR="00A7164A" w:rsidRDefault="00A7164A" w:rsidP="00A716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6C7513BC" w14:textId="77777777" w:rsidR="00A7164A" w:rsidRDefault="00A7164A" w:rsidP="00A716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30B08" w14:textId="77777777" w:rsidR="00A7164A" w:rsidRDefault="00A7164A" w:rsidP="00A716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4B15EF" w14:textId="77777777" w:rsidR="00A7164A" w:rsidRDefault="00A7164A" w:rsidP="00A716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55E78" w14:textId="77777777" w:rsidR="00A7164A" w:rsidRDefault="00A7164A" w:rsidP="00A716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5609F9" w14:textId="77777777" w:rsidR="00A7164A" w:rsidRDefault="00A7164A" w:rsidP="00A716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949E9" w14:textId="77777777" w:rsidR="00A7164A" w:rsidRDefault="00A7164A" w:rsidP="00A716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8AE6A" w14:textId="2C2528D1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7FB0B" w14:textId="3DF61998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7164A" w:rsidRPr="00EB60CF" w14:paraId="5B0EAEB7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DA14BF" w14:textId="77777777" w:rsidR="00A7164A" w:rsidRDefault="00A7164A" w:rsidP="00A7164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5.4.</w:t>
            </w:r>
          </w:p>
          <w:p w14:paraId="6F4716C6" w14:textId="7FC68C06" w:rsidR="00A7164A" w:rsidRDefault="00A7164A" w:rsidP="00A7164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F7A6D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6C93DC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4F9A8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A522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1A63D" w14:textId="252DD3B9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9332D4" w14:textId="6A20185D" w:rsidR="00A7164A" w:rsidRPr="00797287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539A29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E4E0E7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E5AA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79314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22FE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5396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19920" w14:textId="673878B0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7AE854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22FCA0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6AE49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8F964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4471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94948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C3D9D" w14:textId="6CACFA8A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47379" w14:textId="4314607E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164A" w:rsidRPr="00EB60CF" w14:paraId="261E676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5A13A0" w14:textId="4929EE12" w:rsidR="00A7164A" w:rsidRDefault="00A7164A" w:rsidP="00A7164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F18E9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EF81A8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DE8E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DEE64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F5CC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8029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FBA98" w14:textId="3957ED5D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961F0E" w14:textId="7D39DD73" w:rsidR="00A7164A" w:rsidRPr="00797287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F18EB9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0FD121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CEA9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110C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C8AC9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536B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21AA8" w14:textId="79D18B8E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E3CEC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C81975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8C598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126E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DEE64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F4BF1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13FA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545D9" w14:textId="4214DC0A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54CC1" w14:textId="354A3FB4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164A" w:rsidRPr="00EB60CF" w14:paraId="384A88D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8D37AC" w14:textId="5DFEC9C1" w:rsidR="00A7164A" w:rsidRDefault="00A7164A" w:rsidP="00A7164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5FA35" w14:textId="77777777" w:rsidR="00A7164A" w:rsidRPr="00322ECF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– Mánesův most – n</w:t>
            </w:r>
            <w:r w:rsidRPr="00322ECF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27CCB1A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nábř. - Národní třída - 28. října - Václavské náměstí - Socha sv. Václava</w:t>
            </w:r>
          </w:p>
          <w:p w14:paraId="72C71007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DAB22" w14:textId="59BED2A1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15B0" w14:textId="08A34E85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Národní pochod pro život 2023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80A99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 xml:space="preserve">Hnutí Pro život </w:t>
            </w:r>
            <w:proofErr w:type="gramStart"/>
            <w:r w:rsidRPr="00322ECF">
              <w:rPr>
                <w:sz w:val="20"/>
                <w:szCs w:val="20"/>
                <w:lang w:eastAsia="en-US"/>
              </w:rPr>
              <w:t>ČR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B8B77F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5CCE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22D54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1DBE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F59B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BCEB6" w14:textId="76624926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3E6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3270B82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4D6B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D95E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B8E17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6C86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3965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60AC9" w14:textId="7E5AC5E4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88A5B8" w14:textId="7B66B090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7164A" w:rsidRPr="00EB60CF" w14:paraId="36384382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D84EB3" w14:textId="5AF5FB03" w:rsidR="00A7164A" w:rsidRDefault="00A7164A" w:rsidP="00A7164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B7A3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Jana Palacha</w:t>
            </w:r>
          </w:p>
          <w:p w14:paraId="5C360D41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7629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DE484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4757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C3EF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01FB7" w14:textId="6C4F0A4F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16:30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D7E88" w14:textId="092ADD06" w:rsidR="00A7164A" w:rsidRPr="00322ECF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možnosti „volby“ ve vztahu k potratům a reprodukčním právům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DF2D7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K.N.</w:t>
            </w:r>
            <w:proofErr w:type="gramEnd"/>
          </w:p>
          <w:p w14:paraId="6732E329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194A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F1A98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29E54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37AF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0CC0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BF315" w14:textId="191F8495" w:rsidR="00A7164A" w:rsidRPr="00322ECF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DF469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42EDD31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72A2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951D1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4A07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2718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D7B8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95800" w14:textId="25F9CD81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71DD02" w14:textId="7B4D9C4F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7164A" w:rsidRPr="00EB60CF" w14:paraId="19AEFB2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41EF725" w14:textId="68E65D03" w:rsidR="00A7164A" w:rsidRDefault="00A7164A" w:rsidP="00A7164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F99B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6B8C">
              <w:rPr>
                <w:sz w:val="20"/>
                <w:szCs w:val="20"/>
                <w:lang w:eastAsia="en-US"/>
              </w:rPr>
              <w:t>na rohu náměstí Jana Palacha a Alšova nábřeží před Rudolfinem</w:t>
            </w:r>
          </w:p>
          <w:p w14:paraId="12499B1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E7F84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EC878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D4B1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FC011D" w14:textId="396949A2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</w:t>
            </w:r>
            <w:r w:rsidRPr="00F76B8C">
              <w:rPr>
                <w:sz w:val="20"/>
                <w:szCs w:val="20"/>
                <w:lang w:eastAsia="en-US"/>
              </w:rPr>
              <w:t xml:space="preserve">45 </w:t>
            </w:r>
            <w:r>
              <w:rPr>
                <w:sz w:val="20"/>
                <w:szCs w:val="20"/>
                <w:lang w:eastAsia="en-US"/>
              </w:rPr>
              <w:t>– 17:</w:t>
            </w:r>
            <w:r w:rsidRPr="00F76B8C"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371A1" w14:textId="4ACA8A23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6B8C">
              <w:rPr>
                <w:sz w:val="20"/>
                <w:szCs w:val="20"/>
                <w:lang w:eastAsia="en-US"/>
              </w:rPr>
              <w:t>Shromáždění na podporu práv žen a lidských práv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2320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A.M.</w:t>
            </w:r>
            <w:proofErr w:type="gramEnd"/>
          </w:p>
          <w:p w14:paraId="5F8634D4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5994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F5568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6A72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68E81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AFAE5" w14:textId="27D5CBD3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912C7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8B4766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E3DB4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213C1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BCCC9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0E7D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7DFA8" w14:textId="00C9EA30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C3C2046" w14:textId="5D29DBD3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7164A" w:rsidRPr="00EB60CF" w14:paraId="5F7EB1D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849369" w14:textId="21522DD1" w:rsidR="00A7164A" w:rsidRDefault="00A7164A" w:rsidP="00A7164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C88378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6847C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70F3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305E7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5DE9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A1AF4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7F485" w14:textId="58C8EE63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0C4FD5" w14:textId="2F6E2D73" w:rsidR="00A7164A" w:rsidRPr="00322ECF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D25451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FF98278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EDD4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CDD84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AE54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988F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F7D16" w14:textId="7729295A" w:rsidR="00A7164A" w:rsidRPr="00322ECF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245191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959E27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2EC2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AFE3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87B7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4A5F8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007F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EA59C" w14:textId="7AFE65A5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42BBD" w14:textId="0C8E5FC2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164A" w:rsidRPr="00EB60CF" w14:paraId="64942FB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EFECD67" w14:textId="23F6A5A5" w:rsidR="00A7164A" w:rsidRDefault="00A7164A" w:rsidP="00A7164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3D6696" w14:textId="5DB50A68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2A8C">
              <w:rPr>
                <w:sz w:val="20"/>
                <w:szCs w:val="20"/>
                <w:lang w:eastAsia="en-US"/>
              </w:rPr>
              <w:t>Vrchlického sady - Staroměstské náměstí - Náměstí Curieových - Na Františku</w:t>
            </w:r>
          </w:p>
          <w:p w14:paraId="7695527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442C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5D237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361A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AB1C7" w14:textId="22BF5B0E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FEA2" w14:textId="77777777" w:rsidR="00A7164A" w:rsidRPr="00250801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50801">
              <w:rPr>
                <w:sz w:val="20"/>
                <w:szCs w:val="20"/>
                <w:lang w:eastAsia="en-US"/>
              </w:rPr>
              <w:t>UŽ NIKDY tak drahou zimu: proti energetické chudobě, za čistou energii a bydlení pro všechny!</w:t>
            </w:r>
          </w:p>
          <w:p w14:paraId="1B22CC1A" w14:textId="6890E9F5" w:rsidR="00A7164A" w:rsidRPr="00797287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6C41D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P.P.</w:t>
            </w:r>
            <w:proofErr w:type="gramEnd"/>
          </w:p>
          <w:p w14:paraId="011E018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15294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CC71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E3F1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6C2E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0BDD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CCCC0" w14:textId="772E5F8D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090D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1977ECC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4452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E7484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8A307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30A6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3CAF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7B8AB" w14:textId="4E3F527B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44692" w14:textId="4914A28D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164A" w:rsidRPr="00EB60CF" w14:paraId="4F7176D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B1285EE" w14:textId="2BE9E2BE" w:rsidR="00A7164A" w:rsidRDefault="00A7164A" w:rsidP="00A7164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C5842" w14:textId="60CAD7A8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</w:p>
          <w:p w14:paraId="5CC2AF8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46F7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4DC27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EBFA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D1DF8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  <w:p w14:paraId="70A8D466" w14:textId="469D9829" w:rsidR="00A7164A" w:rsidRPr="00FE75A2" w:rsidRDefault="00A7164A" w:rsidP="00A7164A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přípravné činnosti 05:00 – 14:00, 16:00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93E33" w14:textId="45CDBCD0" w:rsidR="00A7164A" w:rsidRPr="00611C40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- M</w:t>
            </w:r>
            <w:r w:rsidRPr="00FE75A2">
              <w:rPr>
                <w:sz w:val="20"/>
                <w:szCs w:val="20"/>
                <w:lang w:eastAsia="en-US"/>
              </w:rPr>
              <w:t>anifestace za prosperitu, svobodu a mír v České republice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50DD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6C11BC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40C0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EDEE8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A4D1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D1B6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3E8CA" w14:textId="074DBCE3" w:rsidR="00A7164A" w:rsidRPr="00611C40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B608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300.000</w:t>
            </w:r>
          </w:p>
          <w:p w14:paraId="0073594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35267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1F1C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66F2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447E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6222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68B6A" w14:textId="28A85050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1F28EB" w14:textId="7BC9044F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7164A" w:rsidRPr="00EB60CF" w14:paraId="4DF1048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589565" w14:textId="6BC2565C" w:rsidR="00A7164A" w:rsidRDefault="00A7164A" w:rsidP="00A7164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FCB9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-</w:t>
            </w:r>
            <w:r w:rsidRPr="00611C40">
              <w:rPr>
                <w:sz w:val="20"/>
                <w:szCs w:val="20"/>
                <w:lang w:eastAsia="en-US"/>
              </w:rPr>
              <w:t xml:space="preserve"> nám</w:t>
            </w:r>
            <w:r>
              <w:rPr>
                <w:sz w:val="20"/>
                <w:szCs w:val="20"/>
                <w:lang w:eastAsia="en-US"/>
              </w:rPr>
              <w:t>. Franze Kafky –</w:t>
            </w:r>
            <w:r w:rsidRPr="00611C40">
              <w:rPr>
                <w:sz w:val="20"/>
                <w:szCs w:val="20"/>
                <w:lang w:eastAsia="en-US"/>
              </w:rPr>
              <w:t xml:space="preserve"> Maiselova</w:t>
            </w:r>
            <w:r>
              <w:rPr>
                <w:sz w:val="20"/>
                <w:szCs w:val="20"/>
                <w:lang w:eastAsia="en-US"/>
              </w:rPr>
              <w:t xml:space="preserve"> – Široká – nám. Jana Palacha - Mánesův most – Klárov - </w:t>
            </w:r>
            <w:r w:rsidRPr="00611C40">
              <w:rPr>
                <w:sz w:val="20"/>
                <w:szCs w:val="20"/>
                <w:lang w:eastAsia="en-US"/>
              </w:rPr>
              <w:t>Letenská 1</w:t>
            </w:r>
          </w:p>
          <w:p w14:paraId="5C53387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97BA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7F837" w14:textId="522974CA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A3C7B" w14:textId="1D232445" w:rsidR="00A7164A" w:rsidRPr="00322ECF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Veřejný pochod nazvaný “Pochod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8918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 xml:space="preserve">Mezinárodní křesťanské velvyslanectví </w:t>
            </w:r>
            <w:proofErr w:type="gramStart"/>
            <w:r w:rsidRPr="00611C40">
              <w:rPr>
                <w:sz w:val="20"/>
                <w:szCs w:val="20"/>
                <w:lang w:eastAsia="en-US"/>
              </w:rPr>
              <w:t xml:space="preserve">Jeruzalém, </w:t>
            </w:r>
            <w:proofErr w:type="spellStart"/>
            <w:r w:rsidRPr="00611C4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611C40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954A70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8014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F271A" w14:textId="15769DF9" w:rsidR="00A7164A" w:rsidRPr="00322ECF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31.10.2022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7196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35F3D161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44CE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265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4D12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9437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C0A48" w14:textId="0ADE6588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532CF8" w14:textId="10E9CD74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7164A" w:rsidRPr="00EB60CF" w14:paraId="119FAFDA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55EBEC5" w14:textId="3629F7BE" w:rsidR="00A7164A" w:rsidRDefault="00A7164A" w:rsidP="00A7164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66194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Letenské sady</w:t>
            </w:r>
          </w:p>
          <w:p w14:paraId="084CD18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F76B8C">
              <w:rPr>
                <w:sz w:val="20"/>
                <w:szCs w:val="20"/>
                <w:lang w:eastAsia="en-US"/>
              </w:rPr>
              <w:t>podél Letenské pláně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B60369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BDC4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DA4C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07F14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97908" w14:textId="059504A3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CA0C9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6B8C">
              <w:rPr>
                <w:sz w:val="20"/>
                <w:szCs w:val="20"/>
                <w:lang w:eastAsia="en-US"/>
              </w:rPr>
              <w:t>vyjádření nesouhlasu s ruskou agresí na Ukrajině, podpora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F76B8C">
              <w:rPr>
                <w:sz w:val="20"/>
                <w:szCs w:val="20"/>
                <w:lang w:eastAsia="en-US"/>
              </w:rPr>
              <w:t>pomoci ze strany ČR</w:t>
            </w:r>
          </w:p>
          <w:p w14:paraId="1E81172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16491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53693" w14:textId="3F513FE2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BFA2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M.V.</w:t>
            </w:r>
            <w:proofErr w:type="gramEnd"/>
          </w:p>
          <w:p w14:paraId="09C6C4D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985D4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FF22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CA9239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8617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B52E3" w14:textId="339EB92A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251E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E8DA97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C3FD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AA2C8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38D8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BA2B38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78BC1" w14:textId="0F18EAC0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4295B49" w14:textId="49F26E56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A7164A" w:rsidRPr="00EB60CF" w14:paraId="4FFD601A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A167914" w14:textId="047DF0DB" w:rsidR="00A7164A" w:rsidRDefault="00A7164A" w:rsidP="00A7164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089D9" w14:textId="7C41706A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E54E5">
              <w:rPr>
                <w:sz w:val="20"/>
                <w:szCs w:val="20"/>
                <w:lang w:eastAsia="en-US"/>
              </w:rPr>
              <w:t xml:space="preserve">Prostor mezi </w:t>
            </w:r>
            <w:proofErr w:type="spellStart"/>
            <w:r w:rsidRPr="006E54E5">
              <w:rPr>
                <w:sz w:val="20"/>
                <w:szCs w:val="20"/>
                <w:lang w:eastAsia="en-US"/>
              </w:rPr>
              <w:t>Wilsnovou</w:t>
            </w:r>
            <w:proofErr w:type="spellEnd"/>
            <w:r w:rsidRPr="006E54E5">
              <w:rPr>
                <w:sz w:val="20"/>
                <w:szCs w:val="20"/>
                <w:lang w:eastAsia="en-US"/>
              </w:rPr>
              <w:t xml:space="preserve"> a Vinohradskou</w:t>
            </w:r>
            <w:r>
              <w:rPr>
                <w:sz w:val="20"/>
                <w:szCs w:val="20"/>
                <w:lang w:eastAsia="en-US"/>
              </w:rPr>
              <w:t xml:space="preserve"> ulicí a vchodem do Národního mu</w:t>
            </w:r>
            <w:r w:rsidRPr="006E54E5">
              <w:rPr>
                <w:sz w:val="20"/>
                <w:szCs w:val="20"/>
                <w:lang w:eastAsia="en-US"/>
              </w:rPr>
              <w:t>zea</w:t>
            </w:r>
            <w:r>
              <w:rPr>
                <w:sz w:val="20"/>
                <w:szCs w:val="20"/>
                <w:lang w:eastAsia="en-US"/>
              </w:rPr>
              <w:t xml:space="preserve"> včetně schodů, podesty a prostranství před fontánou </w:t>
            </w:r>
          </w:p>
          <w:p w14:paraId="3AF5063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CA1F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FDD50" w14:textId="3E6B9502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3593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90DF6">
              <w:rPr>
                <w:sz w:val="20"/>
                <w:szCs w:val="20"/>
                <w:lang w:eastAsia="en-US"/>
              </w:rPr>
              <w:t>Tiché shromáždění na podporu EU, Ukrajiny a demokracie</w:t>
            </w:r>
          </w:p>
          <w:p w14:paraId="6ED3010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DB4628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1F337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A3939" w14:textId="4AF8F31C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61021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90DF6">
              <w:rPr>
                <w:sz w:val="20"/>
                <w:szCs w:val="20"/>
                <w:lang w:eastAsia="en-US"/>
              </w:rPr>
              <w:t xml:space="preserve">Pulse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of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590DF6">
              <w:rPr>
                <w:sz w:val="20"/>
                <w:szCs w:val="20"/>
                <w:lang w:eastAsia="en-US"/>
              </w:rPr>
              <w:t>Europe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665A1D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DDB57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48194" w14:textId="7DDACECC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C597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7BF6F7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246F5" w14:textId="21BE204C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9D0CA" w14:textId="7357A2FE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426BA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87494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D3139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64148" w14:textId="0414E22A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50A59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33E7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8D33C" w14:textId="689F8CB4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6FC8168" w14:textId="4BE5C7CE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7164A" w:rsidRPr="00EB60CF" w14:paraId="0C9DBCD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81F8D94" w14:textId="45FB8C4E" w:rsidR="00A7164A" w:rsidRDefault="00A7164A" w:rsidP="00A7164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3B460" w14:textId="013DF298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Muzeum</w:t>
            </w:r>
          </w:p>
          <w:p w14:paraId="004B651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7714518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4A21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B1DC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32C6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747B8" w14:textId="543B003F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D75FB2" w14:textId="76855DC1" w:rsidR="00A7164A" w:rsidRPr="00797287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6AB264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94A9B2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E94C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FB62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B8754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36BD8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F0142" w14:textId="5C1D1E80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27F6F4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C39E267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AF7B9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25E29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3A42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D8DF1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039C3" w14:textId="56EB103F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4C02F" w14:textId="12DB157C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164A" w:rsidRPr="00EB60CF" w14:paraId="5E77DF6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CFAFE09" w14:textId="37C345EB" w:rsidR="00A7164A" w:rsidRDefault="00A7164A" w:rsidP="00A7164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F1993B2" w14:textId="2B4B2DB3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Hybernská (Kampus) – Celetná – Staroměstské nám. – Pařížská – nám. Curieových – Čechův most – Letenské sady (kolem Bašty sv. Tomáše) – </w:t>
            </w:r>
            <w:proofErr w:type="spellStart"/>
            <w:r>
              <w:rPr>
                <w:sz w:val="20"/>
                <w:szCs w:val="20"/>
                <w:lang w:eastAsia="en-US"/>
              </w:rPr>
              <w:t>Badeniho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Pelléova – Jaselská – Československé armády – Vítězné nám. – Technická</w:t>
            </w:r>
          </w:p>
          <w:p w14:paraId="7E24F647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90238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55E5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0C84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F0A29E" w14:textId="529E1949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9B7145" w14:textId="590C1819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Osvětově-edukační činnost zaměřená na popularizaci vědy, povědomí o životním prostředí, trvale udržitelném rozvoji, kultivaci komunitního vztahu a inkluze technologických metod v urbánním prostoru. Prohlubování a utužování vztahů mezi obyvateli a městem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0F5C9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M.H.</w:t>
            </w:r>
            <w:proofErr w:type="gramEnd"/>
          </w:p>
          <w:p w14:paraId="5E30EA6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9DF7B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60AF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E8DF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A76A8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96F128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E7B8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698E7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4B71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12A7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5573A" w14:textId="38914C3E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26C07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15EFA8C9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AF59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D9CF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C9A0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4D217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0A54F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A1CB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C468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BD0F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DD494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05351" w14:textId="0150509B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105C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4E0E827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23891F06" w14:textId="2610D923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7164A" w:rsidRPr="00EB60CF" w14:paraId="6A48F15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FD1FAF" w14:textId="1DB0E368" w:rsidR="00A7164A" w:rsidRDefault="00A7164A" w:rsidP="00A7164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0796E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335B401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73CC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3F497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B2238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C7E4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54B2C" w14:textId="5264817E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11C595" w14:textId="74C89E9B" w:rsidR="00A7164A" w:rsidRPr="00611C40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79865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424608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8AEA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0332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81347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851A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59C7F" w14:textId="52222D3E" w:rsidR="00A7164A" w:rsidRPr="00611C40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2E83C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7835F57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D367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047D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16C5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6CA0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639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1BD42" w14:textId="5534406C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666F7" w14:textId="509846AD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164A" w:rsidRPr="00EB60CF" w14:paraId="0A20DE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6B6404" w14:textId="670746E6" w:rsidR="00A7164A" w:rsidRDefault="00A7164A" w:rsidP="00A7164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E96C2B" w14:textId="7FF56901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Míru</w:t>
            </w:r>
          </w:p>
          <w:p w14:paraId="2BE7651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71D26E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A2AB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543D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839A9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89EAF" w14:textId="43090F31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1C6003" w14:textId="4D989BF3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A3884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6AEEA54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03B5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1FDA8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CE99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99A8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9C3506" w14:textId="6BCAC74C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C91A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D7D05B1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0367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461A91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6146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88FB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B012C" w14:textId="32ADA44A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8AE3A" w14:textId="6020A714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7164A" w:rsidRPr="00EB60CF" w14:paraId="21B1FDA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3656AA" w14:textId="77777777" w:rsidR="00A7164A" w:rsidRDefault="00A7164A" w:rsidP="00A7164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</w:t>
            </w:r>
          </w:p>
          <w:p w14:paraId="403F995F" w14:textId="274A4CEA" w:rsidR="00A7164A" w:rsidRDefault="00A7164A" w:rsidP="00A7164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35F287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DA5F298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88AF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BB251" w14:textId="29D8B041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24C158" w14:textId="78EE64C2" w:rsidR="00A7164A" w:rsidRPr="00797287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9C5AB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455007A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252E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45651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043D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622A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A005F" w14:textId="3CFB70CE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23520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070F1191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1A989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1E00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B9481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CE25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D0738" w14:textId="42351141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AA67E" w14:textId="08E3D40B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7164A" w:rsidRPr="00EB60CF" w14:paraId="1AD6476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549176" w14:textId="6029565F" w:rsidR="00A7164A" w:rsidRDefault="00A7164A" w:rsidP="00A7164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4E65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E2642C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D4AC1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9876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C1581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1D5F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D39AE" w14:textId="092A034E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7A8B92" w14:textId="2BCD7F02" w:rsidR="00A7164A" w:rsidRPr="00611C40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58E47F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E6CB41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4AD04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E5F2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60A6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9EF14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94532" w14:textId="6C65AE33" w:rsidR="00A7164A" w:rsidRPr="00611C40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D8D5D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091322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E358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90FD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21B41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C4628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C598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04B09" w14:textId="16845B14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B50C4" w14:textId="6EA6D479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164A" w:rsidRPr="00EB60CF" w14:paraId="458C020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97F2C9" w14:textId="2737D3D1" w:rsidR="00A7164A" w:rsidRDefault="00A7164A" w:rsidP="00A7164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27595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- </w:t>
            </w:r>
            <w:r w:rsidRPr="00B82682">
              <w:rPr>
                <w:sz w:val="20"/>
                <w:szCs w:val="20"/>
                <w:lang w:eastAsia="en-US"/>
              </w:rPr>
              <w:t>u metronomu</w:t>
            </w:r>
          </w:p>
          <w:p w14:paraId="089C08A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577B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CD8689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F095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05303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73BB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49AE69" w14:textId="3038973B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82682">
              <w:rPr>
                <w:sz w:val="20"/>
                <w:szCs w:val="20"/>
                <w:lang w:eastAsia="en-US"/>
              </w:rPr>
              <w:t>9:00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2B4BE1E" w14:textId="6686FB0F" w:rsidR="00A7164A" w:rsidRPr="00797287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82682">
              <w:rPr>
                <w:sz w:val="20"/>
                <w:szCs w:val="20"/>
                <w:lang w:eastAsia="en-US"/>
              </w:rPr>
              <w:t>Chceme mír!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028F9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82682">
              <w:rPr>
                <w:sz w:val="20"/>
                <w:szCs w:val="20"/>
                <w:lang w:eastAsia="en-US"/>
              </w:rPr>
              <w:t>Česká suverenita</w:t>
            </w:r>
          </w:p>
          <w:p w14:paraId="244C8807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B300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3EABA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BEC1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D7164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4024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E8C26" w14:textId="6F37A49F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B3514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196433F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94DF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1A78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5680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47091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F41F8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833C09" w14:textId="3A829206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301E1" w14:textId="3E28BC3B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A7164A" w:rsidRPr="00EB60CF" w14:paraId="7E4A3485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E5577D" w14:textId="2E414797" w:rsidR="00A7164A" w:rsidRDefault="00A7164A" w:rsidP="00A7164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  <w:p w14:paraId="05A8FF63" w14:textId="77777777" w:rsidR="00A7164A" w:rsidRDefault="00A7164A" w:rsidP="00A7164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C4CF7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 xml:space="preserve">Střelecký ostrov </w:t>
            </w:r>
          </w:p>
          <w:p w14:paraId="7661921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182DA8F7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7B8E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DB0C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50228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A1A02" w14:textId="0AB40FAD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49C89" w14:textId="38CA0E9B" w:rsidR="00A7164A" w:rsidRPr="00611C40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máje, svátku práce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F10F9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C56FAF">
              <w:rPr>
                <w:bCs/>
                <w:sz w:val="20"/>
                <w:szCs w:val="20"/>
                <w:lang w:eastAsia="en-US"/>
              </w:rPr>
              <w:t xml:space="preserve">KSČM </w:t>
            </w:r>
          </w:p>
          <w:p w14:paraId="035AF0E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2D9B77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5F7A37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AE055B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15CE31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B46119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C161D7F" w14:textId="5A1ED20F" w:rsidR="00A7164A" w:rsidRPr="00611C40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D665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FCBA4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2199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BB43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E0C21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191D9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43FE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65000" w14:textId="5493782C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E7F90D" w14:textId="38761D3B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7164A" w:rsidRPr="00EB60CF" w14:paraId="5C8E2C6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4085D8" w14:textId="4B05AC54" w:rsidR="00A7164A" w:rsidRDefault="00A7164A" w:rsidP="00A7164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184EF" w14:textId="3B2ADB1A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Střelecký ostrov - </w:t>
            </w:r>
            <w:r w:rsidRPr="00CA3CE8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76245759" w14:textId="6B37E88A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0F609" w14:textId="034B9383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317D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6ACB6" w14:textId="4EFC645C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B7201" w14:textId="01B0D8BD" w:rsidR="00A7164A" w:rsidRPr="00C56FAF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17598" w14:textId="694DF545" w:rsidR="00A7164A" w:rsidRPr="00C56FAF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</w:t>
            </w:r>
            <w:r w:rsidRPr="00CA3CE8">
              <w:rPr>
                <w:sz w:val="20"/>
                <w:szCs w:val="20"/>
                <w:lang w:eastAsia="en-US"/>
              </w:rPr>
              <w:t xml:space="preserve"> Anarchistický piknik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0CEC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Š.S.</w:t>
            </w:r>
            <w:proofErr w:type="gramEnd"/>
          </w:p>
          <w:p w14:paraId="2946015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7BF002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3EF59E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5E2FB8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7961AA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EE5321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4790AE9" w14:textId="61581193" w:rsidR="00A7164A" w:rsidRPr="00C56FAF" w:rsidRDefault="00A7164A" w:rsidP="00A7164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28.11.2022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97A7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2B4F18F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69C5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83898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A1F9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7EA98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D77B7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43316" w14:textId="3E866EE3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489BCF" w14:textId="6716C052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7164A" w:rsidRPr="00EB60CF" w14:paraId="4901A33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89338D" w14:textId="5EE0372C" w:rsidR="00A7164A" w:rsidRDefault="00A7164A" w:rsidP="00A7164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16EE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(u horní stanice lanové dráhy)</w:t>
            </w:r>
          </w:p>
          <w:p w14:paraId="689B5A7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EAF96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E9A4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78AC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1F9B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B8F66" w14:textId="01B91D18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91A76" w14:textId="4A725660" w:rsidR="00A7164A" w:rsidRPr="00C56FAF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 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86D4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Občanská demokratická strana</w:t>
            </w:r>
          </w:p>
          <w:p w14:paraId="27C2F721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F606DB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D8F84E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E9880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E491BFA" w14:textId="6B152C2B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12.1.2023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C5879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500-2000</w:t>
            </w:r>
          </w:p>
          <w:p w14:paraId="1FFA6B7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8C2B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A94E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2B934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7C7C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6CBA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30A01" w14:textId="2E4F49F1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63AD71" w14:textId="32D46397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7164A" w:rsidRPr="00EB60CF" w14:paraId="4E77E67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2E1ED19" w14:textId="0DCC0B3C" w:rsidR="00A7164A" w:rsidRDefault="00A7164A" w:rsidP="00A7164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C6165" w14:textId="5A894878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Flora</w:t>
            </w:r>
          </w:p>
          <w:p w14:paraId="5FE11C4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A07DA84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6CF4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B6C2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1E4F9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D6D47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1BE22" w14:textId="5DC9EA3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80754" w14:textId="262B1DF1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877D9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E8A9CB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C07D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6267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D744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2764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D986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DE76C" w14:textId="73CF4066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6905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83D8E8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1171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30F0C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86E21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2E1E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2523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40622" w14:textId="2D499B7E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CC0F69" w14:textId="31F73074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A7164A" w:rsidRPr="00EB60CF" w14:paraId="04CD9A77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B017A02" w14:textId="743E9B89" w:rsidR="00A7164A" w:rsidRDefault="00A7164A" w:rsidP="00A7164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E2968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Na poříčí – Ke Štvanici – Křižíkova – Prvního pluku – Památník Vítkov – před sochou Jana Žižky</w:t>
            </w:r>
          </w:p>
          <w:p w14:paraId="07568AD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9D3E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3A879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2871A" w14:textId="4A2AC14B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5CB56" w14:textId="53C44515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míru občanské iniciativy Zachraňme náš stát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B19F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V.H.</w:t>
            </w:r>
            <w:proofErr w:type="gramEnd"/>
          </w:p>
          <w:p w14:paraId="64339B34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617B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7E087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D8538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C77A8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7385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6262" w14:textId="7689CA1B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B5FE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A2040A8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D3D9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03AB8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98A8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3FCC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6920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90FA8" w14:textId="36CBED22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54F0B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9547FF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  <w:p w14:paraId="4E5A99DD" w14:textId="581A2F72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A7164A" w:rsidRPr="00EB60CF" w14:paraId="6343348A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CBF47AB" w14:textId="24438FF0" w:rsidR="00A7164A" w:rsidRDefault="00A7164A" w:rsidP="00A7164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179EB" w14:textId="44C8CEA2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3300E">
              <w:rPr>
                <w:sz w:val="20"/>
                <w:szCs w:val="20"/>
                <w:lang w:eastAsia="en-US"/>
              </w:rPr>
              <w:t>Václavské náměstí</w:t>
            </w:r>
            <w:r>
              <w:rPr>
                <w:sz w:val="20"/>
                <w:szCs w:val="20"/>
                <w:lang w:eastAsia="en-US"/>
              </w:rPr>
              <w:t xml:space="preserve"> (od </w:t>
            </w:r>
            <w:r w:rsidRPr="00E3300E">
              <w:rPr>
                <w:sz w:val="20"/>
                <w:szCs w:val="20"/>
                <w:lang w:eastAsia="en-US"/>
              </w:rPr>
              <w:t>Muzea po Jindřišskou ulici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56E6D21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5915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6B00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B86D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F889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A8F1F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D5F90" w14:textId="717C98CE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F1BC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3300E">
              <w:rPr>
                <w:sz w:val="20"/>
                <w:szCs w:val="20"/>
                <w:lang w:eastAsia="en-US"/>
              </w:rPr>
              <w:t>Pietní shromáždění k připomenutí nepotrestaných vražd - Oděsa 2014</w:t>
            </w:r>
          </w:p>
          <w:p w14:paraId="44B7D547" w14:textId="5F635902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Stop nenávisti. </w:t>
            </w:r>
            <w:r w:rsidRPr="00E3300E">
              <w:rPr>
                <w:sz w:val="20"/>
                <w:szCs w:val="20"/>
                <w:lang w:eastAsia="en-US"/>
              </w:rPr>
              <w:t>Stop fašismu.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DE6F3" w14:textId="20230BD4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3300E">
              <w:rPr>
                <w:sz w:val="20"/>
                <w:szCs w:val="20"/>
                <w:lang w:eastAsia="en-US"/>
              </w:rPr>
              <w:t xml:space="preserve">Iniciativa NE základnám </w:t>
            </w:r>
            <w:proofErr w:type="gramStart"/>
            <w:r w:rsidRPr="00E3300E"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 w:rsidRPr="00E3300E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3300E">
              <w:rPr>
                <w:sz w:val="20"/>
                <w:szCs w:val="20"/>
                <w:lang w:eastAsia="en-US"/>
              </w:rPr>
              <w:t>.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9996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1196C55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DCCC9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46129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44D17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4F0E4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A1DD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BF318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1DBA3" w14:textId="00969D3E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23AA26" w14:textId="2D1AFD8F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164A" w:rsidRPr="00EB60CF" w14:paraId="3420E84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5F931C" w14:textId="68D013DC" w:rsidR="00A7164A" w:rsidRDefault="00A7164A" w:rsidP="00A7164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</w:t>
            </w:r>
          </w:p>
          <w:p w14:paraId="09FE153F" w14:textId="2946FAA3" w:rsidR="00A7164A" w:rsidRDefault="00A7164A" w:rsidP="00A7164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8A50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613EA8A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9A6C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EC8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1C7D5" w14:textId="2E254D5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C2E30" w14:textId="6814C8F6" w:rsidR="00A7164A" w:rsidRPr="00C56FAF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E74B7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288040D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3251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3755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0B0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9F55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4D25D" w14:textId="04271CD3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97FE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4FD868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FDF4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6BED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49347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E2DBB7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6F4FA" w14:textId="4D13DBEA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D107B0" w14:textId="0DE87115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164A" w:rsidRPr="00EB60CF" w14:paraId="06AA119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9602C4" w14:textId="77777777" w:rsidR="00A7164A" w:rsidRDefault="00A7164A" w:rsidP="00A7164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  <w:p w14:paraId="0D2B6416" w14:textId="2D1386E8" w:rsidR="00A7164A" w:rsidRPr="00B97146" w:rsidRDefault="00A7164A" w:rsidP="00A7164A">
            <w:pPr>
              <w:tabs>
                <w:tab w:val="left" w:pos="1165"/>
              </w:tabs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B5004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Holešovice – Stromovka – výstaviště Holešovice</w:t>
            </w:r>
          </w:p>
          <w:p w14:paraId="55A98C3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4B687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B3AB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9AC3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B6A52" w14:textId="44DD1BAF" w:rsidR="00A7164A" w:rsidRPr="00C56FAF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14:30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2F06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sportovní akce:</w:t>
            </w:r>
          </w:p>
          <w:p w14:paraId="4F1AACD2" w14:textId="717BE82E" w:rsidR="00A7164A" w:rsidRPr="00B97146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Minimaraton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2E7D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2FE0578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8B6A01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64D6BF" w14:textId="1B6E8188" w:rsidR="00A7164A" w:rsidRPr="00C56FAF" w:rsidRDefault="00A7164A" w:rsidP="00A7164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10.11.2022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F2ACA" w14:textId="49CADFFD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695335" w14:textId="06FFDB22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A7164A" w:rsidRPr="00EB60CF" w14:paraId="3C01309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F0EC68" w14:textId="587D1177" w:rsidR="00A7164A" w:rsidRDefault="00A7164A" w:rsidP="00A7164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A2C70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FB968C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653F1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F2BB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D5CF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4DDE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A1B83" w14:textId="7C62B7A4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EE573F" w14:textId="722C1A04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EF0D0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DD2BB74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E0DA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FC36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8DFB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AAB39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5B984" w14:textId="7AC77156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53E2F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36AE71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EEBE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E0339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E5BA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DF29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1B46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AEE8B" w14:textId="0A618EF6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E326C" w14:textId="5BB61CCD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164A" w:rsidRPr="00EB60CF" w14:paraId="2FF7A114" w14:textId="77777777" w:rsidTr="003740D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E30C630" w14:textId="7F04C9B6" w:rsidR="00A7164A" w:rsidRDefault="00A7164A" w:rsidP="00A7164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05E71" w14:textId="043E73C3" w:rsidR="0095355C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E54E5">
              <w:rPr>
                <w:sz w:val="20"/>
                <w:szCs w:val="20"/>
                <w:lang w:eastAsia="en-US"/>
              </w:rPr>
              <w:t xml:space="preserve">Prostor </w:t>
            </w:r>
            <w:r w:rsidR="0095355C">
              <w:rPr>
                <w:sz w:val="20"/>
                <w:szCs w:val="20"/>
                <w:lang w:eastAsia="en-US"/>
              </w:rPr>
              <w:t>ohraničený ulicemi Mezibranská,</w:t>
            </w:r>
            <w:r w:rsidRPr="006E54E5">
              <w:rPr>
                <w:sz w:val="20"/>
                <w:szCs w:val="20"/>
                <w:lang w:eastAsia="en-US"/>
              </w:rPr>
              <w:t xml:space="preserve"> Wils</w:t>
            </w:r>
            <w:r w:rsidR="00B678E3">
              <w:rPr>
                <w:sz w:val="20"/>
                <w:szCs w:val="20"/>
                <w:lang w:eastAsia="en-US"/>
              </w:rPr>
              <w:t>o</w:t>
            </w:r>
            <w:r w:rsidRPr="006E54E5">
              <w:rPr>
                <w:sz w:val="20"/>
                <w:szCs w:val="20"/>
                <w:lang w:eastAsia="en-US"/>
              </w:rPr>
              <w:t>nov</w:t>
            </w:r>
            <w:r w:rsidR="0095355C">
              <w:rPr>
                <w:sz w:val="20"/>
                <w:szCs w:val="20"/>
                <w:lang w:eastAsia="en-US"/>
              </w:rPr>
              <w:t xml:space="preserve">a, </w:t>
            </w:r>
            <w:r w:rsidRPr="006E54E5">
              <w:rPr>
                <w:sz w:val="20"/>
                <w:szCs w:val="20"/>
                <w:lang w:eastAsia="en-US"/>
              </w:rPr>
              <w:t>Vinohradskou</w:t>
            </w:r>
            <w:r>
              <w:rPr>
                <w:sz w:val="20"/>
                <w:szCs w:val="20"/>
                <w:lang w:eastAsia="en-US"/>
              </w:rPr>
              <w:t xml:space="preserve"> ulicí a </w:t>
            </w:r>
            <w:r w:rsidR="0095355C">
              <w:rPr>
                <w:sz w:val="20"/>
                <w:szCs w:val="20"/>
                <w:lang w:eastAsia="en-US"/>
              </w:rPr>
              <w:t>budovou</w:t>
            </w:r>
            <w:r>
              <w:rPr>
                <w:sz w:val="20"/>
                <w:szCs w:val="20"/>
                <w:lang w:eastAsia="en-US"/>
              </w:rPr>
              <w:t xml:space="preserve"> Národního mu</w:t>
            </w:r>
            <w:r w:rsidRPr="006E54E5">
              <w:rPr>
                <w:sz w:val="20"/>
                <w:szCs w:val="20"/>
                <w:lang w:eastAsia="en-US"/>
              </w:rPr>
              <w:t>zea</w:t>
            </w:r>
            <w:r w:rsidR="0095355C">
              <w:rPr>
                <w:sz w:val="20"/>
                <w:szCs w:val="20"/>
                <w:lang w:eastAsia="en-US"/>
              </w:rPr>
              <w:t>, prostor u fontány před muzeem a dále celé přístupové schodiště do hlavního vchodu Muzea, včetně podest a přístupových ramp</w:t>
            </w:r>
          </w:p>
          <w:p w14:paraId="0015175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DF51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DD002" w14:textId="77777777" w:rsidR="0033292B" w:rsidRDefault="0033292B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18F88" w14:textId="77777777" w:rsidR="0033292B" w:rsidRDefault="0033292B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C0DBB" w14:textId="77777777" w:rsidR="0033292B" w:rsidRDefault="0033292B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FD35D" w14:textId="2BF509BE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73D75" w14:textId="32B4BE31" w:rsidR="00A7164A" w:rsidRDefault="0095355C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S</w:t>
            </w:r>
            <w:r w:rsidR="00A7164A" w:rsidRPr="00590DF6">
              <w:rPr>
                <w:sz w:val="20"/>
                <w:szCs w:val="20"/>
                <w:lang w:eastAsia="en-US"/>
              </w:rPr>
              <w:t>hromáždění na podporu EU, Ukrajiny a demokracie</w:t>
            </w:r>
          </w:p>
          <w:p w14:paraId="3E9D7AA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67D7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8AF59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C6BE7" w14:textId="77777777" w:rsidR="00A7164A" w:rsidRPr="00797287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BD71A" w14:textId="2A79F58C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90DF6">
              <w:rPr>
                <w:sz w:val="20"/>
                <w:szCs w:val="20"/>
                <w:lang w:eastAsia="en-US"/>
              </w:rPr>
              <w:t xml:space="preserve">Pulse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of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Europe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>.</w:t>
            </w:r>
            <w:r w:rsidR="0033292B">
              <w:rPr>
                <w:sz w:val="20"/>
                <w:szCs w:val="20"/>
                <w:lang w:eastAsia="en-US"/>
              </w:rPr>
              <w:t xml:space="preserve"> – v koordinaci se svolavatelem shromáždění </w:t>
            </w:r>
            <w:proofErr w:type="gramStart"/>
            <w:r w:rsidR="0033292B">
              <w:rPr>
                <w:sz w:val="20"/>
                <w:szCs w:val="20"/>
                <w:lang w:eastAsia="en-US"/>
              </w:rPr>
              <w:t>P.L.</w:t>
            </w:r>
            <w:proofErr w:type="gramEnd"/>
          </w:p>
          <w:p w14:paraId="32E7DE5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92D3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82B4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171F9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F3D78" w14:textId="77777777" w:rsidR="0095355C" w:rsidRDefault="0095355C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61834" w14:textId="77777777" w:rsidR="0095355C" w:rsidRDefault="0095355C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B8D82" w14:textId="77777777" w:rsidR="0095355C" w:rsidRDefault="0095355C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E5139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463F2" w14:textId="108A04C1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31197" w14:textId="0472566D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50</w:t>
            </w:r>
          </w:p>
          <w:p w14:paraId="2C66802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E6D9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03B5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22718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2821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08F90" w14:textId="77777777" w:rsidR="0095355C" w:rsidRDefault="0095355C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07143" w14:textId="77777777" w:rsidR="0095355C" w:rsidRDefault="0095355C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5EB30" w14:textId="77777777" w:rsidR="0095355C" w:rsidRDefault="0095355C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0770AF" w14:textId="77777777" w:rsidR="0033292B" w:rsidRDefault="0033292B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ADACB" w14:textId="77777777" w:rsidR="0033292B" w:rsidRDefault="0033292B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862D4" w14:textId="77777777" w:rsidR="0033292B" w:rsidRDefault="0033292B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4581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B0B64" w14:textId="0A140748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F40B1F4" w14:textId="3D68187B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82165D" w:rsidRPr="00EB60CF" w14:paraId="52D1CBA9" w14:textId="77777777" w:rsidTr="003740D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474DE9" w14:textId="3EEBA755" w:rsidR="0082165D" w:rsidRDefault="00CC26B2" w:rsidP="00A7164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CCEDA" w14:textId="77777777" w:rsidR="0082165D" w:rsidRDefault="00CC26B2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od Národního muzea k</w:t>
            </w:r>
            <w:r w:rsidR="0033292B">
              <w:rPr>
                <w:sz w:val="20"/>
                <w:szCs w:val="20"/>
                <w:lang w:eastAsia="en-US"/>
              </w:rPr>
              <w:t> </w:t>
            </w:r>
            <w:r>
              <w:rPr>
                <w:sz w:val="20"/>
                <w:szCs w:val="20"/>
                <w:lang w:eastAsia="en-US"/>
              </w:rPr>
              <w:t>magistrále</w:t>
            </w:r>
            <w:r w:rsidR="0033292B">
              <w:rPr>
                <w:sz w:val="20"/>
                <w:szCs w:val="20"/>
                <w:lang w:eastAsia="en-US"/>
              </w:rPr>
              <w:t>, včetně schodů a nájezdních ramp</w:t>
            </w:r>
          </w:p>
          <w:p w14:paraId="19879F73" w14:textId="77777777" w:rsidR="0033292B" w:rsidRDefault="0033292B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FCB7A7" w14:textId="77777777" w:rsidR="0033292B" w:rsidRDefault="0033292B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E2FFA" w14:textId="77777777" w:rsidR="0033292B" w:rsidRDefault="0033292B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3470B" w14:textId="77777777" w:rsidR="0033292B" w:rsidRDefault="0033292B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4AA60" w14:textId="417479F7" w:rsidR="0033292B" w:rsidRPr="006E54E5" w:rsidRDefault="0033292B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910B3" w14:textId="087CD766" w:rsidR="0082165D" w:rsidRDefault="0033292B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svobody a demokracie v ČR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0240B" w14:textId="77777777" w:rsidR="0082165D" w:rsidRDefault="0033292B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P.L.</w:t>
            </w:r>
            <w:proofErr w:type="gramEnd"/>
          </w:p>
          <w:p w14:paraId="310D8266" w14:textId="77777777" w:rsidR="0033292B" w:rsidRDefault="0033292B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0431E" w14:textId="77777777" w:rsidR="0033292B" w:rsidRDefault="0033292B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BBB5B" w14:textId="77777777" w:rsidR="0033292B" w:rsidRDefault="0033292B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F436F" w14:textId="77777777" w:rsidR="0033292B" w:rsidRDefault="0033292B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AEE11" w14:textId="77777777" w:rsidR="0033292B" w:rsidRDefault="0033292B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BB581" w14:textId="77777777" w:rsidR="0033292B" w:rsidRDefault="0033292B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2651D" w14:textId="07CED99A" w:rsidR="0033292B" w:rsidRPr="00590DF6" w:rsidRDefault="0033292B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EA437" w14:textId="77777777" w:rsidR="0082165D" w:rsidRDefault="0033292B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5EA15A72" w14:textId="77777777" w:rsidR="0033292B" w:rsidRDefault="0033292B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7BD03" w14:textId="77777777" w:rsidR="0033292B" w:rsidRDefault="0033292B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B0C54" w14:textId="77777777" w:rsidR="0033292B" w:rsidRDefault="0033292B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4F69E" w14:textId="77777777" w:rsidR="0033292B" w:rsidRDefault="0033292B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5C7DE" w14:textId="77777777" w:rsidR="0033292B" w:rsidRDefault="0033292B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15987" w14:textId="77777777" w:rsidR="0033292B" w:rsidRDefault="0033292B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FDEB51" w14:textId="65646DA0" w:rsidR="0033292B" w:rsidRDefault="0033292B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395DD7" w14:textId="58CE8E4E" w:rsidR="0082165D" w:rsidRDefault="0033292B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7164A" w:rsidRPr="00EB60CF" w14:paraId="5E98859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973DD4" w14:textId="066EAAF6" w:rsidR="00A7164A" w:rsidRDefault="00A7164A" w:rsidP="00A7164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CE2E19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11CB53DF" w14:textId="5D15CB4D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="0082165D">
              <w:rPr>
                <w:sz w:val="20"/>
                <w:szCs w:val="20"/>
                <w:lang w:eastAsia="en-US"/>
              </w:rPr>
              <w:t xml:space="preserve">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405D3CD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50CF4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ED397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837B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2BDD65" w14:textId="5F4E9563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C5E75B" w14:textId="77777777" w:rsidR="00A7164A" w:rsidRPr="001954D4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51D95929" w14:textId="17497995" w:rsidR="00A7164A" w:rsidRPr="00797287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CA15B4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L.V.</w:t>
            </w:r>
            <w:proofErr w:type="gramEnd"/>
          </w:p>
          <w:p w14:paraId="7BAF8CA7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8B3E30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819168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81049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19AEC41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A3E6246" w14:textId="205078AE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801EA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E242351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B949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F7D1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E528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05B28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CCBE1" w14:textId="6F85F933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65646" w14:textId="01B61A68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7164A" w:rsidRPr="00EB60CF" w14:paraId="72FE843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E88D3E" w14:textId="18C51AFD" w:rsidR="00A7164A" w:rsidRDefault="00A7164A" w:rsidP="00A7164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049E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Pařížská – Čechův most – nábř. Edvarda Beneše – Klárov – Valdštejnská – Valdštejnské nám. – Tomášská – Malostranské nám. – Mostecká – Karlův most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– nábř. Ludvíka Svobody – Dvořákovo nábř. – Pařížská – Celetná – Prašná brána – Na Příkopě – Václavské nám. – 28. října – Národní – Masarykovo nábř. – Jiráskovo nám. – Jiráskův most – Dienzenhoferovy sady – Zborovská – Lidická – Palackého most – Rašínovo nábř. – Svobodova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– Vyšehradský tunel – Podolské nábř. – Rašínovo nábř. – Palackého most – Lidická – Svornosti – Strakonická – Hořejší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nábř. – Nábřežní – Janáčkovo nábř. – most Legií – Smetanovo nábř.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- Těšnovský tunel – nábř. Ludvíka Svobody – Dvořákovo nábř. – Pařížská – Staroměstské nám. </w:t>
            </w:r>
          </w:p>
          <w:p w14:paraId="2355E71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dále k tomu Dukelských hrdinů, U Výstaviště</w:t>
            </w:r>
          </w:p>
          <w:p w14:paraId="637F647B" w14:textId="52195706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08:00 - 18:00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041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lastRenderedPageBreak/>
              <w:t>sportovní akce:</w:t>
            </w:r>
          </w:p>
          <w:p w14:paraId="293E9E2C" w14:textId="43029BEE" w:rsidR="00A7164A" w:rsidRPr="006D2585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Maraton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2F3F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3A656547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EEB30E1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246CF81" w14:textId="7FBF0AA4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10.11.2022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379AE" w14:textId="5F082CCA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DF819" w14:textId="77777777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29852CEE" w14:textId="751966F9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488ADD8" w14:textId="2A81F1EA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268098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EDC8C0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  <w:p w14:paraId="21AFDEAE" w14:textId="0C9E0093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7164A" w:rsidRPr="00EB60CF" w14:paraId="1A934833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C165D0" w14:textId="1F459AE8" w:rsidR="00A7164A" w:rsidRDefault="00A7164A" w:rsidP="00A7164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AE5F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0E7AF0B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D710CA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FEFD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FC36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8DD4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BA65E" w14:textId="108E593A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41231" w14:textId="77777777" w:rsidR="00A7164A" w:rsidRPr="001954D4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20DA3AC5" w14:textId="444AAFE0" w:rsidR="00A7164A" w:rsidRPr="000651D0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A088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L.V.</w:t>
            </w:r>
            <w:proofErr w:type="gramEnd"/>
          </w:p>
          <w:p w14:paraId="6099D5F8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8B2750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140FAB1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4DE2E04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A9847D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F0D4A24" w14:textId="040C167C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FDEB0" w14:textId="0F42077A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7022BCA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B827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A0E7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CAAED9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281C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23838" w14:textId="5859FCBF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93A0F9" w14:textId="204C0BE5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7164A" w:rsidRPr="00EB60CF" w14:paraId="39B754F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FC2DA43" w14:textId="7C1F2161" w:rsidR="00A7164A" w:rsidRDefault="00A7164A" w:rsidP="00A7164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7.5</w:t>
            </w:r>
            <w:proofErr w:type="gramEnd"/>
            <w:r>
              <w:rPr>
                <w:sz w:val="20"/>
                <w:szCs w:val="20"/>
                <w:lang w:eastAsia="en-US"/>
              </w:rPr>
              <w:t>. – 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A19E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A2DDE">
              <w:rPr>
                <w:sz w:val="20"/>
                <w:szCs w:val="20"/>
                <w:lang w:eastAsia="en-US"/>
              </w:rPr>
              <w:t xml:space="preserve">Bílá hora </w:t>
            </w:r>
          </w:p>
          <w:p w14:paraId="5006BBD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3A2DDE">
              <w:rPr>
                <w:sz w:val="20"/>
                <w:szCs w:val="20"/>
                <w:lang w:eastAsia="en-US"/>
              </w:rPr>
              <w:t>u mohyly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2082019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3275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809C4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B9F0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BFDD4" w14:textId="7EA7690C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3A2DDE">
              <w:rPr>
                <w:sz w:val="20"/>
                <w:szCs w:val="20"/>
                <w:lang w:eastAsia="en-US"/>
              </w:rPr>
              <w:t>7.5. 12:00</w:t>
            </w:r>
            <w:proofErr w:type="gramEnd"/>
            <w:r w:rsidRPr="003A2DDE">
              <w:rPr>
                <w:sz w:val="20"/>
                <w:szCs w:val="20"/>
                <w:lang w:eastAsia="en-US"/>
              </w:rPr>
              <w:t xml:space="preserve"> – 8.5.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57E6A" w14:textId="366BA274" w:rsidR="00A7164A" w:rsidRPr="000651D0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A2DDE">
              <w:rPr>
                <w:sz w:val="20"/>
                <w:szCs w:val="20"/>
                <w:lang w:eastAsia="en-US"/>
              </w:rPr>
              <w:t>Společné modlitby a uctívání Ježíše Krista po dobu 24 hodin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346F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3A2DDE">
              <w:rPr>
                <w:bCs/>
                <w:sz w:val="20"/>
                <w:szCs w:val="20"/>
                <w:lang w:eastAsia="en-US"/>
              </w:rPr>
              <w:t xml:space="preserve">Smíření </w:t>
            </w:r>
            <w:proofErr w:type="gramStart"/>
            <w:r w:rsidRPr="003A2DDE">
              <w:rPr>
                <w:bCs/>
                <w:sz w:val="20"/>
                <w:szCs w:val="20"/>
                <w:lang w:eastAsia="en-US"/>
              </w:rPr>
              <w:t>BH z. s.</w:t>
            </w:r>
            <w:proofErr w:type="gramEnd"/>
          </w:p>
          <w:p w14:paraId="6EA6F22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5A3F239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902F8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F7C181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6B4561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D4F7E86" w14:textId="0F567064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2783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100-200</w:t>
            </w:r>
          </w:p>
          <w:p w14:paraId="51E9B3F9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A43B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52277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81EA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CA3F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5C899" w14:textId="102B16AC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DD8154" w14:textId="6011732A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7164A" w:rsidRPr="00EB60CF" w14:paraId="149E38C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25B7CB9" w14:textId="7F6B4958" w:rsidR="00A7164A" w:rsidRDefault="00A7164A" w:rsidP="00A7164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D19E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od sochy sv. Václava</w:t>
            </w:r>
          </w:p>
          <w:p w14:paraId="755C875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1A11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D28D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24E9A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520F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CCCFA" w14:textId="15AD50CC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071C1" w14:textId="3501542A" w:rsidR="00A7164A" w:rsidRPr="000651D0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651D0">
              <w:rPr>
                <w:sz w:val="20"/>
                <w:szCs w:val="20"/>
                <w:lang w:eastAsia="en-US"/>
              </w:rPr>
              <w:t>Za Mír a svobodu slova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68FA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J.H.</w:t>
            </w:r>
            <w:proofErr w:type="gramEnd"/>
          </w:p>
          <w:p w14:paraId="3E0923A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FAA8C2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CF61A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AE20109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B4E870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E9F837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678D847" w14:textId="78845216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13.2.2023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E039E" w14:textId="17E64B98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100.000</w:t>
            </w:r>
          </w:p>
          <w:p w14:paraId="6DA12F1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9722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E3849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21FB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8599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2F8E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DC321" w14:textId="65F4D04C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03B0B0" w14:textId="7BE7EDF7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7164A" w:rsidRPr="00EB60CF" w14:paraId="1F10ABF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0859ED" w14:textId="5DA29B57" w:rsidR="00A7164A" w:rsidRDefault="00A7164A" w:rsidP="00A7164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22E4CA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08AB181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8EEC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DCEE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7D9C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B4B6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E9231" w14:textId="41E8B58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BF8C98" w14:textId="77777777" w:rsidR="00A7164A" w:rsidRPr="001954D4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3BEB4B60" w14:textId="2F817E42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D5780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L.V.</w:t>
            </w:r>
            <w:proofErr w:type="gramEnd"/>
          </w:p>
          <w:p w14:paraId="396B6EE7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98A682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DC9E6D8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5A9EE6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32B715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B786BA" w14:textId="0A1A2DB3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D914368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8D3B504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411D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CAE69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7BB50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DBBC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87A24" w14:textId="787A2F30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2987C" w14:textId="0271398E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7164A" w:rsidRPr="00EB60CF" w14:paraId="10EEFC4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8818D1" w14:textId="054023D3" w:rsidR="00A7164A" w:rsidRDefault="00A7164A" w:rsidP="00A7164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BC8945" w14:textId="1ABA8E4E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Želivského</w:t>
            </w:r>
          </w:p>
          <w:p w14:paraId="13EACC8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1B5DE58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F946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C5934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7056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CD17B" w14:textId="49A7B86E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6D476F" w14:textId="425B36A4" w:rsidR="00A7164A" w:rsidRPr="00797287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4C13E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1A3AAE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14088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5739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0BEC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2A37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A2872" w14:textId="4346E726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1E767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5B4A9D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5B1A4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CD46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DDFD1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031C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E5CF4" w14:textId="3751E1B4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0D7AE" w14:textId="5B4C848A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A7164A" w:rsidRPr="00EB60CF" w14:paraId="12EE42D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D87A07" w14:textId="59871E13" w:rsidR="00A7164A" w:rsidRDefault="00A7164A" w:rsidP="00A7164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0F7843" w14:textId="5DE44E72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(Můstek)</w:t>
            </w:r>
          </w:p>
          <w:p w14:paraId="0E854DB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39291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E68B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3D96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8CCC4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A8EC8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E32B0" w14:textId="216908D9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7B631B" w14:textId="31E63F12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4710E">
              <w:rPr>
                <w:sz w:val="20"/>
                <w:szCs w:val="20"/>
                <w:lang w:eastAsia="en-US"/>
              </w:rPr>
              <w:t>Poukázání na nutnost rozumného přístupu v otázce rovnoprávnosti mužů a žen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A2640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V.B.</w:t>
            </w:r>
            <w:proofErr w:type="gramEnd"/>
          </w:p>
          <w:p w14:paraId="07E8EAF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8B213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5C46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D38B9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1B1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498A2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5BC21" w14:textId="2845194A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E4A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7F5366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596A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1D1E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E2BB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20BA9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21C7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F161A" w14:textId="492B38F4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FD4A9" w14:textId="1A34D12B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164A" w:rsidRPr="00EB60CF" w14:paraId="54A241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04A07D" w14:textId="443CB4E9" w:rsidR="00A7164A" w:rsidRDefault="00A7164A" w:rsidP="00A7164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EEADC1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18CBAA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25889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69D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94B48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9D6A1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DBC11" w14:textId="298BD7A6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74C99D" w14:textId="74DCCA34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4610F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C06D3E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B8FB8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612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E0BA9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2261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8C64" w14:textId="4CFC1613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A8F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B49482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19394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749F8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D6139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78F0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74979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19193" w14:textId="0CEA94CE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A858C" w14:textId="1E5B6167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164A" w:rsidRPr="00EB60CF" w14:paraId="093D7A0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3A8F4A" w14:textId="7EA24345" w:rsidR="00A7164A" w:rsidRDefault="00A7164A" w:rsidP="00A7164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39E145" w14:textId="1C991E93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Strašnická</w:t>
            </w:r>
          </w:p>
          <w:p w14:paraId="0E84144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C0A6CC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D47E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CF2F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2ADF9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7F328" w14:textId="7B991008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58273D" w14:textId="3A08F64C" w:rsidR="00A7164A" w:rsidRPr="00797287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DD90F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30EEE8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2987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0407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5B4E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ABB91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6239B" w14:textId="4B2A90DA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03D99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DBFE40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CB14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9892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F2B8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6BBA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0BFFD" w14:textId="39E8EF9F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1F5BE" w14:textId="54F607A8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A7164A" w:rsidRPr="00EB60CF" w14:paraId="32E917A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4397EA" w14:textId="686880F0" w:rsidR="00A7164A" w:rsidRDefault="00A7164A" w:rsidP="00A7164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6E8D1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6426AA54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13A99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1D081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8C54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5C5A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27D189" w14:textId="3EED9295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9E5368" w14:textId="3B1D26F6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C741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3AFB16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5F56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4CF67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591D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89C7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28011" w14:textId="5CB7D713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C2DD2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5ABE90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89288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A3A1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306D4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9CCA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1F9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7EA5C" w14:textId="4A05D62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6B19F" w14:textId="5CF56345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164A" w:rsidRPr="00EB60CF" w14:paraId="5861AAE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511A0A" w14:textId="47779AE3" w:rsidR="00A7164A" w:rsidRDefault="00A7164A" w:rsidP="00A7164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6012D3" w14:textId="420B96B8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Skalka</w:t>
            </w:r>
          </w:p>
          <w:p w14:paraId="56BEFF7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85C729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5FC2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83007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742A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0B78B" w14:textId="3FF5C149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6E1508" w14:textId="5204F093" w:rsidR="00A7164A" w:rsidRPr="00797287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8E163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FF600A9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4295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AF31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7DAA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CB34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99CF6" w14:textId="1247815E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3AB84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3BD7B4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2F1EB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96C94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74268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B650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776708" w14:textId="5D307252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85355" w14:textId="269EA276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A7164A" w:rsidRPr="00EB60CF" w14:paraId="6EF459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5FDAAF" w14:textId="2F094707" w:rsidR="00A7164A" w:rsidRDefault="00A7164A" w:rsidP="00A7164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F6A26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</w:t>
            </w:r>
          </w:p>
          <w:p w14:paraId="2C9672B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A99F7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14BE7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9DF7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DDC1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09F91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53D8B" w14:textId="68A63B4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26F2C2" w14:textId="293A238A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723C47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70DD67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A222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DC4A1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D3BD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C86E8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BE0A9" w14:textId="1FE0654C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9AE78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25039E61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FA8F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0AD6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9BE7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D6201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59AB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266154" w14:textId="4E6DADA8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09440" w14:textId="60ABE8EF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7164A" w:rsidRPr="00EB60CF" w14:paraId="0ED8F88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0C6237" w14:textId="0D72C738" w:rsidR="00A7164A" w:rsidRDefault="00A7164A" w:rsidP="00A7164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515E8D" w14:textId="28398E0B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Vrch sv. Kříže</w:t>
            </w:r>
          </w:p>
          <w:p w14:paraId="57A50B5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099F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05E2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8862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0A39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1EFD7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0A41B" w14:textId="2879B0D6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448EA1" w14:textId="168EC764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84010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92817C7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4E39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CF25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9306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28628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082C5" w14:textId="295182DA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15A24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3FEBF9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959E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BB0E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ED65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104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6C4D1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56F98" w14:textId="72A93DAB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7049D" w14:textId="0E7C523C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A7164A" w:rsidRPr="00EB60CF" w14:paraId="67D2CB1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245834" w14:textId="17B20F5A" w:rsidR="00A7164A" w:rsidRDefault="00A7164A" w:rsidP="00A7164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0EFE2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23A26A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94C0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76CD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069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589B4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898D6" w14:textId="0B00A1F9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EC0A55" w14:textId="3252904B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7667F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D80071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9DB1D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C318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549F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3192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52863" w14:textId="4DD84B73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D35EA7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E331B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81048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54DD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8B124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058B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9405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B18B5" w14:textId="4A976410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FC12D" w14:textId="2CE694DA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164A" w:rsidRPr="00EB60CF" w14:paraId="646618D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C8DA8" w14:textId="3ACC4A58" w:rsidR="00A7164A" w:rsidRDefault="00A7164A" w:rsidP="00A7164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53BCB5" w14:textId="0213ABFD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Depo Hostivař</w:t>
            </w:r>
          </w:p>
          <w:p w14:paraId="2C7B57C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12E42A78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DECA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C78D8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4B67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337C7" w14:textId="30F884FD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BFADA8" w14:textId="4912B99F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67EF3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44FE9E4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CA79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55A6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6E3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25E44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5A9C7" w14:textId="20F711F9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794AE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53C859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EF39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39EA1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957D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C76C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EDD0F" w14:textId="3DB6752F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367E9" w14:textId="1BBA5655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A7164A" w:rsidRPr="00EB60CF" w14:paraId="65AA66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E79366" w14:textId="77777777" w:rsidR="00A7164A" w:rsidRDefault="00A7164A" w:rsidP="00A7164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  <w:p w14:paraId="5A263787" w14:textId="30696A87" w:rsidR="00A7164A" w:rsidRDefault="00A7164A" w:rsidP="00A7164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BEB40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120D00F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A6204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D1B93" w14:textId="15BEF0F9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878E99" w14:textId="592F38CD" w:rsidR="00A7164A" w:rsidRPr="00797287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A30118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1F6DA96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9547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98CC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B8A2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114B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66644" w14:textId="0953F8F6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82B86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2EA1D3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09FE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231B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ADF9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FE1E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DFAA5" w14:textId="351AD435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571C5" w14:textId="614BB4F1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7164A" w:rsidRPr="00EB60CF" w14:paraId="36A1F2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1BB7EA" w14:textId="6DEC9B1B" w:rsidR="00A7164A" w:rsidRDefault="00A7164A" w:rsidP="00A7164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B9AE0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456B709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8A26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BCE0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B6611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76241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B6B64" w14:textId="56314DC6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03BDEF" w14:textId="3C818FEE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B5F9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5103F84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15BE1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EB808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6D6F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15CD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A552A" w14:textId="5B340E1B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E05C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FFFEF84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4878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0012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967C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FD82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3F7E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1EFD7" w14:textId="3C0956EB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B052A" w14:textId="4D584997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164A" w:rsidRPr="00EB60CF" w14:paraId="4152084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B15077" w14:textId="44FFF967" w:rsidR="00A7164A" w:rsidRDefault="00A7164A" w:rsidP="00A7164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11185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Malé nám. – U radnice – Linhartská – Mariánské nám. – Seminářská – Karlova – Křižovnické nám. – Karlův most – Mostecká – Malostranské nám. – Karmelitská – Tržiště</w:t>
            </w:r>
          </w:p>
          <w:p w14:paraId="1A604F6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B9E7" w14:textId="2E7C3660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B09022" w14:textId="0AD513FE" w:rsidR="00A7164A" w:rsidRPr="00797287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Krojovaný průvod u příležitosti oslav 130 let založení Obce baráčníků malostranských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0A4BE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Obce baráčníků malostranských</w:t>
            </w:r>
          </w:p>
          <w:p w14:paraId="0D7066D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E256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21158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49F49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9C02F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96518D" w14:textId="76A87524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9C5AA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</w:t>
            </w:r>
          </w:p>
          <w:p w14:paraId="4760C87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3D47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CEB69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11B38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DE939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F7499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368F5" w14:textId="59C8D8B0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E7DEF" w14:textId="0DA090EE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164A" w:rsidRPr="00EB60CF" w14:paraId="3986735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50E171" w14:textId="52065538" w:rsidR="00A7164A" w:rsidRDefault="00A7164A" w:rsidP="00A7164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12875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5DEBD37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DD20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02C37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58837" w14:textId="46ED1E9C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A7697D" w14:textId="11BC1E57" w:rsidR="00A7164A" w:rsidRPr="00797287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E4B70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794DCBE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2047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7290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D8DD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84A74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D380" w14:textId="1B6CFE96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6F8E0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5A915C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4A48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94601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F889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7650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CAF56" w14:textId="1BFC115E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F6E48" w14:textId="303309BB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164A" w:rsidRPr="00EB60CF" w14:paraId="40393F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95600" w14:textId="0E1B5811" w:rsidR="00A7164A" w:rsidRDefault="00A7164A" w:rsidP="00A7164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0E2EBC" w14:textId="35674F88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1D23C2B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25101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A81B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4FFF0" w14:textId="29EFD234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3B6E07" w14:textId="705FE49D" w:rsidR="00A7164A" w:rsidRPr="00797287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D23F11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1CA358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491C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08497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66AF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90C8F" w14:textId="44724352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8D869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6722F78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E0F1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948E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FA1F7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5297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3BA44" w14:textId="6725996B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DA755" w14:textId="287B8520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7164A" w:rsidRPr="00EB60CF" w14:paraId="4D89F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43E03F" w14:textId="0E2EC73B" w:rsidR="00A7164A" w:rsidRDefault="00A7164A" w:rsidP="00A7164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9DD0BE" w14:textId="5762DCF0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485DC63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AFB5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9D328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EC45A" w14:textId="0586A4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F8704" w14:textId="19601152" w:rsidR="00A7164A" w:rsidRPr="00797287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85311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1B8D89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A9451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8B16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9BAC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B6186" w14:textId="4F3FCE98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E576C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4709CCA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C731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8061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6E2D78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3264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90695" w14:textId="2A6FD818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E3EBF" w14:textId="1FC1DEF2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7164A" w:rsidRPr="00EB60CF" w14:paraId="24F8573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8A72AA" w14:textId="4A343623" w:rsidR="00A7164A" w:rsidRDefault="00A7164A" w:rsidP="00A7164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0DB49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38D67A9F" w14:textId="2A0D851B" w:rsidR="00A7164A" w:rsidRPr="0072404F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Trasa: Vaníčkova – Atletická – Tomanova – Bělohorská – Karlovarská – Na Hůrce – </w:t>
            </w:r>
            <w:r>
              <w:rPr>
                <w:i/>
                <w:sz w:val="20"/>
                <w:szCs w:val="20"/>
                <w:lang w:eastAsia="en-US"/>
              </w:rPr>
              <w:t>území Středočeského kraje</w:t>
            </w:r>
            <w:r>
              <w:rPr>
                <w:sz w:val="20"/>
                <w:szCs w:val="20"/>
                <w:lang w:eastAsia="en-US"/>
              </w:rPr>
              <w:t xml:space="preserve"> – Ke </w:t>
            </w:r>
            <w:proofErr w:type="spellStart"/>
            <w:r>
              <w:rPr>
                <w:sz w:val="20"/>
                <w:szCs w:val="20"/>
                <w:lang w:eastAsia="en-US"/>
              </w:rPr>
              <w:t>Břvům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Hostivická – Hrozenkovská – Strojírenská - </w:t>
            </w:r>
            <w:proofErr w:type="spellStart"/>
            <w:r>
              <w:rPr>
                <w:sz w:val="20"/>
                <w:szCs w:val="20"/>
                <w:lang w:eastAsia="en-US"/>
              </w:rPr>
              <w:t>Engelmüllerova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Na Chobotě – Makovského – Plzeňská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Kukulova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Podbělohorská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Spiritka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Atletická – Zátopkova - Vaníčkova</w:t>
            </w:r>
          </w:p>
          <w:p w14:paraId="172AF73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A971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39B09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 (Strahov)</w:t>
            </w:r>
          </w:p>
          <w:p w14:paraId="5A5D8792" w14:textId="543F72E6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09:30 – 15:30 (jízda)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26E580" w14:textId="2127B819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CE690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8A10CF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C03A7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4EAE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51DA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E5E5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4FF1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A57D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8A81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4BA24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5DDB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822E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0CFB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C7AD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247A7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F2F4C" w14:textId="2583A3B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2C7959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33382B51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2900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D2374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6061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457E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1D2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6D61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FB29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A90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EE0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32169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5B30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42E7F1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8E9C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E7B3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619A" w14:textId="7C8914A3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9AB8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14:paraId="6C6511C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7C672B8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P-17</w:t>
            </w:r>
          </w:p>
          <w:p w14:paraId="32DB5FD6" w14:textId="1CFD8AD3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Zličín</w:t>
            </w:r>
          </w:p>
        </w:tc>
      </w:tr>
      <w:tr w:rsidR="00A7164A" w:rsidRPr="00EB60CF" w14:paraId="1E4CF48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FD71FB" w14:textId="242036D2" w:rsidR="00A7164A" w:rsidRDefault="00A7164A" w:rsidP="00A7164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6A1E7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81F596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68C28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2BA10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DD38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996A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A6C0C" w14:textId="2A562538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FD53D" w14:textId="45DE9BED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10B0F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3627DE1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3DB67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5073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37CB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42BE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44692" w14:textId="6D945344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4B538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AD17887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9BC5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5121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759C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CB5C9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6AF39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43ED5" w14:textId="042CD0F6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B4B85" w14:textId="46592A22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164A" w:rsidRPr="00EB60CF" w14:paraId="68829B7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7E9D6" w14:textId="7D3DD6A2" w:rsidR="00A7164A" w:rsidRDefault="00A7164A" w:rsidP="00A7164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EE48C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E6B460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A297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F6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02479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3ED5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280EC" w14:textId="4A549245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E8B0D4" w14:textId="297C4A58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3CCD5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79D4A81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02BE7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10C1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B484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BE8B9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49FB7" w14:textId="19EBC099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487AB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761E4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4B4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AFE51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B2D0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A9FC8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0B7B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FFC21" w14:textId="45E59FB5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87739" w14:textId="152CB8A0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164A" w:rsidRPr="00EB60CF" w14:paraId="16CF8AA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38B549" w14:textId="239296A9" w:rsidR="00A7164A" w:rsidRDefault="00A7164A" w:rsidP="00A7164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192AE7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E8FC0F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A0CB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755D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53FA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87B27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F6F30" w14:textId="33E986EC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A961B9" w14:textId="20E9D9F6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5B7E1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F02373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E000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47A84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CEF99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08BA9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6D585" w14:textId="1CFAAC63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40B3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1EE7C4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E192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8BE6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DFE5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41A69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62C2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A0497" w14:textId="7E9981E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F451" w14:textId="621966AA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164A" w:rsidRPr="00EB60CF" w14:paraId="7CD1CB1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DFF0AC" w14:textId="1D510EB8" w:rsidR="00A7164A" w:rsidRDefault="00A7164A" w:rsidP="00A7164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9669D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3F0B241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3D34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C4319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6F1C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6DF2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0E0F5" w14:textId="1B8ABEEF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6BF5B7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C62F51D" w14:textId="0FDE8FBF" w:rsidR="00A7164A" w:rsidRPr="00886F51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9BD8A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7D1AF7B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E0B4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3C74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238C5" w14:textId="57A023B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86FD2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4378287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59DC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36DE8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C2C2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7C4D1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6532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8B23C" w14:textId="4FC1C99A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A8B61" w14:textId="585FF422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A7164A" w:rsidRPr="00EB60CF" w14:paraId="510BE20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85C8A2" w14:textId="66B4A126" w:rsidR="00A7164A" w:rsidRDefault="00A7164A" w:rsidP="00A7164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342A2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5841CE18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C43D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34FC4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8091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2819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EDF18" w14:textId="31215DF6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1E686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171794E" w14:textId="71972C0C" w:rsidR="00A7164A" w:rsidRPr="00797287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81CE41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41D2843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7A57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4DFB7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77A27" w14:textId="16073C82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A91694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27D3ECF4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62788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74C8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05CE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976D7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0FD49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61BAE" w14:textId="13F191A5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0E988" w14:textId="356D1C4B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A7164A" w:rsidRPr="00EB60CF" w14:paraId="7DED5C4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26FB13" w14:textId="363C9004" w:rsidR="00A7164A" w:rsidRDefault="00A7164A" w:rsidP="00A7164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28. 6.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6DB49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7B67F4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2F31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D3B1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AF17A" w14:textId="09483C54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8EAC89" w14:textId="333F079B" w:rsidR="00A7164A" w:rsidRPr="00797287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139BC7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4F4BEC4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4F2A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CEE37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BAB1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1C14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0708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DEE17" w14:textId="672A6BBF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7463E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29E691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F2B5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F245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E99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13A74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9001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3DEE4" w14:textId="46A5DE01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AB84E" w14:textId="6442B02A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7164A" w:rsidRPr="00EB60CF" w14:paraId="012328E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3E6548" w14:textId="0257A389" w:rsidR="00A7164A" w:rsidRDefault="00A7164A" w:rsidP="00A7164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FD9E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3F7F04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8A609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6787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94FB7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066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0591F" w14:textId="21C799FB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27A532" w14:textId="016AFADE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26D179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C3EB29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774C9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80A21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955E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238F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94C13" w14:textId="184F7036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90885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5CBE28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D215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D6F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45D9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7CCA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368E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857BB" w14:textId="079D3DC5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A9141" w14:textId="36575C59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164A" w:rsidRPr="00EB60CF" w14:paraId="1D8F511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9AD4B9" w14:textId="7EA467C2" w:rsidR="00A7164A" w:rsidRDefault="00A7164A" w:rsidP="00A7164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57585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7E5935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178C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60511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F2F1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F6A3D" w14:textId="2BDBD04F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FB865F" w14:textId="2AD3287D" w:rsidR="00A7164A" w:rsidRPr="00797287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5095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7F03545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6BD3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58EE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8A017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5623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09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EA6AE" w14:textId="430B68A9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AEC6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490B9FB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B95E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1EDD9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D2748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E632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E3697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D3594" w14:textId="70F128E0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D5CD6" w14:textId="6EBA1A79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164A" w:rsidRPr="00EB60CF" w14:paraId="79E70CC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9F718F" w14:textId="2FE12D58" w:rsidR="00A7164A" w:rsidRDefault="00A7164A" w:rsidP="00A7164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399B2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pomníkem sv. Václava – Na můstku – Staroměstské nám.</w:t>
            </w:r>
          </w:p>
          <w:p w14:paraId="6D6F213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9896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81EC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1E8F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4382A" w14:textId="44975732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7B8C75" w14:textId="271E72CF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Pro Ježíše s poselstvím Jana Husa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83F3F" w14:textId="562726F2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Omega,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0DF12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049CEC8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B2CF9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900D4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1C3F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E95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3757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F0616" w14:textId="587D560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96EA8" w14:textId="5B5A2C8C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164A" w:rsidRPr="00EB60CF" w14:paraId="78650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913B1A" w14:textId="57B87F39" w:rsidR="00A7164A" w:rsidRDefault="00A7164A" w:rsidP="00A7164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19725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Hradčanské nám. – Ke Hradu – Nerudova – Mostecká – Karlův most – Křižovnické nám. – Smetanovo nábř. – Národní třída – </w:t>
            </w:r>
            <w:proofErr w:type="gramStart"/>
            <w:r>
              <w:rPr>
                <w:sz w:val="20"/>
                <w:szCs w:val="20"/>
                <w:lang w:eastAsia="en-US"/>
              </w:rPr>
              <w:t>28.října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Václavské nám. – Na Příkopě – Celetná – Staroměstské nám.</w:t>
            </w:r>
          </w:p>
          <w:p w14:paraId="478ADB7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165B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8C81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02E28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7A9A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3F51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F08A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C454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9FD9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1A8E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53D6C" w14:textId="49975EB6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A5DBE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Gong, vyjádření podpory pokojné kultivační praxi Falun Dafa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s porušováním lidských práv čínským komunistickým režimem na území ČLR</w:t>
            </w:r>
          </w:p>
          <w:p w14:paraId="45621E24" w14:textId="290ED8F4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29DAC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5BD2E1B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A.N.</w:t>
            </w:r>
            <w:proofErr w:type="gramEnd"/>
          </w:p>
          <w:p w14:paraId="3FB9893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2BAC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376E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527E7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8945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0D6F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4263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9D27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BB63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AEC9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26F8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B41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2774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5A22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9713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B36F9" w14:textId="3C69A27A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8AE515" w14:textId="5EDEB1F3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– 220</w:t>
            </w:r>
          </w:p>
          <w:p w14:paraId="205D8D8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B03C7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CC8A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B777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2787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4D5E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E18C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77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D23B51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A5FF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0D39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1EC31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F17A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C15B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9434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7C18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8DDDF" w14:textId="4E194398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4B80A" w14:textId="3A430459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164A" w:rsidRPr="00EB60CF" w14:paraId="7AD73A2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4BA297" w14:textId="0A5D5A7D" w:rsidR="00A7164A" w:rsidRDefault="00A7164A" w:rsidP="00A7164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65338B" w14:textId="2193ACF3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Kaprova – Křižovnická – Křižovnické nám. – Karlův most – Dražického nám. – Míšeňská – U Lužického semináře – Klárov – Mánesův most – nám. Jana Palacha – </w:t>
            </w:r>
            <w:proofErr w:type="gramStart"/>
            <w:r>
              <w:rPr>
                <w:sz w:val="20"/>
                <w:szCs w:val="20"/>
                <w:lang w:eastAsia="en-US"/>
              </w:rPr>
              <w:t>17.listopadu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Pařížská  - Staroměstské nám.</w:t>
            </w:r>
          </w:p>
          <w:p w14:paraId="577735E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CF4E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B3A8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0F7E7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32ED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994E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11EE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A7ED9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10DE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ED379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94C4D" w14:textId="44E2F6ED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0E1551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Prezentace kultivační praxe Falun Gong, vyjádření podpory pokojné kultivační praxi Falun Dafa a hodnotám pravdivost, soucit a snášenlivost, vyjádření nesouhlasu s pronásledováním lidí, kteří jsou v ČLR zatýkáni, mučeni a zabíjeni procedurou </w:t>
            </w:r>
            <w:r>
              <w:rPr>
                <w:sz w:val="20"/>
                <w:szCs w:val="20"/>
                <w:lang w:eastAsia="en-US"/>
              </w:rPr>
              <w:lastRenderedPageBreak/>
              <w:t>násilného odběru orgánů jen proto, že se těchto hodnot a kultivační praxe odmítají vzdát, vyjádření nesouhlasu s porušováním lidských práv čínským komunistickým režimem na území ČLR</w:t>
            </w:r>
          </w:p>
          <w:p w14:paraId="7BE110D1" w14:textId="77777777" w:rsidR="00A7164A" w:rsidRPr="00CB18EC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54B2F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B.M.</w:t>
            </w:r>
            <w:proofErr w:type="gramEnd"/>
          </w:p>
          <w:p w14:paraId="6161C4A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A.N.</w:t>
            </w:r>
            <w:proofErr w:type="gramEnd"/>
          </w:p>
          <w:p w14:paraId="7EC32E1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BEAE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F120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48C2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0E78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E93C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76D64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C7AB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C426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47C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E3EB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9CC7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71D4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BBB7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6E77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F22E2" w14:textId="5E24763D" w:rsidR="00A7164A" w:rsidRPr="00CB18EC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D8E60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 – 220</w:t>
            </w:r>
          </w:p>
          <w:p w14:paraId="16FDF9F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BDEB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ACAD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5AB0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FC39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0A9E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594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5393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0917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9CC6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2CE5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32B1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09B7E7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0CD8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92E6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6CD89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9DC71" w14:textId="6DF7D49D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AB891" w14:textId="57A46EB0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A7164A" w:rsidRPr="00EB60CF" w14:paraId="0442836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7705CD" w14:textId="06B8ABC4" w:rsidR="00A7164A" w:rsidRDefault="00A7164A" w:rsidP="00A7164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A2366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600EC4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3C75B38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59B1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C632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8AAF7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36BA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56F5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65BD2" w14:textId="18248472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FA408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049D52AC" w14:textId="392267F0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6CFA47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86EC901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D.D.H.</w:t>
            </w:r>
            <w:proofErr w:type="gramEnd"/>
          </w:p>
          <w:p w14:paraId="7D22127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B36A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D3D6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496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DCC5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588C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D7D08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9399F" w14:textId="399278F8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3797F6" w14:textId="23466486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– 220</w:t>
            </w:r>
          </w:p>
          <w:p w14:paraId="5E8B2F4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0FB3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2AA6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FEC1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0EA7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F0B2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CAF8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71414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457E3" w14:textId="29BA200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C721B" w14:textId="646B816F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164A" w:rsidRPr="00EB60CF" w14:paraId="49F6236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FFA8BB" w14:textId="690D40D0" w:rsidR="00A7164A" w:rsidRDefault="00A7164A" w:rsidP="00A7164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7C5882" w14:textId="76DC9A64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</w:t>
            </w:r>
          </w:p>
          <w:p w14:paraId="35A08FD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A605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DDEE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BF251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BEFE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E7EA8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DA66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6BB0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B98" w14:textId="4BF17CE6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08:30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E0BBF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19730202" w14:textId="77777777" w:rsidR="00A7164A" w:rsidRPr="00CB18EC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96B577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4BC507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D.D.H.</w:t>
            </w:r>
            <w:proofErr w:type="gramEnd"/>
          </w:p>
          <w:p w14:paraId="77672AC9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1472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3467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2E58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0D0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A290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4B6B4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20CDC2" w14:textId="1AA1E3F8" w:rsidR="00A7164A" w:rsidRPr="00CB18EC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B36CFF" w14:textId="0A51674A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31694C8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A95D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4148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55A2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1ABA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39CD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B5605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CC65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26CCF" w14:textId="4E91B306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5193D" w14:textId="468DC8AB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164A" w:rsidRPr="00EB60CF" w14:paraId="648B6F5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A502E8" w14:textId="543A4147" w:rsidR="00A7164A" w:rsidRDefault="00A7164A" w:rsidP="00A7164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D84838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5E5762C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1B7217B8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4B13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EFD0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E7114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4F43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8D32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D792B" w14:textId="4E09D965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A6B85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0BCE15E8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FA10F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D6A5C4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D.D.H.</w:t>
            </w:r>
            <w:proofErr w:type="gramEnd"/>
          </w:p>
          <w:p w14:paraId="6463DE3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01767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EB23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6F198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F2E5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2469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B7137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B09FE" w14:textId="67031AC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272F4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634E1268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5089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8009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AA7D8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5FC4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B544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E167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1B7A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B55A1" w14:textId="59BFD111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0BAD0" w14:textId="2EC470FD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164A" w:rsidRPr="00EB60CF" w14:paraId="3A718A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1F7F7B" w14:textId="46CD985A" w:rsidR="00A7164A" w:rsidRDefault="00A7164A" w:rsidP="00A7164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47D82C" w14:textId="3D53F0E5" w:rsidR="00A7164A" w:rsidRPr="00CB18EC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– horní část, následuje průvod</w:t>
            </w:r>
            <w:r w:rsidRPr="00CB18EC">
              <w:rPr>
                <w:sz w:val="20"/>
                <w:szCs w:val="20"/>
                <w:lang w:eastAsia="en-US"/>
              </w:rPr>
              <w:t xml:space="preserve"> po trase:</w:t>
            </w:r>
          </w:p>
          <w:p w14:paraId="4684C9E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Václavské náměstí – Na Příkopě – Náměstí Republiky – Celetná – Staroměstské náměstí – Pařížská - Náměstí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Curiových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</w:t>
            </w:r>
            <w:r>
              <w:rPr>
                <w:sz w:val="20"/>
                <w:szCs w:val="20"/>
                <w:lang w:eastAsia="en-US"/>
              </w:rPr>
              <w:t>itra a ulicí Milady Horákové)</w:t>
            </w:r>
          </w:p>
          <w:p w14:paraId="0282F90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A7651" w14:textId="725713C0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49B2BA" w14:textId="3C4034B3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lastRenderedPageBreak/>
              <w:t xml:space="preserve">Gay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- pochod rovnosti a tolerance (pod názvem Prague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2023). Využíváme základního práva na shromáždění za účelem vyjádření názorů na postavení LGBTI komunity v České republice i ve světě. Chceme poukázat na případy diskriminace, homofobie a násilí proti LGBTI osobám. Zároveň chceme poukázat na to, že ČR je relativně tolerantní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9F9691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proofErr w:type="gram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F5FFCB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EA94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02C5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18D2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1B81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009C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5076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56B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D387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D125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5620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F93D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6A5D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A7757" w14:textId="29D639E6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10.2.2023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69363" w14:textId="77912D6E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20.000</w:t>
            </w:r>
          </w:p>
          <w:p w14:paraId="4E3583C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E6999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604C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1F2D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F5824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50BC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0F18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EE95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B716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A1D0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7D688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DDC19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189D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1226A" w14:textId="1788C774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87598" w14:textId="77777777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  <w:p w14:paraId="51B2263B" w14:textId="0072E078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P7</w:t>
            </w:r>
          </w:p>
        </w:tc>
      </w:tr>
      <w:tr w:rsidR="00A7164A" w:rsidRPr="00EB60CF" w14:paraId="088CDDD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D5D957" w14:textId="1F27776B" w:rsidR="00A7164A" w:rsidRDefault="00A7164A" w:rsidP="00A7164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1D1671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63BC1F6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C9C7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C2F7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6C49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0000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EF17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FD1FE" w14:textId="1423797C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27F2FD" w14:textId="247736AF" w:rsidR="00A7164A" w:rsidRPr="00CB18EC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3. výročí posvěcení Mariánského sloupu na Staroměstském nám. v Praze 1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19B262" w14:textId="22E0D7B4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26BFE82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1952D" w14:textId="2B3A4995" w:rsidR="00A7164A" w:rsidRPr="00CB18EC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25A70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FDB650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08A1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DD96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986A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08147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C3FE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49AD8" w14:textId="245B98B2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50C7C" w14:textId="68FDA51A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164A" w:rsidRPr="00EB60CF" w14:paraId="3C3104B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B6CDCA" w14:textId="3EED1B0A" w:rsidR="00A7164A" w:rsidRDefault="00A7164A" w:rsidP="00A7164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145A9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ulice Vinohradská mezi ulicemi Wilsonova a Legerova – prostor mezi novou a historickou budovou Národního muzea</w:t>
            </w:r>
          </w:p>
          <w:p w14:paraId="71E4C4A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8F40F" w14:textId="29331FEF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CCA6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790E" w14:textId="1F97E90C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8DCA2E" w14:textId="21D4461B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Veřejná připomínková událost k 55 letům od invaze vojsk Varšavské smlouvy do Československa roku 1968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F395F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můžem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897B6A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E095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DB4C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AE081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FFB4A4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2141D" w14:textId="64B523C8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611E59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58D63DC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E033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F4194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A3C5B8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526D1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A685E" w14:textId="2D0F0D3F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28ABC" w14:textId="357C0453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5565D8DD" w:rsidR="00174B5D" w:rsidRDefault="00174B5D" w:rsidP="00B13138">
      <w:pPr>
        <w:rPr>
          <w:sz w:val="20"/>
          <w:szCs w:val="20"/>
        </w:rPr>
      </w:pPr>
    </w:p>
    <w:p w14:paraId="5A0FD7AE" w14:textId="244F82A2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3C19DD">
        <w:rPr>
          <w:sz w:val="20"/>
          <w:szCs w:val="20"/>
        </w:rPr>
        <w:t>21</w:t>
      </w:r>
      <w:r w:rsidR="00B40AC6">
        <w:rPr>
          <w:sz w:val="20"/>
          <w:szCs w:val="20"/>
        </w:rPr>
        <w:t>. 3</w:t>
      </w:r>
      <w:r w:rsidR="00C17F79">
        <w:rPr>
          <w:sz w:val="20"/>
          <w:szCs w:val="20"/>
        </w:rPr>
        <w:t>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t xml:space="preserve"> </w:t>
      </w:r>
    </w:p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397C"/>
    <w:rsid w:val="00003CF0"/>
    <w:rsid w:val="00004110"/>
    <w:rsid w:val="00004C4C"/>
    <w:rsid w:val="00005915"/>
    <w:rsid w:val="00006838"/>
    <w:rsid w:val="000072D6"/>
    <w:rsid w:val="00007648"/>
    <w:rsid w:val="000112F4"/>
    <w:rsid w:val="000122BC"/>
    <w:rsid w:val="00012CF7"/>
    <w:rsid w:val="0001467D"/>
    <w:rsid w:val="00014DD7"/>
    <w:rsid w:val="00015052"/>
    <w:rsid w:val="00015978"/>
    <w:rsid w:val="00015C68"/>
    <w:rsid w:val="00015CC6"/>
    <w:rsid w:val="00016E1D"/>
    <w:rsid w:val="0002121A"/>
    <w:rsid w:val="00021267"/>
    <w:rsid w:val="000227DE"/>
    <w:rsid w:val="0002412C"/>
    <w:rsid w:val="00024EC1"/>
    <w:rsid w:val="00025BEF"/>
    <w:rsid w:val="00025EED"/>
    <w:rsid w:val="000264C6"/>
    <w:rsid w:val="00026FB8"/>
    <w:rsid w:val="00030E12"/>
    <w:rsid w:val="00030F05"/>
    <w:rsid w:val="00032320"/>
    <w:rsid w:val="000351AA"/>
    <w:rsid w:val="00035BC0"/>
    <w:rsid w:val="000363E9"/>
    <w:rsid w:val="000364C5"/>
    <w:rsid w:val="00037B6F"/>
    <w:rsid w:val="00040A10"/>
    <w:rsid w:val="00041DED"/>
    <w:rsid w:val="00042336"/>
    <w:rsid w:val="000428BA"/>
    <w:rsid w:val="00042B4C"/>
    <w:rsid w:val="00042B6E"/>
    <w:rsid w:val="00043ECC"/>
    <w:rsid w:val="0004434B"/>
    <w:rsid w:val="00044F34"/>
    <w:rsid w:val="00045CC2"/>
    <w:rsid w:val="00045FA9"/>
    <w:rsid w:val="00046B49"/>
    <w:rsid w:val="0005138D"/>
    <w:rsid w:val="00054435"/>
    <w:rsid w:val="0005485D"/>
    <w:rsid w:val="00054DEE"/>
    <w:rsid w:val="0005701D"/>
    <w:rsid w:val="000608D5"/>
    <w:rsid w:val="00061563"/>
    <w:rsid w:val="000631A9"/>
    <w:rsid w:val="0006395C"/>
    <w:rsid w:val="00064B01"/>
    <w:rsid w:val="00065182"/>
    <w:rsid w:val="000651D0"/>
    <w:rsid w:val="00065415"/>
    <w:rsid w:val="00065EED"/>
    <w:rsid w:val="000664D5"/>
    <w:rsid w:val="0007065F"/>
    <w:rsid w:val="000706BE"/>
    <w:rsid w:val="00070DF2"/>
    <w:rsid w:val="0007132A"/>
    <w:rsid w:val="00071BAC"/>
    <w:rsid w:val="00071E5D"/>
    <w:rsid w:val="00072764"/>
    <w:rsid w:val="000728F3"/>
    <w:rsid w:val="00072B36"/>
    <w:rsid w:val="000742CE"/>
    <w:rsid w:val="0007441B"/>
    <w:rsid w:val="00074E5B"/>
    <w:rsid w:val="00074EA8"/>
    <w:rsid w:val="000755E1"/>
    <w:rsid w:val="00076429"/>
    <w:rsid w:val="000764DC"/>
    <w:rsid w:val="00076501"/>
    <w:rsid w:val="00077544"/>
    <w:rsid w:val="00077AC7"/>
    <w:rsid w:val="000810E7"/>
    <w:rsid w:val="0008112A"/>
    <w:rsid w:val="00081D80"/>
    <w:rsid w:val="000821F8"/>
    <w:rsid w:val="00082BDE"/>
    <w:rsid w:val="00084999"/>
    <w:rsid w:val="00085064"/>
    <w:rsid w:val="00085BF5"/>
    <w:rsid w:val="0008605F"/>
    <w:rsid w:val="00086261"/>
    <w:rsid w:val="00086681"/>
    <w:rsid w:val="000909DB"/>
    <w:rsid w:val="00091EED"/>
    <w:rsid w:val="00091FE7"/>
    <w:rsid w:val="00092274"/>
    <w:rsid w:val="00092C75"/>
    <w:rsid w:val="0009310C"/>
    <w:rsid w:val="00093B5F"/>
    <w:rsid w:val="000954F7"/>
    <w:rsid w:val="00097143"/>
    <w:rsid w:val="00097503"/>
    <w:rsid w:val="00097BBC"/>
    <w:rsid w:val="00097CD5"/>
    <w:rsid w:val="000A0BB1"/>
    <w:rsid w:val="000A1383"/>
    <w:rsid w:val="000A1D72"/>
    <w:rsid w:val="000A24E8"/>
    <w:rsid w:val="000A28C7"/>
    <w:rsid w:val="000A374C"/>
    <w:rsid w:val="000A3A1C"/>
    <w:rsid w:val="000A403B"/>
    <w:rsid w:val="000A48A9"/>
    <w:rsid w:val="000A52C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4CB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5B04"/>
    <w:rsid w:val="000C6FDD"/>
    <w:rsid w:val="000C7059"/>
    <w:rsid w:val="000D04F7"/>
    <w:rsid w:val="000D0A6B"/>
    <w:rsid w:val="000D383A"/>
    <w:rsid w:val="000D4D25"/>
    <w:rsid w:val="000D55EA"/>
    <w:rsid w:val="000D5EBB"/>
    <w:rsid w:val="000D5FA5"/>
    <w:rsid w:val="000D5FC7"/>
    <w:rsid w:val="000D7EB9"/>
    <w:rsid w:val="000E101B"/>
    <w:rsid w:val="000E1D09"/>
    <w:rsid w:val="000E3BEF"/>
    <w:rsid w:val="000E505B"/>
    <w:rsid w:val="000E5648"/>
    <w:rsid w:val="000E6BFB"/>
    <w:rsid w:val="000E7D4F"/>
    <w:rsid w:val="000F0EF1"/>
    <w:rsid w:val="000F1903"/>
    <w:rsid w:val="000F26DC"/>
    <w:rsid w:val="000F4B1D"/>
    <w:rsid w:val="000F4D54"/>
    <w:rsid w:val="000F5530"/>
    <w:rsid w:val="000F5D4D"/>
    <w:rsid w:val="000F66F3"/>
    <w:rsid w:val="000F6FC9"/>
    <w:rsid w:val="000F72E9"/>
    <w:rsid w:val="0010005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105B6"/>
    <w:rsid w:val="0011064C"/>
    <w:rsid w:val="0011082C"/>
    <w:rsid w:val="0011088C"/>
    <w:rsid w:val="0011134E"/>
    <w:rsid w:val="001152CD"/>
    <w:rsid w:val="00115640"/>
    <w:rsid w:val="00117BDE"/>
    <w:rsid w:val="00117C72"/>
    <w:rsid w:val="001202D1"/>
    <w:rsid w:val="001209F2"/>
    <w:rsid w:val="001217EB"/>
    <w:rsid w:val="0012208F"/>
    <w:rsid w:val="00124C33"/>
    <w:rsid w:val="00125856"/>
    <w:rsid w:val="00125E48"/>
    <w:rsid w:val="00126573"/>
    <w:rsid w:val="0012683E"/>
    <w:rsid w:val="001272F7"/>
    <w:rsid w:val="0012747C"/>
    <w:rsid w:val="00127DB0"/>
    <w:rsid w:val="00127EC6"/>
    <w:rsid w:val="00131393"/>
    <w:rsid w:val="00131E24"/>
    <w:rsid w:val="00133671"/>
    <w:rsid w:val="00133B4B"/>
    <w:rsid w:val="001342E1"/>
    <w:rsid w:val="0013490E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24B7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2C67"/>
    <w:rsid w:val="00154A67"/>
    <w:rsid w:val="00155424"/>
    <w:rsid w:val="0015681C"/>
    <w:rsid w:val="00157D02"/>
    <w:rsid w:val="00160AF7"/>
    <w:rsid w:val="0016295F"/>
    <w:rsid w:val="00162E79"/>
    <w:rsid w:val="00162FDE"/>
    <w:rsid w:val="00164083"/>
    <w:rsid w:val="001649DF"/>
    <w:rsid w:val="00165F73"/>
    <w:rsid w:val="00167101"/>
    <w:rsid w:val="0017107E"/>
    <w:rsid w:val="001711E3"/>
    <w:rsid w:val="00171357"/>
    <w:rsid w:val="00171BB6"/>
    <w:rsid w:val="00173DF9"/>
    <w:rsid w:val="00174B5D"/>
    <w:rsid w:val="00175F8A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87437"/>
    <w:rsid w:val="00190546"/>
    <w:rsid w:val="001910D6"/>
    <w:rsid w:val="00191896"/>
    <w:rsid w:val="0019275F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825"/>
    <w:rsid w:val="00197FC7"/>
    <w:rsid w:val="001A0961"/>
    <w:rsid w:val="001A0D01"/>
    <w:rsid w:val="001A1CD2"/>
    <w:rsid w:val="001A48C6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5DDC"/>
    <w:rsid w:val="001B6416"/>
    <w:rsid w:val="001B666B"/>
    <w:rsid w:val="001B69FC"/>
    <w:rsid w:val="001B7AE9"/>
    <w:rsid w:val="001C198B"/>
    <w:rsid w:val="001C240C"/>
    <w:rsid w:val="001C28D7"/>
    <w:rsid w:val="001C2A13"/>
    <w:rsid w:val="001C2A18"/>
    <w:rsid w:val="001C2EF0"/>
    <w:rsid w:val="001C345F"/>
    <w:rsid w:val="001C3B74"/>
    <w:rsid w:val="001C459E"/>
    <w:rsid w:val="001C49A8"/>
    <w:rsid w:val="001C5940"/>
    <w:rsid w:val="001C6C5E"/>
    <w:rsid w:val="001C72F6"/>
    <w:rsid w:val="001C75FB"/>
    <w:rsid w:val="001D0493"/>
    <w:rsid w:val="001D3E78"/>
    <w:rsid w:val="001D5C8B"/>
    <w:rsid w:val="001D6EAD"/>
    <w:rsid w:val="001D70C3"/>
    <w:rsid w:val="001D7734"/>
    <w:rsid w:val="001E13CD"/>
    <w:rsid w:val="001E1BB8"/>
    <w:rsid w:val="001E1C76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1DC9"/>
    <w:rsid w:val="001F405E"/>
    <w:rsid w:val="001F61ED"/>
    <w:rsid w:val="001F6AE2"/>
    <w:rsid w:val="002036C2"/>
    <w:rsid w:val="00203BF0"/>
    <w:rsid w:val="0020444D"/>
    <w:rsid w:val="00205E4D"/>
    <w:rsid w:val="00206A4C"/>
    <w:rsid w:val="002074BD"/>
    <w:rsid w:val="0020770B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6E1"/>
    <w:rsid w:val="00214E0E"/>
    <w:rsid w:val="002155B9"/>
    <w:rsid w:val="00216140"/>
    <w:rsid w:val="002168A1"/>
    <w:rsid w:val="00216AEE"/>
    <w:rsid w:val="0021701D"/>
    <w:rsid w:val="002171B9"/>
    <w:rsid w:val="00220D68"/>
    <w:rsid w:val="002215AB"/>
    <w:rsid w:val="0022160D"/>
    <w:rsid w:val="00222A57"/>
    <w:rsid w:val="0022355F"/>
    <w:rsid w:val="0022365A"/>
    <w:rsid w:val="00223BBA"/>
    <w:rsid w:val="00223C77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2CA6"/>
    <w:rsid w:val="00234183"/>
    <w:rsid w:val="00234B4F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4F3B"/>
    <w:rsid w:val="0024504E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2A9E"/>
    <w:rsid w:val="00253E36"/>
    <w:rsid w:val="00254307"/>
    <w:rsid w:val="002547A8"/>
    <w:rsid w:val="002603B2"/>
    <w:rsid w:val="00260593"/>
    <w:rsid w:val="002613B6"/>
    <w:rsid w:val="00261458"/>
    <w:rsid w:val="002637BA"/>
    <w:rsid w:val="00264531"/>
    <w:rsid w:val="0026471F"/>
    <w:rsid w:val="00264D9D"/>
    <w:rsid w:val="00265E98"/>
    <w:rsid w:val="00266358"/>
    <w:rsid w:val="00266BB7"/>
    <w:rsid w:val="00267D26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0E86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28A6"/>
    <w:rsid w:val="00292DD2"/>
    <w:rsid w:val="002940AC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30AF"/>
    <w:rsid w:val="002A3755"/>
    <w:rsid w:val="002A55BB"/>
    <w:rsid w:val="002A5732"/>
    <w:rsid w:val="002A59DC"/>
    <w:rsid w:val="002A7DF4"/>
    <w:rsid w:val="002B07FB"/>
    <w:rsid w:val="002B1240"/>
    <w:rsid w:val="002B254E"/>
    <w:rsid w:val="002B3F3B"/>
    <w:rsid w:val="002B4416"/>
    <w:rsid w:val="002B4536"/>
    <w:rsid w:val="002B4753"/>
    <w:rsid w:val="002B4E41"/>
    <w:rsid w:val="002B52B0"/>
    <w:rsid w:val="002B6364"/>
    <w:rsid w:val="002B63E5"/>
    <w:rsid w:val="002B658C"/>
    <w:rsid w:val="002B6930"/>
    <w:rsid w:val="002B7D9B"/>
    <w:rsid w:val="002C02A8"/>
    <w:rsid w:val="002C06AF"/>
    <w:rsid w:val="002C48F9"/>
    <w:rsid w:val="002C7D65"/>
    <w:rsid w:val="002D12D9"/>
    <w:rsid w:val="002D2585"/>
    <w:rsid w:val="002D3BF9"/>
    <w:rsid w:val="002D3F81"/>
    <w:rsid w:val="002D593C"/>
    <w:rsid w:val="002D5956"/>
    <w:rsid w:val="002D6062"/>
    <w:rsid w:val="002D63F4"/>
    <w:rsid w:val="002E0A40"/>
    <w:rsid w:val="002E2378"/>
    <w:rsid w:val="002E2CD8"/>
    <w:rsid w:val="002E4572"/>
    <w:rsid w:val="002E4697"/>
    <w:rsid w:val="002E4776"/>
    <w:rsid w:val="002E5707"/>
    <w:rsid w:val="002E579D"/>
    <w:rsid w:val="002E615C"/>
    <w:rsid w:val="002F0E77"/>
    <w:rsid w:val="002F1A23"/>
    <w:rsid w:val="002F1EC7"/>
    <w:rsid w:val="002F27F9"/>
    <w:rsid w:val="002F2ACC"/>
    <w:rsid w:val="002F3017"/>
    <w:rsid w:val="002F4EBF"/>
    <w:rsid w:val="002F586A"/>
    <w:rsid w:val="002F5AC4"/>
    <w:rsid w:val="002F5E7D"/>
    <w:rsid w:val="002F5EFF"/>
    <w:rsid w:val="002F6AB7"/>
    <w:rsid w:val="002F70A0"/>
    <w:rsid w:val="002F793E"/>
    <w:rsid w:val="003033B4"/>
    <w:rsid w:val="003058D2"/>
    <w:rsid w:val="0030728A"/>
    <w:rsid w:val="003076A6"/>
    <w:rsid w:val="00310613"/>
    <w:rsid w:val="00311318"/>
    <w:rsid w:val="003126C9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1122"/>
    <w:rsid w:val="00322A78"/>
    <w:rsid w:val="00322F4A"/>
    <w:rsid w:val="00323EBD"/>
    <w:rsid w:val="003244A4"/>
    <w:rsid w:val="00325493"/>
    <w:rsid w:val="00325DF0"/>
    <w:rsid w:val="00326AA4"/>
    <w:rsid w:val="00326CE2"/>
    <w:rsid w:val="0032752B"/>
    <w:rsid w:val="00330768"/>
    <w:rsid w:val="00331160"/>
    <w:rsid w:val="00331EAE"/>
    <w:rsid w:val="0033292B"/>
    <w:rsid w:val="0033344E"/>
    <w:rsid w:val="003338B6"/>
    <w:rsid w:val="00334662"/>
    <w:rsid w:val="003350DA"/>
    <w:rsid w:val="003352D3"/>
    <w:rsid w:val="00336145"/>
    <w:rsid w:val="0033711E"/>
    <w:rsid w:val="003378A9"/>
    <w:rsid w:val="0034054C"/>
    <w:rsid w:val="0034080C"/>
    <w:rsid w:val="003416C8"/>
    <w:rsid w:val="0034179C"/>
    <w:rsid w:val="00342526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A7"/>
    <w:rsid w:val="00361C0D"/>
    <w:rsid w:val="00362810"/>
    <w:rsid w:val="003630B8"/>
    <w:rsid w:val="00363DA7"/>
    <w:rsid w:val="0036713D"/>
    <w:rsid w:val="00367728"/>
    <w:rsid w:val="00370041"/>
    <w:rsid w:val="00370098"/>
    <w:rsid w:val="0037294A"/>
    <w:rsid w:val="00373004"/>
    <w:rsid w:val="00373B3A"/>
    <w:rsid w:val="00373B54"/>
    <w:rsid w:val="003740DD"/>
    <w:rsid w:val="00374690"/>
    <w:rsid w:val="00374E24"/>
    <w:rsid w:val="003760E3"/>
    <w:rsid w:val="00376E92"/>
    <w:rsid w:val="003806DA"/>
    <w:rsid w:val="00382CA6"/>
    <w:rsid w:val="00384E03"/>
    <w:rsid w:val="0038511C"/>
    <w:rsid w:val="0038534E"/>
    <w:rsid w:val="00385BCC"/>
    <w:rsid w:val="00385D87"/>
    <w:rsid w:val="003862F2"/>
    <w:rsid w:val="00386F59"/>
    <w:rsid w:val="0038746A"/>
    <w:rsid w:val="003874D5"/>
    <w:rsid w:val="003876FC"/>
    <w:rsid w:val="00387BFB"/>
    <w:rsid w:val="003901D5"/>
    <w:rsid w:val="0039093F"/>
    <w:rsid w:val="0039160F"/>
    <w:rsid w:val="003919EE"/>
    <w:rsid w:val="00391EB0"/>
    <w:rsid w:val="00392450"/>
    <w:rsid w:val="003938DA"/>
    <w:rsid w:val="003953D5"/>
    <w:rsid w:val="003956FA"/>
    <w:rsid w:val="00395728"/>
    <w:rsid w:val="0039611F"/>
    <w:rsid w:val="003A0F2D"/>
    <w:rsid w:val="003A19D8"/>
    <w:rsid w:val="003A2A00"/>
    <w:rsid w:val="003A2B90"/>
    <w:rsid w:val="003A2DDE"/>
    <w:rsid w:val="003A436D"/>
    <w:rsid w:val="003A44BD"/>
    <w:rsid w:val="003A532C"/>
    <w:rsid w:val="003A5337"/>
    <w:rsid w:val="003A6E23"/>
    <w:rsid w:val="003A7C68"/>
    <w:rsid w:val="003B194E"/>
    <w:rsid w:val="003B229A"/>
    <w:rsid w:val="003B2302"/>
    <w:rsid w:val="003B245E"/>
    <w:rsid w:val="003B47A0"/>
    <w:rsid w:val="003B618F"/>
    <w:rsid w:val="003B674C"/>
    <w:rsid w:val="003B7470"/>
    <w:rsid w:val="003B7C3F"/>
    <w:rsid w:val="003C0BED"/>
    <w:rsid w:val="003C19DD"/>
    <w:rsid w:val="003C227D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CCF"/>
    <w:rsid w:val="003D2883"/>
    <w:rsid w:val="003D2D80"/>
    <w:rsid w:val="003D3478"/>
    <w:rsid w:val="003D428A"/>
    <w:rsid w:val="003D5294"/>
    <w:rsid w:val="003E077F"/>
    <w:rsid w:val="003E23A0"/>
    <w:rsid w:val="003E3617"/>
    <w:rsid w:val="003E384E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BE"/>
    <w:rsid w:val="003F5CA3"/>
    <w:rsid w:val="003F6167"/>
    <w:rsid w:val="003F6449"/>
    <w:rsid w:val="003F6EFD"/>
    <w:rsid w:val="003F6F2E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6A58"/>
    <w:rsid w:val="004074E7"/>
    <w:rsid w:val="00407F10"/>
    <w:rsid w:val="00410F07"/>
    <w:rsid w:val="00415EBF"/>
    <w:rsid w:val="00415EF5"/>
    <w:rsid w:val="004164BE"/>
    <w:rsid w:val="00416527"/>
    <w:rsid w:val="00416D57"/>
    <w:rsid w:val="00416F0A"/>
    <w:rsid w:val="0041700D"/>
    <w:rsid w:val="004175CF"/>
    <w:rsid w:val="00420919"/>
    <w:rsid w:val="004236A3"/>
    <w:rsid w:val="00425EC0"/>
    <w:rsid w:val="00426FCF"/>
    <w:rsid w:val="00427854"/>
    <w:rsid w:val="00430337"/>
    <w:rsid w:val="00430895"/>
    <w:rsid w:val="00432168"/>
    <w:rsid w:val="004329D1"/>
    <w:rsid w:val="00435D9F"/>
    <w:rsid w:val="004361A5"/>
    <w:rsid w:val="004370F8"/>
    <w:rsid w:val="004401E1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132"/>
    <w:rsid w:val="00450A54"/>
    <w:rsid w:val="004530EE"/>
    <w:rsid w:val="0045479E"/>
    <w:rsid w:val="0045525E"/>
    <w:rsid w:val="00455469"/>
    <w:rsid w:val="00456ECD"/>
    <w:rsid w:val="00456F4B"/>
    <w:rsid w:val="004575AB"/>
    <w:rsid w:val="004575B8"/>
    <w:rsid w:val="004577F5"/>
    <w:rsid w:val="00457824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1E07"/>
    <w:rsid w:val="00484338"/>
    <w:rsid w:val="00484482"/>
    <w:rsid w:val="00484BCD"/>
    <w:rsid w:val="004860DB"/>
    <w:rsid w:val="0048702E"/>
    <w:rsid w:val="00487C13"/>
    <w:rsid w:val="00487DC6"/>
    <w:rsid w:val="00490984"/>
    <w:rsid w:val="004910A3"/>
    <w:rsid w:val="00491A26"/>
    <w:rsid w:val="004942E8"/>
    <w:rsid w:val="00495D39"/>
    <w:rsid w:val="00496249"/>
    <w:rsid w:val="0049734D"/>
    <w:rsid w:val="004A0E11"/>
    <w:rsid w:val="004A12EF"/>
    <w:rsid w:val="004A4086"/>
    <w:rsid w:val="004A4094"/>
    <w:rsid w:val="004A4878"/>
    <w:rsid w:val="004A4E87"/>
    <w:rsid w:val="004A6407"/>
    <w:rsid w:val="004A761B"/>
    <w:rsid w:val="004B0454"/>
    <w:rsid w:val="004B0F35"/>
    <w:rsid w:val="004B14B9"/>
    <w:rsid w:val="004B18CD"/>
    <w:rsid w:val="004B215E"/>
    <w:rsid w:val="004B21CF"/>
    <w:rsid w:val="004B2FE6"/>
    <w:rsid w:val="004B3399"/>
    <w:rsid w:val="004B6677"/>
    <w:rsid w:val="004B67D3"/>
    <w:rsid w:val="004B740A"/>
    <w:rsid w:val="004C1227"/>
    <w:rsid w:val="004C1985"/>
    <w:rsid w:val="004C1D28"/>
    <w:rsid w:val="004C1DBA"/>
    <w:rsid w:val="004C2168"/>
    <w:rsid w:val="004C22B6"/>
    <w:rsid w:val="004C2BFA"/>
    <w:rsid w:val="004C4432"/>
    <w:rsid w:val="004C4BB5"/>
    <w:rsid w:val="004C68F6"/>
    <w:rsid w:val="004C6BD7"/>
    <w:rsid w:val="004D0238"/>
    <w:rsid w:val="004D2328"/>
    <w:rsid w:val="004D2927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2529"/>
    <w:rsid w:val="004E29B4"/>
    <w:rsid w:val="004E389B"/>
    <w:rsid w:val="004E3C97"/>
    <w:rsid w:val="004E4725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327D"/>
    <w:rsid w:val="00524653"/>
    <w:rsid w:val="00524E6F"/>
    <w:rsid w:val="00525A51"/>
    <w:rsid w:val="005306EA"/>
    <w:rsid w:val="00530E3E"/>
    <w:rsid w:val="00531BFA"/>
    <w:rsid w:val="00534A53"/>
    <w:rsid w:val="00534C62"/>
    <w:rsid w:val="00535FFC"/>
    <w:rsid w:val="00537573"/>
    <w:rsid w:val="00537AB5"/>
    <w:rsid w:val="00540663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730A"/>
    <w:rsid w:val="00570456"/>
    <w:rsid w:val="00571772"/>
    <w:rsid w:val="005718FB"/>
    <w:rsid w:val="00572D3B"/>
    <w:rsid w:val="00573C1F"/>
    <w:rsid w:val="005747CF"/>
    <w:rsid w:val="005769C2"/>
    <w:rsid w:val="00580289"/>
    <w:rsid w:val="00580F36"/>
    <w:rsid w:val="00582930"/>
    <w:rsid w:val="005830D0"/>
    <w:rsid w:val="00583117"/>
    <w:rsid w:val="00583AAA"/>
    <w:rsid w:val="005864C8"/>
    <w:rsid w:val="00586560"/>
    <w:rsid w:val="00586718"/>
    <w:rsid w:val="00590813"/>
    <w:rsid w:val="00590DF6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13F4"/>
    <w:rsid w:val="005A21BE"/>
    <w:rsid w:val="005A2789"/>
    <w:rsid w:val="005A2E0D"/>
    <w:rsid w:val="005A38F7"/>
    <w:rsid w:val="005A4D50"/>
    <w:rsid w:val="005A58B0"/>
    <w:rsid w:val="005A5A93"/>
    <w:rsid w:val="005A5D17"/>
    <w:rsid w:val="005A68E6"/>
    <w:rsid w:val="005B0006"/>
    <w:rsid w:val="005B145F"/>
    <w:rsid w:val="005B2642"/>
    <w:rsid w:val="005B2F53"/>
    <w:rsid w:val="005B3191"/>
    <w:rsid w:val="005B331B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429"/>
    <w:rsid w:val="005C79CC"/>
    <w:rsid w:val="005C7A50"/>
    <w:rsid w:val="005D0345"/>
    <w:rsid w:val="005D050B"/>
    <w:rsid w:val="005D0C2F"/>
    <w:rsid w:val="005D15C3"/>
    <w:rsid w:val="005D16D4"/>
    <w:rsid w:val="005D2E6A"/>
    <w:rsid w:val="005D3711"/>
    <w:rsid w:val="005D3725"/>
    <w:rsid w:val="005D3B54"/>
    <w:rsid w:val="005D43D3"/>
    <w:rsid w:val="005D58DC"/>
    <w:rsid w:val="005D6294"/>
    <w:rsid w:val="005D6329"/>
    <w:rsid w:val="005D690B"/>
    <w:rsid w:val="005D7237"/>
    <w:rsid w:val="005D7317"/>
    <w:rsid w:val="005E01DF"/>
    <w:rsid w:val="005E0E0A"/>
    <w:rsid w:val="005E15F1"/>
    <w:rsid w:val="005E1B42"/>
    <w:rsid w:val="005E2252"/>
    <w:rsid w:val="005E2377"/>
    <w:rsid w:val="005E4492"/>
    <w:rsid w:val="005E4E4D"/>
    <w:rsid w:val="005E657E"/>
    <w:rsid w:val="005E6738"/>
    <w:rsid w:val="005E67D9"/>
    <w:rsid w:val="005E7FC9"/>
    <w:rsid w:val="005F0165"/>
    <w:rsid w:val="005F0259"/>
    <w:rsid w:val="005F16FE"/>
    <w:rsid w:val="005F1B4D"/>
    <w:rsid w:val="005F296C"/>
    <w:rsid w:val="005F3822"/>
    <w:rsid w:val="005F38B6"/>
    <w:rsid w:val="005F3967"/>
    <w:rsid w:val="005F49B1"/>
    <w:rsid w:val="005F64C9"/>
    <w:rsid w:val="00600564"/>
    <w:rsid w:val="00600D6C"/>
    <w:rsid w:val="006010FD"/>
    <w:rsid w:val="00601171"/>
    <w:rsid w:val="006016C6"/>
    <w:rsid w:val="00602480"/>
    <w:rsid w:val="00602784"/>
    <w:rsid w:val="006028F9"/>
    <w:rsid w:val="00604975"/>
    <w:rsid w:val="00604BC1"/>
    <w:rsid w:val="006050AA"/>
    <w:rsid w:val="00605584"/>
    <w:rsid w:val="00606240"/>
    <w:rsid w:val="006071D0"/>
    <w:rsid w:val="00607655"/>
    <w:rsid w:val="00611A30"/>
    <w:rsid w:val="00611C40"/>
    <w:rsid w:val="0061207E"/>
    <w:rsid w:val="006124C9"/>
    <w:rsid w:val="00612F3A"/>
    <w:rsid w:val="00613C7E"/>
    <w:rsid w:val="006171BB"/>
    <w:rsid w:val="0062041B"/>
    <w:rsid w:val="00621650"/>
    <w:rsid w:val="006227E2"/>
    <w:rsid w:val="00624F92"/>
    <w:rsid w:val="0062525A"/>
    <w:rsid w:val="00625386"/>
    <w:rsid w:val="00626686"/>
    <w:rsid w:val="0062758E"/>
    <w:rsid w:val="006300A7"/>
    <w:rsid w:val="006300F5"/>
    <w:rsid w:val="0063071F"/>
    <w:rsid w:val="006331BB"/>
    <w:rsid w:val="00633A46"/>
    <w:rsid w:val="00633B02"/>
    <w:rsid w:val="00633B63"/>
    <w:rsid w:val="00633D30"/>
    <w:rsid w:val="00636D4B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AB3"/>
    <w:rsid w:val="00646DBD"/>
    <w:rsid w:val="006500F4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27CE"/>
    <w:rsid w:val="00663186"/>
    <w:rsid w:val="0066387B"/>
    <w:rsid w:val="0066395D"/>
    <w:rsid w:val="00664443"/>
    <w:rsid w:val="0066591F"/>
    <w:rsid w:val="00665C24"/>
    <w:rsid w:val="00667BC9"/>
    <w:rsid w:val="00672702"/>
    <w:rsid w:val="00672A07"/>
    <w:rsid w:val="00672A8C"/>
    <w:rsid w:val="00672BED"/>
    <w:rsid w:val="00672E55"/>
    <w:rsid w:val="00673074"/>
    <w:rsid w:val="0067322D"/>
    <w:rsid w:val="00673717"/>
    <w:rsid w:val="0067441A"/>
    <w:rsid w:val="0067557D"/>
    <w:rsid w:val="00676426"/>
    <w:rsid w:val="00680012"/>
    <w:rsid w:val="00682170"/>
    <w:rsid w:val="0068366B"/>
    <w:rsid w:val="00683CA5"/>
    <w:rsid w:val="00684EAE"/>
    <w:rsid w:val="00685C6C"/>
    <w:rsid w:val="0068694E"/>
    <w:rsid w:val="00687216"/>
    <w:rsid w:val="00690978"/>
    <w:rsid w:val="00690996"/>
    <w:rsid w:val="00690C77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2EAF"/>
    <w:rsid w:val="006B349F"/>
    <w:rsid w:val="006B3EA4"/>
    <w:rsid w:val="006B6FA5"/>
    <w:rsid w:val="006C031E"/>
    <w:rsid w:val="006C087B"/>
    <w:rsid w:val="006C0C9D"/>
    <w:rsid w:val="006C1551"/>
    <w:rsid w:val="006C24E8"/>
    <w:rsid w:val="006C2CC5"/>
    <w:rsid w:val="006C3DD4"/>
    <w:rsid w:val="006C65A8"/>
    <w:rsid w:val="006C77D7"/>
    <w:rsid w:val="006C7998"/>
    <w:rsid w:val="006D0BEF"/>
    <w:rsid w:val="006D0F20"/>
    <w:rsid w:val="006D11E2"/>
    <w:rsid w:val="006D14E1"/>
    <w:rsid w:val="006D2585"/>
    <w:rsid w:val="006D2C0E"/>
    <w:rsid w:val="006D2DB6"/>
    <w:rsid w:val="006D37ED"/>
    <w:rsid w:val="006D53B7"/>
    <w:rsid w:val="006D557B"/>
    <w:rsid w:val="006D5B2F"/>
    <w:rsid w:val="006D6110"/>
    <w:rsid w:val="006D6B8D"/>
    <w:rsid w:val="006D7040"/>
    <w:rsid w:val="006D78CC"/>
    <w:rsid w:val="006E0697"/>
    <w:rsid w:val="006E13A8"/>
    <w:rsid w:val="006E1930"/>
    <w:rsid w:val="006E1F21"/>
    <w:rsid w:val="006E1FC5"/>
    <w:rsid w:val="006E2306"/>
    <w:rsid w:val="006E2C54"/>
    <w:rsid w:val="006E462B"/>
    <w:rsid w:val="006E4D77"/>
    <w:rsid w:val="006E53BD"/>
    <w:rsid w:val="006E54E5"/>
    <w:rsid w:val="006E5B55"/>
    <w:rsid w:val="006E6D64"/>
    <w:rsid w:val="006E6D96"/>
    <w:rsid w:val="006E7CE4"/>
    <w:rsid w:val="006F2C42"/>
    <w:rsid w:val="006F2CC8"/>
    <w:rsid w:val="006F2F85"/>
    <w:rsid w:val="006F47CA"/>
    <w:rsid w:val="006F4F44"/>
    <w:rsid w:val="006F569E"/>
    <w:rsid w:val="006F70F5"/>
    <w:rsid w:val="00700633"/>
    <w:rsid w:val="007006E5"/>
    <w:rsid w:val="00700ED9"/>
    <w:rsid w:val="00700FAB"/>
    <w:rsid w:val="00701965"/>
    <w:rsid w:val="00702266"/>
    <w:rsid w:val="00702A87"/>
    <w:rsid w:val="007032DD"/>
    <w:rsid w:val="00703A41"/>
    <w:rsid w:val="0070417E"/>
    <w:rsid w:val="007066D3"/>
    <w:rsid w:val="007075BF"/>
    <w:rsid w:val="00710558"/>
    <w:rsid w:val="00713BEE"/>
    <w:rsid w:val="00713C54"/>
    <w:rsid w:val="00713E28"/>
    <w:rsid w:val="007141B6"/>
    <w:rsid w:val="00715073"/>
    <w:rsid w:val="00715D31"/>
    <w:rsid w:val="00715D54"/>
    <w:rsid w:val="00716857"/>
    <w:rsid w:val="007177FD"/>
    <w:rsid w:val="00720B11"/>
    <w:rsid w:val="00721E0C"/>
    <w:rsid w:val="0072229F"/>
    <w:rsid w:val="007245FA"/>
    <w:rsid w:val="00724A70"/>
    <w:rsid w:val="007269C3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709B"/>
    <w:rsid w:val="0073717C"/>
    <w:rsid w:val="007375FF"/>
    <w:rsid w:val="007376D0"/>
    <w:rsid w:val="00737F05"/>
    <w:rsid w:val="00740312"/>
    <w:rsid w:val="007409E4"/>
    <w:rsid w:val="007411EC"/>
    <w:rsid w:val="00741B55"/>
    <w:rsid w:val="00743B06"/>
    <w:rsid w:val="0074475D"/>
    <w:rsid w:val="0074477A"/>
    <w:rsid w:val="00744FE2"/>
    <w:rsid w:val="007459F5"/>
    <w:rsid w:val="00745A17"/>
    <w:rsid w:val="00745F3B"/>
    <w:rsid w:val="007473A2"/>
    <w:rsid w:val="00750056"/>
    <w:rsid w:val="007520C7"/>
    <w:rsid w:val="00753498"/>
    <w:rsid w:val="00757472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7427"/>
    <w:rsid w:val="00767929"/>
    <w:rsid w:val="00767FB0"/>
    <w:rsid w:val="00770DDF"/>
    <w:rsid w:val="00774341"/>
    <w:rsid w:val="00774632"/>
    <w:rsid w:val="00775459"/>
    <w:rsid w:val="00776AE7"/>
    <w:rsid w:val="0077707F"/>
    <w:rsid w:val="00777CAE"/>
    <w:rsid w:val="00782977"/>
    <w:rsid w:val="007834C9"/>
    <w:rsid w:val="00783526"/>
    <w:rsid w:val="00783F65"/>
    <w:rsid w:val="007846D8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3E64"/>
    <w:rsid w:val="00794B8C"/>
    <w:rsid w:val="007955CB"/>
    <w:rsid w:val="00796924"/>
    <w:rsid w:val="00796CBF"/>
    <w:rsid w:val="00796E11"/>
    <w:rsid w:val="00797287"/>
    <w:rsid w:val="007973E2"/>
    <w:rsid w:val="007A058A"/>
    <w:rsid w:val="007A2D33"/>
    <w:rsid w:val="007A36F3"/>
    <w:rsid w:val="007A63D6"/>
    <w:rsid w:val="007A7D0C"/>
    <w:rsid w:val="007B0092"/>
    <w:rsid w:val="007B16F3"/>
    <w:rsid w:val="007B189A"/>
    <w:rsid w:val="007B1CD4"/>
    <w:rsid w:val="007B2509"/>
    <w:rsid w:val="007B2829"/>
    <w:rsid w:val="007B29BB"/>
    <w:rsid w:val="007B3480"/>
    <w:rsid w:val="007B4225"/>
    <w:rsid w:val="007B4598"/>
    <w:rsid w:val="007B4CD4"/>
    <w:rsid w:val="007B61C7"/>
    <w:rsid w:val="007C1237"/>
    <w:rsid w:val="007C1E82"/>
    <w:rsid w:val="007C2265"/>
    <w:rsid w:val="007C2598"/>
    <w:rsid w:val="007C2C1E"/>
    <w:rsid w:val="007C34BD"/>
    <w:rsid w:val="007C62BC"/>
    <w:rsid w:val="007C682D"/>
    <w:rsid w:val="007C7309"/>
    <w:rsid w:val="007D029B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2FE3"/>
    <w:rsid w:val="007E527F"/>
    <w:rsid w:val="007E625D"/>
    <w:rsid w:val="007E6CBA"/>
    <w:rsid w:val="007E6D03"/>
    <w:rsid w:val="007E73AB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16AB8"/>
    <w:rsid w:val="0082165D"/>
    <w:rsid w:val="0082332D"/>
    <w:rsid w:val="00824BDD"/>
    <w:rsid w:val="00825CD5"/>
    <w:rsid w:val="0082654F"/>
    <w:rsid w:val="008265A5"/>
    <w:rsid w:val="008278CE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40172"/>
    <w:rsid w:val="008407E4"/>
    <w:rsid w:val="0084127A"/>
    <w:rsid w:val="00841E63"/>
    <w:rsid w:val="00842F3B"/>
    <w:rsid w:val="00845D4C"/>
    <w:rsid w:val="00846D9F"/>
    <w:rsid w:val="0084724F"/>
    <w:rsid w:val="00850B0F"/>
    <w:rsid w:val="0085196E"/>
    <w:rsid w:val="00852860"/>
    <w:rsid w:val="00853843"/>
    <w:rsid w:val="00854BAF"/>
    <w:rsid w:val="00854F16"/>
    <w:rsid w:val="0085586C"/>
    <w:rsid w:val="008560C8"/>
    <w:rsid w:val="00856199"/>
    <w:rsid w:val="00856A18"/>
    <w:rsid w:val="00861F3B"/>
    <w:rsid w:val="008642BE"/>
    <w:rsid w:val="00865E61"/>
    <w:rsid w:val="00865EC4"/>
    <w:rsid w:val="008671EB"/>
    <w:rsid w:val="00867277"/>
    <w:rsid w:val="00867AB4"/>
    <w:rsid w:val="0087023C"/>
    <w:rsid w:val="00871283"/>
    <w:rsid w:val="00873329"/>
    <w:rsid w:val="008734CA"/>
    <w:rsid w:val="008739C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503"/>
    <w:rsid w:val="00883997"/>
    <w:rsid w:val="00883D3C"/>
    <w:rsid w:val="00884003"/>
    <w:rsid w:val="00884119"/>
    <w:rsid w:val="00884E2C"/>
    <w:rsid w:val="008855F6"/>
    <w:rsid w:val="008864EB"/>
    <w:rsid w:val="00886785"/>
    <w:rsid w:val="00886F51"/>
    <w:rsid w:val="00887C86"/>
    <w:rsid w:val="00887F59"/>
    <w:rsid w:val="00890F48"/>
    <w:rsid w:val="008918CC"/>
    <w:rsid w:val="008924CC"/>
    <w:rsid w:val="00892FD8"/>
    <w:rsid w:val="0089309B"/>
    <w:rsid w:val="008936B7"/>
    <w:rsid w:val="008937AE"/>
    <w:rsid w:val="008949E7"/>
    <w:rsid w:val="00895763"/>
    <w:rsid w:val="0089656F"/>
    <w:rsid w:val="008A06A7"/>
    <w:rsid w:val="008A1D90"/>
    <w:rsid w:val="008A4CF2"/>
    <w:rsid w:val="008A5144"/>
    <w:rsid w:val="008A5EBA"/>
    <w:rsid w:val="008A6D21"/>
    <w:rsid w:val="008A6F4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1582"/>
    <w:rsid w:val="008C2017"/>
    <w:rsid w:val="008C232C"/>
    <w:rsid w:val="008C356D"/>
    <w:rsid w:val="008C52FB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17BA"/>
    <w:rsid w:val="008D25D9"/>
    <w:rsid w:val="008D3E32"/>
    <w:rsid w:val="008D7E0D"/>
    <w:rsid w:val="008D7F9D"/>
    <w:rsid w:val="008E0207"/>
    <w:rsid w:val="008E0234"/>
    <w:rsid w:val="008E15F8"/>
    <w:rsid w:val="008E1F28"/>
    <w:rsid w:val="008E2BE7"/>
    <w:rsid w:val="008E5901"/>
    <w:rsid w:val="008E5BBF"/>
    <w:rsid w:val="008E6908"/>
    <w:rsid w:val="008E7D10"/>
    <w:rsid w:val="008F07DF"/>
    <w:rsid w:val="008F2C88"/>
    <w:rsid w:val="008F2E4B"/>
    <w:rsid w:val="008F4635"/>
    <w:rsid w:val="008F7202"/>
    <w:rsid w:val="008F794E"/>
    <w:rsid w:val="009003D7"/>
    <w:rsid w:val="00901F20"/>
    <w:rsid w:val="00902A99"/>
    <w:rsid w:val="00903FDA"/>
    <w:rsid w:val="00904FEB"/>
    <w:rsid w:val="00906196"/>
    <w:rsid w:val="0090758B"/>
    <w:rsid w:val="00907F5C"/>
    <w:rsid w:val="009109F0"/>
    <w:rsid w:val="00912965"/>
    <w:rsid w:val="00912F66"/>
    <w:rsid w:val="00913333"/>
    <w:rsid w:val="00913AD9"/>
    <w:rsid w:val="00915A90"/>
    <w:rsid w:val="00916F04"/>
    <w:rsid w:val="00917470"/>
    <w:rsid w:val="00917E18"/>
    <w:rsid w:val="009211F3"/>
    <w:rsid w:val="00921B2B"/>
    <w:rsid w:val="00921CE7"/>
    <w:rsid w:val="00923281"/>
    <w:rsid w:val="0092460E"/>
    <w:rsid w:val="00924C15"/>
    <w:rsid w:val="00925035"/>
    <w:rsid w:val="009262FF"/>
    <w:rsid w:val="00927460"/>
    <w:rsid w:val="0092796A"/>
    <w:rsid w:val="0093183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5C"/>
    <w:rsid w:val="009535F2"/>
    <w:rsid w:val="009537F5"/>
    <w:rsid w:val="00954D22"/>
    <w:rsid w:val="009551F5"/>
    <w:rsid w:val="00955CEC"/>
    <w:rsid w:val="00955F90"/>
    <w:rsid w:val="0095630D"/>
    <w:rsid w:val="009565E1"/>
    <w:rsid w:val="009601D6"/>
    <w:rsid w:val="00960767"/>
    <w:rsid w:val="009614F0"/>
    <w:rsid w:val="00961D34"/>
    <w:rsid w:val="00961E63"/>
    <w:rsid w:val="0096246B"/>
    <w:rsid w:val="00962C41"/>
    <w:rsid w:val="009634F9"/>
    <w:rsid w:val="00963D92"/>
    <w:rsid w:val="00963F1C"/>
    <w:rsid w:val="00963F31"/>
    <w:rsid w:val="00964E7B"/>
    <w:rsid w:val="00966727"/>
    <w:rsid w:val="009668FA"/>
    <w:rsid w:val="00966D05"/>
    <w:rsid w:val="00970A22"/>
    <w:rsid w:val="00971B5E"/>
    <w:rsid w:val="009735B1"/>
    <w:rsid w:val="00974539"/>
    <w:rsid w:val="00974615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86E31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1161"/>
    <w:rsid w:val="009A2357"/>
    <w:rsid w:val="009A408B"/>
    <w:rsid w:val="009A40A9"/>
    <w:rsid w:val="009A41EC"/>
    <w:rsid w:val="009A439D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1DE1"/>
    <w:rsid w:val="009B31EA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0B47"/>
    <w:rsid w:val="009C159B"/>
    <w:rsid w:val="009C1C1F"/>
    <w:rsid w:val="009C2080"/>
    <w:rsid w:val="009C2C4A"/>
    <w:rsid w:val="009C2E37"/>
    <w:rsid w:val="009C3F1A"/>
    <w:rsid w:val="009C3F94"/>
    <w:rsid w:val="009C4981"/>
    <w:rsid w:val="009C4E3A"/>
    <w:rsid w:val="009C5954"/>
    <w:rsid w:val="009D0DDF"/>
    <w:rsid w:val="009D15A6"/>
    <w:rsid w:val="009D18AF"/>
    <w:rsid w:val="009D1C5B"/>
    <w:rsid w:val="009D2548"/>
    <w:rsid w:val="009D2CCE"/>
    <w:rsid w:val="009D2CFB"/>
    <w:rsid w:val="009D35B2"/>
    <w:rsid w:val="009D4E2F"/>
    <w:rsid w:val="009D553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FB"/>
    <w:rsid w:val="009E67B0"/>
    <w:rsid w:val="009E7663"/>
    <w:rsid w:val="009F0372"/>
    <w:rsid w:val="009F1C37"/>
    <w:rsid w:val="009F2C11"/>
    <w:rsid w:val="009F38DE"/>
    <w:rsid w:val="009F3F4D"/>
    <w:rsid w:val="009F4A48"/>
    <w:rsid w:val="009F5137"/>
    <w:rsid w:val="009F5B1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394A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901"/>
    <w:rsid w:val="00A26050"/>
    <w:rsid w:val="00A26A30"/>
    <w:rsid w:val="00A26A5A"/>
    <w:rsid w:val="00A321A0"/>
    <w:rsid w:val="00A33CDF"/>
    <w:rsid w:val="00A35585"/>
    <w:rsid w:val="00A3663E"/>
    <w:rsid w:val="00A41073"/>
    <w:rsid w:val="00A41390"/>
    <w:rsid w:val="00A41CC4"/>
    <w:rsid w:val="00A41F0B"/>
    <w:rsid w:val="00A43A53"/>
    <w:rsid w:val="00A457EC"/>
    <w:rsid w:val="00A45D51"/>
    <w:rsid w:val="00A45D9A"/>
    <w:rsid w:val="00A46254"/>
    <w:rsid w:val="00A51207"/>
    <w:rsid w:val="00A520B8"/>
    <w:rsid w:val="00A52A84"/>
    <w:rsid w:val="00A53B9D"/>
    <w:rsid w:val="00A55314"/>
    <w:rsid w:val="00A55CDA"/>
    <w:rsid w:val="00A5732B"/>
    <w:rsid w:val="00A57697"/>
    <w:rsid w:val="00A608AE"/>
    <w:rsid w:val="00A612F7"/>
    <w:rsid w:val="00A6159A"/>
    <w:rsid w:val="00A61C1A"/>
    <w:rsid w:val="00A6338F"/>
    <w:rsid w:val="00A633D6"/>
    <w:rsid w:val="00A63CC6"/>
    <w:rsid w:val="00A6478D"/>
    <w:rsid w:val="00A658AC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AED"/>
    <w:rsid w:val="00A75AF0"/>
    <w:rsid w:val="00A7621D"/>
    <w:rsid w:val="00A766B8"/>
    <w:rsid w:val="00A76E19"/>
    <w:rsid w:val="00A76E68"/>
    <w:rsid w:val="00A76E97"/>
    <w:rsid w:val="00A778DB"/>
    <w:rsid w:val="00A77BDD"/>
    <w:rsid w:val="00A8004B"/>
    <w:rsid w:val="00A803D3"/>
    <w:rsid w:val="00A81CE5"/>
    <w:rsid w:val="00A83602"/>
    <w:rsid w:val="00A83929"/>
    <w:rsid w:val="00A83ED8"/>
    <w:rsid w:val="00A8422E"/>
    <w:rsid w:val="00A859CD"/>
    <w:rsid w:val="00A87315"/>
    <w:rsid w:val="00A90876"/>
    <w:rsid w:val="00A909FF"/>
    <w:rsid w:val="00A90DFF"/>
    <w:rsid w:val="00A91476"/>
    <w:rsid w:val="00A92C58"/>
    <w:rsid w:val="00A937BC"/>
    <w:rsid w:val="00A94786"/>
    <w:rsid w:val="00A94BEC"/>
    <w:rsid w:val="00A9555E"/>
    <w:rsid w:val="00A958AC"/>
    <w:rsid w:val="00A961A4"/>
    <w:rsid w:val="00A96494"/>
    <w:rsid w:val="00A96CD6"/>
    <w:rsid w:val="00A9722B"/>
    <w:rsid w:val="00A975B9"/>
    <w:rsid w:val="00A97BB6"/>
    <w:rsid w:val="00A97C1E"/>
    <w:rsid w:val="00AA0220"/>
    <w:rsid w:val="00AA1E8B"/>
    <w:rsid w:val="00AA312F"/>
    <w:rsid w:val="00AA32AB"/>
    <w:rsid w:val="00AA4917"/>
    <w:rsid w:val="00AA754A"/>
    <w:rsid w:val="00AB14FC"/>
    <w:rsid w:val="00AB1888"/>
    <w:rsid w:val="00AB3132"/>
    <w:rsid w:val="00AB3FFF"/>
    <w:rsid w:val="00AB47B9"/>
    <w:rsid w:val="00AB4A32"/>
    <w:rsid w:val="00AB53B3"/>
    <w:rsid w:val="00AB5E12"/>
    <w:rsid w:val="00AB60FA"/>
    <w:rsid w:val="00AB7696"/>
    <w:rsid w:val="00AB78C3"/>
    <w:rsid w:val="00AC0090"/>
    <w:rsid w:val="00AC24DB"/>
    <w:rsid w:val="00AC26DA"/>
    <w:rsid w:val="00AC2ABF"/>
    <w:rsid w:val="00AC2C0B"/>
    <w:rsid w:val="00AC2E3A"/>
    <w:rsid w:val="00AC35C7"/>
    <w:rsid w:val="00AC4A52"/>
    <w:rsid w:val="00AC502F"/>
    <w:rsid w:val="00AC6C86"/>
    <w:rsid w:val="00AC6CE3"/>
    <w:rsid w:val="00AD0C22"/>
    <w:rsid w:val="00AD2406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5B6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2CB"/>
    <w:rsid w:val="00AF1C76"/>
    <w:rsid w:val="00AF2FC2"/>
    <w:rsid w:val="00AF412D"/>
    <w:rsid w:val="00AF5A56"/>
    <w:rsid w:val="00AF690F"/>
    <w:rsid w:val="00AF7BCC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B22"/>
    <w:rsid w:val="00B07475"/>
    <w:rsid w:val="00B11E62"/>
    <w:rsid w:val="00B125C6"/>
    <w:rsid w:val="00B13138"/>
    <w:rsid w:val="00B133C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B93"/>
    <w:rsid w:val="00B24F5F"/>
    <w:rsid w:val="00B25371"/>
    <w:rsid w:val="00B25C57"/>
    <w:rsid w:val="00B262A5"/>
    <w:rsid w:val="00B272F1"/>
    <w:rsid w:val="00B27FF7"/>
    <w:rsid w:val="00B307AC"/>
    <w:rsid w:val="00B3119C"/>
    <w:rsid w:val="00B32C58"/>
    <w:rsid w:val="00B33002"/>
    <w:rsid w:val="00B33150"/>
    <w:rsid w:val="00B333E5"/>
    <w:rsid w:val="00B33692"/>
    <w:rsid w:val="00B33BF9"/>
    <w:rsid w:val="00B34097"/>
    <w:rsid w:val="00B35A21"/>
    <w:rsid w:val="00B35DE5"/>
    <w:rsid w:val="00B35FB1"/>
    <w:rsid w:val="00B3692F"/>
    <w:rsid w:val="00B36E70"/>
    <w:rsid w:val="00B372C3"/>
    <w:rsid w:val="00B40533"/>
    <w:rsid w:val="00B4070F"/>
    <w:rsid w:val="00B4073B"/>
    <w:rsid w:val="00B40AC6"/>
    <w:rsid w:val="00B40E6E"/>
    <w:rsid w:val="00B411A1"/>
    <w:rsid w:val="00B42DDE"/>
    <w:rsid w:val="00B43AB1"/>
    <w:rsid w:val="00B45B94"/>
    <w:rsid w:val="00B45E7C"/>
    <w:rsid w:val="00B472E1"/>
    <w:rsid w:val="00B4791E"/>
    <w:rsid w:val="00B500D6"/>
    <w:rsid w:val="00B50302"/>
    <w:rsid w:val="00B5056B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F6F"/>
    <w:rsid w:val="00B6452F"/>
    <w:rsid w:val="00B65951"/>
    <w:rsid w:val="00B6651B"/>
    <w:rsid w:val="00B665B1"/>
    <w:rsid w:val="00B678E3"/>
    <w:rsid w:val="00B7028B"/>
    <w:rsid w:val="00B707E6"/>
    <w:rsid w:val="00B70858"/>
    <w:rsid w:val="00B7179D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2682"/>
    <w:rsid w:val="00B82A0A"/>
    <w:rsid w:val="00B83326"/>
    <w:rsid w:val="00B83E17"/>
    <w:rsid w:val="00B867B9"/>
    <w:rsid w:val="00B86D41"/>
    <w:rsid w:val="00B870B5"/>
    <w:rsid w:val="00B878E0"/>
    <w:rsid w:val="00B90932"/>
    <w:rsid w:val="00B90C4F"/>
    <w:rsid w:val="00B91327"/>
    <w:rsid w:val="00B914E8"/>
    <w:rsid w:val="00B92666"/>
    <w:rsid w:val="00B945E0"/>
    <w:rsid w:val="00B95833"/>
    <w:rsid w:val="00B959AC"/>
    <w:rsid w:val="00B96655"/>
    <w:rsid w:val="00B97060"/>
    <w:rsid w:val="00B97146"/>
    <w:rsid w:val="00BA22C3"/>
    <w:rsid w:val="00BA2BF9"/>
    <w:rsid w:val="00BA2CFD"/>
    <w:rsid w:val="00BA4CC0"/>
    <w:rsid w:val="00BA584B"/>
    <w:rsid w:val="00BA5DAF"/>
    <w:rsid w:val="00BA61B8"/>
    <w:rsid w:val="00BA64CB"/>
    <w:rsid w:val="00BA672C"/>
    <w:rsid w:val="00BA78CB"/>
    <w:rsid w:val="00BA7E85"/>
    <w:rsid w:val="00BB0DFC"/>
    <w:rsid w:val="00BB2535"/>
    <w:rsid w:val="00BB3511"/>
    <w:rsid w:val="00BB3832"/>
    <w:rsid w:val="00BB3F9C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715"/>
    <w:rsid w:val="00BC7B60"/>
    <w:rsid w:val="00BD0155"/>
    <w:rsid w:val="00BD0D0B"/>
    <w:rsid w:val="00BD413C"/>
    <w:rsid w:val="00BD4897"/>
    <w:rsid w:val="00BD66B2"/>
    <w:rsid w:val="00BD7A8B"/>
    <w:rsid w:val="00BE143A"/>
    <w:rsid w:val="00BE225D"/>
    <w:rsid w:val="00BE2FF4"/>
    <w:rsid w:val="00BE3BC3"/>
    <w:rsid w:val="00BE7653"/>
    <w:rsid w:val="00BE79F4"/>
    <w:rsid w:val="00BF0BD1"/>
    <w:rsid w:val="00BF24CA"/>
    <w:rsid w:val="00BF32DB"/>
    <w:rsid w:val="00BF409D"/>
    <w:rsid w:val="00BF7205"/>
    <w:rsid w:val="00C0107E"/>
    <w:rsid w:val="00C024FE"/>
    <w:rsid w:val="00C02F77"/>
    <w:rsid w:val="00C031A0"/>
    <w:rsid w:val="00C06468"/>
    <w:rsid w:val="00C06C5F"/>
    <w:rsid w:val="00C07258"/>
    <w:rsid w:val="00C07FA8"/>
    <w:rsid w:val="00C124F8"/>
    <w:rsid w:val="00C12882"/>
    <w:rsid w:val="00C1319E"/>
    <w:rsid w:val="00C13CF7"/>
    <w:rsid w:val="00C151BB"/>
    <w:rsid w:val="00C1580F"/>
    <w:rsid w:val="00C16A52"/>
    <w:rsid w:val="00C17F79"/>
    <w:rsid w:val="00C17FBF"/>
    <w:rsid w:val="00C22473"/>
    <w:rsid w:val="00C2330A"/>
    <w:rsid w:val="00C23B74"/>
    <w:rsid w:val="00C240F6"/>
    <w:rsid w:val="00C246FE"/>
    <w:rsid w:val="00C24A22"/>
    <w:rsid w:val="00C24CCC"/>
    <w:rsid w:val="00C2507D"/>
    <w:rsid w:val="00C25B8E"/>
    <w:rsid w:val="00C2672F"/>
    <w:rsid w:val="00C2722A"/>
    <w:rsid w:val="00C303DB"/>
    <w:rsid w:val="00C32106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41F0"/>
    <w:rsid w:val="00C50EA4"/>
    <w:rsid w:val="00C527BC"/>
    <w:rsid w:val="00C531DA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4239"/>
    <w:rsid w:val="00C7599C"/>
    <w:rsid w:val="00C75D40"/>
    <w:rsid w:val="00C76332"/>
    <w:rsid w:val="00C768DB"/>
    <w:rsid w:val="00C77656"/>
    <w:rsid w:val="00C81C4D"/>
    <w:rsid w:val="00C820D9"/>
    <w:rsid w:val="00C823E7"/>
    <w:rsid w:val="00C83784"/>
    <w:rsid w:val="00C84C8D"/>
    <w:rsid w:val="00C85341"/>
    <w:rsid w:val="00C85961"/>
    <w:rsid w:val="00C86139"/>
    <w:rsid w:val="00C870A4"/>
    <w:rsid w:val="00C875B4"/>
    <w:rsid w:val="00C8792B"/>
    <w:rsid w:val="00C90DEF"/>
    <w:rsid w:val="00C92692"/>
    <w:rsid w:val="00C92C5B"/>
    <w:rsid w:val="00C932A7"/>
    <w:rsid w:val="00C93997"/>
    <w:rsid w:val="00C9454E"/>
    <w:rsid w:val="00C95466"/>
    <w:rsid w:val="00C95D24"/>
    <w:rsid w:val="00C964EB"/>
    <w:rsid w:val="00C9779C"/>
    <w:rsid w:val="00C97DF4"/>
    <w:rsid w:val="00CA12AE"/>
    <w:rsid w:val="00CA12E6"/>
    <w:rsid w:val="00CA2B50"/>
    <w:rsid w:val="00CA385D"/>
    <w:rsid w:val="00CA3CE8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18EC"/>
    <w:rsid w:val="00CB35F1"/>
    <w:rsid w:val="00CB3817"/>
    <w:rsid w:val="00CB4FA6"/>
    <w:rsid w:val="00CB56A4"/>
    <w:rsid w:val="00CB5A5A"/>
    <w:rsid w:val="00CB712C"/>
    <w:rsid w:val="00CC129E"/>
    <w:rsid w:val="00CC2460"/>
    <w:rsid w:val="00CC26B2"/>
    <w:rsid w:val="00CC4993"/>
    <w:rsid w:val="00CC4B73"/>
    <w:rsid w:val="00CC5C1A"/>
    <w:rsid w:val="00CC680A"/>
    <w:rsid w:val="00CC6920"/>
    <w:rsid w:val="00CC6D36"/>
    <w:rsid w:val="00CC6FCA"/>
    <w:rsid w:val="00CC7CA6"/>
    <w:rsid w:val="00CC7D72"/>
    <w:rsid w:val="00CD0744"/>
    <w:rsid w:val="00CD0FE5"/>
    <w:rsid w:val="00CD1AE1"/>
    <w:rsid w:val="00CD3C69"/>
    <w:rsid w:val="00CD3C9C"/>
    <w:rsid w:val="00CD488C"/>
    <w:rsid w:val="00CD4B82"/>
    <w:rsid w:val="00CD5716"/>
    <w:rsid w:val="00CD594F"/>
    <w:rsid w:val="00CD5FBC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161"/>
    <w:rsid w:val="00D0240F"/>
    <w:rsid w:val="00D02A6C"/>
    <w:rsid w:val="00D02DD1"/>
    <w:rsid w:val="00D03980"/>
    <w:rsid w:val="00D047FE"/>
    <w:rsid w:val="00D04F2B"/>
    <w:rsid w:val="00D05B16"/>
    <w:rsid w:val="00D136E7"/>
    <w:rsid w:val="00D139B5"/>
    <w:rsid w:val="00D13EDA"/>
    <w:rsid w:val="00D1427F"/>
    <w:rsid w:val="00D146C5"/>
    <w:rsid w:val="00D149F2"/>
    <w:rsid w:val="00D213BF"/>
    <w:rsid w:val="00D21C37"/>
    <w:rsid w:val="00D22542"/>
    <w:rsid w:val="00D239E0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D00"/>
    <w:rsid w:val="00D35E84"/>
    <w:rsid w:val="00D36350"/>
    <w:rsid w:val="00D363F4"/>
    <w:rsid w:val="00D37648"/>
    <w:rsid w:val="00D40A58"/>
    <w:rsid w:val="00D40BF6"/>
    <w:rsid w:val="00D41622"/>
    <w:rsid w:val="00D4220B"/>
    <w:rsid w:val="00D42BF0"/>
    <w:rsid w:val="00D43853"/>
    <w:rsid w:val="00D4456C"/>
    <w:rsid w:val="00D45854"/>
    <w:rsid w:val="00D460D7"/>
    <w:rsid w:val="00D46BEE"/>
    <w:rsid w:val="00D46C72"/>
    <w:rsid w:val="00D47BF4"/>
    <w:rsid w:val="00D47DB1"/>
    <w:rsid w:val="00D47EDE"/>
    <w:rsid w:val="00D507E2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930"/>
    <w:rsid w:val="00D55E8F"/>
    <w:rsid w:val="00D562CE"/>
    <w:rsid w:val="00D563A2"/>
    <w:rsid w:val="00D56C3B"/>
    <w:rsid w:val="00D57074"/>
    <w:rsid w:val="00D605DE"/>
    <w:rsid w:val="00D61E8D"/>
    <w:rsid w:val="00D62027"/>
    <w:rsid w:val="00D62C51"/>
    <w:rsid w:val="00D63A99"/>
    <w:rsid w:val="00D64E97"/>
    <w:rsid w:val="00D65078"/>
    <w:rsid w:val="00D6524B"/>
    <w:rsid w:val="00D653ED"/>
    <w:rsid w:val="00D667A6"/>
    <w:rsid w:val="00D702AF"/>
    <w:rsid w:val="00D7049F"/>
    <w:rsid w:val="00D71BB3"/>
    <w:rsid w:val="00D74D9E"/>
    <w:rsid w:val="00D754D8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877C7"/>
    <w:rsid w:val="00D90AC7"/>
    <w:rsid w:val="00D91327"/>
    <w:rsid w:val="00D91CDF"/>
    <w:rsid w:val="00D932FC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29AB"/>
    <w:rsid w:val="00DA4851"/>
    <w:rsid w:val="00DA54D9"/>
    <w:rsid w:val="00DA6384"/>
    <w:rsid w:val="00DA68C7"/>
    <w:rsid w:val="00DA68DD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5A6F"/>
    <w:rsid w:val="00DB7171"/>
    <w:rsid w:val="00DB7EBF"/>
    <w:rsid w:val="00DC0746"/>
    <w:rsid w:val="00DC0A1D"/>
    <w:rsid w:val="00DC0FBC"/>
    <w:rsid w:val="00DC132C"/>
    <w:rsid w:val="00DC1CBC"/>
    <w:rsid w:val="00DC2295"/>
    <w:rsid w:val="00DC258C"/>
    <w:rsid w:val="00DC356A"/>
    <w:rsid w:val="00DC4C99"/>
    <w:rsid w:val="00DC4EC9"/>
    <w:rsid w:val="00DC576F"/>
    <w:rsid w:val="00DC5B7C"/>
    <w:rsid w:val="00DC6DA8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D23"/>
    <w:rsid w:val="00DE2F97"/>
    <w:rsid w:val="00DE3CAC"/>
    <w:rsid w:val="00DE4232"/>
    <w:rsid w:val="00DE5012"/>
    <w:rsid w:val="00DE5098"/>
    <w:rsid w:val="00DE51BE"/>
    <w:rsid w:val="00DE6659"/>
    <w:rsid w:val="00DE6D81"/>
    <w:rsid w:val="00DF11B0"/>
    <w:rsid w:val="00DF223D"/>
    <w:rsid w:val="00DF3581"/>
    <w:rsid w:val="00DF36E8"/>
    <w:rsid w:val="00DF3BCF"/>
    <w:rsid w:val="00DF5471"/>
    <w:rsid w:val="00DF5E74"/>
    <w:rsid w:val="00DF648E"/>
    <w:rsid w:val="00DF65C4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54A1"/>
    <w:rsid w:val="00E066F2"/>
    <w:rsid w:val="00E07DE8"/>
    <w:rsid w:val="00E1027A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28BC"/>
    <w:rsid w:val="00E3300E"/>
    <w:rsid w:val="00E34784"/>
    <w:rsid w:val="00E34B9D"/>
    <w:rsid w:val="00E34DC3"/>
    <w:rsid w:val="00E34F8B"/>
    <w:rsid w:val="00E36F9B"/>
    <w:rsid w:val="00E3745B"/>
    <w:rsid w:val="00E41BE3"/>
    <w:rsid w:val="00E41E70"/>
    <w:rsid w:val="00E43337"/>
    <w:rsid w:val="00E43365"/>
    <w:rsid w:val="00E436B0"/>
    <w:rsid w:val="00E441E2"/>
    <w:rsid w:val="00E44A12"/>
    <w:rsid w:val="00E44D69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70C28"/>
    <w:rsid w:val="00E70C90"/>
    <w:rsid w:val="00E727F9"/>
    <w:rsid w:val="00E72912"/>
    <w:rsid w:val="00E732D7"/>
    <w:rsid w:val="00E7367B"/>
    <w:rsid w:val="00E7396C"/>
    <w:rsid w:val="00E76F56"/>
    <w:rsid w:val="00E80343"/>
    <w:rsid w:val="00E80D7B"/>
    <w:rsid w:val="00E819C9"/>
    <w:rsid w:val="00E81F46"/>
    <w:rsid w:val="00E833B0"/>
    <w:rsid w:val="00E836B4"/>
    <w:rsid w:val="00E839DE"/>
    <w:rsid w:val="00E85345"/>
    <w:rsid w:val="00E85F50"/>
    <w:rsid w:val="00E87560"/>
    <w:rsid w:val="00E87855"/>
    <w:rsid w:val="00E9148F"/>
    <w:rsid w:val="00E91DFF"/>
    <w:rsid w:val="00E92913"/>
    <w:rsid w:val="00E9319C"/>
    <w:rsid w:val="00E93F3A"/>
    <w:rsid w:val="00E95F59"/>
    <w:rsid w:val="00E966E0"/>
    <w:rsid w:val="00E967E7"/>
    <w:rsid w:val="00E969AA"/>
    <w:rsid w:val="00E97EF6"/>
    <w:rsid w:val="00EA0EA7"/>
    <w:rsid w:val="00EA298E"/>
    <w:rsid w:val="00EA3909"/>
    <w:rsid w:val="00EA3AEF"/>
    <w:rsid w:val="00EA4349"/>
    <w:rsid w:val="00EA5380"/>
    <w:rsid w:val="00EA53C9"/>
    <w:rsid w:val="00EA5600"/>
    <w:rsid w:val="00EA5F43"/>
    <w:rsid w:val="00EA74A6"/>
    <w:rsid w:val="00EA7C94"/>
    <w:rsid w:val="00EB0A1A"/>
    <w:rsid w:val="00EB218C"/>
    <w:rsid w:val="00EB3277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45B2"/>
    <w:rsid w:val="00EC4675"/>
    <w:rsid w:val="00EC5AE8"/>
    <w:rsid w:val="00EC7312"/>
    <w:rsid w:val="00ED1E42"/>
    <w:rsid w:val="00ED1F3C"/>
    <w:rsid w:val="00ED3153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6C1C"/>
    <w:rsid w:val="00EF73F2"/>
    <w:rsid w:val="00EF751C"/>
    <w:rsid w:val="00EF7C0B"/>
    <w:rsid w:val="00F00004"/>
    <w:rsid w:val="00F00DF0"/>
    <w:rsid w:val="00F01357"/>
    <w:rsid w:val="00F01EDD"/>
    <w:rsid w:val="00F023E6"/>
    <w:rsid w:val="00F03971"/>
    <w:rsid w:val="00F0437B"/>
    <w:rsid w:val="00F053E3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6D6"/>
    <w:rsid w:val="00F24B84"/>
    <w:rsid w:val="00F24BB0"/>
    <w:rsid w:val="00F253B1"/>
    <w:rsid w:val="00F259B5"/>
    <w:rsid w:val="00F26093"/>
    <w:rsid w:val="00F267FA"/>
    <w:rsid w:val="00F26BAB"/>
    <w:rsid w:val="00F277E2"/>
    <w:rsid w:val="00F30935"/>
    <w:rsid w:val="00F309E2"/>
    <w:rsid w:val="00F31AE4"/>
    <w:rsid w:val="00F31EBA"/>
    <w:rsid w:val="00F3211C"/>
    <w:rsid w:val="00F32AB6"/>
    <w:rsid w:val="00F333F9"/>
    <w:rsid w:val="00F33A31"/>
    <w:rsid w:val="00F33BFB"/>
    <w:rsid w:val="00F35B46"/>
    <w:rsid w:val="00F35CAC"/>
    <w:rsid w:val="00F362FF"/>
    <w:rsid w:val="00F36A59"/>
    <w:rsid w:val="00F36E83"/>
    <w:rsid w:val="00F401FF"/>
    <w:rsid w:val="00F4199E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69A2"/>
    <w:rsid w:val="00F671F7"/>
    <w:rsid w:val="00F707F8"/>
    <w:rsid w:val="00F7085D"/>
    <w:rsid w:val="00F70C63"/>
    <w:rsid w:val="00F737CB"/>
    <w:rsid w:val="00F7689D"/>
    <w:rsid w:val="00F76B8C"/>
    <w:rsid w:val="00F7710F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929"/>
    <w:rsid w:val="00F83D0D"/>
    <w:rsid w:val="00F84151"/>
    <w:rsid w:val="00F84208"/>
    <w:rsid w:val="00F861EC"/>
    <w:rsid w:val="00F86503"/>
    <w:rsid w:val="00F867B5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392C"/>
    <w:rsid w:val="00FA4C14"/>
    <w:rsid w:val="00FA574C"/>
    <w:rsid w:val="00FA5B57"/>
    <w:rsid w:val="00FA5DF8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442"/>
    <w:rsid w:val="00FD5C16"/>
    <w:rsid w:val="00FD5E27"/>
    <w:rsid w:val="00FD7223"/>
    <w:rsid w:val="00FD7244"/>
    <w:rsid w:val="00FE0AC7"/>
    <w:rsid w:val="00FE0C92"/>
    <w:rsid w:val="00FE0DBD"/>
    <w:rsid w:val="00FE2DED"/>
    <w:rsid w:val="00FE4B75"/>
    <w:rsid w:val="00FE565D"/>
    <w:rsid w:val="00FE6653"/>
    <w:rsid w:val="00FE6B59"/>
    <w:rsid w:val="00FE75A2"/>
    <w:rsid w:val="00FE7C20"/>
    <w:rsid w:val="00FF0A1D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E7AAA-D165-483F-AF3E-BBB3F9669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2151</TotalTime>
  <Pages>19</Pages>
  <Words>3710</Words>
  <Characters>21894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514</cp:revision>
  <cp:lastPrinted>2022-08-08T12:19:00Z</cp:lastPrinted>
  <dcterms:created xsi:type="dcterms:W3CDTF">2022-10-17T09:32:00Z</dcterms:created>
  <dcterms:modified xsi:type="dcterms:W3CDTF">2023-03-21T12:46:00Z</dcterms:modified>
</cp:coreProperties>
</file>