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48F9" w:rsidRPr="00EB60CF" w14:paraId="46FD9AB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645583" w14:textId="69907E6A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A64DFF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6AB8F97C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C95C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1DD2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67E1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36A2" w14:textId="45D3A042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098AE1" w14:textId="21A5CADE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21356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C48F9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8F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90668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CA5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71076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6F4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4A42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AC40A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1B2E8" w14:textId="5A7249C0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0F30FB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632D9C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5CE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28917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AD68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7341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5C59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9109A" w14:textId="6149B5FA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9EC5" w14:textId="03950E7F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7075BF" w:rsidRPr="00EB60CF" w14:paraId="55B151D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6B423" w14:textId="0E9EAA3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970E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187F104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F47F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552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B0E0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54BB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9883F" w14:textId="0356DD0C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C9116" w14:textId="134F280A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BFC958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5A8B91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149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0C8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8D03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BB4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B54E" w14:textId="6D382D3D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C81E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87ADF3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72C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642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04164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9F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7A01" w14:textId="19825D7F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E31" w14:textId="3949956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306EA" w:rsidRPr="00EB60CF" w14:paraId="243EA28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B7008" w14:textId="11EE28A8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AC649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Anglická – Žitná – Karlovo nám. – Odborů – Myslíkova – Masarykovo nábř. – Smetanovo nábř. – Křižovnická – Platnéřská – Mariánské nám.</w:t>
            </w:r>
          </w:p>
          <w:p w14:paraId="0F11F4B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56D6A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1FC8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59E8C" w14:textId="7535448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 (průvod od 17:15)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C0512D" w14:textId="342752D2" w:rsidR="005306EA" w:rsidRPr="007075BF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0A599C" w14:textId="661C90EF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4577BA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D9E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F9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C8B0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E21F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0FE6" w14:textId="733329A8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15:38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D0BF0C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CE05DC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ACE1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BF30E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63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0CC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37B7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81FE6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E19E" w14:textId="796CB223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E50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9C135EE" w14:textId="31D549F1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7258" w:rsidRPr="00EB60CF" w14:paraId="26D8BF4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200B5" w14:textId="642DFAFA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7DD6B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Velkopřevorské nám. 2 – před Velvyslanectvím Francouzské republiky</w:t>
            </w:r>
          </w:p>
          <w:p w14:paraId="1D6D4AE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EAC2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F04CB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7DB8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0700" w14:textId="5D8B4650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1396BD" w14:textId="549E3BC3" w:rsidR="00C07258" w:rsidRDefault="00C07258" w:rsidP="00C072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Politické shromáždění a diskuse za účelem podpory hnutí proti Francouzské vládě ve věci důchodové reformy momentálně projednávané ve Francouzském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9A7EE" w14:textId="083C1B5F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L.C.</w:t>
            </w:r>
            <w:proofErr w:type="gramEnd"/>
          </w:p>
          <w:p w14:paraId="0BE5AE2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7D64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4B2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8CC1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9870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CFB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AC7B9" w14:textId="2F79FA2B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7F1F8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820619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45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3826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D50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7BD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871D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CCFBB" w14:textId="3C335E28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3CBC" w14:textId="19AFE858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28EA85EB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1F1ECEB" w14:textId="77777777" w:rsidTr="00B5149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9A90D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  <w:r w:rsidRPr="007C6D58">
              <w:rPr>
                <w:sz w:val="20"/>
                <w:szCs w:val="20"/>
              </w:rPr>
              <w:t>.</w:t>
            </w:r>
          </w:p>
          <w:p w14:paraId="4DC750CE" w14:textId="67C915AB" w:rsidR="0007772C" w:rsidRPr="007C6D58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A23307" w14:textId="7273DD0D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4357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</w:t>
            </w:r>
          </w:p>
          <w:p w14:paraId="72C8581D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9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A673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73FDE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9DD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9E7E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C5C5F" w14:textId="377249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</w:t>
            </w:r>
            <w:r w:rsidRPr="007C6D58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97A1" w14:textId="36722A1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proti předsednictví Ruska v Radě bezpečnosti OSN od 1. 4.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AE5E" w14:textId="28513A9E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4F429A5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C34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4F3A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2FE6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718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A7B8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5E3B6" w14:textId="3D1BF735" w:rsidR="0007772C" w:rsidRDefault="00514F8B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 w:rsidR="0007772C">
              <w:rPr>
                <w:sz w:val="20"/>
                <w:szCs w:val="20"/>
              </w:rPr>
              <w:t>.3</w:t>
            </w:r>
            <w:r w:rsidR="0007772C" w:rsidRPr="007C6D58">
              <w:rPr>
                <w:sz w:val="20"/>
                <w:szCs w:val="20"/>
              </w:rPr>
              <w:t>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759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0DF5648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DF0F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2AB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7FB5F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C7E7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DB05C" w14:textId="352C57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37AFD" w14:textId="013017C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C6D58">
              <w:rPr>
                <w:sz w:val="20"/>
                <w:szCs w:val="20"/>
              </w:rPr>
              <w:t>P-1</w:t>
            </w:r>
          </w:p>
        </w:tc>
      </w:tr>
      <w:tr w:rsidR="0007772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4928A8E4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F250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07772C" w:rsidRPr="00EB60CF" w14:paraId="1E90CD1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F565C2" w14:textId="354F00F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4E1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88393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0F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C29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31B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613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681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604" w14:textId="0B1460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B0652" w14:textId="426F8B2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3B40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  <w:r>
              <w:rPr>
                <w:sz w:val="20"/>
                <w:szCs w:val="20"/>
                <w:lang w:eastAsia="en-US"/>
              </w:rPr>
              <w:t>A.</w:t>
            </w:r>
          </w:p>
          <w:p w14:paraId="3F5609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53E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E4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25F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120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B4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3A7B" w14:textId="1096F76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D0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BD34C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AD7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7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9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63F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90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6271F" w14:textId="6F4853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B112" w14:textId="44BC290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FFD9B2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FA040E" w14:textId="447306A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194C31" w14:textId="6B2D51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449D3C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6D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FE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0A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3C6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4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A7CCE" w14:textId="14F23E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12BE02" w14:textId="1318B10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veřejnost na nesmyslné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FC1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Výletná.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info,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51AE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A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7C1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43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15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A0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01E07" w14:textId="65D8CF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9CC8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B3E9D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D4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4B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A15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1D6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B8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E16F" w14:textId="36C438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58F0" w14:textId="20C29F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EB8310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259AC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9007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D71EB" w14:textId="0AD5ECC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98F47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mezi OC Nový Smíchov a Zlatý Anděl</w:t>
            </w:r>
          </w:p>
          <w:p w14:paraId="1FE8A2D3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B47B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A901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C78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52AD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F7A" w14:textId="15BA346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B815F1" w14:textId="237A39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E604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F18ED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B2C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767BD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3A9A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7BE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019E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EAA98" w14:textId="40C225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320F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45B21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4726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9484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E27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CFA6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FADE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38694" w14:textId="592EE7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8AD1" w14:textId="777629C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7772C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823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O.Š.</w:t>
            </w:r>
            <w:proofErr w:type="gramEnd"/>
          </w:p>
          <w:p w14:paraId="24017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0A3E0D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3D228" w14:textId="79F47C4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4FAA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Vyšehradská 424/16</w:t>
            </w:r>
          </w:p>
          <w:p w14:paraId="7CFF1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E8A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8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45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FA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2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F80A" w14:textId="1E354FDC" w:rsidR="0007772C" w:rsidRPr="00E93F3A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C55141" w14:textId="2E2564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v reakci na kauzu ministra Blažka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7CF1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0D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3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A6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3FB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6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F83E" w14:textId="31C32CF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A19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7C3F9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AE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9BB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53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3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F4A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1CE4" w14:textId="34ED47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3C7" w14:textId="0DCB2FB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3330E4E7" w14:textId="113AE41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772C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1. 4.</w:t>
            </w:r>
          </w:p>
          <w:p w14:paraId="35F03751" w14:textId="42B9596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7772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K.R.</w:t>
            </w:r>
            <w:proofErr w:type="gramEnd"/>
          </w:p>
          <w:p w14:paraId="3DB0C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6A97A30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96CAB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7D5034" w14:textId="0FC45D61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2A7AC65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BD3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70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D9A178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K.N.</w:t>
            </w:r>
            <w:proofErr w:type="gramEnd"/>
          </w:p>
          <w:p w14:paraId="6732E3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5F8634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07772C" w:rsidRPr="0025080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07772C" w:rsidRPr="00FE75A2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</w:t>
            </w:r>
            <w:proofErr w:type="gramEnd"/>
          </w:p>
          <w:p w14:paraId="09C6C4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4A9B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E30EA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AEE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E8A9C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7772C" w:rsidRPr="00B97146" w:rsidRDefault="0007772C" w:rsidP="0007772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7772C" w:rsidRPr="00B9714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</w:t>
            </w: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2E7D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2C6680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7772C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07772C" w:rsidRPr="006E54E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10D8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07772C" w:rsidRPr="00590DF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7772C" w:rsidRPr="006D258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772C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772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1A3AA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0EEE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FF600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4FE9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7772C" w:rsidRPr="0072404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7772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7772C" w:rsidRPr="00886F5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</w:t>
            </w:r>
            <w:r>
              <w:rPr>
                <w:sz w:val="20"/>
                <w:szCs w:val="20"/>
                <w:lang w:eastAsia="en-US"/>
              </w:rPr>
              <w:lastRenderedPageBreak/>
              <w:t>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161C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772C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7772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0C6A7D8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903088">
        <w:rPr>
          <w:sz w:val="20"/>
          <w:szCs w:val="20"/>
        </w:rPr>
        <w:t>22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  <w:bookmarkStart w:id="1" w:name="_GoBack"/>
      <w:bookmarkEnd w:id="1"/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3CDA-67BE-4DA2-8D84-FCF542C4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19</Pages>
  <Words>3701</Words>
  <Characters>21841</Characters>
  <Application>Microsoft Office Word</Application>
  <DocSecurity>0</DocSecurity>
  <Lines>182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518</cp:revision>
  <cp:lastPrinted>2022-08-08T12:19:00Z</cp:lastPrinted>
  <dcterms:created xsi:type="dcterms:W3CDTF">2022-10-17T09:32:00Z</dcterms:created>
  <dcterms:modified xsi:type="dcterms:W3CDTF">2023-03-22T09:12:00Z</dcterms:modified>
</cp:coreProperties>
</file>