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180C2626" w:rsidR="00B13138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P</w:t>
      </w:r>
      <w:r w:rsidR="00B13138">
        <w:rPr>
          <w:b/>
          <w:bCs/>
          <w:color w:val="auto"/>
          <w:sz w:val="24"/>
          <w:szCs w:val="24"/>
        </w:rPr>
        <w:t>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203F1F" w14:textId="2763F2C8" w:rsidR="007A7D0C" w:rsidRPr="00475BBD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i/>
          <w:color w:val="FF0000"/>
          <w:sz w:val="24"/>
          <w:szCs w:val="24"/>
        </w:rPr>
      </w:pPr>
      <w:r w:rsidRPr="00475BBD">
        <w:rPr>
          <w:b/>
          <w:bCs/>
          <w:i/>
          <w:color w:val="auto"/>
          <w:sz w:val="24"/>
          <w:szCs w:val="24"/>
        </w:rPr>
        <w:t xml:space="preserve">(tento přehled </w:t>
      </w:r>
      <w:r w:rsidR="00EE38F8" w:rsidRPr="00475BBD">
        <w:rPr>
          <w:b/>
          <w:bCs/>
          <w:i/>
          <w:color w:val="auto"/>
          <w:sz w:val="24"/>
          <w:szCs w:val="24"/>
        </w:rPr>
        <w:t>nemusí zobrazovat aktuální stav</w:t>
      </w:r>
      <w:r w:rsidRPr="00475BBD">
        <w:rPr>
          <w:b/>
          <w:bCs/>
          <w:i/>
          <w:color w:val="auto"/>
          <w:sz w:val="24"/>
          <w:szCs w:val="24"/>
        </w:rPr>
        <w:t>)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5"/>
        <w:gridCol w:w="2525"/>
        <w:gridCol w:w="1589"/>
        <w:gridCol w:w="1277"/>
        <w:gridCol w:w="1065"/>
      </w:tblGrid>
      <w:tr w:rsidR="00B13138" w14:paraId="06F887B2" w14:textId="77777777" w:rsidTr="00835D54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5EC233FE" w:rsidR="00B13138" w:rsidRDefault="006050AA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p</w:t>
            </w:r>
            <w:r w:rsidR="00B13138">
              <w:rPr>
                <w:b/>
                <w:bCs/>
                <w:sz w:val="20"/>
                <w:szCs w:val="20"/>
                <w:lang w:eastAsia="en-US"/>
              </w:rPr>
              <w:t>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D10A59" w:rsidRPr="00EB60CF" w14:paraId="14E6C828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4C3B8E9" w14:textId="74996A27" w:rsidR="00D10A59" w:rsidRDefault="00D10A59" w:rsidP="00F027C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A67BA3B" w14:textId="77777777" w:rsidR="00D10A59" w:rsidRDefault="00D10A59" w:rsidP="00D10A5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  <w:r w:rsidRPr="00D10A59">
              <w:rPr>
                <w:sz w:val="20"/>
                <w:szCs w:val="20"/>
              </w:rPr>
              <w:t xml:space="preserve">ám. Míru </w:t>
            </w:r>
            <w:r>
              <w:rPr>
                <w:sz w:val="20"/>
                <w:szCs w:val="20"/>
              </w:rPr>
              <w:t>– Anglická –</w:t>
            </w:r>
            <w:r w:rsidRPr="00D10A59">
              <w:rPr>
                <w:sz w:val="20"/>
                <w:szCs w:val="20"/>
              </w:rPr>
              <w:t xml:space="preserve"> Legerov</w:t>
            </w:r>
            <w:r>
              <w:rPr>
                <w:sz w:val="20"/>
                <w:szCs w:val="20"/>
              </w:rPr>
              <w:t>a - Wilsonova</w:t>
            </w:r>
            <w:r w:rsidRPr="00D10A5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Ke Štvanici -</w:t>
            </w:r>
            <w:r w:rsidRPr="00D10A59">
              <w:rPr>
                <w:sz w:val="20"/>
                <w:szCs w:val="20"/>
              </w:rPr>
              <w:t xml:space="preserve"> Na Poříčí </w:t>
            </w:r>
            <w:r>
              <w:rPr>
                <w:sz w:val="20"/>
                <w:szCs w:val="20"/>
              </w:rPr>
              <w:t>- n</w:t>
            </w:r>
            <w:r w:rsidRPr="00D10A59">
              <w:rPr>
                <w:sz w:val="20"/>
                <w:szCs w:val="20"/>
              </w:rPr>
              <w:t xml:space="preserve">áměstí Republiky </w:t>
            </w:r>
            <w:r>
              <w:rPr>
                <w:sz w:val="20"/>
                <w:szCs w:val="20"/>
              </w:rPr>
              <w:t>(</w:t>
            </w:r>
            <w:r w:rsidRPr="00D10A59">
              <w:rPr>
                <w:sz w:val="20"/>
                <w:szCs w:val="20"/>
              </w:rPr>
              <w:t>před budovou bývalého kláštera</w:t>
            </w:r>
            <w:r>
              <w:rPr>
                <w:sz w:val="20"/>
                <w:szCs w:val="20"/>
              </w:rPr>
              <w:t>)</w:t>
            </w:r>
          </w:p>
          <w:p w14:paraId="14939178" w14:textId="77777777" w:rsidR="00D10A59" w:rsidRDefault="00D10A59" w:rsidP="00D10A5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406655" w14:textId="77777777" w:rsidR="00D10A59" w:rsidRDefault="00D10A59" w:rsidP="00D10A5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A2BE7E" w14:textId="77777777" w:rsidR="00D10A59" w:rsidRDefault="00D10A59" w:rsidP="00D10A5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99700D" w14:textId="20F89956" w:rsidR="00D10A59" w:rsidRPr="003B509E" w:rsidRDefault="00D10A59" w:rsidP="00D10A5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10A59">
              <w:rPr>
                <w:sz w:val="20"/>
                <w:szCs w:val="20"/>
              </w:rPr>
              <w:t>17:00 – 18:15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06C7F69" w14:textId="3D5A990A" w:rsidR="00D10A59" w:rsidRDefault="00D10A59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D10A59">
              <w:rPr>
                <w:sz w:val="20"/>
                <w:szCs w:val="20"/>
              </w:rPr>
              <w:t>Veřejný pochod s požadavkem snížit rychlost v Praze na 30 km/h a upozornit na klimaticky kolaps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A5C3D1D" w14:textId="77777777" w:rsidR="00D10A59" w:rsidRDefault="00D10A59" w:rsidP="00F027C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10A59">
              <w:rPr>
                <w:sz w:val="20"/>
                <w:szCs w:val="20"/>
              </w:rPr>
              <w:t xml:space="preserve">Poslední </w:t>
            </w:r>
            <w:proofErr w:type="gramStart"/>
            <w:r w:rsidRPr="00D10A59">
              <w:rPr>
                <w:sz w:val="20"/>
                <w:szCs w:val="20"/>
              </w:rPr>
              <w:t xml:space="preserve">generace, </w:t>
            </w:r>
            <w:proofErr w:type="spellStart"/>
            <w:r w:rsidRPr="00D10A59">
              <w:rPr>
                <w:sz w:val="20"/>
                <w:szCs w:val="20"/>
              </w:rPr>
              <w:t>z.s</w:t>
            </w:r>
            <w:proofErr w:type="spellEnd"/>
            <w:r w:rsidRPr="00D10A59">
              <w:rPr>
                <w:sz w:val="20"/>
                <w:szCs w:val="20"/>
              </w:rPr>
              <w:t>.</w:t>
            </w:r>
            <w:proofErr w:type="gramEnd"/>
          </w:p>
          <w:p w14:paraId="2FA140B3" w14:textId="77777777" w:rsidR="00D10A59" w:rsidRDefault="00D10A59" w:rsidP="00F027C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3BF196" w14:textId="77777777" w:rsidR="00D10A59" w:rsidRDefault="00D10A59" w:rsidP="00F027C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AFEA2D" w14:textId="77777777" w:rsidR="00D10A59" w:rsidRDefault="00D10A59" w:rsidP="00F027C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B77C4B" w14:textId="77777777" w:rsidR="00D10A59" w:rsidRDefault="00D10A59" w:rsidP="00F027C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2808B6" w14:textId="77777777" w:rsidR="00D10A59" w:rsidRDefault="00D10A59" w:rsidP="00F027C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60AD11" w14:textId="41E30230" w:rsidR="00D10A59" w:rsidRDefault="00D10A59" w:rsidP="00F027C1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30.3.2023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CD7BDA2" w14:textId="77777777" w:rsidR="00D10A59" w:rsidRDefault="00D10A59" w:rsidP="00F027C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100-200</w:t>
            </w:r>
          </w:p>
          <w:p w14:paraId="0ACEABC7" w14:textId="77777777" w:rsidR="00D10A59" w:rsidRDefault="00D10A59" w:rsidP="00F027C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A0994E" w14:textId="77777777" w:rsidR="00D10A59" w:rsidRDefault="00D10A59" w:rsidP="00F027C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261F06" w14:textId="77777777" w:rsidR="00D10A59" w:rsidRDefault="00D10A59" w:rsidP="00F027C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811347" w14:textId="77777777" w:rsidR="00D10A59" w:rsidRDefault="00D10A59" w:rsidP="00F027C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CD6C6C" w14:textId="77777777" w:rsidR="00D10A59" w:rsidRDefault="00D10A59" w:rsidP="00F027C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C55F14" w14:textId="77777777" w:rsidR="00D10A59" w:rsidRDefault="00D10A59" w:rsidP="00F027C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DC61C9" w14:textId="39DD2ED9" w:rsidR="00D10A59" w:rsidRDefault="00D10A59" w:rsidP="00F027C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A4F71D" w14:textId="63821ABC" w:rsidR="00D10A59" w:rsidRDefault="00D10A59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11489C68" w14:textId="77777777" w:rsidR="00D10A59" w:rsidRDefault="00D10A59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  <w:p w14:paraId="36A9EA70" w14:textId="4ACBA6DE" w:rsidR="00D10A59" w:rsidRDefault="00D10A59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  <w:p w14:paraId="21A01232" w14:textId="755B1797" w:rsidR="00D10A59" w:rsidRDefault="00D10A59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  <w:tr w:rsidR="00F027C1" w:rsidRPr="00EB60CF" w14:paraId="5B0EAEB7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DDA14BF" w14:textId="2F938E6D" w:rsidR="00F027C1" w:rsidRDefault="00F027C1" w:rsidP="00F027C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5.4.</w:t>
            </w:r>
          </w:p>
          <w:p w14:paraId="6F4716C6" w14:textId="7FC68C06" w:rsidR="00F027C1" w:rsidRDefault="00F027C1" w:rsidP="00F027C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BF7A6D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56C93DC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54F9A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FA522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41A63D" w14:textId="252DD3B9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29332D4" w14:textId="6A20185D" w:rsidR="00F027C1" w:rsidRPr="00797287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C539A2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5E4E0E7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8E5AA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37931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122FE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C5396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119920" w14:textId="673878B0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11.1.2023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C7AE85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122FCA0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66AE4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38F96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C4471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E9494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2C3D9D" w14:textId="6CACFA8A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47379" w14:textId="4314607E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06FBF" w:rsidRPr="00EB60CF" w14:paraId="02973427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1E482AD" w14:textId="7DB86F57" w:rsidR="00306FBF" w:rsidRDefault="00306FBF" w:rsidP="00F027C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A26E041" w14:textId="77777777" w:rsidR="00306FBF" w:rsidRDefault="00306FBF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5AE794B0" w14:textId="77777777" w:rsidR="00306FBF" w:rsidRDefault="00306FBF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014008DF" w14:textId="77777777" w:rsidR="00306FBF" w:rsidRDefault="00306FBF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A0F9D4" w14:textId="77777777" w:rsidR="00306FBF" w:rsidRDefault="00306FBF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9CF0F1" w14:textId="77777777" w:rsidR="00306FBF" w:rsidRDefault="00306FBF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D411FF" w14:textId="77777777" w:rsidR="00306FBF" w:rsidRDefault="00306FBF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664AA2" w14:textId="77777777" w:rsidR="00306FBF" w:rsidRDefault="00306FBF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4A175F" w14:textId="77777777" w:rsidR="00306FBF" w:rsidRDefault="00306FBF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6F6E48" w14:textId="77777777" w:rsidR="00306FBF" w:rsidRDefault="00306FBF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E680AC" w14:textId="77777777" w:rsidR="00306FBF" w:rsidRDefault="00306FBF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76160B" w14:textId="0BA4B871" w:rsidR="00306FBF" w:rsidRDefault="00306FBF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B386CC1" w14:textId="6F4C97BE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EE30905" w14:textId="77777777" w:rsidR="00306FBF" w:rsidRDefault="00306FBF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L.V.T.</w:t>
            </w:r>
            <w:proofErr w:type="gramEnd"/>
          </w:p>
          <w:p w14:paraId="3A68910C" w14:textId="77777777" w:rsidR="00306FBF" w:rsidRDefault="00306FBF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91464F" w14:textId="77777777" w:rsidR="00306FBF" w:rsidRDefault="00306FBF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433371" w14:textId="77777777" w:rsidR="00306FBF" w:rsidRDefault="00306FBF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1961BA" w14:textId="77777777" w:rsidR="00306FBF" w:rsidRDefault="00306FBF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C6D0B8" w14:textId="77777777" w:rsidR="00306FBF" w:rsidRDefault="00306FBF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420CDE" w14:textId="77777777" w:rsidR="00306FBF" w:rsidRDefault="00306FBF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F47B4F" w14:textId="77777777" w:rsidR="00306FBF" w:rsidRDefault="00306FBF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2B7DAA" w14:textId="77777777" w:rsidR="00306FBF" w:rsidRDefault="00306FBF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808EE4" w14:textId="77777777" w:rsidR="00306FBF" w:rsidRDefault="00306FBF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B0E9E6" w14:textId="7AF69A24" w:rsidR="00306FBF" w:rsidRDefault="00306FBF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18444B2" w14:textId="77777777" w:rsidR="00306FBF" w:rsidRDefault="00306FBF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4DB18764" w14:textId="77777777" w:rsidR="00306FBF" w:rsidRDefault="00306FBF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A3E79D" w14:textId="77777777" w:rsidR="00306FBF" w:rsidRDefault="00306FBF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F9352B" w14:textId="77777777" w:rsidR="00306FBF" w:rsidRDefault="00306FBF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79A93B" w14:textId="77777777" w:rsidR="00306FBF" w:rsidRDefault="00306FBF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5E2AE0" w14:textId="77777777" w:rsidR="00306FBF" w:rsidRDefault="00306FBF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9FC98A" w14:textId="77777777" w:rsidR="00306FBF" w:rsidRDefault="00306FBF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0377D8" w14:textId="77777777" w:rsidR="00306FBF" w:rsidRDefault="00306FBF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196298" w14:textId="77777777" w:rsidR="00306FBF" w:rsidRDefault="00306FBF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E86C36" w14:textId="77777777" w:rsidR="00306FBF" w:rsidRDefault="00306FBF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0A08D3" w14:textId="388C2B5C" w:rsidR="00306FBF" w:rsidRDefault="00306FBF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01729F" w14:textId="746836CB" w:rsidR="00306FBF" w:rsidRDefault="00306FBF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BF6E1C" w:rsidRPr="00EB60CF" w14:paraId="4FE2108F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8F91F2E" w14:textId="2EA20C67" w:rsidR="00BF6E1C" w:rsidRDefault="00BF6E1C" w:rsidP="00F027C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DAA9770" w14:textId="77777777" w:rsidR="00BF6E1C" w:rsidRDefault="00BF6E1C" w:rsidP="00BF6E1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náměstí Winstona Churchilla </w:t>
            </w:r>
          </w:p>
          <w:p w14:paraId="28667914" w14:textId="77777777" w:rsidR="00BF6E1C" w:rsidRDefault="00BF6E1C" w:rsidP="00BF6E1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</w:t>
            </w:r>
            <w:r w:rsidRPr="00BF6E1C">
              <w:rPr>
                <w:sz w:val="20"/>
                <w:szCs w:val="20"/>
                <w:lang w:eastAsia="en-US"/>
              </w:rPr>
              <w:t>před budovou VŠE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7031BAB8" w14:textId="77777777" w:rsidR="00BF6E1C" w:rsidRDefault="00BF6E1C" w:rsidP="00BF6E1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D52559" w14:textId="77777777" w:rsidR="00BF6E1C" w:rsidRDefault="00BF6E1C" w:rsidP="00BF6E1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068E98" w14:textId="77777777" w:rsidR="00BF6E1C" w:rsidRDefault="00BF6E1C" w:rsidP="00BF6E1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9906BB" w14:textId="77777777" w:rsidR="00BF6E1C" w:rsidRDefault="00BF6E1C" w:rsidP="00BF6E1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2DDDA8" w14:textId="00B2A9F2" w:rsidR="00BF6E1C" w:rsidRDefault="00BF6E1C" w:rsidP="00BF6E1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11:30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976D63B" w14:textId="77777777" w:rsidR="00BF6E1C" w:rsidRPr="00BF6E1C" w:rsidRDefault="00BF6E1C" w:rsidP="00BF6E1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BF6E1C">
              <w:rPr>
                <w:sz w:val="20"/>
                <w:szCs w:val="20"/>
                <w:lang w:eastAsia="en-US"/>
              </w:rPr>
              <w:t>Shromáždění na podporu děkana Miroslava Ševčíka</w:t>
            </w:r>
          </w:p>
          <w:p w14:paraId="129D6DD8" w14:textId="6F0560A9" w:rsidR="00BF6E1C" w:rsidRDefault="00BF6E1C" w:rsidP="00BF6E1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BF6E1C">
              <w:rPr>
                <w:sz w:val="20"/>
                <w:szCs w:val="20"/>
                <w:lang w:eastAsia="en-US"/>
              </w:rPr>
              <w:t>občanské iniciativy Zachraňme náš stát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C5A1B52" w14:textId="77777777" w:rsidR="00BF6E1C" w:rsidRDefault="00BF6E1C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V.H.</w:t>
            </w:r>
            <w:proofErr w:type="gramEnd"/>
          </w:p>
          <w:p w14:paraId="3BCAE04D" w14:textId="77777777" w:rsidR="00BF6E1C" w:rsidRDefault="00BF6E1C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0BADC8" w14:textId="77777777" w:rsidR="00BF6E1C" w:rsidRDefault="00BF6E1C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16BA41" w14:textId="77777777" w:rsidR="00BF6E1C" w:rsidRDefault="00BF6E1C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F43F55" w14:textId="77777777" w:rsidR="00BF6E1C" w:rsidRDefault="00BF6E1C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2E730D" w14:textId="77777777" w:rsidR="00BF6E1C" w:rsidRDefault="00BF6E1C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8BBC07" w14:textId="6C008506" w:rsidR="00BF6E1C" w:rsidRDefault="00BF6E1C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29.3.2023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AFC2612" w14:textId="77777777" w:rsidR="00BF6E1C" w:rsidRDefault="00BF6E1C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4553D627" w14:textId="77777777" w:rsidR="00BF6E1C" w:rsidRDefault="00BF6E1C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4B618C" w14:textId="77777777" w:rsidR="00BF6E1C" w:rsidRDefault="00BF6E1C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EA075C" w14:textId="77777777" w:rsidR="00BF6E1C" w:rsidRDefault="00BF6E1C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29238C" w14:textId="77777777" w:rsidR="00BF6E1C" w:rsidRDefault="00BF6E1C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458481" w14:textId="77777777" w:rsidR="00BF6E1C" w:rsidRDefault="00BF6E1C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B93A19" w14:textId="65F9301D" w:rsidR="00BF6E1C" w:rsidRDefault="00BF6E1C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F6BDF3" w14:textId="23B7ADEA" w:rsidR="00BF6E1C" w:rsidRDefault="00BF6E1C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9E757B" w:rsidRPr="00EB60CF" w14:paraId="50FA847D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BA47A0A" w14:textId="35B9A20D" w:rsidR="009E757B" w:rsidRDefault="009E757B" w:rsidP="00F027C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B2B46C1" w14:textId="77777777" w:rsidR="009E757B" w:rsidRDefault="009E757B" w:rsidP="00BF6E1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E757B">
              <w:rPr>
                <w:sz w:val="20"/>
                <w:szCs w:val="20"/>
                <w:lang w:eastAsia="en-US"/>
              </w:rPr>
              <w:t>Palackého náměstí</w:t>
            </w:r>
          </w:p>
          <w:p w14:paraId="16461084" w14:textId="77777777" w:rsidR="009E757B" w:rsidRDefault="009E757B" w:rsidP="00BF6E1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F4467C" w14:textId="77777777" w:rsidR="009E757B" w:rsidRDefault="009E757B" w:rsidP="00BF6E1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40D52A" w14:textId="77777777" w:rsidR="009E757B" w:rsidRDefault="009E757B" w:rsidP="00BF6E1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3EAF75" w14:textId="77777777" w:rsidR="009E757B" w:rsidRDefault="009E757B" w:rsidP="00BF6E1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DDF771" w14:textId="77777777" w:rsidR="009E757B" w:rsidRDefault="009E757B" w:rsidP="00BF6E1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EAAF85" w14:textId="6565731B" w:rsidR="009E757B" w:rsidRDefault="009E757B" w:rsidP="00BF6E1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E757B">
              <w:rPr>
                <w:sz w:val="20"/>
                <w:szCs w:val="20"/>
                <w:lang w:eastAsia="en-US"/>
              </w:rPr>
              <w:t>16:00 - 20:00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95C4BB9" w14:textId="0E91DD3F" w:rsidR="009E757B" w:rsidRPr="00BF6E1C" w:rsidRDefault="009E757B" w:rsidP="00BF6E1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E757B">
              <w:rPr>
                <w:sz w:val="20"/>
                <w:szCs w:val="20"/>
                <w:lang w:eastAsia="en-US"/>
              </w:rPr>
              <w:t>Informační stánek za účelem informování veřejnosti ohledně ochrany zvířat.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CE16426" w14:textId="77777777" w:rsidR="009E757B" w:rsidRDefault="009E757B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M.H.</w:t>
            </w:r>
            <w:proofErr w:type="gramEnd"/>
          </w:p>
          <w:p w14:paraId="4E1F3357" w14:textId="77777777" w:rsidR="009E757B" w:rsidRDefault="009E757B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017D7B" w14:textId="77777777" w:rsidR="009E757B" w:rsidRDefault="009E757B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37883D" w14:textId="77777777" w:rsidR="009E757B" w:rsidRDefault="009E757B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725A9B" w14:textId="77777777" w:rsidR="009E757B" w:rsidRDefault="009E757B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0AF354" w14:textId="77777777" w:rsidR="009E757B" w:rsidRDefault="009E757B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D1B9D8" w14:textId="4FCF5A85" w:rsidR="009E757B" w:rsidRDefault="009E757B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29.3.2023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0D0888A" w14:textId="77777777" w:rsidR="009E757B" w:rsidRDefault="009E757B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  <w:p w14:paraId="645B6949" w14:textId="77777777" w:rsidR="009E757B" w:rsidRDefault="009E757B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E30551" w14:textId="77777777" w:rsidR="009E757B" w:rsidRDefault="009E757B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4FA834" w14:textId="77777777" w:rsidR="009E757B" w:rsidRDefault="009E757B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F49A13" w14:textId="77777777" w:rsidR="009E757B" w:rsidRDefault="009E757B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C793CF" w14:textId="77777777" w:rsidR="009E757B" w:rsidRDefault="009E757B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D371CD" w14:textId="687E3BEC" w:rsidR="009E757B" w:rsidRDefault="009E757B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C1B99E" w14:textId="4DCDB0C3" w:rsidR="009E757B" w:rsidRDefault="009E757B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F027C1" w:rsidRPr="00EB60CF" w14:paraId="261E676D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B5A13A0" w14:textId="3B130960" w:rsidR="00F027C1" w:rsidRDefault="00F027C1" w:rsidP="00F027C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8.4.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5F18E9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4EF81A8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1DE8E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7DEE6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2F5CC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08029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AFBA98" w14:textId="3957ED5D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5961F0E" w14:textId="7D39DD73" w:rsidR="00F027C1" w:rsidRPr="00797287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FF18EB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0FD121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ACEA9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B110C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DC8AC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C536B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321AA8" w14:textId="79D18B8E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6E3CEC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1C81975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98C59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E126E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9DEE6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CF4BF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A13FA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3545D9" w14:textId="4214DC0A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54CC1" w14:textId="354A3FB4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303BA" w:rsidRPr="00EB60CF" w14:paraId="7ABA4755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98F10F3" w14:textId="574F7499" w:rsidR="001303BA" w:rsidRDefault="001303BA" w:rsidP="00F027C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C992EA3" w14:textId="327AB911" w:rsidR="001303BA" w:rsidRPr="001303BA" w:rsidRDefault="001303BA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303BA">
              <w:rPr>
                <w:sz w:val="20"/>
                <w:szCs w:val="20"/>
                <w:lang w:eastAsia="en-US"/>
              </w:rPr>
              <w:t>Na Příkopě 1-7</w:t>
            </w:r>
          </w:p>
          <w:p w14:paraId="291A86DC" w14:textId="77777777" w:rsidR="001303BA" w:rsidRDefault="001303BA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303BA">
              <w:rPr>
                <w:sz w:val="20"/>
                <w:szCs w:val="20"/>
                <w:lang w:eastAsia="en-US"/>
              </w:rPr>
              <w:t xml:space="preserve">(před obchodem New </w:t>
            </w:r>
            <w:proofErr w:type="spellStart"/>
            <w:r w:rsidRPr="001303BA">
              <w:rPr>
                <w:sz w:val="20"/>
                <w:szCs w:val="20"/>
                <w:lang w:eastAsia="en-US"/>
              </w:rPr>
              <w:t>Yorker</w:t>
            </w:r>
            <w:proofErr w:type="spellEnd"/>
            <w:r w:rsidRPr="001303BA">
              <w:rPr>
                <w:sz w:val="20"/>
                <w:szCs w:val="20"/>
                <w:lang w:eastAsia="en-US"/>
              </w:rPr>
              <w:t>)</w:t>
            </w:r>
          </w:p>
          <w:p w14:paraId="79B47CE9" w14:textId="77777777" w:rsidR="001303BA" w:rsidRDefault="001303BA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28F26E" w14:textId="77777777" w:rsidR="001303BA" w:rsidRDefault="001303BA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E91C22" w14:textId="77777777" w:rsidR="001303BA" w:rsidRDefault="001303BA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E92AB4" w14:textId="77777777" w:rsidR="001303BA" w:rsidRDefault="001303BA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89E06A" w14:textId="747C3DA0" w:rsidR="001303BA" w:rsidRDefault="001303BA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303BA">
              <w:rPr>
                <w:sz w:val="20"/>
                <w:szCs w:val="20"/>
                <w:lang w:eastAsia="en-US"/>
              </w:rPr>
              <w:t>16:00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4732DCE" w14:textId="166651A0" w:rsidR="001303BA" w:rsidRPr="00797287" w:rsidRDefault="001303BA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303BA">
              <w:rPr>
                <w:sz w:val="20"/>
                <w:szCs w:val="20"/>
                <w:lang w:eastAsia="en-US"/>
              </w:rPr>
              <w:t>Informativní akce za osvobození zvířat, promítání záběrů z tzv. živočišného průmyslu a konverzace o jejich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1303BA">
              <w:rPr>
                <w:sz w:val="20"/>
                <w:szCs w:val="20"/>
                <w:lang w:eastAsia="en-US"/>
              </w:rPr>
              <w:t>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E562F81" w14:textId="77777777" w:rsidR="001303BA" w:rsidRDefault="001303BA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L.M.</w:t>
            </w:r>
            <w:proofErr w:type="gramEnd"/>
          </w:p>
          <w:p w14:paraId="12B6895C" w14:textId="77777777" w:rsidR="001303BA" w:rsidRDefault="001303BA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C0591F" w14:textId="77777777" w:rsidR="001303BA" w:rsidRDefault="001303BA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27FE24" w14:textId="77777777" w:rsidR="001303BA" w:rsidRDefault="001303BA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4D5291" w14:textId="77777777" w:rsidR="001303BA" w:rsidRDefault="001303BA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6553F4" w14:textId="77777777" w:rsidR="001303BA" w:rsidRDefault="001303BA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B115DF" w14:textId="0D5271DD" w:rsidR="001303BA" w:rsidRDefault="001303BA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27.3.2023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EE6E3EF" w14:textId="77777777" w:rsidR="001303BA" w:rsidRDefault="001303BA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20-30</w:t>
            </w:r>
          </w:p>
          <w:p w14:paraId="5706F56F" w14:textId="77777777" w:rsidR="001303BA" w:rsidRDefault="001303BA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028B66" w14:textId="77777777" w:rsidR="001303BA" w:rsidRDefault="001303BA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AAAD5C" w14:textId="77777777" w:rsidR="001303BA" w:rsidRDefault="001303BA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C96C14" w14:textId="77777777" w:rsidR="001303BA" w:rsidRDefault="001303BA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4403F3" w14:textId="77777777" w:rsidR="001303BA" w:rsidRDefault="001303BA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A0E447" w14:textId="49583C19" w:rsidR="001303BA" w:rsidRDefault="001303BA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625095" w14:textId="5906551C" w:rsidR="001303BA" w:rsidRDefault="001303BA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E1EB2" w:rsidRPr="00EB60CF" w14:paraId="2A46BCDB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CE577C2" w14:textId="26C1900F" w:rsidR="002E1EB2" w:rsidRDefault="002E1EB2" w:rsidP="002E1EB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670C731" w14:textId="25E2FCE4" w:rsidR="002E1EB2" w:rsidRDefault="00D55F18" w:rsidP="002E1E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Křižovnické náměstí</w:t>
            </w:r>
          </w:p>
          <w:p w14:paraId="2F9647E4" w14:textId="48A19523" w:rsidR="002E1EB2" w:rsidRDefault="002E1EB2" w:rsidP="002E1E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50CC4C" w14:textId="77777777" w:rsidR="002E1EB2" w:rsidRDefault="002E1EB2" w:rsidP="002E1E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BA4A9D" w14:textId="77777777" w:rsidR="002E1EB2" w:rsidRDefault="002E1EB2" w:rsidP="002E1E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CD3C0F" w14:textId="77777777" w:rsidR="002E1EB2" w:rsidRDefault="002E1EB2" w:rsidP="002E1E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85C8D2" w14:textId="77777777" w:rsidR="002E1EB2" w:rsidRDefault="002E1EB2" w:rsidP="002E1E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2FF902" w14:textId="3175CAB3" w:rsidR="002E1EB2" w:rsidRDefault="002E1EB2" w:rsidP="002E1E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13:30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D70B005" w14:textId="0EEE0787" w:rsidR="002E1EB2" w:rsidRDefault="002E1EB2" w:rsidP="002E1E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Výměna názorů a informací na dodržování lidských práv v souvislosti s pronásledováním kultivační praxe Falun Gong v Číně a jeho praktikování v ČR i ve světě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CA378FE" w14:textId="77777777" w:rsidR="002E1EB2" w:rsidRDefault="002E1EB2" w:rsidP="002E1E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J.Č.</w:t>
            </w:r>
            <w:proofErr w:type="gramEnd"/>
          </w:p>
          <w:p w14:paraId="066595E6" w14:textId="77777777" w:rsidR="002E1EB2" w:rsidRDefault="002E1EB2" w:rsidP="002E1E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344212" w14:textId="77777777" w:rsidR="002E1EB2" w:rsidRDefault="002E1EB2" w:rsidP="002E1E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D751C8" w14:textId="77777777" w:rsidR="002E1EB2" w:rsidRDefault="002E1EB2" w:rsidP="002E1E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6923B3" w14:textId="77777777" w:rsidR="002E1EB2" w:rsidRDefault="002E1EB2" w:rsidP="002E1E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8B63CB" w14:textId="77777777" w:rsidR="002E1EB2" w:rsidRDefault="002E1EB2" w:rsidP="002E1E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1D980A" w14:textId="4E802D73" w:rsidR="002E1EB2" w:rsidRDefault="002E1EB2" w:rsidP="002E1E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27.3.2023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65C724A" w14:textId="77777777" w:rsidR="002E1EB2" w:rsidRDefault="002E1EB2" w:rsidP="002E1E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2-30</w:t>
            </w:r>
          </w:p>
          <w:p w14:paraId="43994EBC" w14:textId="77777777" w:rsidR="002E1EB2" w:rsidRDefault="002E1EB2" w:rsidP="002E1E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6E5192" w14:textId="77777777" w:rsidR="002E1EB2" w:rsidRDefault="002E1EB2" w:rsidP="002E1E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3C2EA0" w14:textId="77777777" w:rsidR="002E1EB2" w:rsidRDefault="002E1EB2" w:rsidP="002E1E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D568D8" w14:textId="77777777" w:rsidR="002E1EB2" w:rsidRDefault="002E1EB2" w:rsidP="002E1E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241390" w14:textId="77777777" w:rsidR="002E1EB2" w:rsidRDefault="002E1EB2" w:rsidP="002E1E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5EAAF2" w14:textId="620F7E23" w:rsidR="002E1EB2" w:rsidRDefault="002E1EB2" w:rsidP="002E1E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D0F4A8" w14:textId="0766E441" w:rsidR="002E1EB2" w:rsidRDefault="002E1EB2" w:rsidP="002E1EB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E4961" w:rsidRPr="00EB60CF" w14:paraId="4DF52BF9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A0698D1" w14:textId="6AC30796" w:rsidR="003E4961" w:rsidRDefault="003E4961" w:rsidP="00F027C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60FCF38" w14:textId="77777777" w:rsidR="003E4961" w:rsidRDefault="003E496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před pomníkem sv. Václava</w:t>
            </w:r>
          </w:p>
          <w:p w14:paraId="3578C990" w14:textId="77777777" w:rsidR="003E4961" w:rsidRDefault="003E496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D95CAC" w14:textId="77777777" w:rsidR="003E4961" w:rsidRDefault="003E496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C517A4" w14:textId="77777777" w:rsidR="003E4961" w:rsidRDefault="003E496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28AA72" w14:textId="77777777" w:rsidR="003E4961" w:rsidRDefault="003E496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1FB645" w14:textId="77777777" w:rsidR="003E4961" w:rsidRDefault="003E496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212D98" w14:textId="0C3D897E" w:rsidR="003E4961" w:rsidRDefault="003E496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5DEE561" w14:textId="2FD063EB" w:rsidR="003E4961" w:rsidRPr="00797287" w:rsidRDefault="003E496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Manifestace za obnovu národa a rodiny u příležitosti Velikonočních svátků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A480505" w14:textId="77777777" w:rsidR="003E4961" w:rsidRDefault="003E496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Richard </w:t>
            </w:r>
            <w:proofErr w:type="spellStart"/>
            <w:r>
              <w:rPr>
                <w:sz w:val="20"/>
                <w:szCs w:val="20"/>
                <w:lang w:eastAsia="en-US"/>
              </w:rPr>
              <w:t>Špiřík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Th.D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3CCA438C" w14:textId="77777777" w:rsidR="003E4961" w:rsidRDefault="003E496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8E3930" w14:textId="77777777" w:rsidR="003E4961" w:rsidRDefault="003E496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34AC6D" w14:textId="77777777" w:rsidR="003E4961" w:rsidRDefault="003E496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C777BC" w14:textId="77777777" w:rsidR="003E4961" w:rsidRDefault="003E496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495298" w14:textId="77777777" w:rsidR="003E4961" w:rsidRDefault="003E496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1286D0" w14:textId="1EF26F42" w:rsidR="003E4961" w:rsidRDefault="003E496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24.3.2023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5A2E8E1" w14:textId="77777777" w:rsidR="003E4961" w:rsidRDefault="003E496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E9B963F" w14:textId="77777777" w:rsidR="003E4961" w:rsidRDefault="003E496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DFDB9C" w14:textId="77777777" w:rsidR="003E4961" w:rsidRDefault="003E496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F8B8B9" w14:textId="77777777" w:rsidR="003E4961" w:rsidRDefault="003E496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D3953C" w14:textId="77777777" w:rsidR="003E4961" w:rsidRDefault="003E496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10D45E" w14:textId="77777777" w:rsidR="003E4961" w:rsidRDefault="003E496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B0157B" w14:textId="77777777" w:rsidR="003E4961" w:rsidRDefault="003E496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CACBD4" w14:textId="3134E8ED" w:rsidR="003E4961" w:rsidRDefault="003E496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FA5E02" w14:textId="55D88C63" w:rsidR="003E4961" w:rsidRDefault="003E496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F1946" w:rsidRPr="00EB60CF" w14:paraId="52E6CEC6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C9619D9" w14:textId="3928185B" w:rsidR="002F1946" w:rsidRDefault="002F1946" w:rsidP="002F194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B51D1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7E2E8295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59548F27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04C348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C45B26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E9B145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4296A2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99945A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DD0FD3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B4BDF0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6A4450" w14:textId="66E76113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BB0E5" w14:textId="5583FB48" w:rsidR="002F1946" w:rsidRPr="00322ECF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BC9C7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L.V.T.</w:t>
            </w:r>
            <w:proofErr w:type="gramEnd"/>
          </w:p>
          <w:p w14:paraId="4D88C237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8F998A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0209A4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38AF7F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B16996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2C8027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3D17C9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C635AA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0584B6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4DF02D" w14:textId="2AC11EAC" w:rsidR="002F1946" w:rsidRPr="00322ECF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27D55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394EFF58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A6A82A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8E1AE3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AA692F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91E713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5A83D2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7FCBF3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BFCB08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DCD85E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039D8E" w14:textId="57658A3B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BC014B2" w14:textId="6D74CB7A" w:rsidR="002F1946" w:rsidRDefault="002F1946" w:rsidP="002F194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2F1946" w:rsidRPr="00EB60CF" w14:paraId="384A88D8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88D37AC" w14:textId="65CCD887" w:rsidR="002F1946" w:rsidRDefault="002F1946" w:rsidP="002F194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5FA35" w14:textId="77777777" w:rsidR="002F1946" w:rsidRPr="00322ECF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Klárov – Mánesův most – n</w:t>
            </w:r>
            <w:r w:rsidRPr="00322ECF">
              <w:rPr>
                <w:sz w:val="20"/>
                <w:szCs w:val="20"/>
                <w:lang w:eastAsia="en-US"/>
              </w:rPr>
              <w:t>ám. Jana Palacha – Křižovnická - Smetanovo</w:t>
            </w:r>
          </w:p>
          <w:p w14:paraId="27CCB1A0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22ECF">
              <w:rPr>
                <w:sz w:val="20"/>
                <w:szCs w:val="20"/>
                <w:lang w:eastAsia="en-US"/>
              </w:rPr>
              <w:t>nábř. - Národní třída - 28. října - Václavské náměstí - Socha sv. Václava</w:t>
            </w:r>
          </w:p>
          <w:p w14:paraId="72C71007" w14:textId="3F92363E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6923EC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94020D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9DAB22" w14:textId="4B36CE4D" w:rsidR="002F1946" w:rsidRPr="003B2003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</w:t>
            </w:r>
            <w:r w:rsidRPr="003B2003">
              <w:rPr>
                <w:sz w:val="20"/>
                <w:szCs w:val="20"/>
                <w:lang w:eastAsia="en-US"/>
              </w:rPr>
              <w:t xml:space="preserve">.00 </w:t>
            </w:r>
            <w:r>
              <w:rPr>
                <w:sz w:val="20"/>
                <w:szCs w:val="20"/>
                <w:lang w:eastAsia="en-US"/>
              </w:rPr>
              <w:t xml:space="preserve">- </w:t>
            </w:r>
            <w:r w:rsidRPr="003B2003">
              <w:rPr>
                <w:sz w:val="20"/>
                <w:szCs w:val="20"/>
                <w:lang w:eastAsia="en-US"/>
              </w:rPr>
              <w:t xml:space="preserve">18.00 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B15B0" w14:textId="08A34E85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22ECF">
              <w:rPr>
                <w:sz w:val="20"/>
                <w:szCs w:val="20"/>
                <w:lang w:eastAsia="en-US"/>
              </w:rPr>
              <w:t>Národní pochod pro život 2023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80A99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22ECF">
              <w:rPr>
                <w:sz w:val="20"/>
                <w:szCs w:val="20"/>
                <w:lang w:eastAsia="en-US"/>
              </w:rPr>
              <w:t xml:space="preserve">Hnutí Pro život </w:t>
            </w:r>
            <w:proofErr w:type="gramStart"/>
            <w:r w:rsidRPr="00322ECF">
              <w:rPr>
                <w:sz w:val="20"/>
                <w:szCs w:val="20"/>
                <w:lang w:eastAsia="en-US"/>
              </w:rPr>
              <w:t>ČR</w:t>
            </w:r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B8B77F5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85CCE5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122D54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A85E99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50D0CF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677AF5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3F59BD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3BCEB6" w14:textId="76624926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15.10.2022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D3E6D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10 000</w:t>
            </w:r>
          </w:p>
          <w:p w14:paraId="3270B823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54D6B5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BD95E0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2B8E17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F6C86A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E4AFBE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36E257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739653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760AC9" w14:textId="7E5AC5E4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F88A5B8" w14:textId="7B66B090" w:rsidR="002F1946" w:rsidRDefault="002F1946" w:rsidP="002F194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F1946" w:rsidRPr="00EB60CF" w14:paraId="36384382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1D84EB3" w14:textId="020E822B" w:rsidR="002F1946" w:rsidRDefault="002F1946" w:rsidP="002F194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15.4.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B7A35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Jana Palacha</w:t>
            </w:r>
          </w:p>
          <w:p w14:paraId="5C360D41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A76296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7DE484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B4757F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0C3EF0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501FB7" w14:textId="6C4F0A4F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13:30 – 16:30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D7E88" w14:textId="092ADD06" w:rsidR="002F1946" w:rsidRPr="00322ECF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možnosti „volby“ ve vztahu k potratům a reprodukčním právům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DF2D7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K.N.</w:t>
            </w:r>
            <w:proofErr w:type="gramEnd"/>
          </w:p>
          <w:p w14:paraId="6732E329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4194AE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F1A98F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029E54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B37AFF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80CC03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4BF315" w14:textId="191F8495" w:rsidR="002F1946" w:rsidRPr="00322ECF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13.3.2023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DF469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42EDD312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C72A2A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951D1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B4A07C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82718A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7D7B8D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B95800" w14:textId="25F9CD81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771DD02" w14:textId="7B4D9C4F" w:rsidR="002F1946" w:rsidRDefault="002F1946" w:rsidP="002F194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F1946" w:rsidRPr="00EB60CF" w14:paraId="19AEFB2B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41EF725" w14:textId="68E65D03" w:rsidR="002F1946" w:rsidRDefault="002F1946" w:rsidP="002F194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F99BD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76B8C">
              <w:rPr>
                <w:sz w:val="20"/>
                <w:szCs w:val="20"/>
                <w:lang w:eastAsia="en-US"/>
              </w:rPr>
              <w:t>na rohu náměstí Jana Palacha a Alšova nábřeží před Rudolfinem</w:t>
            </w:r>
          </w:p>
          <w:p w14:paraId="12499B10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CE7F84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FEC878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5D4B15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FC011D" w14:textId="396949A2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</w:t>
            </w:r>
            <w:r w:rsidRPr="00F76B8C">
              <w:rPr>
                <w:sz w:val="20"/>
                <w:szCs w:val="20"/>
                <w:lang w:eastAsia="en-US"/>
              </w:rPr>
              <w:t xml:space="preserve">45 </w:t>
            </w:r>
            <w:r>
              <w:rPr>
                <w:sz w:val="20"/>
                <w:szCs w:val="20"/>
                <w:lang w:eastAsia="en-US"/>
              </w:rPr>
              <w:t>– 17:</w:t>
            </w:r>
            <w:r w:rsidRPr="00F76B8C">
              <w:rPr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371A1" w14:textId="4ACA8A23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76B8C">
              <w:rPr>
                <w:sz w:val="20"/>
                <w:szCs w:val="20"/>
                <w:lang w:eastAsia="en-US"/>
              </w:rPr>
              <w:t>Shromáždění na podporu práv žen a lidských práv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23203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A.M.</w:t>
            </w:r>
            <w:proofErr w:type="gramEnd"/>
          </w:p>
          <w:p w14:paraId="5F8634D4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A59942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F5568F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06A722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468E81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EAFAE5" w14:textId="27D5CBD3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13.3.2023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912C7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68B47660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2E3DB4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213C1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BCCC93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00E7D0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A7DFA8" w14:textId="00C9EA30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C3C2046" w14:textId="5D29DBD3" w:rsidR="002F1946" w:rsidRDefault="002F1946" w:rsidP="002F194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F1946" w:rsidRPr="00EB60CF" w14:paraId="5F7EB1DF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849369" w14:textId="21522DD1" w:rsidR="002F1946" w:rsidRDefault="002F1946" w:rsidP="002F194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1C88378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246847CB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970F3C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305E7D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A5DE9D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5A1AF4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17F485" w14:textId="58C8EE63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60C4FD5" w14:textId="2F6E2D73" w:rsidR="002F1946" w:rsidRPr="00322ECF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0D25451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FF98278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0EDD4E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4CDD84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DAE540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9988FD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5F7D16" w14:textId="7729295A" w:rsidR="002F1946" w:rsidRPr="00322ECF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1245191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6959E27E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52EC2B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3AFE3E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387B72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E4A5F8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C007F6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4EA59C" w14:textId="7AFE65A5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42BBD" w14:textId="0C8E5FC2" w:rsidR="002F1946" w:rsidRDefault="002F1946" w:rsidP="002F194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F1946" w:rsidRPr="00EB60CF" w14:paraId="64942FB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EFECD67" w14:textId="23F6A5A5" w:rsidR="002F1946" w:rsidRDefault="002F1946" w:rsidP="002F194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83D6696" w14:textId="5DB50A68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72A8C">
              <w:rPr>
                <w:sz w:val="20"/>
                <w:szCs w:val="20"/>
                <w:lang w:eastAsia="en-US"/>
              </w:rPr>
              <w:t>Vrchlického sady - Staroměstské náměstí - Náměstí Curieových - Na Františku</w:t>
            </w:r>
          </w:p>
          <w:p w14:paraId="76955272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5442CC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5D2375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9361AD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1AB1C7" w14:textId="22BF5B0E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41FFEA2" w14:textId="77777777" w:rsidR="002F1946" w:rsidRPr="00250801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250801">
              <w:rPr>
                <w:sz w:val="20"/>
                <w:szCs w:val="20"/>
                <w:lang w:eastAsia="en-US"/>
              </w:rPr>
              <w:t>UŽ NIKDY tak drahou zimu: proti energetické chudobě, za čistou energii a bydlení pro všechny!</w:t>
            </w:r>
          </w:p>
          <w:p w14:paraId="1B22CC1A" w14:textId="6890E9F5" w:rsidR="002F1946" w:rsidRPr="00797287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A6C41D6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P.P.</w:t>
            </w:r>
            <w:proofErr w:type="gramEnd"/>
          </w:p>
          <w:p w14:paraId="011E018E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152942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DCC715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CE3F13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56C2ED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80BDDD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FCCCC0" w14:textId="772E5F8D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70090DD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1977ECCD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C4452C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9E7484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E8A307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C30A6D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73CAFF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47B8AB" w14:textId="4E3F527B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844692" w14:textId="4914A28D" w:rsidR="002F1946" w:rsidRDefault="002F1946" w:rsidP="002F194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F1946" w:rsidRPr="00EB60CF" w14:paraId="456DBA62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471111A" w14:textId="1D942CFA" w:rsidR="002F1946" w:rsidRDefault="002F1946" w:rsidP="002F194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EBA19" w14:textId="7F4DF1EC" w:rsidR="002F1946" w:rsidRPr="00F03584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03584">
              <w:rPr>
                <w:sz w:val="20"/>
                <w:szCs w:val="20"/>
                <w:lang w:eastAsia="en-US"/>
              </w:rPr>
              <w:t>Na Příkopě 1-7</w:t>
            </w:r>
          </w:p>
          <w:p w14:paraId="6C46D4C1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03584">
              <w:rPr>
                <w:sz w:val="20"/>
                <w:szCs w:val="20"/>
                <w:lang w:eastAsia="en-US"/>
              </w:rPr>
              <w:t xml:space="preserve">(před obchodem New </w:t>
            </w:r>
            <w:proofErr w:type="spellStart"/>
            <w:r w:rsidRPr="00F03584">
              <w:rPr>
                <w:sz w:val="20"/>
                <w:szCs w:val="20"/>
                <w:lang w:eastAsia="en-US"/>
              </w:rPr>
              <w:t>Yorker</w:t>
            </w:r>
            <w:proofErr w:type="spellEnd"/>
            <w:r w:rsidRPr="00F03584">
              <w:rPr>
                <w:sz w:val="20"/>
                <w:szCs w:val="20"/>
                <w:lang w:eastAsia="en-US"/>
              </w:rPr>
              <w:t>)</w:t>
            </w:r>
          </w:p>
          <w:p w14:paraId="745CF136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9EA39F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F7E01B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5D4161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A9CE04" w14:textId="59C4E13C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03584">
              <w:rPr>
                <w:sz w:val="20"/>
                <w:szCs w:val="20"/>
                <w:lang w:eastAsia="en-US"/>
              </w:rPr>
              <w:t>16:00 –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13271" w14:textId="778B7058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03584">
              <w:rPr>
                <w:sz w:val="20"/>
                <w:szCs w:val="20"/>
                <w:lang w:eastAsia="en-US"/>
              </w:rPr>
              <w:t>Informativní akce za osvobození zvířat, promítání záběrů z tzv. živočišného průmyslu a konverzace o jejich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F03584">
              <w:rPr>
                <w:sz w:val="20"/>
                <w:szCs w:val="20"/>
                <w:lang w:eastAsia="en-US"/>
              </w:rPr>
              <w:t>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1CDBD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L.M.</w:t>
            </w:r>
            <w:proofErr w:type="gramEnd"/>
          </w:p>
          <w:p w14:paraId="5D5B2A30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6E5479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AB620C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DD5A20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D74975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08DB5D" w14:textId="6929BA16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27.3.2023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4BAC2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20-30</w:t>
            </w:r>
          </w:p>
          <w:p w14:paraId="263645DA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227E36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509211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0075B6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B0914D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D44F1C" w14:textId="03C2E3B5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8EBB439" w14:textId="66A65B16" w:rsidR="002F1946" w:rsidRDefault="002F1946" w:rsidP="002F194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F1946" w:rsidRPr="00EB60CF" w14:paraId="403CDB88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5700727" w14:textId="7CE29C40" w:rsidR="002F1946" w:rsidRDefault="002F1946" w:rsidP="002F194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14122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Vrchlického sady – Opletalova – Jeruzalémská – Jindřišská – Senovážná – Hybernská – U Prašné brány – Celetná – Staroměstské nám. – Pařížská – Dvořákovo nábř. – Na Františku</w:t>
            </w:r>
          </w:p>
          <w:p w14:paraId="0B7C6ED3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CF507E" w14:textId="3FB45457" w:rsidR="002F1946" w:rsidRPr="00F03584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15:00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4FA5C6" w14:textId="04147696" w:rsidR="002F1946" w:rsidRPr="00F03584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UŽ NIKDY tak drahou zimu: proti energetické chudobě, za čistou energii a bydlení pro všechny!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5F7F7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P.P.</w:t>
            </w:r>
            <w:proofErr w:type="gramEnd"/>
          </w:p>
          <w:p w14:paraId="05D67D4D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9199CA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C5914E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643CA6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776194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E74A3A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977905" w14:textId="34176D49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31.3.2023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857AD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7DD82644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40F52A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0A43C5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D6AB8A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7FB835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CA9263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0A715B" w14:textId="755E9E3A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CABA745" w14:textId="49E91519" w:rsidR="002F1946" w:rsidRDefault="002F1946" w:rsidP="002F194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F1946" w:rsidRPr="00EB60CF" w14:paraId="4F7176D1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B1285EE" w14:textId="7C0D5301" w:rsidR="002F1946" w:rsidRDefault="002F1946" w:rsidP="002F194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16.4.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C5842" w14:textId="60CAD7A8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</w:t>
            </w:r>
          </w:p>
          <w:p w14:paraId="5CC2AF85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D46F76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C4DC27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3EBFA6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ED1DF8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  <w:p w14:paraId="70A8D466" w14:textId="469D9829" w:rsidR="002F1946" w:rsidRPr="00FE75A2" w:rsidRDefault="002F1946" w:rsidP="002F1946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přípravné činnosti 05:00 – 14:00, 16:00 – 22:00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93E33" w14:textId="45CDBCD0" w:rsidR="002F1946" w:rsidRPr="00611C40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Celonárodní shromáždění - M</w:t>
            </w:r>
            <w:r w:rsidRPr="00FE75A2">
              <w:rPr>
                <w:sz w:val="20"/>
                <w:szCs w:val="20"/>
                <w:lang w:eastAsia="en-US"/>
              </w:rPr>
              <w:t>anifestace za prosperitu, svobodu a mír v České republice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50DDA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Česko proti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bídě,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6C11BCC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540C0B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5EDEE8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9A4D1D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8D1B6A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03E8CA" w14:textId="074DBCE3" w:rsidR="002F1946" w:rsidRPr="00611C40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27.2.2023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B608B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300.000</w:t>
            </w:r>
          </w:p>
          <w:p w14:paraId="0073594A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35267A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11F1CF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766F2F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9447E0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962222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068B6A" w14:textId="28A85050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50-60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D1F28EB" w14:textId="7BC9044F" w:rsidR="002F1946" w:rsidRDefault="002F1946" w:rsidP="002F194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F1946" w:rsidRPr="00EB60CF" w14:paraId="008E18AF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6360BAE" w14:textId="7EC3943A" w:rsidR="002F1946" w:rsidRDefault="002F1946" w:rsidP="002F194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B3128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 - 28. ř</w:t>
            </w:r>
            <w:r w:rsidRPr="001C671A">
              <w:rPr>
                <w:sz w:val="20"/>
                <w:szCs w:val="20"/>
                <w:lang w:eastAsia="en-US"/>
              </w:rPr>
              <w:t>íjna - N</w:t>
            </w:r>
            <w:r>
              <w:rPr>
                <w:sz w:val="20"/>
                <w:szCs w:val="20"/>
                <w:lang w:eastAsia="en-US"/>
              </w:rPr>
              <w:t>árodní - Smetanovo nábřeží – Kři</w:t>
            </w:r>
            <w:r w:rsidRPr="001C671A">
              <w:rPr>
                <w:sz w:val="20"/>
                <w:szCs w:val="20"/>
                <w:lang w:eastAsia="en-US"/>
              </w:rPr>
              <w:t xml:space="preserve">žovnická – Alšovo nábřeží - Mánesův most - Klárov- nábř. E. Beneše - </w:t>
            </w:r>
            <w:proofErr w:type="gramStart"/>
            <w:r w:rsidRPr="001C671A">
              <w:rPr>
                <w:sz w:val="20"/>
                <w:szCs w:val="20"/>
                <w:lang w:eastAsia="en-US"/>
              </w:rPr>
              <w:t>17</w:t>
            </w:r>
            <w:proofErr w:type="gramEnd"/>
            <w:r w:rsidRPr="001C671A">
              <w:rPr>
                <w:sz w:val="20"/>
                <w:szCs w:val="20"/>
                <w:lang w:eastAsia="en-US"/>
              </w:rPr>
              <w:t>.</w:t>
            </w:r>
            <w:proofErr w:type="gramStart"/>
            <w:r w:rsidRPr="001C671A">
              <w:rPr>
                <w:sz w:val="20"/>
                <w:szCs w:val="20"/>
                <w:lang w:eastAsia="en-US"/>
              </w:rPr>
              <w:t>listopadu</w:t>
            </w:r>
            <w:proofErr w:type="gramEnd"/>
            <w:r w:rsidRPr="001C671A">
              <w:rPr>
                <w:sz w:val="20"/>
                <w:szCs w:val="20"/>
                <w:lang w:eastAsia="en-US"/>
              </w:rPr>
              <w:t xml:space="preserve"> – Čechův most - nábř. E. Beneše</w:t>
            </w:r>
          </w:p>
          <w:p w14:paraId="4E29915D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6ACD1B" w14:textId="524609EF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18:30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B55CE" w14:textId="7F6D364C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C671A">
              <w:rPr>
                <w:sz w:val="20"/>
                <w:szCs w:val="20"/>
                <w:lang w:eastAsia="en-US"/>
              </w:rPr>
              <w:t>Veřejný průvod - jehož účelem je manifestace za prosperitu, svobodu a mír v České republice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B20A0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C671A">
              <w:rPr>
                <w:sz w:val="20"/>
                <w:szCs w:val="20"/>
                <w:lang w:eastAsia="en-US"/>
              </w:rPr>
              <w:t xml:space="preserve">Česko proti </w:t>
            </w:r>
            <w:proofErr w:type="gramStart"/>
            <w:r w:rsidRPr="001C671A">
              <w:rPr>
                <w:sz w:val="20"/>
                <w:szCs w:val="20"/>
                <w:lang w:eastAsia="en-US"/>
              </w:rPr>
              <w:t xml:space="preserve">bídě, </w:t>
            </w:r>
            <w:proofErr w:type="spellStart"/>
            <w:r w:rsidRPr="001C671A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1C671A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68F9310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0986E2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885D2E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6B4F5A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D01EE5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27A73C" w14:textId="3D3DE50C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9FBFC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300.000</w:t>
            </w:r>
          </w:p>
          <w:p w14:paraId="6B64E26A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4EDD9E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98B976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0FAD26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725701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80B728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479C1D" w14:textId="7BFF1B52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50-60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D3CCCEA" w14:textId="04C815EC" w:rsidR="002F1946" w:rsidRDefault="002F1946" w:rsidP="002F194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F1946" w:rsidRPr="00EB60CF" w14:paraId="4DF10481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A589565" w14:textId="6BC2565C" w:rsidR="002F1946" w:rsidRDefault="002F1946" w:rsidP="002F194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FCB9E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-</w:t>
            </w:r>
            <w:r w:rsidRPr="00611C40">
              <w:rPr>
                <w:sz w:val="20"/>
                <w:szCs w:val="20"/>
                <w:lang w:eastAsia="en-US"/>
              </w:rPr>
              <w:t xml:space="preserve"> nám</w:t>
            </w:r>
            <w:r>
              <w:rPr>
                <w:sz w:val="20"/>
                <w:szCs w:val="20"/>
                <w:lang w:eastAsia="en-US"/>
              </w:rPr>
              <w:t>. Franze Kafky –</w:t>
            </w:r>
            <w:r w:rsidRPr="00611C40">
              <w:rPr>
                <w:sz w:val="20"/>
                <w:szCs w:val="20"/>
                <w:lang w:eastAsia="en-US"/>
              </w:rPr>
              <w:t xml:space="preserve"> Maiselova</w:t>
            </w:r>
            <w:r>
              <w:rPr>
                <w:sz w:val="20"/>
                <w:szCs w:val="20"/>
                <w:lang w:eastAsia="en-US"/>
              </w:rPr>
              <w:t xml:space="preserve"> – Široká – nám. Jana Palacha - Mánesův most – Klárov - </w:t>
            </w:r>
            <w:r w:rsidRPr="00611C40">
              <w:rPr>
                <w:sz w:val="20"/>
                <w:szCs w:val="20"/>
                <w:lang w:eastAsia="en-US"/>
              </w:rPr>
              <w:t>Letenská 1</w:t>
            </w:r>
          </w:p>
          <w:p w14:paraId="5C533873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A97BA0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67F837" w14:textId="522974CA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11C40">
              <w:rPr>
                <w:sz w:val="20"/>
                <w:szCs w:val="20"/>
                <w:lang w:eastAsia="en-US"/>
              </w:rPr>
              <w:t>11:00 – 15:00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A3C7B" w14:textId="1D232445" w:rsidR="002F1946" w:rsidRPr="00322ECF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11C40">
              <w:rPr>
                <w:sz w:val="20"/>
                <w:szCs w:val="20"/>
                <w:lang w:eastAsia="en-US"/>
              </w:rPr>
              <w:t>Veřejný pochod nazvaný “Pochod dobré vůle“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8918E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11C40">
              <w:rPr>
                <w:sz w:val="20"/>
                <w:szCs w:val="20"/>
                <w:lang w:eastAsia="en-US"/>
              </w:rPr>
              <w:t xml:space="preserve">Mezinárodní křesťanské velvyslanectví </w:t>
            </w:r>
            <w:proofErr w:type="gramStart"/>
            <w:r w:rsidRPr="00611C40">
              <w:rPr>
                <w:sz w:val="20"/>
                <w:szCs w:val="20"/>
                <w:lang w:eastAsia="en-US"/>
              </w:rPr>
              <w:t xml:space="preserve">Jeruzalém, </w:t>
            </w:r>
            <w:proofErr w:type="spellStart"/>
            <w:r w:rsidRPr="00611C40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611C40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954A703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98014C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DF271A" w14:textId="15769DF9" w:rsidR="002F1946" w:rsidRPr="00322ECF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31.10.2022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71960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400</w:t>
            </w:r>
          </w:p>
          <w:p w14:paraId="35F3D161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B44CEE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F8265E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E4D12B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39437A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EC0A48" w14:textId="0ADE6588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C532CF8" w14:textId="10E9CD74" w:rsidR="002F1946" w:rsidRDefault="002F1946" w:rsidP="002F194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F1946" w:rsidRPr="00EB60CF" w14:paraId="119FAFDA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55EBEC5" w14:textId="3629F7BE" w:rsidR="002F1946" w:rsidRDefault="002F1946" w:rsidP="002F194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66194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Letenské sady</w:t>
            </w:r>
          </w:p>
          <w:p w14:paraId="084CD18B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</w:t>
            </w:r>
            <w:r w:rsidRPr="00F76B8C">
              <w:rPr>
                <w:sz w:val="20"/>
                <w:szCs w:val="20"/>
                <w:lang w:eastAsia="en-US"/>
              </w:rPr>
              <w:t>podél Letenské pláně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1B60369D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1BDC42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DDA4CC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07F143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C97908" w14:textId="059504A3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13:30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CA0C9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76B8C">
              <w:rPr>
                <w:sz w:val="20"/>
                <w:szCs w:val="20"/>
                <w:lang w:eastAsia="en-US"/>
              </w:rPr>
              <w:t>vyjádření nesouhlasu s ruskou agresí na Ukrajině, podpora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F76B8C">
              <w:rPr>
                <w:sz w:val="20"/>
                <w:szCs w:val="20"/>
                <w:lang w:eastAsia="en-US"/>
              </w:rPr>
              <w:t>pomoci ze strany ČR</w:t>
            </w:r>
          </w:p>
          <w:p w14:paraId="1E811723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616491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353693" w14:textId="3F513FE2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BFA20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M.V.</w:t>
            </w:r>
            <w:proofErr w:type="gramEnd"/>
          </w:p>
          <w:p w14:paraId="09C6C4D3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985D4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0FF22E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CA9239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586170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7B52E3" w14:textId="339EB92A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13.3.2023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251ED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6E8DA97E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C3FDB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1AA2C8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E38D8C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BA2B38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278BC1" w14:textId="0F18EAC0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4295B49" w14:textId="49F26E56" w:rsidR="002F1946" w:rsidRDefault="002F1946" w:rsidP="002F194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2F1946" w:rsidRPr="00EB60CF" w14:paraId="4FFD601A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A167914" w14:textId="047DF0DB" w:rsidR="002F1946" w:rsidRDefault="002F1946" w:rsidP="002F194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089D9" w14:textId="7C41706A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E54E5">
              <w:rPr>
                <w:sz w:val="20"/>
                <w:szCs w:val="20"/>
                <w:lang w:eastAsia="en-US"/>
              </w:rPr>
              <w:t xml:space="preserve">Prostor mezi </w:t>
            </w:r>
            <w:proofErr w:type="spellStart"/>
            <w:r w:rsidRPr="006E54E5">
              <w:rPr>
                <w:sz w:val="20"/>
                <w:szCs w:val="20"/>
                <w:lang w:eastAsia="en-US"/>
              </w:rPr>
              <w:t>Wilsnovou</w:t>
            </w:r>
            <w:proofErr w:type="spellEnd"/>
            <w:r w:rsidRPr="006E54E5">
              <w:rPr>
                <w:sz w:val="20"/>
                <w:szCs w:val="20"/>
                <w:lang w:eastAsia="en-US"/>
              </w:rPr>
              <w:t xml:space="preserve"> a Vinohradskou</w:t>
            </w:r>
            <w:r>
              <w:rPr>
                <w:sz w:val="20"/>
                <w:szCs w:val="20"/>
                <w:lang w:eastAsia="en-US"/>
              </w:rPr>
              <w:t xml:space="preserve"> ulicí a vchodem do Národního mu</w:t>
            </w:r>
            <w:r w:rsidRPr="006E54E5">
              <w:rPr>
                <w:sz w:val="20"/>
                <w:szCs w:val="20"/>
                <w:lang w:eastAsia="en-US"/>
              </w:rPr>
              <w:t>zea</w:t>
            </w:r>
            <w:r>
              <w:rPr>
                <w:sz w:val="20"/>
                <w:szCs w:val="20"/>
                <w:lang w:eastAsia="en-US"/>
              </w:rPr>
              <w:t xml:space="preserve"> včetně schodů, podesty a prostranství před fontánou </w:t>
            </w:r>
          </w:p>
          <w:p w14:paraId="3AF5063A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FCA1FB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2FDD50" w14:textId="3E6B9502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19:00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3593B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90DF6">
              <w:rPr>
                <w:sz w:val="20"/>
                <w:szCs w:val="20"/>
                <w:lang w:eastAsia="en-US"/>
              </w:rPr>
              <w:t>Tiché shromáždění na podporu EU, Ukrajiny a demokracie</w:t>
            </w:r>
          </w:p>
          <w:p w14:paraId="6ED30106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DB4628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1F337E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4A3939" w14:textId="4AF8F31C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61021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90DF6">
              <w:rPr>
                <w:sz w:val="20"/>
                <w:szCs w:val="20"/>
                <w:lang w:eastAsia="en-US"/>
              </w:rPr>
              <w:t xml:space="preserve">Pulse </w:t>
            </w:r>
            <w:proofErr w:type="spellStart"/>
            <w:r w:rsidRPr="00590DF6">
              <w:rPr>
                <w:sz w:val="20"/>
                <w:szCs w:val="20"/>
                <w:lang w:eastAsia="en-US"/>
              </w:rPr>
              <w:t>of</w:t>
            </w:r>
            <w:proofErr w:type="spellEnd"/>
            <w:r w:rsidRPr="00590DF6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 w:rsidRPr="00590DF6">
              <w:rPr>
                <w:sz w:val="20"/>
                <w:szCs w:val="20"/>
                <w:lang w:eastAsia="en-US"/>
              </w:rPr>
              <w:t>Europe</w:t>
            </w:r>
            <w:proofErr w:type="spellEnd"/>
            <w:r w:rsidRPr="00590DF6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590DF6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590DF6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1665A1D3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FDDB57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D48194" w14:textId="7DDACECC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3C597A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7BF6F7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8246F5" w14:textId="21BE204C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12.3.2023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9D0CA" w14:textId="7357A2FE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5E426BA5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287494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0D3139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264148" w14:textId="0414E22A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350A59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A33E73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E8D33C" w14:textId="689F8CB4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6FC8168" w14:textId="4BE5C7CE" w:rsidR="002F1946" w:rsidRDefault="002F1946" w:rsidP="002F194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F1946" w:rsidRPr="00EB60CF" w14:paraId="0C9DBCD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81F8D94" w14:textId="45FB8C4E" w:rsidR="002F1946" w:rsidRDefault="002F1946" w:rsidP="002F194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1A3B460" w14:textId="013DF298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Muzeum</w:t>
            </w:r>
          </w:p>
          <w:p w14:paraId="004B6513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67714518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74A216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7B1DCE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332C65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8747B8" w14:textId="543B003F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9D75FB2" w14:textId="76855DC1" w:rsidR="002F1946" w:rsidRPr="00797287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56AB264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194A9B25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2E94CF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0FB625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CB8754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136BD8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7F0142" w14:textId="5C1D1E80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427F6F4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6C39E267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AF7B9D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25E29D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73A42A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6D8DF1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6039C3" w14:textId="56EB103F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4C02F" w14:textId="12DB157C" w:rsidR="002F1946" w:rsidRDefault="002F1946" w:rsidP="002F194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F1946" w:rsidRPr="00EB60CF" w14:paraId="5E77DF6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CFAFE09" w14:textId="37C345EB" w:rsidR="002F1946" w:rsidRDefault="002F1946" w:rsidP="002F194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19.4.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F1993B2" w14:textId="2B4B2DB3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Hybernská (Kampus) – Celetná – Staroměstské nám. – Pařížská – nám. Curieových – Čechův most – Letenské sady (kolem Bašty sv. Tomáše) – </w:t>
            </w:r>
            <w:proofErr w:type="spellStart"/>
            <w:r>
              <w:rPr>
                <w:sz w:val="20"/>
                <w:szCs w:val="20"/>
                <w:lang w:eastAsia="en-US"/>
              </w:rPr>
              <w:t>Badeniho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Pelléova – Jaselská – Československé armády – Vítězné nám. – Technická</w:t>
            </w:r>
          </w:p>
          <w:p w14:paraId="7E24F647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090238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55E55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00C842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F0A29E" w14:textId="529E1949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19B7145" w14:textId="590C1819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Osvětově-edukační činnost zaměřená na popularizaci vědy, povědomí o životním prostředí, trvale udržitelném rozvoji, kultivaci komunitního vztahu a inkluze technologických metod v urbánním prostoru. Prohlubování a utužování vztahů mezi obyvateli a městem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E0F5C9A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M.H.</w:t>
            </w:r>
            <w:proofErr w:type="gramEnd"/>
          </w:p>
          <w:p w14:paraId="5E30EA6B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9DF7BF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360AF0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4E8DFF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AA76A8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96F128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AE7B8C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698E7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E4B71A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512A7A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55573A" w14:textId="38914C3E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926C070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15EFA8C9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2AF59F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1D9CFE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1C9A02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4D217B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0A54F5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6A1CB6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DC468F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8BD0FC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DD4942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005351" w14:textId="0150509B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3105CE" w14:textId="77777777" w:rsidR="002F1946" w:rsidRDefault="002F1946" w:rsidP="002F194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4E0E827D" w14:textId="77777777" w:rsidR="002F1946" w:rsidRDefault="002F1946" w:rsidP="002F194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  <w:p w14:paraId="23891F06" w14:textId="2610D923" w:rsidR="002F1946" w:rsidRDefault="002F1946" w:rsidP="002F194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2F1946" w:rsidRPr="00EB60CF" w14:paraId="6BFC3CB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F37C027" w14:textId="2B5C3351" w:rsidR="002F1946" w:rsidRDefault="002F1946" w:rsidP="002F194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B3BC404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6EDBB048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7D06AA78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C6C897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09FA3B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D19E2C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ADD7D2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3D8B53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16C8B1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1E0A77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D357B4" w14:textId="2D843ABE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ED895CC" w14:textId="44CE57C0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B093A97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L.V.T.</w:t>
            </w:r>
            <w:proofErr w:type="gramEnd"/>
          </w:p>
          <w:p w14:paraId="6C198486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FE086F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9658A1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D2C4D8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D680B0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13C132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E76C2A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2D484C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3B5890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F75AD3" w14:textId="5BC154B1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2DAF5FA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451B2BF8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72B31E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4E6090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DB45E9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15CE10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8F3486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DEC40E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1442F2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593366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640E78" w14:textId="1215C911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8BE5D1" w14:textId="68CF5223" w:rsidR="002F1946" w:rsidRDefault="002F1946" w:rsidP="002F194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2F1946" w:rsidRPr="00EB60CF" w14:paraId="46F934DE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4F9809D" w14:textId="616DFE71" w:rsidR="002F1946" w:rsidRDefault="002F1946" w:rsidP="002F194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3C70E11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Malostranské náměstí </w:t>
            </w:r>
          </w:p>
          <w:p w14:paraId="66330517" w14:textId="02274E1E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Skautský institut v Rybárně</w:t>
            </w:r>
          </w:p>
          <w:p w14:paraId="38EC7AD1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306AF4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83EC54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B82BFE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7C91CE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F26034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0E3C9E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C7E9A5" w14:textId="75F5B10F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16:30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A5B13EA" w14:textId="5F0EF60F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Studenti a studentky stávkují proti prodloužení těžby v dole Bílina. Vyjádření nesouhlasu s tímto rozhodnutím a výzva vládě, aby se její představitelé proti tomuto rozhodnutí ohradili a podali jasné stanovisko, že se v ČR nebude těžit uhlí po roce 2033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8F87D1B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Fridays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for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future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1F26746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70C1AC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C2A3C5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11B6EC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A36D66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A8D0F4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B49D58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17E1F6" w14:textId="4A050C5D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31.3.2023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86198F7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662C812D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648200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DC0DFF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11BADD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3A9837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EE26FC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5A6371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A5EB59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445EB3" w14:textId="35429491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F1EC0A" w14:textId="564A5358" w:rsidR="002F1946" w:rsidRDefault="002F1946" w:rsidP="002F194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F1946" w:rsidRPr="00EB60CF" w14:paraId="6A48F15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FFD1FAF" w14:textId="2335E8B1" w:rsidR="002F1946" w:rsidRDefault="002F1946" w:rsidP="002F194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90796ED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0335B401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473CCA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F3F497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FB2238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5C7E43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B54B2C" w14:textId="5264817E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211C595" w14:textId="74C89E9B" w:rsidR="002F1946" w:rsidRPr="00611C40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F79865C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424608D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98AEA2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70332D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681347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B851AC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D59C7F" w14:textId="52222D3E" w:rsidR="002F1946" w:rsidRPr="00611C40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42E83CF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7835F57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ED367D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5047DC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E16C5C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06CA0F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82639C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E1BD42" w14:textId="5534406C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666F7" w14:textId="509846AD" w:rsidR="002F1946" w:rsidRDefault="002F1946" w:rsidP="002F194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F1946" w:rsidRPr="00EB60CF" w14:paraId="1EBCCC7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F4734DC" w14:textId="4BFD06DD" w:rsidR="002F1946" w:rsidRDefault="002F1946" w:rsidP="002F194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B3DE582" w14:textId="047A7BE4" w:rsidR="002F1946" w:rsidRPr="00F03584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03584">
              <w:rPr>
                <w:sz w:val="20"/>
                <w:szCs w:val="20"/>
                <w:lang w:eastAsia="en-US"/>
              </w:rPr>
              <w:t>Na Příkopě 1-7</w:t>
            </w:r>
          </w:p>
          <w:p w14:paraId="69EF8788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03584">
              <w:rPr>
                <w:sz w:val="20"/>
                <w:szCs w:val="20"/>
                <w:lang w:eastAsia="en-US"/>
              </w:rPr>
              <w:t xml:space="preserve">(před obchodem New </w:t>
            </w:r>
            <w:proofErr w:type="spellStart"/>
            <w:r w:rsidRPr="00F03584">
              <w:rPr>
                <w:sz w:val="20"/>
                <w:szCs w:val="20"/>
                <w:lang w:eastAsia="en-US"/>
              </w:rPr>
              <w:t>Yorker</w:t>
            </w:r>
            <w:proofErr w:type="spellEnd"/>
            <w:r w:rsidRPr="00F03584">
              <w:rPr>
                <w:sz w:val="20"/>
                <w:szCs w:val="20"/>
                <w:lang w:eastAsia="en-US"/>
              </w:rPr>
              <w:t>)</w:t>
            </w:r>
          </w:p>
          <w:p w14:paraId="252F64F8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413B89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95CE83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2045F8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C39DC9" w14:textId="453E21D1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03584">
              <w:rPr>
                <w:sz w:val="20"/>
                <w:szCs w:val="20"/>
                <w:lang w:eastAsia="en-US"/>
              </w:rPr>
              <w:t>16:00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088F4E6" w14:textId="6FC80FE1" w:rsidR="002F1946" w:rsidRPr="00797287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03584">
              <w:rPr>
                <w:sz w:val="20"/>
                <w:szCs w:val="20"/>
                <w:lang w:eastAsia="en-US"/>
              </w:rPr>
              <w:t>Informativní akce za osvobození zvířat, promítání záběrů z tzv. živočišného průmyslu a konverzace o jejich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F03584">
              <w:rPr>
                <w:sz w:val="20"/>
                <w:szCs w:val="20"/>
                <w:lang w:eastAsia="en-US"/>
              </w:rPr>
              <w:t>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916302F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L.M.</w:t>
            </w:r>
            <w:proofErr w:type="gramEnd"/>
          </w:p>
          <w:p w14:paraId="1C030551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EFB264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9B887D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CFD4F1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28D780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27DCF8" w14:textId="62E01AF2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27.3.2023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A76A0C3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20-30</w:t>
            </w:r>
          </w:p>
          <w:p w14:paraId="237BCD97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8AF065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354B06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8C1A71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DF453A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54DF86" w14:textId="646FBCA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0FF1D2" w14:textId="2DA532CD" w:rsidR="002F1946" w:rsidRDefault="002F1946" w:rsidP="002F194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F1946" w:rsidRPr="00EB60CF" w14:paraId="0A20DE9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B6B6404" w14:textId="4402336E" w:rsidR="002F1946" w:rsidRDefault="002F1946" w:rsidP="002F194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24.4.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EE96C2B" w14:textId="7FF56901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Míru</w:t>
            </w:r>
          </w:p>
          <w:p w14:paraId="2BE76512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671D26E6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6A2AB5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F543D5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3839A9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E89EAF" w14:textId="43090F31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41C6003" w14:textId="4D989BF3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2A38840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06AEEA54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603B5B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D1FDA8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FCE993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999A8C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9C3506" w14:textId="6BCAC74C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4C91AA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D7D05B1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503676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461A91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761460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F88FB3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AB012C" w14:textId="32ADA44A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8AE3A" w14:textId="6020A714" w:rsidR="002F1946" w:rsidRDefault="002F1946" w:rsidP="002F194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2F1946" w:rsidRPr="00EB60CF" w14:paraId="0FA34D7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4978AB9" w14:textId="2885C7E9" w:rsidR="002F1946" w:rsidRPr="00340F7B" w:rsidRDefault="002F1946" w:rsidP="002F194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 w:rsidRPr="00340F7B">
              <w:rPr>
                <w:sz w:val="20"/>
                <w:szCs w:val="20"/>
                <w:lang w:eastAsia="en-US"/>
              </w:rPr>
              <w:t>2</w:t>
            </w:r>
            <w:r>
              <w:rPr>
                <w:sz w:val="20"/>
                <w:szCs w:val="20"/>
                <w:lang w:eastAsia="en-US"/>
              </w:rPr>
              <w:t>4</w:t>
            </w:r>
            <w:r w:rsidRPr="00340F7B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4</w:t>
            </w:r>
            <w:r w:rsidRPr="00340F7B">
              <w:rPr>
                <w:sz w:val="20"/>
                <w:szCs w:val="20"/>
                <w:lang w:eastAsia="en-US"/>
              </w:rPr>
              <w:t>.</w:t>
            </w:r>
          </w:p>
          <w:p w14:paraId="564B2AAB" w14:textId="2F530EA9" w:rsidR="002F1946" w:rsidRDefault="002F1946" w:rsidP="002F194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3BA19A7" w14:textId="77777777" w:rsidR="002F1946" w:rsidRPr="000D7AB9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D7AB9">
              <w:rPr>
                <w:sz w:val="20"/>
                <w:szCs w:val="20"/>
                <w:lang w:eastAsia="en-US"/>
              </w:rPr>
              <w:t>nám. W. Churchilla</w:t>
            </w:r>
          </w:p>
          <w:p w14:paraId="757719C5" w14:textId="77777777" w:rsidR="002F1946" w:rsidRPr="000D7AB9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248F4D" w14:textId="77777777" w:rsidR="002F1946" w:rsidRPr="000D7AB9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9A7D2E" w14:textId="77777777" w:rsidR="002F1946" w:rsidRPr="000D7AB9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C0F918" w14:textId="77777777" w:rsidR="002F1946" w:rsidRPr="000D7AB9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20EE13" w14:textId="77777777" w:rsidR="002F1946" w:rsidRPr="000D7AB9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B0D43D" w14:textId="590C09A8" w:rsidR="002F1946" w:rsidRPr="000D7AB9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  <w:r w:rsidRPr="000D7AB9">
              <w:rPr>
                <w:sz w:val="20"/>
                <w:szCs w:val="20"/>
                <w:lang w:eastAsia="en-US"/>
              </w:rPr>
              <w:t>:</w:t>
            </w:r>
            <w:r>
              <w:rPr>
                <w:sz w:val="20"/>
                <w:szCs w:val="20"/>
                <w:lang w:eastAsia="en-US"/>
              </w:rPr>
              <w:t>3</w:t>
            </w:r>
            <w:r w:rsidRPr="000D7AB9">
              <w:rPr>
                <w:sz w:val="20"/>
                <w:szCs w:val="20"/>
                <w:lang w:eastAsia="en-US"/>
              </w:rPr>
              <w:t>0 – 1</w:t>
            </w:r>
            <w:r>
              <w:rPr>
                <w:sz w:val="20"/>
                <w:szCs w:val="20"/>
                <w:lang w:eastAsia="en-US"/>
              </w:rPr>
              <w:t>7</w:t>
            </w:r>
            <w:r w:rsidRPr="000D7AB9">
              <w:rPr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6CAF423" w14:textId="418FEDD9" w:rsidR="002F1946" w:rsidRPr="000D7AB9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D7AB9">
              <w:rPr>
                <w:sz w:val="20"/>
                <w:szCs w:val="20"/>
                <w:lang w:eastAsia="en-US"/>
              </w:rPr>
              <w:t xml:space="preserve">Shromáždění na podporu děkana </w:t>
            </w:r>
            <w:r>
              <w:rPr>
                <w:sz w:val="20"/>
                <w:szCs w:val="20"/>
                <w:lang w:eastAsia="en-US"/>
              </w:rPr>
              <w:t>Miroslava Ševčíka občanské iniciativy Zachraňme náš stát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365148D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V.H.</w:t>
            </w:r>
            <w:proofErr w:type="gramEnd"/>
          </w:p>
          <w:p w14:paraId="49A48562" w14:textId="77777777" w:rsidR="002F1946" w:rsidRPr="000D7AB9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D21541" w14:textId="77777777" w:rsidR="002F1946" w:rsidRPr="000D7AB9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8622A6" w14:textId="77777777" w:rsidR="002F1946" w:rsidRPr="000D7AB9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EC1172" w14:textId="77777777" w:rsidR="002F1946" w:rsidRPr="000D7AB9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6625C4" w14:textId="77777777" w:rsidR="002F1946" w:rsidRPr="000D7AB9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04C398" w14:textId="5CA76C99" w:rsidR="002F1946" w:rsidRPr="000D7AB9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31</w:t>
            </w:r>
            <w:r w:rsidRPr="000D7AB9">
              <w:rPr>
                <w:sz w:val="20"/>
                <w:szCs w:val="20"/>
                <w:lang w:eastAsia="en-US"/>
              </w:rPr>
              <w:t>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F4A4106" w14:textId="52334711" w:rsidR="002F1946" w:rsidRPr="000D7AB9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1EAD5AA0" w14:textId="77777777" w:rsidR="002F1946" w:rsidRPr="000D7AB9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7A5EA0" w14:textId="77777777" w:rsidR="002F1946" w:rsidRPr="000D7AB9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8D0A4D" w14:textId="77777777" w:rsidR="002F1946" w:rsidRPr="000D7AB9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D0EE48" w14:textId="77777777" w:rsidR="002F1946" w:rsidRPr="000D7AB9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5236D8" w14:textId="77777777" w:rsidR="002F1946" w:rsidRPr="000D7AB9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D0991B" w14:textId="1682E31F" w:rsidR="002F1946" w:rsidRPr="000D7AB9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8E5017" w14:textId="76A278FE" w:rsidR="002F1946" w:rsidRPr="000D7AB9" w:rsidRDefault="002F1946" w:rsidP="002F194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0D7AB9"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2F1946" w:rsidRPr="00EB60CF" w14:paraId="07F3D61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543BFAF" w14:textId="479DDB7D" w:rsidR="002F1946" w:rsidRDefault="002F1946" w:rsidP="002F194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6D936DA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Palackého náměstí</w:t>
            </w:r>
          </w:p>
          <w:p w14:paraId="28340E9A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20EA88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D25346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D1859C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FFA211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1D6A46" w14:textId="6097068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82E722" w14:textId="0656E4A1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Informační stany osvětově vzdělávací a informační akce k Mezinárodnímu vzpomínkovému dni za oběti pracovních úrazů a nemocí z povolání, 1. máji – svátku práce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B35231F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Českomoravská konfederace odborových svazů</w:t>
            </w:r>
          </w:p>
          <w:p w14:paraId="3091191B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7CE72A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E9C5CF" w14:textId="57BD259A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30.3.2023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E585BA4" w14:textId="79370B69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649AFE48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19F516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DC1A2B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E4C0E9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C96398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569AD2" w14:textId="17FE737F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E579D" w14:textId="17A1883C" w:rsidR="002F1946" w:rsidRDefault="002F1946" w:rsidP="002F194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2F1946" w:rsidRPr="00EB60CF" w14:paraId="21B1FDA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83656AA" w14:textId="6EC05C1F" w:rsidR="002F1946" w:rsidRDefault="002F1946" w:rsidP="002F194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26.4.</w:t>
            </w:r>
          </w:p>
          <w:p w14:paraId="403F995F" w14:textId="274A4CEA" w:rsidR="002F1946" w:rsidRDefault="002F1946" w:rsidP="002F194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135F287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(kostel sv. Ignáce) – U Nemocnice – Viničná – Apolinářská (vedle hl. vchodu do nemocnice)</w:t>
            </w:r>
          </w:p>
          <w:p w14:paraId="2DA5F298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588AFB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EBB251" w14:textId="29D8B041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724C158" w14:textId="78EE64C2" w:rsidR="002F1946" w:rsidRPr="00797287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C9C5AB0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455007A6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4252EF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745651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2043D0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D622A3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1A005F" w14:textId="3CFB70CE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11.1.2023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523520A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070F1191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21A989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71E002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AB9481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6CE25E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8D0738" w14:textId="42351141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AA67E" w14:textId="08E3D40B" w:rsidR="002F1946" w:rsidRDefault="002F1946" w:rsidP="002F194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2F1946" w:rsidRPr="00EB60CF" w14:paraId="48B0361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096003F" w14:textId="0A515C5C" w:rsidR="002F1946" w:rsidRDefault="002F1946" w:rsidP="002F194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DE4CFEB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3E09275D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0037EF15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DBB95D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632298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32E22F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1BEB0F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156AF3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B4D794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BF0070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9436CB" w14:textId="3D80A0F4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206F5A5" w14:textId="0AAB896F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1C4242A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L.V.T.</w:t>
            </w:r>
            <w:proofErr w:type="gramEnd"/>
          </w:p>
          <w:p w14:paraId="0CAC4BFB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EBA53D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2EF2D3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263E14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284C4C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03E0F2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D95584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B28C3B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BAA71F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0A83FF" w14:textId="5CAA3B7C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9B8DB1E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13BAC3ED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FB0D25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345189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28A971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F9487E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5ED5FA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43A73F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73E40B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0050C3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76AB4C" w14:textId="21272FB8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965E65" w14:textId="775E6861" w:rsidR="002F1946" w:rsidRDefault="002F1946" w:rsidP="002F194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2F1946" w:rsidRPr="00EB60CF" w14:paraId="1AD6476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1549176" w14:textId="6029565F" w:rsidR="002F1946" w:rsidRDefault="002F1946" w:rsidP="002F194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1A4E65E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2E2642CC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DD4AC1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898766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1C1581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71D5F5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5D39AE" w14:textId="092A034E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77A8B92" w14:textId="2BCD7F02" w:rsidR="002F1946" w:rsidRPr="00611C40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58E47FF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3E6CB410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44AD04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AE5F2D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860A66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49EF14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494532" w14:textId="6C65AE33" w:rsidR="002F1946" w:rsidRPr="00611C40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D8D5DD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091322A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3E358B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990FDB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021B41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DC4628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7C598E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F04B09" w14:textId="16845B14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B50C4" w14:textId="6EA6D479" w:rsidR="002F1946" w:rsidRDefault="002F1946" w:rsidP="002F194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F1946" w:rsidRPr="00EB60CF" w14:paraId="458C020F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597F2C9" w14:textId="2737D3D1" w:rsidR="002F1946" w:rsidRDefault="002F1946" w:rsidP="002F194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827595D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Letenská pláň - </w:t>
            </w:r>
            <w:r w:rsidRPr="00B82682">
              <w:rPr>
                <w:sz w:val="20"/>
                <w:szCs w:val="20"/>
                <w:lang w:eastAsia="en-US"/>
              </w:rPr>
              <w:t>u metronomu</w:t>
            </w:r>
          </w:p>
          <w:p w14:paraId="089C08AD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0577B0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CD8689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AF0950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053036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173BB2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49AE69" w14:textId="3038973B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B82682">
              <w:rPr>
                <w:sz w:val="20"/>
                <w:szCs w:val="20"/>
                <w:lang w:eastAsia="en-US"/>
              </w:rPr>
              <w:t>9:00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2B4BE1E" w14:textId="6686FB0F" w:rsidR="002F1946" w:rsidRPr="00797287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B82682">
              <w:rPr>
                <w:sz w:val="20"/>
                <w:szCs w:val="20"/>
                <w:lang w:eastAsia="en-US"/>
              </w:rPr>
              <w:t>Chceme mír!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3028F9E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B82682">
              <w:rPr>
                <w:sz w:val="20"/>
                <w:szCs w:val="20"/>
                <w:lang w:eastAsia="en-US"/>
              </w:rPr>
              <w:t>Česká suverenita</w:t>
            </w:r>
          </w:p>
          <w:p w14:paraId="244C8807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0B300A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3EABA6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4BEC1A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AD7164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E40243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EE8C26" w14:textId="6F37A49F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4B35143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196433F0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294DFD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A1A78C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A56805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947091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AF41F8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833C09" w14:textId="3A829206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301E1" w14:textId="3E28BC3B" w:rsidR="002F1946" w:rsidRDefault="002F1946" w:rsidP="002F194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2F1946" w:rsidRPr="00EB60CF" w14:paraId="7E4A3485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8E5577D" w14:textId="2E414797" w:rsidR="002F1946" w:rsidRDefault="002F1946" w:rsidP="002F194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  <w:p w14:paraId="05A8FF63" w14:textId="77777777" w:rsidR="002F1946" w:rsidRDefault="002F1946" w:rsidP="002F194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C4CF7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56FAF">
              <w:rPr>
                <w:sz w:val="20"/>
                <w:szCs w:val="20"/>
                <w:lang w:eastAsia="en-US"/>
              </w:rPr>
              <w:t xml:space="preserve">Střelecký ostrov </w:t>
            </w:r>
          </w:p>
          <w:p w14:paraId="76619212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56FAF">
              <w:rPr>
                <w:sz w:val="20"/>
                <w:szCs w:val="20"/>
                <w:lang w:eastAsia="en-US"/>
              </w:rPr>
              <w:t>(prostranství před pamětní deskou prvních oslav 1. Máje)</w:t>
            </w:r>
          </w:p>
          <w:p w14:paraId="182DA8F7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B7B8EA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3DB0CA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C50228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5A1A02" w14:textId="0AB40FAD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11:00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49C89" w14:textId="38CA0E9B" w:rsidR="002F1946" w:rsidRPr="00611C40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56FAF">
              <w:rPr>
                <w:sz w:val="20"/>
                <w:szCs w:val="20"/>
                <w:lang w:eastAsia="en-US"/>
              </w:rPr>
              <w:t>Připomenutí 1.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C56FAF">
              <w:rPr>
                <w:sz w:val="20"/>
                <w:szCs w:val="20"/>
                <w:lang w:eastAsia="en-US"/>
              </w:rPr>
              <w:t>máje, svátku práce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F10F9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 w:rsidRPr="00C56FAF">
              <w:rPr>
                <w:bCs/>
                <w:sz w:val="20"/>
                <w:szCs w:val="20"/>
                <w:lang w:eastAsia="en-US"/>
              </w:rPr>
              <w:t xml:space="preserve">KSČM </w:t>
            </w:r>
          </w:p>
          <w:p w14:paraId="035AF0EF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2D9B772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55F7A37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AE055BD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15CE31D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B46119F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C161D7F" w14:textId="5A1ED20F" w:rsidR="002F1946" w:rsidRPr="00611C40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1.11.2022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D665C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5EFCBA40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821992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1BB43B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DE0C21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8191D9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843FE2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765000" w14:textId="5493782C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0E7F90D" w14:textId="38761D3B" w:rsidR="002F1946" w:rsidRDefault="002F1946" w:rsidP="002F194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F1946" w:rsidRPr="00EB60CF" w14:paraId="5C8E2C6D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B4085D8" w14:textId="4B05AC54" w:rsidR="002F1946" w:rsidRDefault="002F1946" w:rsidP="002F194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184EF" w14:textId="3B2ADB1A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Střelecký ostrov - </w:t>
            </w:r>
            <w:r w:rsidRPr="00CA3CE8">
              <w:rPr>
                <w:sz w:val="20"/>
                <w:szCs w:val="20"/>
                <w:lang w:eastAsia="en-US"/>
              </w:rPr>
              <w:t>(prostranství před pamětní deskou prvních oslav 1. Máje)</w:t>
            </w:r>
          </w:p>
          <w:p w14:paraId="76245759" w14:textId="6B37E88A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E0F609" w14:textId="034B9383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6317D5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66ACB6" w14:textId="4EFC645C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5B7201" w14:textId="01B0D8BD" w:rsidR="002F1946" w:rsidRPr="00C56FAF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17598" w14:textId="694DF545" w:rsidR="002F1946" w:rsidRPr="00C56FAF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56FAF">
              <w:rPr>
                <w:sz w:val="20"/>
                <w:szCs w:val="20"/>
                <w:lang w:eastAsia="en-US"/>
              </w:rPr>
              <w:t>Připomenutí 1.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C56FAF">
              <w:rPr>
                <w:sz w:val="20"/>
                <w:szCs w:val="20"/>
                <w:lang w:eastAsia="en-US"/>
              </w:rPr>
              <w:t>máje</w:t>
            </w:r>
            <w:r w:rsidRPr="00CA3CE8">
              <w:rPr>
                <w:sz w:val="20"/>
                <w:szCs w:val="20"/>
                <w:lang w:eastAsia="en-US"/>
              </w:rPr>
              <w:t xml:space="preserve"> Anarchistický piknik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0CECC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  <w:lang w:eastAsia="en-US"/>
              </w:rPr>
              <w:t>Š.S.</w:t>
            </w:r>
            <w:proofErr w:type="gramEnd"/>
          </w:p>
          <w:p w14:paraId="2946015B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7BF002B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13EF59ED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65E2FB8A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7961AAD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EEE5321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4790AE9" w14:textId="61581193" w:rsidR="002F1946" w:rsidRPr="00C56FAF" w:rsidRDefault="002F1946" w:rsidP="002F194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  <w:lang w:eastAsia="en-US"/>
              </w:rPr>
              <w:t>28.11.2022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97A7E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50-100</w:t>
            </w:r>
          </w:p>
          <w:p w14:paraId="2B4F18F3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E69C50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E83898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8A1F96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67EA98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1D77B7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A43316" w14:textId="3E866EE3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0489BCF" w14:textId="6716C052" w:rsidR="002F1946" w:rsidRDefault="002F1946" w:rsidP="002F194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F1946" w:rsidRPr="00EB60CF" w14:paraId="4901A33D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F89338D" w14:textId="5EE0372C" w:rsidR="002F1946" w:rsidRDefault="002F1946" w:rsidP="002F194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16EEC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Petřín (u horní stanice lanové dráhy)</w:t>
            </w:r>
          </w:p>
          <w:p w14:paraId="689B5A7A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EAF966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6E9A4B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078AC3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21F9BA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8B8F66" w14:textId="01B91D18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22:00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91A76" w14:textId="4A725660" w:rsidR="002F1946" w:rsidRPr="00C56FAF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Tradiční prvomájové setkání s ODS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86D4E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Občanská demokratická strana</w:t>
            </w:r>
          </w:p>
          <w:p w14:paraId="27C2F721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F606DB0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D8F84E0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5E9880E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1E491BFA" w14:textId="6B152C2B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  <w:lang w:eastAsia="en-US"/>
              </w:rPr>
              <w:t>12.1.2023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C5879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500-2000</w:t>
            </w:r>
          </w:p>
          <w:p w14:paraId="1FFA6B72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F8C2B6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EA94EF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52B934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97C7C0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D6CBA5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C30A01" w14:textId="2E4F49F1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10-15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663AD71" w14:textId="32D46397" w:rsidR="002F1946" w:rsidRDefault="002F1946" w:rsidP="002F194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F1946" w:rsidRPr="00EB60CF" w14:paraId="4E77E671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2E1ED19" w14:textId="0DCC0B3C" w:rsidR="002F1946" w:rsidRDefault="002F1946" w:rsidP="002F194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C6165" w14:textId="5A894878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Flora</w:t>
            </w:r>
          </w:p>
          <w:p w14:paraId="5FE11C4F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5A07DA84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56CF4B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5B6C2D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1E4F9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ED6D47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51BE22" w14:textId="5DC9EA3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80754" w14:textId="262B1DF1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877D9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2E8A9CBF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AC07DB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B62670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ED7446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927640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9D986D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3DE76C" w14:textId="73CF4066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6905F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83D8E83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91171F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30F0CD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86E21F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92E1EE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F2523C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E40622" w14:textId="2D499B7E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BCC0F69" w14:textId="31F73074" w:rsidR="002F1946" w:rsidRDefault="002F1946" w:rsidP="002F194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2F1946" w:rsidRPr="00EB60CF" w14:paraId="04CD9A77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B017A02" w14:textId="743E9B89" w:rsidR="002F1946" w:rsidRDefault="002F1946" w:rsidP="002F194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E2968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Republiky – Na poříčí – Ke Štvanici – Křižíkova – Prvního pluku – Památník Vítkov – před sochou Jana Žižky</w:t>
            </w:r>
          </w:p>
          <w:p w14:paraId="07568ADC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19D3EB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E3A879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2871A" w14:textId="4A2AC14B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5CB56" w14:textId="53C44515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na podporu míru občanské iniciativy Zachraňme náš stát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B19FC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V.H.</w:t>
            </w:r>
            <w:proofErr w:type="gramEnd"/>
          </w:p>
          <w:p w14:paraId="64339B34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D617B2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57E087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4D8538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FC77A8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87385A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866262" w14:textId="7689CA1B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B5FED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2A2040A8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5D3D95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103AB8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A98A86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33FCCF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769200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790FA8" w14:textId="36CBED22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854F0BE" w14:textId="77777777" w:rsidR="002F1946" w:rsidRDefault="002F1946" w:rsidP="002F194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29547FF2" w14:textId="77777777" w:rsidR="002F1946" w:rsidRDefault="002F1946" w:rsidP="002F194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  <w:p w14:paraId="4E5A99DD" w14:textId="581A2F72" w:rsidR="002F1946" w:rsidRDefault="002F1946" w:rsidP="002F194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2F1946" w:rsidRPr="00EB60CF" w14:paraId="3420E84B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45F931C" w14:textId="68D013DC" w:rsidR="002F1946" w:rsidRDefault="002F1946" w:rsidP="002F194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3.5.</w:t>
            </w:r>
          </w:p>
          <w:p w14:paraId="09FE153F" w14:textId="2946FAA3" w:rsidR="002F1946" w:rsidRDefault="002F1946" w:rsidP="002F194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8A500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613EA8AC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D9A6C0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DEEC8B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81C7D5" w14:textId="2E254D5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C2E30" w14:textId="6814C8F6" w:rsidR="002F1946" w:rsidRPr="00C56FAF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E74B7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288040D0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43251B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F37555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E90B0E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59F55F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E4D25D" w14:textId="04271CD3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11.1.2023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97FED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14FD868F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1FDF4F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C6BEDB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949347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E2DBB7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66F4FA" w14:textId="4D13DBEA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ED107B0" w14:textId="0DE87115" w:rsidR="002F1946" w:rsidRDefault="002F1946" w:rsidP="002F194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F1946" w:rsidRPr="00EB60CF" w14:paraId="68BE4AD7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9C51CDE" w14:textId="7C10A6CA" w:rsidR="002F1946" w:rsidRDefault="002F1946" w:rsidP="002F194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97DA6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3CA61C8D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4BA22AFF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584BA9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5B4FC4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0FBC9D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C3A589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B23738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FD5B9C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B0665C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F15EA5" w14:textId="2853A679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8C34C" w14:textId="2C263BA3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AA139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L.V.T.</w:t>
            </w:r>
            <w:proofErr w:type="gramEnd"/>
          </w:p>
          <w:p w14:paraId="6597ECB5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60D644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08A181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28B18C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30200D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4A648B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000FD2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6BD7B5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3F3497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F90EE7" w14:textId="12D145D2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04F47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4C9DFCEE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FD21C2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04F8FB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D05F12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DBFD9E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9D9805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DE014F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E51988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11241D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BD9B05" w14:textId="47A33EBB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4F0E642" w14:textId="5CAA6FBD" w:rsidR="002F1946" w:rsidRDefault="002F1946" w:rsidP="002F194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2F1946" w:rsidRPr="00EB60CF" w14:paraId="06AA1191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99602C4" w14:textId="77777777" w:rsidR="002F1946" w:rsidRDefault="002F1946" w:rsidP="002F194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6.5.</w:t>
            </w:r>
          </w:p>
          <w:p w14:paraId="0D2B6416" w14:textId="2D1386E8" w:rsidR="002F1946" w:rsidRPr="00B97146" w:rsidRDefault="002F1946" w:rsidP="002F1946">
            <w:pPr>
              <w:tabs>
                <w:tab w:val="left" w:pos="1165"/>
              </w:tabs>
              <w:jc w:val="center"/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B5004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výstaviště Holešovice – Stromovka – výstaviště Holešovice</w:t>
            </w:r>
          </w:p>
          <w:p w14:paraId="55A98C35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74B687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8B3ABF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59AC32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AB6A52" w14:textId="44DD1BAF" w:rsidR="002F1946" w:rsidRPr="00C56FAF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13:30 – 14:30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2F063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sportovní akce:</w:t>
            </w:r>
          </w:p>
          <w:p w14:paraId="4F1AACD2" w14:textId="717BE82E" w:rsidR="002F1946" w:rsidRPr="00B971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Minimaraton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2E7DD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bCs/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 xml:space="preserve"> spol. s r. o. </w:t>
            </w:r>
          </w:p>
          <w:p w14:paraId="2FE0578C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C8B6A01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D64D6BF" w14:textId="1B6E8188" w:rsidR="002F1946" w:rsidRPr="00C56FAF" w:rsidRDefault="002F1946" w:rsidP="002F194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  <w:lang w:eastAsia="en-US"/>
              </w:rPr>
              <w:t>10.11.2022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F2ACA" w14:textId="49CADFFD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F695335" w14:textId="06FFDB22" w:rsidR="002F1946" w:rsidRDefault="002F1946" w:rsidP="002F194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2F1946" w:rsidRPr="00EB60CF" w14:paraId="3C01309A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EF0EC68" w14:textId="587D1177" w:rsidR="002F1946" w:rsidRDefault="002F1946" w:rsidP="002F194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0A2C702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0FB968CE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F653F1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FF2BBA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3D5CFB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24DDEE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AA1B83" w14:textId="7C62B7A4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7EE573F" w14:textId="722C1A04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0EF0D02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DD2BB74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6E0DAE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0FC36C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C8DFB3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3AAB39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95B984" w14:textId="7AC77156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053E2F5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D36AE71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CEEBEE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3E0339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0E5BA0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DDF29F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B1B460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FAEE8B" w14:textId="0A618EF6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E326C" w14:textId="5BB61CCD" w:rsidR="002F1946" w:rsidRDefault="002F1946" w:rsidP="002F194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F1946" w:rsidRPr="00EB60CF" w14:paraId="2FF7A114" w14:textId="77777777" w:rsidTr="003740D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E30C630" w14:textId="7F04C9B6" w:rsidR="002F1946" w:rsidRDefault="002F1946" w:rsidP="002F194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05E71" w14:textId="043E73C3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E54E5">
              <w:rPr>
                <w:sz w:val="20"/>
                <w:szCs w:val="20"/>
                <w:lang w:eastAsia="en-US"/>
              </w:rPr>
              <w:t xml:space="preserve">Prostor </w:t>
            </w:r>
            <w:r>
              <w:rPr>
                <w:sz w:val="20"/>
                <w:szCs w:val="20"/>
                <w:lang w:eastAsia="en-US"/>
              </w:rPr>
              <w:t>ohraničený ulicemi Mezibranská,</w:t>
            </w:r>
            <w:r w:rsidRPr="006E54E5">
              <w:rPr>
                <w:sz w:val="20"/>
                <w:szCs w:val="20"/>
                <w:lang w:eastAsia="en-US"/>
              </w:rPr>
              <w:t xml:space="preserve"> Wils</w:t>
            </w:r>
            <w:r>
              <w:rPr>
                <w:sz w:val="20"/>
                <w:szCs w:val="20"/>
                <w:lang w:eastAsia="en-US"/>
              </w:rPr>
              <w:t>o</w:t>
            </w:r>
            <w:r w:rsidRPr="006E54E5">
              <w:rPr>
                <w:sz w:val="20"/>
                <w:szCs w:val="20"/>
                <w:lang w:eastAsia="en-US"/>
              </w:rPr>
              <w:t>nov</w:t>
            </w:r>
            <w:r>
              <w:rPr>
                <w:sz w:val="20"/>
                <w:szCs w:val="20"/>
                <w:lang w:eastAsia="en-US"/>
              </w:rPr>
              <w:t xml:space="preserve">a, </w:t>
            </w:r>
            <w:r w:rsidRPr="006E54E5">
              <w:rPr>
                <w:sz w:val="20"/>
                <w:szCs w:val="20"/>
                <w:lang w:eastAsia="en-US"/>
              </w:rPr>
              <w:t>Vinohradskou</w:t>
            </w:r>
            <w:r>
              <w:rPr>
                <w:sz w:val="20"/>
                <w:szCs w:val="20"/>
                <w:lang w:eastAsia="en-US"/>
              </w:rPr>
              <w:t xml:space="preserve"> ulicí a budovou Národního mu</w:t>
            </w:r>
            <w:r w:rsidRPr="006E54E5">
              <w:rPr>
                <w:sz w:val="20"/>
                <w:szCs w:val="20"/>
                <w:lang w:eastAsia="en-US"/>
              </w:rPr>
              <w:t>zea</w:t>
            </w:r>
            <w:r>
              <w:rPr>
                <w:sz w:val="20"/>
                <w:szCs w:val="20"/>
                <w:lang w:eastAsia="en-US"/>
              </w:rPr>
              <w:t>, prostor u fontány před muzeem a dále celé přístupové schodiště do hlavního vchodu Muzea, včetně podest a přístupových ramp</w:t>
            </w:r>
          </w:p>
          <w:p w14:paraId="0015175D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2DF51F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CDD002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B18F88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DC0DBB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2FD35D" w14:textId="2BF509BE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19:00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73D75" w14:textId="32B4BE31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</w:t>
            </w:r>
            <w:r w:rsidRPr="00590DF6">
              <w:rPr>
                <w:sz w:val="20"/>
                <w:szCs w:val="20"/>
                <w:lang w:eastAsia="en-US"/>
              </w:rPr>
              <w:t>hromáždění na podporu EU, Ukrajiny a demokracie</w:t>
            </w:r>
          </w:p>
          <w:p w14:paraId="3E9D7AA2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767D7B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B8AF59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CC6BE7" w14:textId="77777777" w:rsidR="002F1946" w:rsidRPr="00797287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BD71A" w14:textId="2A79F58C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90DF6">
              <w:rPr>
                <w:sz w:val="20"/>
                <w:szCs w:val="20"/>
                <w:lang w:eastAsia="en-US"/>
              </w:rPr>
              <w:t xml:space="preserve">Pulse </w:t>
            </w:r>
            <w:proofErr w:type="spellStart"/>
            <w:r w:rsidRPr="00590DF6">
              <w:rPr>
                <w:sz w:val="20"/>
                <w:szCs w:val="20"/>
                <w:lang w:eastAsia="en-US"/>
              </w:rPr>
              <w:t>of</w:t>
            </w:r>
            <w:proofErr w:type="spellEnd"/>
            <w:r w:rsidRPr="00590DF6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590DF6">
              <w:rPr>
                <w:sz w:val="20"/>
                <w:szCs w:val="20"/>
                <w:lang w:eastAsia="en-US"/>
              </w:rPr>
              <w:t>Europe</w:t>
            </w:r>
            <w:proofErr w:type="spellEnd"/>
            <w:r w:rsidRPr="00590DF6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590DF6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590DF6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 xml:space="preserve"> – v koordinaci se svolavatelem shromáždění </w:t>
            </w:r>
            <w:proofErr w:type="gramStart"/>
            <w:r>
              <w:rPr>
                <w:sz w:val="20"/>
                <w:szCs w:val="20"/>
                <w:lang w:eastAsia="en-US"/>
              </w:rPr>
              <w:t>P.L.</w:t>
            </w:r>
            <w:proofErr w:type="gramEnd"/>
          </w:p>
          <w:p w14:paraId="32E7DE55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492D36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582B4A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8171F9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6F3D78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961834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B8D82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FE5139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5463F2" w14:textId="108A04C1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18.3.2023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31197" w14:textId="0472566D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2C668022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4E6D9E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D03B5D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822718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228210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E08F90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F07143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35EB30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0770AF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7ADACB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2862D4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E45816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8B0B64" w14:textId="0A140748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F40B1F4" w14:textId="3D68187B" w:rsidR="002F1946" w:rsidRDefault="002F1946" w:rsidP="002F194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F1946" w:rsidRPr="00EB60CF" w14:paraId="52D1CBA9" w14:textId="77777777" w:rsidTr="003740D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D474DE9" w14:textId="3EEBA755" w:rsidR="002F1946" w:rsidRDefault="002F1946" w:rsidP="002F194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6.5.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CCEDA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od Národního muzea k magistrále, včetně schodů a nájezdních ramp</w:t>
            </w:r>
          </w:p>
          <w:p w14:paraId="19879F73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FCB7A7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1E2FFA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23470B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84AA60" w14:textId="417479F7" w:rsidR="002F1946" w:rsidRPr="006E54E5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910B3" w14:textId="087CD766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Podpora svobody a demokracie v ČR 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0240B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P.L.</w:t>
            </w:r>
            <w:proofErr w:type="gramEnd"/>
          </w:p>
          <w:p w14:paraId="310D8266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50431E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2BBB5B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BF436F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8AEE11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DBB581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52651D" w14:textId="07CED99A" w:rsidR="002F1946" w:rsidRPr="00590DF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20.3.2023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EA437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5EA15A72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17BD03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BB0C54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D4F69E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05C7DE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D15987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FDEB51" w14:textId="65646DA0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B395DD7" w14:textId="58CE8E4E" w:rsidR="002F1946" w:rsidRDefault="002F1946" w:rsidP="002F194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F1946" w:rsidRPr="00EB60CF" w14:paraId="5E98859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B973DD4" w14:textId="066EAAF6" w:rsidR="002F1946" w:rsidRDefault="002F1946" w:rsidP="002F194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5CE2E19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</w:t>
            </w:r>
          </w:p>
          <w:p w14:paraId="11CB53DF" w14:textId="5D15CB4D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(pódium </w:t>
            </w:r>
            <w:r w:rsidRPr="001954D4">
              <w:rPr>
                <w:sz w:val="20"/>
                <w:szCs w:val="20"/>
                <w:lang w:eastAsia="en-US"/>
              </w:rPr>
              <w:t>pod sochou Sv. Václava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405D3CDF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F50CF4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FED397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0837BA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2BDD65" w14:textId="5F4E9563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14:00 - 17:00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4C5E75B" w14:textId="77777777" w:rsidR="002F1946" w:rsidRPr="001954D4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Veřejné shromáždění za účelem vyjádření politických postojů k současnému</w:t>
            </w:r>
          </w:p>
          <w:p w14:paraId="51D95929" w14:textId="17497995" w:rsidR="002F1946" w:rsidRPr="00797287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vedení země.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8CA15B4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  <w:lang w:eastAsia="en-US"/>
              </w:rPr>
              <w:t>L.V.</w:t>
            </w:r>
            <w:proofErr w:type="gramEnd"/>
          </w:p>
          <w:p w14:paraId="7BAF8CA7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18B3E306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8191680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581049F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19AEC41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1A3E6246" w14:textId="205078AE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  <w:lang w:eastAsia="en-US"/>
              </w:rPr>
              <w:t>20.2.2023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0801EA3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50 000</w:t>
            </w:r>
          </w:p>
          <w:p w14:paraId="0E242351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6B9493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2F7D15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DE5283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105B28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4CCBE1" w14:textId="6F85F933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365646" w14:textId="01B61A68" w:rsidR="002F1946" w:rsidRDefault="002F1946" w:rsidP="002F194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F1946" w:rsidRPr="00EB60CF" w14:paraId="5F5D0C0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DDD8F0F" w14:textId="0FA42977" w:rsidR="002F1946" w:rsidRDefault="002F1946" w:rsidP="002F194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7D76C6F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</w:t>
            </w:r>
          </w:p>
          <w:p w14:paraId="3A5648D9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3574B1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CA6531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99002A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A80C5F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C5DFB6" w14:textId="23D4E736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B197886" w14:textId="77777777" w:rsidR="002F1946" w:rsidRPr="0006522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65226">
              <w:rPr>
                <w:sz w:val="20"/>
                <w:szCs w:val="20"/>
                <w:lang w:eastAsia="en-US"/>
              </w:rPr>
              <w:t>Veřejné shromáždění za účelem vyjádření politických postojů k současnému</w:t>
            </w:r>
          </w:p>
          <w:p w14:paraId="4D23F181" w14:textId="0B316674" w:rsidR="002F1946" w:rsidRPr="001954D4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65226">
              <w:rPr>
                <w:sz w:val="20"/>
                <w:szCs w:val="20"/>
                <w:lang w:eastAsia="en-US"/>
              </w:rPr>
              <w:t>vedení a budoucnosti naší země.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1342558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  <w:lang w:eastAsia="en-US"/>
              </w:rPr>
              <w:t>L.V.</w:t>
            </w:r>
            <w:proofErr w:type="gramEnd"/>
          </w:p>
          <w:p w14:paraId="5745AD6A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271A9DD1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3251A64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1724267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176A1541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6F4B807" w14:textId="5BBE1C0E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  <w:lang w:eastAsia="en-US"/>
              </w:rPr>
              <w:t>24.3.2023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7472855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2000</w:t>
            </w:r>
          </w:p>
          <w:p w14:paraId="71DA272B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1D84B2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78860A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BB249F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78AC53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44E067" w14:textId="4477A759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618CA2" w14:textId="3D5BC7D7" w:rsidR="002F1946" w:rsidRDefault="002F1946" w:rsidP="002F194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F1946" w:rsidRPr="00EB60CF" w14:paraId="72FE8436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BE88D3E" w14:textId="6FE2FB93" w:rsidR="002F1946" w:rsidRDefault="002F1946" w:rsidP="002F194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049E2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– Pařížská – Čechův most – nábř. Edvarda Beneše – Klárov – Valdštejnská – Valdštejnské nám. – Tomášská – Malostranské nám. – Mostecká – Karlův most – Křižovnické nám. – Křižovnická – nám. Jana Palacha – Mánesův most – Kosárkovo nábř. – U Plovárny – nábř. Edvarda Beneše – nábř. kpt. Jaroše – Bubenské nábř.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Švábky – Rohanské nábř. – Těšnovský tunel – nábř. Ludvíka Svobody – Dvořákovo nábř. – Pařížská – Celetná – Prašná brána – Na Příkopě – Václavské nám. – 28. října – Národní – Masarykovo nábř. – Jiráskovo nám. – Jiráskův most – Dienzenhoferovy sady – Zborovská – Lidická – Palackého most – Rašínovo nábř. – Svobodova – Na </w:t>
            </w:r>
            <w:proofErr w:type="spellStart"/>
            <w:r>
              <w:rPr>
                <w:sz w:val="20"/>
                <w:szCs w:val="20"/>
                <w:lang w:eastAsia="en-US"/>
              </w:rPr>
              <w:t>Slupi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Sekaninova – Jaromírova – Na </w:t>
            </w:r>
            <w:proofErr w:type="spellStart"/>
            <w:r>
              <w:rPr>
                <w:sz w:val="20"/>
                <w:szCs w:val="20"/>
                <w:lang w:eastAsia="en-US"/>
              </w:rPr>
              <w:t>Slupi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Svobodova – Rašínovo nábř. – Vyšehradský tunel – Podolské nábř. – Rašínovo nábř. – Palackého most – Lidická – Svornosti – Strakonická – Hořejší </w:t>
            </w:r>
            <w:r>
              <w:rPr>
                <w:sz w:val="20"/>
                <w:szCs w:val="20"/>
                <w:lang w:eastAsia="en-US"/>
              </w:rPr>
              <w:lastRenderedPageBreak/>
              <w:t xml:space="preserve">nábř. – Nábřežní – Janáčkovo nábř. – most Legií – Smetanovo nábř. – Křižovnické nám. – Křižovnická – nám. Jana Palacha – Mánesův most – Kosárkovo nábř. – U Plovárny – nábř. Edvarda Beneše – nábř. kpt. Jaroše – Bubenské nábř.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Švábky – Rohanské nábř. - Těšnovský tunel – nábř. Ludvíka Svobody – Dvořákovo nábř. – Pařížská – Staroměstské nám. </w:t>
            </w:r>
          </w:p>
          <w:p w14:paraId="2355E715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dále k tomu Dukelských hrdinů, U Výstaviště</w:t>
            </w:r>
          </w:p>
          <w:p w14:paraId="637F647B" w14:textId="52195706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08:00 - 18:00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D0415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lastRenderedPageBreak/>
              <w:t>sportovní akce:</w:t>
            </w:r>
          </w:p>
          <w:p w14:paraId="293E9E2C" w14:textId="43029BEE" w:rsidR="002F1946" w:rsidRPr="006D2585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Maraton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2F3F2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bCs/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 xml:space="preserve"> spol. s r. o. </w:t>
            </w:r>
          </w:p>
          <w:p w14:paraId="3A656547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EEB30E1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6246CF81" w14:textId="7FBF0AA4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  <w:lang w:eastAsia="en-US"/>
              </w:rPr>
              <w:t>10.11.2022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379AE" w14:textId="5F082CCA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70DF819" w14:textId="77777777" w:rsidR="002F1946" w:rsidRDefault="002F1946" w:rsidP="002F194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29852CEE" w14:textId="751966F9" w:rsidR="002F1946" w:rsidRDefault="002F1946" w:rsidP="002F194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2488ADD8" w14:textId="2A81F1EA" w:rsidR="002F1946" w:rsidRDefault="002F1946" w:rsidP="002F194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  <w:p w14:paraId="42680983" w14:textId="77777777" w:rsidR="002F1946" w:rsidRDefault="002F1946" w:rsidP="002F194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6EDC8C06" w14:textId="77777777" w:rsidR="002F1946" w:rsidRDefault="002F1946" w:rsidP="002F194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P-8</w:t>
            </w:r>
          </w:p>
          <w:p w14:paraId="21AFDEAE" w14:textId="0C9E0093" w:rsidR="002F1946" w:rsidRDefault="002F1946" w:rsidP="002F194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F1946" w:rsidRPr="00EB60CF" w14:paraId="1A934833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6C165D0" w14:textId="1F459AE8" w:rsidR="002F1946" w:rsidRDefault="002F1946" w:rsidP="002F194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AE5FC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</w:t>
            </w:r>
          </w:p>
          <w:p w14:paraId="0E7AF0B5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</w:t>
            </w:r>
            <w:r w:rsidRPr="001954D4">
              <w:rPr>
                <w:sz w:val="20"/>
                <w:szCs w:val="20"/>
                <w:lang w:eastAsia="en-US"/>
              </w:rPr>
              <w:t>pod sochou Sv. Václava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1D710CAC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FFEFD0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9FC36C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18DD4D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6BA65E" w14:textId="108E593A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14:00 - 17:00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41231" w14:textId="77777777" w:rsidR="002F1946" w:rsidRPr="001954D4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Veřejné shromáždění za účelem vyjádření politických postojů k současnému</w:t>
            </w:r>
          </w:p>
          <w:p w14:paraId="20DA3AC5" w14:textId="444AAFE0" w:rsidR="002F1946" w:rsidRPr="000651D0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vedení země.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A088F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  <w:lang w:eastAsia="en-US"/>
              </w:rPr>
              <w:t>L.V.</w:t>
            </w:r>
            <w:proofErr w:type="gramEnd"/>
          </w:p>
          <w:p w14:paraId="6099D5F8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8B2750C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140FAB1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4DE2E04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A9847DE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6F0D4A24" w14:textId="040C167C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  <w:lang w:eastAsia="en-US"/>
              </w:rPr>
              <w:t>20.2.2023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FDEB0" w14:textId="0F42077A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50 000</w:t>
            </w:r>
          </w:p>
          <w:p w14:paraId="7022BCA2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AB827E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BA0E7C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CAAED9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A281CA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E23838" w14:textId="5859FCBF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093A0F9" w14:textId="204C0BE5" w:rsidR="002F1946" w:rsidRDefault="002F1946" w:rsidP="002F194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F1946" w:rsidRPr="00EB60CF" w14:paraId="39B754FF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FC2DA43" w14:textId="7C1F2161" w:rsidR="002F1946" w:rsidRDefault="002F1946" w:rsidP="002F194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7.5</w:t>
            </w:r>
            <w:proofErr w:type="gramEnd"/>
            <w:r>
              <w:rPr>
                <w:sz w:val="20"/>
                <w:szCs w:val="20"/>
                <w:lang w:eastAsia="en-US"/>
              </w:rPr>
              <w:t>. – 8.5.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A19EC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A2DDE">
              <w:rPr>
                <w:sz w:val="20"/>
                <w:szCs w:val="20"/>
                <w:lang w:eastAsia="en-US"/>
              </w:rPr>
              <w:t xml:space="preserve">Bílá hora </w:t>
            </w:r>
          </w:p>
          <w:p w14:paraId="5006BBDD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</w:t>
            </w:r>
            <w:r w:rsidRPr="003A2DDE">
              <w:rPr>
                <w:sz w:val="20"/>
                <w:szCs w:val="20"/>
                <w:lang w:eastAsia="en-US"/>
              </w:rPr>
              <w:t>u mohyly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20820193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832750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8809C4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EB9F02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3BFDD4" w14:textId="7EA7690C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 w:rsidRPr="003A2DDE">
              <w:rPr>
                <w:sz w:val="20"/>
                <w:szCs w:val="20"/>
                <w:lang w:eastAsia="en-US"/>
              </w:rPr>
              <w:t>7.5. 12:00</w:t>
            </w:r>
            <w:proofErr w:type="gramEnd"/>
            <w:r w:rsidRPr="003A2DDE">
              <w:rPr>
                <w:sz w:val="20"/>
                <w:szCs w:val="20"/>
                <w:lang w:eastAsia="en-US"/>
              </w:rPr>
              <w:t xml:space="preserve"> – 8.5.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57E6A" w14:textId="366BA274" w:rsidR="002F1946" w:rsidRPr="000651D0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A2DDE">
              <w:rPr>
                <w:sz w:val="20"/>
                <w:szCs w:val="20"/>
                <w:lang w:eastAsia="en-US"/>
              </w:rPr>
              <w:t>Společné modlitby a uctívání Ježíše Krista po dobu 24 hodin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346FC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 w:rsidRPr="003A2DDE">
              <w:rPr>
                <w:bCs/>
                <w:sz w:val="20"/>
                <w:szCs w:val="20"/>
                <w:lang w:eastAsia="en-US"/>
              </w:rPr>
              <w:t xml:space="preserve">Smíření </w:t>
            </w:r>
            <w:proofErr w:type="gramStart"/>
            <w:r w:rsidRPr="003A2DDE">
              <w:rPr>
                <w:bCs/>
                <w:sz w:val="20"/>
                <w:szCs w:val="20"/>
                <w:lang w:eastAsia="en-US"/>
              </w:rPr>
              <w:t>BH z. s.</w:t>
            </w:r>
            <w:proofErr w:type="gramEnd"/>
          </w:p>
          <w:p w14:paraId="6EA6F222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15A3F239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D902F86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2F7C1813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6B45610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D4F7E86" w14:textId="0F567064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  <w:lang w:eastAsia="en-US"/>
              </w:rPr>
              <w:t>24.2.2023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2783C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100-200</w:t>
            </w:r>
          </w:p>
          <w:p w14:paraId="51E9B3F9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AA43BB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F52277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381EA5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FCA3F6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B5C899" w14:textId="102B16AC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1DD8154" w14:textId="6011732A" w:rsidR="002F1946" w:rsidRDefault="002F1946" w:rsidP="002F194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2F1946" w:rsidRPr="00EB60CF" w14:paraId="149E38C4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25B7CB9" w14:textId="7F6B4958" w:rsidR="002F1946" w:rsidRDefault="002F1946" w:rsidP="002F194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D19EA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od sochy sv. Václava</w:t>
            </w:r>
          </w:p>
          <w:p w14:paraId="755C875B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C1A112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4D28DA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24E9AA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2520FB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CCCCFA" w14:textId="15AD50CC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071C1" w14:textId="3501542A" w:rsidR="002F1946" w:rsidRPr="000651D0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651D0">
              <w:rPr>
                <w:sz w:val="20"/>
                <w:szCs w:val="20"/>
                <w:lang w:eastAsia="en-US"/>
              </w:rPr>
              <w:t>Za Mír a svobodu slova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68FA0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  <w:lang w:eastAsia="en-US"/>
              </w:rPr>
              <w:t>J.H.</w:t>
            </w:r>
            <w:proofErr w:type="gramEnd"/>
          </w:p>
          <w:p w14:paraId="3E0923AD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FAA8C25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CCF61A6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AE20109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B4E870A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6E9F837D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678D847" w14:textId="78845216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  <w:lang w:eastAsia="en-US"/>
              </w:rPr>
              <w:t>13.2.2023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E039E" w14:textId="17E64B98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100.000</w:t>
            </w:r>
          </w:p>
          <w:p w14:paraId="6DA12F1E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99722E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BE3849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821FBD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08599F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62F8EF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0DC321" w14:textId="65F4D04C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C03B0B0" w14:textId="7BE7EDF7" w:rsidR="002F1946" w:rsidRDefault="002F1946" w:rsidP="002F194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F1946" w:rsidRPr="00EB60CF" w14:paraId="1F10ABF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00859ED" w14:textId="5DA29B57" w:rsidR="002F1946" w:rsidRDefault="002F1946" w:rsidP="002F194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22E4CAB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</w:t>
            </w:r>
          </w:p>
          <w:p w14:paraId="08AB181E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C8EECC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7DCEEC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77D9CC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EB4B6F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6E9231" w14:textId="41E8B58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0BF8C98" w14:textId="77777777" w:rsidR="002F1946" w:rsidRPr="001954D4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Veřejné shromáždění za účelem vyjádření politických postojů k současnému</w:t>
            </w:r>
          </w:p>
          <w:p w14:paraId="3BEB4B60" w14:textId="2F817E42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vedení země.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5D5780E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  <w:lang w:eastAsia="en-US"/>
              </w:rPr>
              <w:t>L.V.</w:t>
            </w:r>
            <w:proofErr w:type="gramEnd"/>
          </w:p>
          <w:p w14:paraId="396B6EE7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698A6823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DC9E6D8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5A9EE65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232B7155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CB786BA" w14:textId="0A1A2DB3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  <w:lang w:eastAsia="en-US"/>
              </w:rPr>
              <w:t>20.2.2023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D914368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50 000</w:t>
            </w:r>
          </w:p>
          <w:p w14:paraId="08D3B504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D411D3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BCAE69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7BB50F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DDBBCA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B87A24" w14:textId="787A2F30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2987C" w14:textId="0271398E" w:rsidR="002F1946" w:rsidRDefault="002F1946" w:rsidP="002F194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F1946" w:rsidRPr="00EB60CF" w14:paraId="10EEFC4A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98818D1" w14:textId="054023D3" w:rsidR="002F1946" w:rsidRDefault="002F1946" w:rsidP="002F194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8.5.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BC8945" w14:textId="1ABA8E4E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Želivského</w:t>
            </w:r>
          </w:p>
          <w:p w14:paraId="13EACC8C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31B5DE58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1F9463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8C5934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47056C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2CD17B" w14:textId="49A7B86E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36D476F" w14:textId="425B36A4" w:rsidR="002F1946" w:rsidRPr="00797287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04C13E2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41A3AAEE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E14088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75739A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E0BEC0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02A37E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5A2872" w14:textId="4346E726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21E767F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35B4A9DF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E5B1A4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DCD46A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CDDFD1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1031C2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CE5CF4" w14:textId="3751E1B4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0D7AE" w14:textId="5B4C848A" w:rsidR="002F1946" w:rsidRDefault="002F1946" w:rsidP="002F194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2F1946" w:rsidRPr="00EB60CF" w14:paraId="12EE42D8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0D87A07" w14:textId="59871E13" w:rsidR="002F1946" w:rsidRDefault="002F1946" w:rsidP="002F194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A0F7843" w14:textId="5DE44E72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(Můstek)</w:t>
            </w:r>
          </w:p>
          <w:p w14:paraId="0E854DBA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039291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0E68B5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D3D96B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48CCC4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1A8EC8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CE32B0" w14:textId="216908D9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07B631B" w14:textId="31E63F12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4710E">
              <w:rPr>
                <w:sz w:val="20"/>
                <w:szCs w:val="20"/>
                <w:lang w:eastAsia="en-US"/>
              </w:rPr>
              <w:t>Poukázání na nutnost rozumného přístupu v otázce rovnoprávnosti mužů a žen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AA2640D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V.B.</w:t>
            </w:r>
            <w:proofErr w:type="gramEnd"/>
          </w:p>
          <w:p w14:paraId="07E8EAFA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8B2136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85C46C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CD38B9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61B12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498A23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95BC21" w14:textId="2845194A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12.2.2023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E7E4AD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67F5366B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3596AA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E1D1E6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3E2BBC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20BA90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A21C7A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5F161A" w14:textId="492B38F4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FD4A9" w14:textId="1A34D12B" w:rsidR="002F1946" w:rsidRDefault="002F1946" w:rsidP="002F194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F1946" w:rsidRPr="00EB60CF" w14:paraId="46C1210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7EE4A97" w14:textId="0034C0D8" w:rsidR="002F1946" w:rsidRDefault="002F1946" w:rsidP="002F194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8F64801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4B355097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57617EDB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4C74C5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2881E8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0C810A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BF3BB7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62C894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B59B39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10C229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B053B5" w14:textId="6BF55A4F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687F9DB" w14:textId="3E968A7A" w:rsidR="002F1946" w:rsidRPr="0034710E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04B34E0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L.V.T.</w:t>
            </w:r>
            <w:proofErr w:type="gramEnd"/>
          </w:p>
          <w:p w14:paraId="503844F3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B9F45F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E0AF0A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A7D3E4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78DA0C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51E0E5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2D5F32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A9EF3B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4BA41F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891BC1" w14:textId="34E3EC24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6E6E15E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0260A726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F901AB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C1E50C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7CEBBA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6C2DD7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2760D5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BA890B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2857A4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716F4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FA82BE" w14:textId="34F86988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76A5BD" w14:textId="38F5468C" w:rsidR="002F1946" w:rsidRDefault="002F1946" w:rsidP="002F194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2F1946" w:rsidRPr="00EB60CF" w14:paraId="0516EB13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7DB66BB" w14:textId="5B44F09F" w:rsidR="002F1946" w:rsidRDefault="002F1946" w:rsidP="002F194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CFF0DB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Palackého nám.</w:t>
            </w:r>
          </w:p>
          <w:p w14:paraId="32A08479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(spodní část náměstí a v okolí pomníku F. Palackého)</w:t>
            </w:r>
          </w:p>
          <w:p w14:paraId="5306EBFA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97A8E1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876521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3693D0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010048" w14:textId="76D1751C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5874A3B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Osvětová/charitativní akce v rámci mezinárodního dne ME/CFS; seznámení veřejnosti s problematikou okolo nemoci a setkání pacientů</w:t>
            </w:r>
          </w:p>
          <w:p w14:paraId="4237A27C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7496A9" w14:textId="6B613BD9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  <w:lang w:eastAsia="en-US"/>
              </w:rPr>
              <w:t>28.3.2023</w:t>
            </w:r>
            <w:proofErr w:type="gramEnd"/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FC49653" w14:textId="38CF8154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Neúnavní – Nadační fond na podporu pacientů s chronickým únavovým syndromem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BA141D2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351FC529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DB9727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42842A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D526A9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38EE5A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41D4A5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C7F28C" w14:textId="2E1C94B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B0E391" w14:textId="1981F5CB" w:rsidR="002F1946" w:rsidRDefault="002F1946" w:rsidP="002F194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2F1946" w:rsidRPr="00EB60CF" w14:paraId="54A2413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B04A07D" w14:textId="4466C1A6" w:rsidR="002F1946" w:rsidRDefault="002F1946" w:rsidP="002F194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AEEADC1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18CBAAD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E25889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6B69DE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C94B48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59D6A1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8DBC11" w14:textId="298BD7A6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774C99D" w14:textId="74DCCA34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4610FE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C06D3E2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FB8FB8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5612E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2E0BA9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822616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678C64" w14:textId="4CFC1613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E7A8F2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B494825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619394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6749F8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8D6139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D78F0B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974979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819193" w14:textId="0CEA94CE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A858C" w14:textId="1E5B6167" w:rsidR="002F1946" w:rsidRDefault="002F1946" w:rsidP="002F194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F1946" w:rsidRPr="00EB60CF" w14:paraId="093D7A0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43A8F4A" w14:textId="7EA24345" w:rsidR="002F1946" w:rsidRDefault="002F1946" w:rsidP="002F194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339E145" w14:textId="1C991E93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Strašnická</w:t>
            </w:r>
          </w:p>
          <w:p w14:paraId="0E841446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7C0A6CCF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FD47EC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BCF2FD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C2ADF9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97F328" w14:textId="7B991008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158273D" w14:textId="3A08F64C" w:rsidR="002F1946" w:rsidRPr="00797287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4DD90F6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430EEE8E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E2987A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004075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B5B4EE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EABB91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E6239B" w14:textId="4B2A90DA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B03D99B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1DBFE40E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9CB145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498925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1F2B8D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D6BBA2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F0BFFD" w14:textId="39E8EF9F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1F5BE" w14:textId="54F607A8" w:rsidR="002F1946" w:rsidRDefault="002F1946" w:rsidP="002F194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P-10</w:t>
            </w:r>
          </w:p>
        </w:tc>
      </w:tr>
      <w:tr w:rsidR="002F1946" w:rsidRPr="00EB60CF" w14:paraId="65EDE38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03DFC02" w14:textId="4F5C70F5" w:rsidR="002F1946" w:rsidRDefault="002F1946" w:rsidP="002F194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17.5.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A551BCA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5E181362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5CAC923B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72D665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97CF49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F80142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54FD5F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88E86B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4958F1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E5E9FF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F9BFD5" w14:textId="674EAA4F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C40FF75" w14:textId="4FE88E43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7A679F5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L.V.T.</w:t>
            </w:r>
            <w:proofErr w:type="gramEnd"/>
          </w:p>
          <w:p w14:paraId="38A168C6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3D3352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E69DE3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440A26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4610DF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21645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1D5E6A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BBBA0A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DCC795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95045E" w14:textId="0BE17094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2A8A240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A654BD6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1B41BD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B59FD6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C1CD13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E54751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EDBA2E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0C42B0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673AD2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485EE2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D57453" w14:textId="3E6CE0B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DC5676" w14:textId="71F5936F" w:rsidR="002F1946" w:rsidRDefault="002F1946" w:rsidP="002F194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2F1946" w:rsidRPr="00EB60CF" w14:paraId="32E917A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84397EA" w14:textId="686880F0" w:rsidR="002F1946" w:rsidRDefault="002F1946" w:rsidP="002F194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6E8D12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6426AA54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613A99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11D081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8C54C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35C5AF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27D189" w14:textId="3EED9295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69E5368" w14:textId="3B1D26F6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86C741F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3AFB16A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35F56B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14CF67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6591D6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989C7A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F28011" w14:textId="5CB7D713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C2DD2E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5ABE90E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189288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BA3A16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5306D4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39CCA2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6C1F9F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27EA5C" w14:textId="4A05D62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6B19F" w14:textId="5CF56345" w:rsidR="002F1946" w:rsidRDefault="002F1946" w:rsidP="002F194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F1946" w:rsidRPr="00EB60CF" w14:paraId="1E59C19F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C155725" w14:textId="7465A403" w:rsidR="002F1946" w:rsidRDefault="002F1946" w:rsidP="002F194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3934C2C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Jungmannovo nám.</w:t>
            </w:r>
          </w:p>
          <w:p w14:paraId="44EAB327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Františkánská zahrada</w:t>
            </w:r>
          </w:p>
          <w:p w14:paraId="27918950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4D8CEB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23D874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33C61E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BCFC9D" w14:textId="39DFD2EA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233C22B" w14:textId="73203122" w:rsidR="002F1946" w:rsidRPr="00797287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Křesťanská evangelizace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509DD63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T.L.</w:t>
            </w:r>
            <w:proofErr w:type="gramEnd"/>
          </w:p>
          <w:p w14:paraId="60104906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CE550D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A1C6CF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54F368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0A8816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ACA8C4" w14:textId="4713B3BF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9E374AF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20-30</w:t>
            </w:r>
          </w:p>
          <w:p w14:paraId="56095940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B1CD82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25C53A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0C031B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E01620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D32312" w14:textId="2DBD9215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15-20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55F66" w14:textId="5C99FBE8" w:rsidR="002F1946" w:rsidRDefault="002F1946" w:rsidP="002F194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F1946" w:rsidRPr="00EB60CF" w14:paraId="5861AAE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F511A0A" w14:textId="060056AA" w:rsidR="002F1946" w:rsidRDefault="002F1946" w:rsidP="002F194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E6012D3" w14:textId="420B96B8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Skalka</w:t>
            </w:r>
          </w:p>
          <w:p w14:paraId="56BEFF7E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785C729D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A5FC2E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C83007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E742AE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60B78B" w14:textId="3FF5C149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A6E1508" w14:textId="5204F093" w:rsidR="002F1946" w:rsidRPr="00797287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28E1630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3FF600A9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842956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32AF31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77DAAB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0CB34D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299CF6" w14:textId="1247815E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3AB84E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3BD7B46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2F1EB2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B96C94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874268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0B650C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776708" w14:textId="5D307252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B85355" w14:textId="269EA276" w:rsidR="002F1946" w:rsidRDefault="002F1946" w:rsidP="002F194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P-10</w:t>
            </w:r>
          </w:p>
        </w:tc>
      </w:tr>
      <w:tr w:rsidR="002F1946" w:rsidRPr="00EB60CF" w14:paraId="10F1004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AFA5D1E" w14:textId="6CECFAB0" w:rsidR="002F1946" w:rsidRDefault="002F1946" w:rsidP="002F194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7C85409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7B4C92D7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43AA3D70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03CAED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8CCCC0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97B5E6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29EB5C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36E1BE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7F0E23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4E45EF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D31647" w14:textId="39DDA6E9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A0A551E" w14:textId="0758FE42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C1ED3A2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L.V.T.</w:t>
            </w:r>
            <w:proofErr w:type="gramEnd"/>
          </w:p>
          <w:p w14:paraId="45A9EDC1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12E15A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5C042D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18FAF4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603CDA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0B6BB5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2FE9E7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2D1305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3F60F5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04A00" w14:textId="03779569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DABA11B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5C5058FB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727CAA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253350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2E6EAF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591BB2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8859A1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E3206B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5FAC25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5BEA45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D39D44" w14:textId="6237494F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452D8A" w14:textId="7E04396E" w:rsidR="002F1946" w:rsidRDefault="002F1946" w:rsidP="002F194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2F1946" w:rsidRPr="00EB60CF" w14:paraId="6EF4590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45FDAAF" w14:textId="2F094707" w:rsidR="002F1946" w:rsidRDefault="002F1946" w:rsidP="002F194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27.5.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1F6A266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</w:t>
            </w:r>
          </w:p>
          <w:p w14:paraId="2C9672B0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BA99F7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B14BE7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B9DF72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BDDC12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09F91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553D8B" w14:textId="68A63B4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D26F2C2" w14:textId="293A238A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Nesouhlas s kriminalizací konopí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6723C47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Legalizace.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cz,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70DD67C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EA222B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2DC4A1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DD3BD0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4C86E8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3BE0A9" w14:textId="1FE0654C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E9AE78D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25039E61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DFA8F0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60AD6C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E9BE7C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3D6201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E59ABA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266154" w14:textId="4E6DADA8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09440" w14:textId="60ABE8EF" w:rsidR="002F1946" w:rsidRDefault="002F1946" w:rsidP="002F194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2F1946" w:rsidRPr="00EB60CF" w14:paraId="0ED8F88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D0C6237" w14:textId="0D72C738" w:rsidR="002F1946" w:rsidRDefault="002F1946" w:rsidP="002F194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7515E8D" w14:textId="28398E0B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Vrch sv. Kříže</w:t>
            </w:r>
          </w:p>
          <w:p w14:paraId="57A50B55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B099FC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105E25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F8862F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40A39F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D1EFD7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20A41B" w14:textId="2879B0D6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2448EA1" w14:textId="168EC764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Nesouhlas s kriminalizací konopí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E840105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Legalizace.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cz,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92817C7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24E39F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3CF253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293066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328628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2082C5" w14:textId="295182DA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715A243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53FEBF9A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0959EC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CBB0EA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4ED65A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821043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B6C4D1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456F98" w14:textId="72A93DAB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7049D" w14:textId="0E7C523C" w:rsidR="002F1946" w:rsidRDefault="002F1946" w:rsidP="002F194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2F1946" w:rsidRPr="00EB60CF" w14:paraId="67D2CB1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245834" w14:textId="17B20F5A" w:rsidR="002F1946" w:rsidRDefault="002F1946" w:rsidP="002F194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80EFE2F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23A26A5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E94C0C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176CD5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B7069C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8589B4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5898D6" w14:textId="0B00A1F9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9EC0A55" w14:textId="3252904B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47667FC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D80071C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9DB1D5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BC318A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C549F5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B31925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552863" w14:textId="4DD84B73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D35EA7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0E331BE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F81048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954DDB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D8B124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1058BF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29405F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B18B5" w14:textId="4A976410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FC12D" w14:textId="2CE694DA" w:rsidR="002F1946" w:rsidRDefault="002F1946" w:rsidP="002F194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F1946" w:rsidRPr="00EB60CF" w14:paraId="646618DA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52C8DA8" w14:textId="3ACC4A58" w:rsidR="002F1946" w:rsidRDefault="002F1946" w:rsidP="002F194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953BCB5" w14:textId="0213ABFD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Depo Hostivař</w:t>
            </w:r>
          </w:p>
          <w:p w14:paraId="2C7B57CD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12E42A78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3DECA6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AC78D8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A4B676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4337C7" w14:textId="30F884FD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2BFADA8" w14:textId="4912B99F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E67EF30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244FE9E4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CCA792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455A6A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AA6E32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525E44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75A9C7" w14:textId="20F711F9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1794AEF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653C859E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DEF396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339EA1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5957DC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8C76CE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FEDD0F" w14:textId="3DB6752F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367E9" w14:textId="1BBA5655" w:rsidR="002F1946" w:rsidRDefault="002F1946" w:rsidP="002F194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P-10</w:t>
            </w:r>
          </w:p>
        </w:tc>
      </w:tr>
      <w:tr w:rsidR="002F1946" w:rsidRPr="00EB60CF" w14:paraId="49304AF3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B670485" w14:textId="37782646" w:rsidR="002F1946" w:rsidRDefault="002F1946" w:rsidP="002F194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B333D94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Malostranské nám.</w:t>
            </w:r>
          </w:p>
          <w:p w14:paraId="7D988B8D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CA1060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05F9C5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AD9C23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E01758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009290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255CAC" w14:textId="009F29EE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6612427" w14:textId="470B2381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Happening za práva dětí, proti subrogaci a obchodu s lidmi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2B24755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Aliance pro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rodinu,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35D7791C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924160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B8945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8DE180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55366B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B4B4B3" w14:textId="3882EC68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22.3.2023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9E05F87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10-50</w:t>
            </w:r>
          </w:p>
          <w:p w14:paraId="7795497A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CAE51E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4C9031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99F98C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C06AF0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D1FFFC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850A45" w14:textId="39564901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E7F1B3" w14:textId="080ADCDB" w:rsidR="002F1946" w:rsidRDefault="002F1946" w:rsidP="002F194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F1946" w:rsidRPr="00EB60CF" w14:paraId="65AA66A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DE79366" w14:textId="77777777" w:rsidR="002F1946" w:rsidRDefault="002F1946" w:rsidP="002F194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31.5.</w:t>
            </w:r>
          </w:p>
          <w:p w14:paraId="5A263787" w14:textId="30696A87" w:rsidR="002F1946" w:rsidRDefault="002F1946" w:rsidP="002F194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FBEB405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(kostel sv. Ignáce) – U Nemocnice – Viničná – Apolinářská (vedle hl. vchodu do nemocnice)</w:t>
            </w:r>
          </w:p>
          <w:p w14:paraId="120D00F5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A6204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2D1B93" w14:textId="15BEF0F9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8878E99" w14:textId="592F38CD" w:rsidR="002F1946" w:rsidRPr="00797287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3A30118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1F6DA96C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095473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F98CCD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9B8A2F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1114B3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766644" w14:textId="0953F8F6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11.1.2023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582B86D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32EA1D3E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709FE0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B231BD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2ADF93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CFE1EC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3DFAA5" w14:textId="351AD435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571C5" w14:textId="614BB4F1" w:rsidR="002F1946" w:rsidRDefault="002F1946" w:rsidP="002F194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2F1946" w:rsidRPr="00EB60CF" w14:paraId="0B8BC0EF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E31CACF" w14:textId="619903D8" w:rsidR="002F1946" w:rsidRDefault="002F1946" w:rsidP="002F194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37B8D17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25E06A39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2D57CF65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BC227F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841C94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494DAD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35E60D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C75278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B3A5F4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F24BBF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3E4DED" w14:textId="5950AA83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C40580F" w14:textId="06AA526A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F28526C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L.V.T.</w:t>
            </w:r>
            <w:proofErr w:type="gramEnd"/>
          </w:p>
          <w:p w14:paraId="58EECFA0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A01786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B346D3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B0C9A4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34933C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014BF9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CC6DDF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9FB264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8B90E1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7F24EB" w14:textId="1841C675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E672B41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46F331A8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C4DA16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EF78F2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FFDEF7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1977BC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131E24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7849C9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B35D7D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166A76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B833BF" w14:textId="77FF19D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A60146" w14:textId="108F3961" w:rsidR="002F1946" w:rsidRDefault="002F1946" w:rsidP="002F194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2F1946" w:rsidRPr="00EB60CF" w14:paraId="36A1F20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51BB7EA" w14:textId="6DEC9B1B" w:rsidR="002F1946" w:rsidRDefault="002F1946" w:rsidP="002F194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B9AE0A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456B709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B8A26B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3BCE05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5B6611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676241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6B6B64" w14:textId="56314DC6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B03BDEF" w14:textId="3C818FEE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17B5F9F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5103F84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615BE1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0EB808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B6D6F5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615CDB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9A552A" w14:textId="5B340E1B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70E05C3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6FFFEF84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948786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20012A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D967CC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6FD826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C3F7E2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C1EFD7" w14:textId="3C0956EB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B052A" w14:textId="4D584997" w:rsidR="002F1946" w:rsidRDefault="002F1946" w:rsidP="002F194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F1946" w:rsidRPr="00EB60CF" w14:paraId="4152084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9B15077" w14:textId="44FFF967" w:rsidR="002F1946" w:rsidRDefault="002F1946" w:rsidP="002F194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1111853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– Malé nám. – U radnice – Linhartská – Mariánské nám. – Seminářská – Karlova – Křižovnické nám. – Karlův most – Mostecká – Malostranské nám. – Karmelitská – Tržiště</w:t>
            </w:r>
          </w:p>
          <w:p w14:paraId="1A604F63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68B9E7" w14:textId="2E7C3660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6B09022" w14:textId="0AD513FE" w:rsidR="002F1946" w:rsidRPr="00797287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Krojovaný průvod u příležitosti oslav 130 let založení Obce baráčníků malostranských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A0A4BE0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Obce baráčníků malostranských</w:t>
            </w:r>
          </w:p>
          <w:p w14:paraId="0D7066DD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DE256B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E21158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549F49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9C02F5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96518D" w14:textId="76A87524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15.3.2023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49C5AAC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130</w:t>
            </w:r>
          </w:p>
          <w:p w14:paraId="4760C876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33D47F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0CEB69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F11B38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DE9390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1F7499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C368F5" w14:textId="59C8D8B0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E7DEF" w14:textId="0DA090EE" w:rsidR="002F1946" w:rsidRDefault="002F1946" w:rsidP="002F194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F1946" w:rsidRPr="00EB60CF" w14:paraId="3986735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350E171" w14:textId="52065538" w:rsidR="002F1946" w:rsidRDefault="002F1946" w:rsidP="002F194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4128756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45DEBD37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0DD20E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402C37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E58837" w14:textId="46ED1E9C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0A7697D" w14:textId="11BC1E57" w:rsidR="002F1946" w:rsidRPr="00797287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8E4B702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794DCBE6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942047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A72906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DD8DDE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984A74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86D380" w14:textId="1B6CFE96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11.1.2023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F6F8E0B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35A915C3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4A48B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194601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9F8893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47650B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6CAF56" w14:textId="1BFC115E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F6E48" w14:textId="303309BB" w:rsidR="002F1946" w:rsidRDefault="002F1946" w:rsidP="002F194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F1946" w:rsidRPr="00EB60CF" w14:paraId="05C03A43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6354E14" w14:textId="77B9744B" w:rsidR="002F1946" w:rsidRDefault="002F1946" w:rsidP="002F194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7750387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0F154151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3D777540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D9F443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7C8A48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D19AC2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2B03ED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429A41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246C88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646ABB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014761" w14:textId="4C5F8A29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1C46A8" w14:textId="084414E6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6E27267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L.V.T.</w:t>
            </w:r>
            <w:proofErr w:type="gramEnd"/>
          </w:p>
          <w:p w14:paraId="284BB1C3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EF3F3B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59BFE1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2307E8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F34213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3A90DF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D476CE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DE94BA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FC7FE2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CF5C99" w14:textId="52C2D28C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7142FB6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C770D57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47B398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C1CB20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9A5CAB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E2085B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6744AD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C294D7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D4B679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692CE7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200A96" w14:textId="59EC77CD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42EE64" w14:textId="5FBCE42A" w:rsidR="002F1946" w:rsidRDefault="002F1946" w:rsidP="002F194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2F1946" w:rsidRPr="00EB60CF" w14:paraId="40393F8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C795600" w14:textId="0E1B5811" w:rsidR="002F1946" w:rsidRDefault="002F1946" w:rsidP="002F194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A0E2EBC" w14:textId="35674F88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Strahov (u komínů Strahovského tunelu mezi ulicemi Turistická, Vaníčkova, Šermířská)</w:t>
            </w:r>
          </w:p>
          <w:p w14:paraId="1D23C2BB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F25101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1A81BC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E4FFF0" w14:textId="29EFD234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D3B6E07" w14:textId="705FE49D" w:rsidR="002F1946" w:rsidRPr="00797287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Propagace zdravého životního stylu. Osvěta dodržování bezpečné vzdálenosti vozidel od cyklistů při předjíždění.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9D23F11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Kolo pro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život,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1CA358A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7491C0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084972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F66AF6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F90C8F" w14:textId="44724352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27.1.2023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E8D869D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46722F78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93E0F1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2948EE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DFA1F7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55297E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63BA44" w14:textId="6725996B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DA755" w14:textId="287B8520" w:rsidR="002F1946" w:rsidRDefault="002F1946" w:rsidP="002F194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2F1946" w:rsidRPr="00EB60CF" w14:paraId="4D89FD3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443E03F" w14:textId="0E2EC73B" w:rsidR="002F1946" w:rsidRDefault="002F1946" w:rsidP="002F194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39DD0BE" w14:textId="5762DCF0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Strahov (u komínů Strahovského tunelu mezi ulicemi Turistická, Vaníčkova, Šermířská)</w:t>
            </w:r>
          </w:p>
          <w:p w14:paraId="485DC63D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8AFB5C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D9D328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FEC45A" w14:textId="0586A4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BF8704" w14:textId="19601152" w:rsidR="002F1946" w:rsidRPr="00797287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Propagace zdravého životního stylu. Osvěta dodržování bezpečné vzdálenosti vozidel od cyklistů při předjíždění.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5853116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Kolo pro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život,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31B8D89C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5A9451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F8B160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B9BACA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AB6186" w14:textId="4F3FCE98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27.1.2023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E576C2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3000</w:t>
            </w:r>
          </w:p>
          <w:p w14:paraId="4709CCA3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C7316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D80615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6E2D78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D32643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C90695" w14:textId="2A6FD818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E3EBF" w14:textId="1FC1DEF2" w:rsidR="002F1946" w:rsidRDefault="002F1946" w:rsidP="002F194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2F1946" w:rsidRPr="00EB60CF" w14:paraId="24F8573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08A72AA" w14:textId="4A343623" w:rsidR="002F1946" w:rsidRDefault="002F1946" w:rsidP="002F194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00DB49B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Strahov (u komínů Strahovského tunelu mezi ulicemi Turistická, Vaníčkova, Šermířská)</w:t>
            </w:r>
          </w:p>
          <w:p w14:paraId="38D67A9F" w14:textId="2A0D851B" w:rsidR="002F1946" w:rsidRPr="0072404F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Trasa: Vaníčkova – Atletická – Tomanova – Bělohorská – Karlovarská – Na Hůrce – </w:t>
            </w:r>
            <w:r>
              <w:rPr>
                <w:i/>
                <w:sz w:val="20"/>
                <w:szCs w:val="20"/>
                <w:lang w:eastAsia="en-US"/>
              </w:rPr>
              <w:t>území Středočeského kraje</w:t>
            </w:r>
            <w:r>
              <w:rPr>
                <w:sz w:val="20"/>
                <w:szCs w:val="20"/>
                <w:lang w:eastAsia="en-US"/>
              </w:rPr>
              <w:t xml:space="preserve"> – Ke </w:t>
            </w:r>
            <w:proofErr w:type="spellStart"/>
            <w:r>
              <w:rPr>
                <w:sz w:val="20"/>
                <w:szCs w:val="20"/>
                <w:lang w:eastAsia="en-US"/>
              </w:rPr>
              <w:t>Břvům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Hostivická – Hrozenkovská – Strojírenská - </w:t>
            </w:r>
            <w:proofErr w:type="spellStart"/>
            <w:r>
              <w:rPr>
                <w:sz w:val="20"/>
                <w:szCs w:val="20"/>
                <w:lang w:eastAsia="en-US"/>
              </w:rPr>
              <w:t>Engelmüllerova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- Na Chobotě – Makovského – Plzeňská – </w:t>
            </w:r>
            <w:proofErr w:type="spellStart"/>
            <w:r>
              <w:rPr>
                <w:sz w:val="20"/>
                <w:szCs w:val="20"/>
                <w:lang w:eastAsia="en-US"/>
              </w:rPr>
              <w:t>Kukulova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Podbělohorská – </w:t>
            </w:r>
            <w:proofErr w:type="spellStart"/>
            <w:r>
              <w:rPr>
                <w:sz w:val="20"/>
                <w:szCs w:val="20"/>
                <w:lang w:eastAsia="en-US"/>
              </w:rPr>
              <w:t>Spiritka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Atletická – Zátopkova - Vaníčkova</w:t>
            </w:r>
          </w:p>
          <w:p w14:paraId="172AF736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5A971A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639B09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07:00 – 22:00 (Strahov)</w:t>
            </w:r>
          </w:p>
          <w:p w14:paraId="5A5D8792" w14:textId="543F72E6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09:30 – 15:30 (jízda)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126E580" w14:textId="2127B819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Propagace zdravého životního stylu. Osvěta dodržování bezpečné vzdálenosti vozidel od cyklistů při předjíždění.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BCE690F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Kolo pro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život,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8A10CFD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7C03A7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A4EAEC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D51DA0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DE5E50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D4FF13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4A57D6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18A813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F4BA24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95DDBB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6822ED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10CFB0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FC7ADC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0247A7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3F2F4C" w14:textId="2583A3B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27.1.2023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62C7959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33382B51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E2900E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BD2374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060615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2457E2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4C1D25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06D615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4FB29A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83A905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F7EE06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732169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D5B30E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42E7F1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C8E9CE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BE7B32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6619A" w14:textId="7C8914A3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9AB80" w14:textId="77777777" w:rsidR="002F1946" w:rsidRDefault="002F1946" w:rsidP="002F194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  <w:p w14:paraId="6C6511C2" w14:textId="77777777" w:rsidR="002F1946" w:rsidRDefault="002F1946" w:rsidP="002F194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  <w:p w14:paraId="7C672B85" w14:textId="77777777" w:rsidR="002F1946" w:rsidRDefault="002F1946" w:rsidP="002F194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P-17</w:t>
            </w:r>
          </w:p>
          <w:p w14:paraId="32DB5FD6" w14:textId="1CFD8AD3" w:rsidR="002F1946" w:rsidRDefault="002F1946" w:rsidP="002F194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Zličín</w:t>
            </w:r>
          </w:p>
        </w:tc>
      </w:tr>
      <w:tr w:rsidR="002F1946" w:rsidRPr="00EB60CF" w14:paraId="1E4CF48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EFD71FB" w14:textId="242036D2" w:rsidR="002F1946" w:rsidRDefault="002F1946" w:rsidP="002F194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E6A1E76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181F596E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B68C28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2BA10A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CDD38C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3996AC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0A6C0C" w14:textId="2A562538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6DFD53D" w14:textId="45DE9BED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810B0FD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3627DE1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83DB67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85073E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737CB5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842BE2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044692" w14:textId="6D945344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E4B538F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AD17887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9BC52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8A5121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5759CC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CB5C9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76AF39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143ED5" w14:textId="042CD0F6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B4B85" w14:textId="46592A22" w:rsidR="002F1946" w:rsidRDefault="002F1946" w:rsidP="002F194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F1946" w:rsidRPr="00EB60CF" w14:paraId="546B920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2CD007B" w14:textId="22AF3F47" w:rsidR="002F1946" w:rsidRDefault="002F1946" w:rsidP="002F194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D7DA502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18302308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09BCB390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4163FF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A5E875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D39A8A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DC3EEE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66FD09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064B8B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8CBDFC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98520A" w14:textId="31611FA6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7901DED" w14:textId="7607F87F" w:rsidR="002F1946" w:rsidRPr="00797287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AD50E22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L.V.T.</w:t>
            </w:r>
            <w:proofErr w:type="gramEnd"/>
          </w:p>
          <w:p w14:paraId="4A8BFAB4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1DA8C0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DFB407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0A4822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7E2727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B0E519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51D96F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0F39A2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22F28A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D8F432" w14:textId="65BF7591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0E28EB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2344B922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7F0746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46CB92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FC49EC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ACD12D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E1A183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FDE33A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02EA3C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E0C230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1D1FF9" w14:textId="69865C5D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604609" w14:textId="62924D13" w:rsidR="002F1946" w:rsidRDefault="002F1946" w:rsidP="002F194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2F1946" w:rsidRPr="00EB60CF" w14:paraId="68829B7F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537E9D6" w14:textId="7D3DD6A2" w:rsidR="002F1946" w:rsidRDefault="002F1946" w:rsidP="002F194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17.6.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6EE48CA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E6B4606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6A2973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4EF60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202479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3ED55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1280EC" w14:textId="4A549245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9E8B0D4" w14:textId="297C4A58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03CCD50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79D4A81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402BE7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E10C1E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9AB484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0BE8B9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D49FB7" w14:textId="19EBC099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4487AB0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6B9761E4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934B42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BAFE51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BB2D03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BA9FC8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90B7BD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FFC21" w14:textId="45E59FB5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87739" w14:textId="152CB8A0" w:rsidR="002F1946" w:rsidRDefault="002F1946" w:rsidP="002F194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F1946" w:rsidRPr="00EB60CF" w14:paraId="3736CCB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75E973A" w14:textId="4C581E36" w:rsidR="002F1946" w:rsidRDefault="002F1946" w:rsidP="002F194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B8BCB04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park Stromovka</w:t>
            </w:r>
          </w:p>
          <w:p w14:paraId="1E2ED74E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(chodník před Šlechtovou restaurací)</w:t>
            </w:r>
          </w:p>
          <w:p w14:paraId="42895FBE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2AD93C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DCAB24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DC708E" w14:textId="21B4513A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DD6B1F5" w14:textId="1B0D0F2A" w:rsidR="002F1946" w:rsidRPr="00797287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Dne autistické hrdosti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F0B8D4E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I.R.</w:t>
            </w:r>
            <w:proofErr w:type="gramEnd"/>
          </w:p>
          <w:p w14:paraId="7544DD3F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E89EE3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2464FA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427DB2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DCFC52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75CA97" w14:textId="7CC8836B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29.3.2023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3669177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</w:t>
            </w:r>
          </w:p>
          <w:p w14:paraId="43209A1D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C51C6F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E0A1B9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A8F00D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0E0542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E9BA60" w14:textId="1CEC62FC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9FE591" w14:textId="339E2541" w:rsidR="002F1946" w:rsidRDefault="002F1946" w:rsidP="002F194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2F1946" w:rsidRPr="00EB60CF" w14:paraId="6C0E0CC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CF9647A" w14:textId="00E743CC" w:rsidR="002F1946" w:rsidRDefault="002F1946" w:rsidP="002F194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57DB866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73180C46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7C9BD6EE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917242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D902F3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530E39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55A63B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D6F349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4006CC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517A53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906647" w14:textId="68CEC786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CB06FFD" w14:textId="5FC945CE" w:rsidR="002F1946" w:rsidRPr="00797287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787DFC7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L.V.T.</w:t>
            </w:r>
            <w:proofErr w:type="gramEnd"/>
          </w:p>
          <w:p w14:paraId="42A0BD5E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8DA474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EABFCB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CCBDCB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99CFB7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C27772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6D33B3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650111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E6B502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4E73E" w14:textId="2CBABA4F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28A4577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5D9794C2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32CEF7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3A9035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BAF6C0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99181D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3EEDD3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367099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8A7938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5938CD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E8276B" w14:textId="5BE4FA0C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3CEAF1" w14:textId="7A597593" w:rsidR="002F1946" w:rsidRDefault="002F1946" w:rsidP="002F194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2F1946" w:rsidRPr="00EB60CF" w14:paraId="16CF8AA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F38B549" w14:textId="239296A9" w:rsidR="002F1946" w:rsidRDefault="002F1946" w:rsidP="002F194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6192AE7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7E8FC0F2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EA0CBB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F755DA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A53FAD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887B27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8F6F30" w14:textId="33E986EC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2A961B9" w14:textId="20E9D9F6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65B7E1F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3F02373D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0E000B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247A84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7CEF99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008BA9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16D585" w14:textId="1CFAAC63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7B40B35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11EE7C4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AE192E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08BE6B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7DFE5E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941A69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C62C2C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0A0497" w14:textId="7E9981E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EF451" w14:textId="621966AA" w:rsidR="002F1946" w:rsidRDefault="002F1946" w:rsidP="002F194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F1946" w:rsidRPr="00EB60CF" w14:paraId="7CD1CB1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2DFF0AC" w14:textId="1D510EB8" w:rsidR="002F1946" w:rsidRDefault="002F1946" w:rsidP="002F194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B9669D3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Výstaviště Praha Holešovice – Stromovka – Výstaviště Praha</w:t>
            </w:r>
          </w:p>
          <w:p w14:paraId="3F0B2413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3D342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7C4319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26F1CB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16DF2C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20E0F5" w14:textId="1B8ABEEF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6BF5B73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Sportovní akce</w:t>
            </w:r>
          </w:p>
          <w:p w14:paraId="3C62F51D" w14:textId="0FDE8FBF" w:rsidR="002F1946" w:rsidRPr="00886F51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(nejde o shromáždění)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59BD8A2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>, spol. s r.o.</w:t>
            </w:r>
          </w:p>
          <w:p w14:paraId="7D1AF7B6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9E0B4A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23C742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6238C5" w14:textId="57A023B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19.1.2023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586FD2C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3500</w:t>
            </w:r>
          </w:p>
          <w:p w14:paraId="4378287A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B59DCB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736DE8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4C2C2D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47C4D1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56532E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28B23C" w14:textId="4FC1C99A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A8B61" w14:textId="585FF422" w:rsidR="002F1946" w:rsidRDefault="002F1946" w:rsidP="002F194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2F1946" w:rsidRPr="00EB60CF" w14:paraId="510BE20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E85C8A2" w14:textId="66B4A126" w:rsidR="002F1946" w:rsidRDefault="002F1946" w:rsidP="002F194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C342A26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Výstaviště Praha Holešovice – Stromovka – Výstaviště Praha</w:t>
            </w:r>
          </w:p>
          <w:p w14:paraId="5841CE18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8C43D6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134FC4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E8091D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B28190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6EDF18" w14:textId="31215DF6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81E6860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Sportovní akce</w:t>
            </w:r>
          </w:p>
          <w:p w14:paraId="3171794E" w14:textId="71972C0C" w:rsidR="002F1946" w:rsidRPr="00797287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(nejde o shromáždění)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F81CE41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>, spol. s r.o.</w:t>
            </w:r>
          </w:p>
          <w:p w14:paraId="41D2843B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27A57F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4DFB7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477A27" w14:textId="16073C82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19.1.2023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EA91694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3500</w:t>
            </w:r>
          </w:p>
          <w:p w14:paraId="27D3ECF4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362788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974C8C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605CEA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D976D7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B0FD49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261BAE" w14:textId="13F191A5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0E988" w14:textId="356D1C4B" w:rsidR="002F1946" w:rsidRDefault="002F1946" w:rsidP="002F194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2F1946" w:rsidRPr="00EB60CF" w14:paraId="7DED5C4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626FB13" w14:textId="363C9004" w:rsidR="002F1946" w:rsidRDefault="002F1946" w:rsidP="002F194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28. 6.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C6DB49B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(kostel sv. Ignáce) – U Nemocnice – Viničná – Apolinářská (vedle hl. vchodu do nemocnice)</w:t>
            </w:r>
          </w:p>
          <w:p w14:paraId="27B67F45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3D2F31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0D3B1D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7AF17A" w14:textId="09483C54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78EAC89" w14:textId="333F079B" w:rsidR="002F1946" w:rsidRPr="00797287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4139BC7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4F4BEC4C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B4F2A2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CCEE37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DBAB1E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A1C14C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40708B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7DEE17" w14:textId="672A6BBF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11.1.2023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17463EA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4929E691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7F2B5B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AF245E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12E99D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813A74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99001B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23DEE4" w14:textId="46A5DE01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AB84E" w14:textId="6442B02A" w:rsidR="002F1946" w:rsidRDefault="002F1946" w:rsidP="002F194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2F1946" w:rsidRPr="00EB60CF" w14:paraId="3C1290D8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AA005DD" w14:textId="0F571D0C" w:rsidR="002F1946" w:rsidRDefault="002F1946" w:rsidP="002F194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D8B9ED0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605860FC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398D9211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296CF2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45406D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C57E80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92B35D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F7DFD5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52E18A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A37261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0DBB57" w14:textId="5A67C7D5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1D8BA19" w14:textId="5A6A12FD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267613B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L.V.T.</w:t>
            </w:r>
            <w:proofErr w:type="gramEnd"/>
          </w:p>
          <w:p w14:paraId="4309EECC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1AE432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B13511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4DC463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73E382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EBA806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99D80E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025DE3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D8AE45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67FB1E" w14:textId="08A280FC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3AF705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3A2372DA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F9EE95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42BEB8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9B6498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6F0D8F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6807D5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014AE6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A32F32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56829A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1983EB" w14:textId="07DD4E73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E695EE" w14:textId="50175909" w:rsidR="002F1946" w:rsidRDefault="002F1946" w:rsidP="002F194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2F1946" w:rsidRPr="00EB60CF" w14:paraId="012328E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53E6548" w14:textId="0257A389" w:rsidR="002F1946" w:rsidRDefault="002F1946" w:rsidP="002F194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F1FD9EB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3F7F040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8A609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96787E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994FB7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94066F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C0591F" w14:textId="21C799FB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F27A532" w14:textId="016AFADE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026D179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C3EB29F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5774C9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280A21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1955ED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0238F2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F94C13" w14:textId="184F7036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A90885B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5CBE280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BD215E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B5D6F6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045D9A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87CCAB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C368ED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E857BB" w14:textId="079D3DC5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A9141" w14:textId="36575C59" w:rsidR="002F1946" w:rsidRDefault="002F1946" w:rsidP="002F194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F1946" w:rsidRPr="00EB60CF" w14:paraId="1D8F511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99AD4B9" w14:textId="7EA467C2" w:rsidR="002F1946" w:rsidRDefault="002F1946" w:rsidP="002F194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E57585B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27E59352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5178CC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C60511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93F2F1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DF6A3D" w14:textId="2BDBD04F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CFB865F" w14:textId="2AD3287D" w:rsidR="002F1946" w:rsidRPr="00797287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1C50953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7F035452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C6BD36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558EEC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58A017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F5623A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028093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5EA6AE" w14:textId="430B68A9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11.1.2023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7BAEC65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490B9FBB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B95E2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B1EDD9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BD2748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FE6325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2E3697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2D3594" w14:textId="70F128E0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D5CD6" w14:textId="6EBA1A79" w:rsidR="002F1946" w:rsidRDefault="002F1946" w:rsidP="002F194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F1946" w:rsidRPr="00EB60CF" w14:paraId="7714033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8CF9AEB" w14:textId="428B8512" w:rsidR="002F1946" w:rsidRDefault="002F1946" w:rsidP="002F194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139F852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67F82BAB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36B01CB5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4A2093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D0728E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C7928B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4DB9FD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E4CA11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28DFFE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25E9BE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772F1E" w14:textId="2184E90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57801F" w14:textId="02EC8491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6A66C0B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L.V.T.</w:t>
            </w:r>
            <w:proofErr w:type="gramEnd"/>
          </w:p>
          <w:p w14:paraId="798BB2C5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561910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0C716D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682AC0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3D04E1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F1129E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63F9EF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782B0D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187AC6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DAE027" w14:textId="572ACABB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FB048BE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48E36E93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15D72A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EC5753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DEE8A9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908F9B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E22306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665E71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41F6E9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AA04AB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D62F87" w14:textId="0981B432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EA3585" w14:textId="4FEA8BC0" w:rsidR="002F1946" w:rsidRDefault="002F1946" w:rsidP="002F194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2F1946" w:rsidRPr="00EB60CF" w14:paraId="79E70CC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49F718F" w14:textId="2FE12D58" w:rsidR="002F1946" w:rsidRDefault="002F1946" w:rsidP="002F194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8.7.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3399B2F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před pomníkem sv. Václava – Na můstku – Staroměstské nám.</w:t>
            </w:r>
          </w:p>
          <w:p w14:paraId="6D6F2133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598960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F81ECA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C1E8FA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D4382A" w14:textId="44975732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F7B8C75" w14:textId="271E72CF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Pochod Pro Ježíše s poselstvím Jana Husa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1C83F3F" w14:textId="562726F2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Sbor Alfa a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Omega,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70DF126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</w:t>
            </w:r>
          </w:p>
          <w:p w14:paraId="049CEC8A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2B2CF9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6900D4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51C3F2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D6E95D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C37572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2F0616" w14:textId="587D560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96EA8" w14:textId="5B5A2C8C" w:rsidR="002F1946" w:rsidRDefault="002F1946" w:rsidP="002F194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F1946" w:rsidRPr="00EB60CF" w14:paraId="4B857DD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FF7B30B" w14:textId="2F146240" w:rsidR="002F1946" w:rsidRDefault="002F1946" w:rsidP="002F194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1E7AEFB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50309D96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741A6B7D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9A9F1C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D6C306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048C75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8D1EBA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E07E38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56EA1C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5FFDBF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9C973E" w14:textId="669696D3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E631517" w14:textId="3A250208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8CBBD88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L.V.T.</w:t>
            </w:r>
            <w:proofErr w:type="gramEnd"/>
          </w:p>
          <w:p w14:paraId="7B32CEF6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3ABB49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2FCC8A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C6AEFC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33E61E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0FEE62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38E524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BB711E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EF59F9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2CFF07" w14:textId="675B89A2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DBC066F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14FB074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315412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72E8D2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5A6F32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689FC5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C5EA6F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BF820F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ED5C35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F7202B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408A0F" w14:textId="7299CCF6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FD251C" w14:textId="1158F42E" w:rsidR="002F1946" w:rsidRDefault="002F1946" w:rsidP="002F194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2F1946" w:rsidRPr="00EB60CF" w14:paraId="03F5443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6104488" w14:textId="59342279" w:rsidR="002F1946" w:rsidRDefault="002F1946" w:rsidP="002F194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11AA1A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78B76961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2F52A873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150126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D9B936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A3457A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AD32B6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7F3E59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8781B8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886230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2201C1" w14:textId="7D2B85F4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8AA159D" w14:textId="09BEDC8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A1ED652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L.V.T.</w:t>
            </w:r>
            <w:proofErr w:type="gramEnd"/>
          </w:p>
          <w:p w14:paraId="0C10F93C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362694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729C95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EDEF67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0602C9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A58D9E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36D3DE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6AD3F2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51E51F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C1355" w14:textId="7ECFB9FD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21F160D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D9D9D00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9D169E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79817D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698D4C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5E843C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03D3BA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DE6FEB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78730B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E263AF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4E81EA" w14:textId="1016FFA0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AC647" w14:textId="5D5968CD" w:rsidR="002F1946" w:rsidRDefault="002F1946" w:rsidP="002F194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2F1946" w:rsidRPr="00EB60CF" w14:paraId="78650D3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F913B1A" w14:textId="57B87F39" w:rsidR="002F1946" w:rsidRDefault="002F1946" w:rsidP="002F194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D19725C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Hradčanské nám. – Ke Hradu – Nerudova – Mostecká – Karlův most – Křižovnické nám. – Smetanovo nábř. – Národní třída – </w:t>
            </w:r>
            <w:proofErr w:type="gramStart"/>
            <w:r>
              <w:rPr>
                <w:sz w:val="20"/>
                <w:szCs w:val="20"/>
                <w:lang w:eastAsia="en-US"/>
              </w:rPr>
              <w:t>28.října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– Václavské nám. – Na Příkopě – Celetná – Staroměstské nám.</w:t>
            </w:r>
          </w:p>
          <w:p w14:paraId="478ADB7A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F165BD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8C813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802E28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77A9A5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B3F51C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CF08AA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8C4543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49FD92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91A8E5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953D6C" w14:textId="49975EB6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12:30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9A5DBE3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Prezentace kultivační praxe Falun Gong, vyjádření podpory pokojné kultivační praxi Falun Dafa a hodnotám pravdivost, soucit a snášenlivost, vyjádření nesouhlasu s pronásledováním lidí, kteří jsou v ČLR zatýkáni, mučeni a zabíjeni procedurou násilného odběru orgánů jen proto, že se těchto hodnot a kultivační praxe odmítají vzdát, vyjádření nesouhlasu s porušováním lidských práv čínským komunistickým režimem na území ČLR</w:t>
            </w:r>
          </w:p>
          <w:p w14:paraId="45621E24" w14:textId="290ED8F4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D29DACF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5BD2E1BD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A.N.</w:t>
            </w:r>
            <w:proofErr w:type="gramEnd"/>
          </w:p>
          <w:p w14:paraId="3FB9893D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D2BAC2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5376E5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0527E7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D8945F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C0D6FA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042630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39D275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4BB63B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9AEC93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726F8A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2DB416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627740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85A220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A9713A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2B36F9" w14:textId="3C69A27A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24.2.2023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B8AE515" w14:textId="5EDEB1F3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 – 220</w:t>
            </w:r>
          </w:p>
          <w:p w14:paraId="205D8D86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B03C7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9CC8AE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CB7773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B2787A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C4D5E2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4E18CB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19E77B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D23B51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3A5FFB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80D396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41EC31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0F17AD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0C15B3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A9434E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87C18F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E8DDDF" w14:textId="4E194398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4B80A" w14:textId="3A430459" w:rsidR="002F1946" w:rsidRDefault="002F1946" w:rsidP="002F194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F1946" w:rsidRPr="00EB60CF" w14:paraId="7AD73A2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24BA297" w14:textId="0A5D5A7D" w:rsidR="002F1946" w:rsidRDefault="002F1946" w:rsidP="002F194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22.7.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A65338B" w14:textId="2193ACF3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– Kaprova – Křižovnická – Křižovnické nám. – Karlův most – Dražického nám. – Míšeňská – U Lužického semináře – Klárov – Mánesův most – nám. Jana Palacha – </w:t>
            </w:r>
            <w:proofErr w:type="gramStart"/>
            <w:r>
              <w:rPr>
                <w:sz w:val="20"/>
                <w:szCs w:val="20"/>
                <w:lang w:eastAsia="en-US"/>
              </w:rPr>
              <w:t>17.listopadu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– Pařížská  - Staroměstské nám.</w:t>
            </w:r>
          </w:p>
          <w:p w14:paraId="577735EF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5CF4E2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2B3A85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70F7E7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E32EDD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8994E0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211EE2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AA7ED9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D10DE5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0ED379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A94C4D" w14:textId="44E2F6ED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A0E1551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Prezentace kultivační praxe Falun Gong, vyjádření podpory pokojné kultivační praxi Falun Dafa a hodnotám pravdivost, soucit a snášenlivost, vyjádření nesouhlasu s pronásledováním lidí, kteří jsou v ČLR zatýkáni, mučeni a zabíjeni procedurou násilného odběru orgánů jen proto, že se těchto hodnot a kultivační praxe odmítají vzdát, vyjádření nesouhlasu s porušováním lidských práv čínským komunistickým režimem na území ČLR</w:t>
            </w:r>
          </w:p>
          <w:p w14:paraId="7BE110D1" w14:textId="77777777" w:rsidR="002F1946" w:rsidRPr="00CB18EC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954B2F3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6161C4AE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A.N.</w:t>
            </w:r>
            <w:proofErr w:type="gramEnd"/>
          </w:p>
          <w:p w14:paraId="7EC32E15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CBEAE5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FF120E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648C22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60E785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9E93C2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976D64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4C7AB5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0C4260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5B47CD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DE3EBE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19CC7F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C71D4D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BBBB70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126E77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4F22E2" w14:textId="5E24763D" w:rsidR="002F1946" w:rsidRPr="00CB18EC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24.2.2023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7D8E60B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 – 220</w:t>
            </w:r>
          </w:p>
          <w:p w14:paraId="16FDF9FB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6BDEB0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4ACADF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55AB0C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8FC39F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50A9EB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93594A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D53936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00917A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D9CC63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82CE5B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332B1C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09B7E7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E0CD86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392E6C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B6CD89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F9DC71" w14:textId="6DF7D49D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8AB891" w14:textId="57A46EB0" w:rsidR="002F1946" w:rsidRDefault="002F1946" w:rsidP="002F194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F1946" w:rsidRPr="00EB60CF" w14:paraId="0442836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57705CD" w14:textId="06B8ABC4" w:rsidR="002F1946" w:rsidRDefault="002F1946" w:rsidP="002F194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5A23665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1600EC4B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(od sochy Jana Husa, jihovýchod, jih až západ)</w:t>
            </w:r>
          </w:p>
          <w:p w14:paraId="3C75B38A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759B1D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CC632D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58AAF7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A36BA5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656F55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265BD2" w14:textId="18248472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7FA4085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prezentace kultivační praxe Falun Dafa (Falun Gong), výměna názorů a informací na dodržování lidských práv v souvislosti s pronásledováním kultivační praxe Falun Gong v Číně a jeho praktikování v ČR i ve světě</w:t>
            </w:r>
          </w:p>
          <w:p w14:paraId="049D52AC" w14:textId="392267F0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66CFA47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686EC901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D.D.H.</w:t>
            </w:r>
            <w:proofErr w:type="gramEnd"/>
          </w:p>
          <w:p w14:paraId="7D221276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2B36AD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DD3D6C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8A4960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2DCC5B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0588CB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5D7D08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79399F" w14:textId="399278F8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24.2.2023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33797F6" w14:textId="23466486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 – 220</w:t>
            </w:r>
          </w:p>
          <w:p w14:paraId="5E8B2F43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A0FB3A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D2AA66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DFEC16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70EA73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DF0B2D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BCAF8B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A71414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A457E3" w14:textId="29BA200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C721B" w14:textId="646B816F" w:rsidR="002F1946" w:rsidRDefault="002F1946" w:rsidP="002F194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F1946" w:rsidRPr="00EB60CF" w14:paraId="49F62368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7FFA8BB" w14:textId="690D40D0" w:rsidR="002F1946" w:rsidRDefault="002F1946" w:rsidP="002F194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C7C5882" w14:textId="76DC9A64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nám.</w:t>
            </w:r>
          </w:p>
          <w:p w14:paraId="35A08FDD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FA6052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4DDEEB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BBF251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4BEFE2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3E7EA8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8DA66F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36BB06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F8EB98" w14:textId="4BF17CE6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08:30 – 13:30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CE0BBF0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prezentace kultivační praxe Falun Dafa (Falun Gong), výměna názorů a informací na dodržování lidských práv v souvislosti s pronásledováním kultivační praxe Falun Gong v Číně a jeho praktikování v ČR i ve světě</w:t>
            </w:r>
          </w:p>
          <w:p w14:paraId="19730202" w14:textId="77777777" w:rsidR="002F1946" w:rsidRPr="00CB18EC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496B577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74BC5072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D.D.H.</w:t>
            </w:r>
            <w:proofErr w:type="gramEnd"/>
          </w:p>
          <w:p w14:paraId="77672AC9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E14725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734676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62E58D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0D0D0B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BA2906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4B6B4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20CDC2" w14:textId="1AA1E3F8" w:rsidR="002F1946" w:rsidRPr="00CB18EC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24.2.2023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FB36CFF" w14:textId="0A51674A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220</w:t>
            </w:r>
          </w:p>
          <w:p w14:paraId="31694C8D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AA95DD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44148E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D55A2F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F1ABAC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539CDC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B56050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3CC655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826CCF" w14:textId="4E91B306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5193D" w14:textId="468DC8AB" w:rsidR="002F1946" w:rsidRDefault="002F1946" w:rsidP="002F194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F1946" w:rsidRPr="00EB60CF" w14:paraId="648B6F5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8A502E8" w14:textId="543A4147" w:rsidR="002F1946" w:rsidRDefault="002F1946" w:rsidP="002F194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2D84838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5E5762CF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(od sochy Jana Husa, jihovýchod, jih až západ)</w:t>
            </w:r>
          </w:p>
          <w:p w14:paraId="1B7217B8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04B135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0EFD0B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0E7114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14F432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E8D32A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6D792B" w14:textId="4E09D965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3A6B853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prezentace kultivační praxe Falun Dafa (Falun Gong), výměna názorů a informací na dodržování lidských práv v souvislosti s pronásledováním kultivační praxe Falun Gong v Číně a jeho praktikování v ČR i ve světě</w:t>
            </w:r>
          </w:p>
          <w:p w14:paraId="0BCE15E8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DFA10FB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2D6A5C4E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D.D.H.</w:t>
            </w:r>
            <w:proofErr w:type="gramEnd"/>
          </w:p>
          <w:p w14:paraId="6463DE32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501767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9EB232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26F198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F2E5C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72469A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B7137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2B09FE" w14:textId="67031AC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24.2.2023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272F4A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220</w:t>
            </w:r>
          </w:p>
          <w:p w14:paraId="634E1268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25089B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C80092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CAA7D8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95FC42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FB544F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DE167F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11B7AB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2B55A1" w14:textId="59BFD111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0BAD0" w14:textId="2EC470FD" w:rsidR="002F1946" w:rsidRDefault="002F1946" w:rsidP="002F194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F1946" w:rsidRPr="00EB60CF" w14:paraId="46A6600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0536DA2" w14:textId="5B30A355" w:rsidR="002F1946" w:rsidRDefault="002F1946" w:rsidP="002F194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26.7.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44C55DB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7F867039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638C275A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CE9039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7F9D19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BA7902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C13305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CF12DE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13B680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4D1D0B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A1AC5A" w14:textId="4C603950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45DE3FE" w14:textId="228397E4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D66D9E6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L.V.T.</w:t>
            </w:r>
            <w:proofErr w:type="gramEnd"/>
          </w:p>
          <w:p w14:paraId="5DC21EC0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228F8D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EA1253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CDEEF7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555A77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7C4DD1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C20272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E4C01A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AAACD7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006550" w14:textId="25B596A3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260BF96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14A2A534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A868D9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CB2612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806731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0396CC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BCDB57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375A2C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8AFAFE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CB8DCF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3B5FF8" w14:textId="460C0621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DD5F86" w14:textId="56540836" w:rsidR="002F1946" w:rsidRDefault="002F1946" w:rsidP="002F194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2F1946" w:rsidRPr="00EB60CF" w14:paraId="10CD4983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07F4C9F" w14:textId="50237F01" w:rsidR="002F1946" w:rsidRDefault="002F1946" w:rsidP="002F194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16074D2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4C6E92AD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48FDD063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304220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65AF7F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0A8E3A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FF20E9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9E5C51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4868D1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E9E828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AB6CE5" w14:textId="797BEBEB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17D4DB4" w14:textId="221688B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878F26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L.V.T.</w:t>
            </w:r>
            <w:proofErr w:type="gramEnd"/>
          </w:p>
          <w:p w14:paraId="4C8B8743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D0E2BE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975EDA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1EA424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8BD5D7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976E00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63C820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012A1A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B8DCF2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1ADB4B" w14:textId="2700FDEB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C19D737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366257AF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CAB468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77DFD5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D2D781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A243B5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0C5A69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F537F3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703BE4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B69922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5B8B1C" w14:textId="5A1D7834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49A39" w14:textId="37994E57" w:rsidR="002F1946" w:rsidRDefault="002F1946" w:rsidP="002F194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2F1946" w:rsidRPr="00EB60CF" w14:paraId="617CB563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34F6672" w14:textId="7B3535CD" w:rsidR="002F1946" w:rsidRDefault="002F1946" w:rsidP="002F194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1EB65BB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0EAA7640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3C873B62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FDF90B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47D7B0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2A59B9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C0DF81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4B34C5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3472C2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236CCC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19EECA" w14:textId="71118C5F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5EAB13F" w14:textId="4943168A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DC49A0E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L.V.T.</w:t>
            </w:r>
            <w:proofErr w:type="gramEnd"/>
          </w:p>
          <w:p w14:paraId="6A56D078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886D14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CD57CE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AE54E0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FAE374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F496F5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500939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7EAFD7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2CA6AA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9E8D03" w14:textId="4202C69D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F8A3C70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53D98DC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1E19A5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CAB42C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6EBEAB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959949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266654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307211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94CFF1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FA1B42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947EBC" w14:textId="09F46A21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ED98C" w14:textId="00981B7B" w:rsidR="002F1946" w:rsidRDefault="002F1946" w:rsidP="002F194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2F1946" w:rsidRPr="00EB60CF" w14:paraId="3A718A9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81F7F7B" w14:textId="46CD985A" w:rsidR="002F1946" w:rsidRDefault="002F1946" w:rsidP="002F194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447D82C" w14:textId="3D53F0E5" w:rsidR="002F1946" w:rsidRPr="00CB18EC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– horní část, následuje průvod</w:t>
            </w:r>
            <w:r w:rsidRPr="00CB18EC">
              <w:rPr>
                <w:sz w:val="20"/>
                <w:szCs w:val="20"/>
                <w:lang w:eastAsia="en-US"/>
              </w:rPr>
              <w:t xml:space="preserve"> po trase:</w:t>
            </w:r>
          </w:p>
          <w:p w14:paraId="4684C9EC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B18EC">
              <w:rPr>
                <w:sz w:val="20"/>
                <w:szCs w:val="20"/>
                <w:lang w:eastAsia="en-US"/>
              </w:rPr>
              <w:t xml:space="preserve">Václavské náměstí – Na Příkopě – Náměstí Republiky – Celetná – Staroměstské náměstí – Pařížská - Náměstí </w:t>
            </w:r>
            <w:proofErr w:type="spellStart"/>
            <w:r w:rsidRPr="00CB18EC">
              <w:rPr>
                <w:sz w:val="20"/>
                <w:szCs w:val="20"/>
                <w:lang w:eastAsia="en-US"/>
              </w:rPr>
              <w:t>Curiových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 xml:space="preserve"> – Čechův most – Nábřeží E. Beneše – po schodech a cestách na Letenské sady – Letenské sady (přibližně v prostoru vymezeném metronomem, Národním zemědělským muzeem, Ministerstvem vn</w:t>
            </w:r>
            <w:r>
              <w:rPr>
                <w:sz w:val="20"/>
                <w:szCs w:val="20"/>
                <w:lang w:eastAsia="en-US"/>
              </w:rPr>
              <w:t>itra a ulicí Milady Horákové)</w:t>
            </w:r>
          </w:p>
          <w:p w14:paraId="0282F90D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6A7651" w14:textId="725713C0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E49B2BA" w14:textId="3C4034B3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B18EC">
              <w:rPr>
                <w:sz w:val="20"/>
                <w:szCs w:val="20"/>
                <w:lang w:eastAsia="en-US"/>
              </w:rPr>
              <w:t xml:space="preserve">Gay </w:t>
            </w:r>
            <w:proofErr w:type="spellStart"/>
            <w:r w:rsidRPr="00CB18EC">
              <w:rPr>
                <w:sz w:val="20"/>
                <w:szCs w:val="20"/>
                <w:lang w:eastAsia="en-US"/>
              </w:rPr>
              <w:t>pride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 xml:space="preserve"> - pochod rovnosti a tolerance (pod názvem Prague </w:t>
            </w:r>
            <w:proofErr w:type="spellStart"/>
            <w:r w:rsidRPr="00CB18EC">
              <w:rPr>
                <w:sz w:val="20"/>
                <w:szCs w:val="20"/>
                <w:lang w:eastAsia="en-US"/>
              </w:rPr>
              <w:t>Pride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 xml:space="preserve"> 2023). Využíváme základního práva na shromáždění za účelem vyjádření názorů na postavení LGBTI komunity v České republice i ve světě. Chceme poukázat na případy diskriminace, homofobie a násilí proti LGBTI osobám. Zároveň chceme poukázat na to, že ČR je relativně tolerantní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29F9691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B18EC">
              <w:rPr>
                <w:sz w:val="20"/>
                <w:szCs w:val="20"/>
                <w:lang w:eastAsia="en-US"/>
              </w:rPr>
              <w:t xml:space="preserve">Prague </w:t>
            </w:r>
            <w:proofErr w:type="spellStart"/>
            <w:proofErr w:type="gramStart"/>
            <w:r w:rsidRPr="00CB18EC">
              <w:rPr>
                <w:sz w:val="20"/>
                <w:szCs w:val="20"/>
                <w:lang w:eastAsia="en-US"/>
              </w:rPr>
              <w:t>Pride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B18EC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F5FFCB6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6EA943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602C56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918D2D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E1B816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6009CF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65076A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DA56B6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3D387D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AD1256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A5620E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AF93D2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C6A5DF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5A7757" w14:textId="29D639E6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10.2.2023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469363" w14:textId="77912D6E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20.000</w:t>
            </w:r>
          </w:p>
          <w:p w14:paraId="4E3583CF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0E6999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F604C6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21F2DF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6F5824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950BC2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F0F18A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6EE95D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FB7165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3A1D03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77D688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6DDC19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A189DF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A1226A" w14:textId="1788C774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87598" w14:textId="77777777" w:rsidR="002F1946" w:rsidRDefault="002F1946" w:rsidP="002F194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51B2263B" w14:textId="0072E078" w:rsidR="002F1946" w:rsidRDefault="002F1946" w:rsidP="002F194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P7</w:t>
            </w:r>
          </w:p>
        </w:tc>
      </w:tr>
      <w:tr w:rsidR="002F1946" w:rsidRPr="00EB60CF" w14:paraId="088CDDD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2D5D957" w14:textId="1F27776B" w:rsidR="002F1946" w:rsidRDefault="002F1946" w:rsidP="002F194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15.8.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81D1671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63BC1F60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0C9C7D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DC2F7D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16C492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80000A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7EF17E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FD1FE" w14:textId="1423797C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127F2FD" w14:textId="247736AF" w:rsidR="002F1946" w:rsidRPr="00CB18EC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3. výročí posvěcení Mariánského sloupu na Staroměstském nám. v Praze 1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219B262" w14:textId="22E0D7B4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Společnost pro obnovu Mariánského sloupu na Staroměstském náměstí v Praze</w:t>
            </w:r>
          </w:p>
          <w:p w14:paraId="26BFE82A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A1952D" w14:textId="2B3A4995" w:rsidR="002F1946" w:rsidRPr="00CB18EC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15.2.2023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625A70D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4FDB650D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C08A13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7DD963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0986AE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808147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EC3FE3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E49AD8" w14:textId="245B98B2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50C7C" w14:textId="68FDA51A" w:rsidR="002F1946" w:rsidRDefault="002F1946" w:rsidP="002F194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F1946" w:rsidRPr="00EB60CF" w14:paraId="3176C3AE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2CD8414" w14:textId="6ACDE717" w:rsidR="002F1946" w:rsidRDefault="002F1946" w:rsidP="002F194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62A8217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47CD805A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31C1C7ED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1F90A8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FD7AC3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5B5CE2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074656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220B04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0D4DA6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68D829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50C264" w14:textId="7B39644C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23E48FA" w14:textId="63C9BBC8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D35D161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L.V.T.</w:t>
            </w:r>
            <w:proofErr w:type="gramEnd"/>
          </w:p>
          <w:p w14:paraId="24AE5B65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F4ED69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44A612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A3BA9C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3AC3C0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745566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FCE9D3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A2E6DE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FBABA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825FB6" w14:textId="242B3083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7F0DB3F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5E17C891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7643DB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1618F4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C80DCE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C63E0D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47449F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208809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0FC045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5012C6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9E8822" w14:textId="45ED0B93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967FA" w14:textId="31E1D17B" w:rsidR="002F1946" w:rsidRDefault="002F1946" w:rsidP="002F194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2F1946" w:rsidRPr="00EB60CF" w14:paraId="3C3104B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8B6CDCA" w14:textId="3EED1B0A" w:rsidR="002F1946" w:rsidRDefault="002F1946" w:rsidP="002F194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2145A9B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ulice Vinohradská mezi ulicemi Wilsonova a Legerova – prostor mezi novou a historickou budovou Národního muzea</w:t>
            </w:r>
          </w:p>
          <w:p w14:paraId="71E4C4A5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58F40F" w14:textId="29331FEF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5CCA60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01790E" w14:textId="1F97E90C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23:59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B8DCA2E" w14:textId="21D4461B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Veřejná připomínková událost k 55 letům od invaze vojsk Varšavské smlouvy do Československa roku 1968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5F395F0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Díky, že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můžem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897B6A0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8E0950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FDB4C2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EAE081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FFB4A4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92141D" w14:textId="64B523C8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16.3.2023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0611E59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10 000</w:t>
            </w:r>
          </w:p>
          <w:p w14:paraId="58D63DCF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0E033F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9F4194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A3C5B8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E526D1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1A685E" w14:textId="2D0F0D3F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28ABC" w14:textId="357C0453" w:rsidR="002F1946" w:rsidRDefault="002F1946" w:rsidP="002F194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F1946" w:rsidRPr="00EB60CF" w14:paraId="04C2107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C9A6391" w14:textId="0AF9A37B" w:rsidR="002F1946" w:rsidRDefault="002F1946" w:rsidP="002F194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AD40A62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539F15EF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191964D8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3E5EF9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CE729D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FCA20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CA0657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6213D8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A00FF4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90A5E2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EAA31E" w14:textId="3538A952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9809009" w14:textId="59C46D94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FACA8D8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L.V.T.</w:t>
            </w:r>
            <w:proofErr w:type="gramEnd"/>
          </w:p>
          <w:p w14:paraId="7DD65DC0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D7958C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90ED02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E134B3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AFA21A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EA88A7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8933E6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98F877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80B503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2296D0" w14:textId="49AD0E61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F0D745C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1235AE17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645277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BC7C38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F633C8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2D456A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CCD178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8CB9E5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C43CBD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5B017E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0098D5" w14:textId="5D5508A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F3F31B" w14:textId="2239CC41" w:rsidR="002F1946" w:rsidRDefault="002F1946" w:rsidP="002F194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2F1946" w:rsidRPr="00EB60CF" w14:paraId="65A928A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5665BED" w14:textId="66A1F7DA" w:rsidR="002F1946" w:rsidRDefault="002F1946" w:rsidP="002F194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CAF9347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46B1C40A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2CBA84C8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84BBA2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1EFA90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7F2F71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4BE6AD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DD78E0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73174B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5183FF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E15076" w14:textId="1F4188C2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8D8B600" w14:textId="30283A04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246867E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L.V.T.</w:t>
            </w:r>
            <w:proofErr w:type="gramEnd"/>
          </w:p>
          <w:p w14:paraId="36A25DDA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F73204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46714F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75C3D5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E69DF1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45FF0A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561053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BD3D5B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E7B9FB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CB16DC" w14:textId="00D69792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3817728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58C51F6F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53CBD4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F4A13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898E5F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27B9B1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0B736D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57D1F2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1E1758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724A0E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38CF51" w14:textId="308FF90B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75FE4A" w14:textId="1E51DB83" w:rsidR="002F1946" w:rsidRDefault="002F1946" w:rsidP="002F194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2F1946" w:rsidRPr="00EB60CF" w14:paraId="3880EDF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FA3AFB9" w14:textId="5099D8D2" w:rsidR="002F1946" w:rsidRDefault="002F1946" w:rsidP="002F194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6.9.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64F51B2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5BFE1299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3D1C5804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696288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F59D0C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96C48D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FF4458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EDA5D4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FFA941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0D0A63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990154" w14:textId="075467C3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9D4EB67" w14:textId="4C1D579D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CB70F95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L.V.T.</w:t>
            </w:r>
            <w:proofErr w:type="gramEnd"/>
          </w:p>
          <w:p w14:paraId="35DD9009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EB78FF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8D8C4D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4C529E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0A5FC6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0909D1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CA7D6E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3AAB06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BFB249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5799DF" w14:textId="4E2781B2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A76813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1D5075A6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E257E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B1117D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F8C385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71C0B9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FB5958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9F3A2A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875C1C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E58BDD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B6D67B" w14:textId="6A339A7D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4EF7AF" w14:textId="58BA9B54" w:rsidR="002F1946" w:rsidRDefault="002F1946" w:rsidP="002F194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2F1946" w:rsidRPr="00EB60CF" w14:paraId="6AA89353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E51DE55" w14:textId="05EC430A" w:rsidR="002F1946" w:rsidRDefault="002F1946" w:rsidP="002F194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3730B8A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5F8E6A33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758D01C9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8A855D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2B18AE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5E8129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8DD357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F19B74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E58BBA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2E4F91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CB50F3" w14:textId="20AF1DDB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3ED4DAB" w14:textId="79192C8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CE2C4E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L.V.T.</w:t>
            </w:r>
            <w:proofErr w:type="gramEnd"/>
          </w:p>
          <w:p w14:paraId="61869083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62EC2D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0B341F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DB3E76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F8245D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97C20E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FC4464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D877BD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76451B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C99FB1" w14:textId="3E460688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F7574A3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80853E6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8791B7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EE20BA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6A542A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2BABDF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6D50F9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C81474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C5A897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E18BD6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002BD4" w14:textId="49BE688F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E5ED3" w14:textId="28BE0B4B" w:rsidR="002F1946" w:rsidRDefault="002F1946" w:rsidP="002F194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2F1946" w:rsidRPr="00EB60CF" w14:paraId="1095AE3E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3F60DDD" w14:textId="4E5A954E" w:rsidR="002F1946" w:rsidRDefault="002F1946" w:rsidP="002F194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F2F8A2F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2DD4EC77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5C805E55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AFB932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609698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7E207B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B0F1AB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33DE94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EE82BF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1AAEF5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7E8632" w14:textId="2EB6B11D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DEED467" w14:textId="31B583A5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B88302E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L.V.T.</w:t>
            </w:r>
            <w:proofErr w:type="gramEnd"/>
          </w:p>
          <w:p w14:paraId="52AD0304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599408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90E01B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F2468C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89416D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9FC0E6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B80A47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6F0DA7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6B7A91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573BA7" w14:textId="4D49B74F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00A391A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433D6766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B47C70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69A00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1EA627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D8E9D4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8F44AE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4A98D0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D50F9F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C5191B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982D0A" w14:textId="5F61128C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4BB63" w14:textId="2A117AE0" w:rsidR="002F1946" w:rsidRDefault="002F1946" w:rsidP="002F194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2F1946" w:rsidRPr="00EB60CF" w14:paraId="46A3F75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1ADECFD" w14:textId="18E7236D" w:rsidR="002F1946" w:rsidRDefault="002F1946" w:rsidP="002F194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E14E4BB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529782FE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198938CC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549A83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B87A78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3F1022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5AA738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CDD208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FF49B6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BB858F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69727D" w14:textId="08FFB2DE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059F14F" w14:textId="547DA20C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2BE976C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L.V.T.</w:t>
            </w:r>
            <w:proofErr w:type="gramEnd"/>
          </w:p>
          <w:p w14:paraId="14C40E1C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5E1606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7FB373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1449B9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5D1D4B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398CFA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E23EA5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8A021B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7F8832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8B63FA" w14:textId="0298BD76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8A8FC6F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45E8FA61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DA33BB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FF5443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508B8B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6416B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086B41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077E18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7D449E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BE62CC" w14:textId="77777777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874677" w14:textId="3AE120A0" w:rsidR="002F1946" w:rsidRDefault="002F1946" w:rsidP="002F19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A6F222" w14:textId="69AD5EFB" w:rsidR="002F1946" w:rsidRDefault="002F1946" w:rsidP="002F194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</w:tbl>
    <w:p w14:paraId="079340EA" w14:textId="5565D8DD" w:rsidR="00174B5D" w:rsidRDefault="00174B5D" w:rsidP="00B13138">
      <w:pPr>
        <w:rPr>
          <w:sz w:val="20"/>
          <w:szCs w:val="20"/>
        </w:rPr>
      </w:pPr>
    </w:p>
    <w:p w14:paraId="5A0FD7AE" w14:textId="07BA4384" w:rsidR="00DF648E" w:rsidRDefault="00EE7540" w:rsidP="00DF648E">
      <w:pPr>
        <w:rPr>
          <w:sz w:val="20"/>
          <w:szCs w:val="20"/>
        </w:rPr>
      </w:pPr>
      <w:r>
        <w:rPr>
          <w:sz w:val="20"/>
          <w:szCs w:val="20"/>
        </w:rPr>
        <w:t xml:space="preserve">Stav ke dni </w:t>
      </w:r>
      <w:r w:rsidR="00C329B7">
        <w:rPr>
          <w:sz w:val="20"/>
          <w:szCs w:val="20"/>
        </w:rPr>
        <w:t>3</w:t>
      </w:r>
      <w:r w:rsidR="008F2704">
        <w:rPr>
          <w:sz w:val="20"/>
          <w:szCs w:val="20"/>
        </w:rPr>
        <w:t>1</w:t>
      </w:r>
      <w:r w:rsidR="00B40AC6">
        <w:rPr>
          <w:sz w:val="20"/>
          <w:szCs w:val="20"/>
        </w:rPr>
        <w:t xml:space="preserve">. </w:t>
      </w:r>
      <w:r w:rsidR="00C767D2">
        <w:rPr>
          <w:sz w:val="20"/>
          <w:szCs w:val="20"/>
        </w:rPr>
        <w:t>3</w:t>
      </w:r>
      <w:r w:rsidR="00C17F79">
        <w:rPr>
          <w:sz w:val="20"/>
          <w:szCs w:val="20"/>
        </w:rPr>
        <w:t>. 2023</w:t>
      </w:r>
    </w:p>
    <w:p w14:paraId="162D8937" w14:textId="129747FE" w:rsidR="00B13138" w:rsidRPr="00903FDA" w:rsidRDefault="007A7D0C" w:rsidP="008278CE">
      <w:r>
        <w:rPr>
          <w:sz w:val="20"/>
          <w:szCs w:val="20"/>
        </w:rPr>
        <w:t xml:space="preserve"> </w:t>
      </w:r>
    </w:p>
    <w:p w14:paraId="24626651" w14:textId="77777777" w:rsidR="004F24A1" w:rsidRPr="00B13138" w:rsidRDefault="004F24A1" w:rsidP="00B13138">
      <w:bookmarkStart w:id="1" w:name="_GoBack"/>
      <w:bookmarkEnd w:id="1"/>
    </w:p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638AA"/>
    <w:multiLevelType w:val="hybridMultilevel"/>
    <w:tmpl w:val="F5182B44"/>
    <w:lvl w:ilvl="0" w:tplc="921E1320">
      <w:start w:val="16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1A197585"/>
    <w:multiLevelType w:val="hybridMultilevel"/>
    <w:tmpl w:val="BC301560"/>
    <w:lvl w:ilvl="0" w:tplc="8F54F6D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E32211"/>
    <w:multiLevelType w:val="hybridMultilevel"/>
    <w:tmpl w:val="20A6DC66"/>
    <w:lvl w:ilvl="0" w:tplc="6C6E3100">
      <w:start w:val="27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0A07"/>
    <w:rsid w:val="0000397C"/>
    <w:rsid w:val="00003CF0"/>
    <w:rsid w:val="00004110"/>
    <w:rsid w:val="00004C4C"/>
    <w:rsid w:val="00005915"/>
    <w:rsid w:val="00006838"/>
    <w:rsid w:val="000072D6"/>
    <w:rsid w:val="00007648"/>
    <w:rsid w:val="000112F4"/>
    <w:rsid w:val="000122BC"/>
    <w:rsid w:val="00012CF7"/>
    <w:rsid w:val="0001467D"/>
    <w:rsid w:val="00014DD7"/>
    <w:rsid w:val="00015052"/>
    <w:rsid w:val="00015978"/>
    <w:rsid w:val="00015C68"/>
    <w:rsid w:val="00015CC6"/>
    <w:rsid w:val="00016E1D"/>
    <w:rsid w:val="0002121A"/>
    <w:rsid w:val="00021267"/>
    <w:rsid w:val="000227DE"/>
    <w:rsid w:val="0002412C"/>
    <w:rsid w:val="00024EC1"/>
    <w:rsid w:val="00025BEF"/>
    <w:rsid w:val="00025EED"/>
    <w:rsid w:val="000264C6"/>
    <w:rsid w:val="00026FB8"/>
    <w:rsid w:val="00030E12"/>
    <w:rsid w:val="00030F05"/>
    <w:rsid w:val="00032320"/>
    <w:rsid w:val="000351AA"/>
    <w:rsid w:val="00035BC0"/>
    <w:rsid w:val="000363E9"/>
    <w:rsid w:val="000364C5"/>
    <w:rsid w:val="00037B6F"/>
    <w:rsid w:val="00040A10"/>
    <w:rsid w:val="00041DED"/>
    <w:rsid w:val="00042336"/>
    <w:rsid w:val="000428BA"/>
    <w:rsid w:val="00042B4C"/>
    <w:rsid w:val="00042B6E"/>
    <w:rsid w:val="00043ECC"/>
    <w:rsid w:val="0004434B"/>
    <w:rsid w:val="00044F34"/>
    <w:rsid w:val="00045CC2"/>
    <w:rsid w:val="00045FA9"/>
    <w:rsid w:val="00046B49"/>
    <w:rsid w:val="0005138D"/>
    <w:rsid w:val="00054435"/>
    <w:rsid w:val="0005485D"/>
    <w:rsid w:val="00054DEE"/>
    <w:rsid w:val="0005701D"/>
    <w:rsid w:val="000608D5"/>
    <w:rsid w:val="00061563"/>
    <w:rsid w:val="000631A9"/>
    <w:rsid w:val="0006395C"/>
    <w:rsid w:val="00064B01"/>
    <w:rsid w:val="00065182"/>
    <w:rsid w:val="000651D0"/>
    <w:rsid w:val="00065226"/>
    <w:rsid w:val="00065415"/>
    <w:rsid w:val="00065EED"/>
    <w:rsid w:val="000664D5"/>
    <w:rsid w:val="0007065F"/>
    <w:rsid w:val="000706BE"/>
    <w:rsid w:val="00070DF2"/>
    <w:rsid w:val="0007132A"/>
    <w:rsid w:val="00071BAC"/>
    <w:rsid w:val="00071E5D"/>
    <w:rsid w:val="00072764"/>
    <w:rsid w:val="000728F3"/>
    <w:rsid w:val="00072B36"/>
    <w:rsid w:val="000742CE"/>
    <w:rsid w:val="0007441B"/>
    <w:rsid w:val="00074E5B"/>
    <w:rsid w:val="00074EA8"/>
    <w:rsid w:val="000755E1"/>
    <w:rsid w:val="00076429"/>
    <w:rsid w:val="000764DC"/>
    <w:rsid w:val="00076501"/>
    <w:rsid w:val="00077544"/>
    <w:rsid w:val="0007772C"/>
    <w:rsid w:val="00077AC7"/>
    <w:rsid w:val="000810E7"/>
    <w:rsid w:val="0008112A"/>
    <w:rsid w:val="00081D80"/>
    <w:rsid w:val="000821F8"/>
    <w:rsid w:val="00082BDE"/>
    <w:rsid w:val="00084999"/>
    <w:rsid w:val="00085064"/>
    <w:rsid w:val="00085BF5"/>
    <w:rsid w:val="0008605F"/>
    <w:rsid w:val="00086261"/>
    <w:rsid w:val="00086681"/>
    <w:rsid w:val="000909DB"/>
    <w:rsid w:val="00091EED"/>
    <w:rsid w:val="00091FE7"/>
    <w:rsid w:val="00092274"/>
    <w:rsid w:val="00092C75"/>
    <w:rsid w:val="0009310C"/>
    <w:rsid w:val="00093B5F"/>
    <w:rsid w:val="000954F7"/>
    <w:rsid w:val="00097143"/>
    <w:rsid w:val="00097503"/>
    <w:rsid w:val="00097BBC"/>
    <w:rsid w:val="00097CD5"/>
    <w:rsid w:val="000A0B7E"/>
    <w:rsid w:val="000A0BB1"/>
    <w:rsid w:val="000A1383"/>
    <w:rsid w:val="000A1D72"/>
    <w:rsid w:val="000A24E8"/>
    <w:rsid w:val="000A28C7"/>
    <w:rsid w:val="000A374C"/>
    <w:rsid w:val="000A3A1C"/>
    <w:rsid w:val="000A403B"/>
    <w:rsid w:val="000A48A9"/>
    <w:rsid w:val="000A52C9"/>
    <w:rsid w:val="000A6544"/>
    <w:rsid w:val="000B01EB"/>
    <w:rsid w:val="000B0D54"/>
    <w:rsid w:val="000B0DE1"/>
    <w:rsid w:val="000B2739"/>
    <w:rsid w:val="000B354A"/>
    <w:rsid w:val="000B3A4F"/>
    <w:rsid w:val="000B3E81"/>
    <w:rsid w:val="000B5179"/>
    <w:rsid w:val="000B64CB"/>
    <w:rsid w:val="000B6C57"/>
    <w:rsid w:val="000B7649"/>
    <w:rsid w:val="000C04DD"/>
    <w:rsid w:val="000C092B"/>
    <w:rsid w:val="000C169A"/>
    <w:rsid w:val="000C2D1D"/>
    <w:rsid w:val="000C364E"/>
    <w:rsid w:val="000C3752"/>
    <w:rsid w:val="000C5078"/>
    <w:rsid w:val="000C5B04"/>
    <w:rsid w:val="000C6FDD"/>
    <w:rsid w:val="000C7059"/>
    <w:rsid w:val="000D04F7"/>
    <w:rsid w:val="000D0A6B"/>
    <w:rsid w:val="000D383A"/>
    <w:rsid w:val="000D4D25"/>
    <w:rsid w:val="000D55EA"/>
    <w:rsid w:val="000D5EBB"/>
    <w:rsid w:val="000D5FA5"/>
    <w:rsid w:val="000D5FC7"/>
    <w:rsid w:val="000D7AB9"/>
    <w:rsid w:val="000D7EB9"/>
    <w:rsid w:val="000E101B"/>
    <w:rsid w:val="000E1D09"/>
    <w:rsid w:val="000E3BEF"/>
    <w:rsid w:val="000E505B"/>
    <w:rsid w:val="000E5648"/>
    <w:rsid w:val="000E6BFB"/>
    <w:rsid w:val="000E7D4F"/>
    <w:rsid w:val="000F0EF1"/>
    <w:rsid w:val="000F1903"/>
    <w:rsid w:val="000F26DC"/>
    <w:rsid w:val="000F4B1D"/>
    <w:rsid w:val="000F4D54"/>
    <w:rsid w:val="000F5530"/>
    <w:rsid w:val="000F5D4D"/>
    <w:rsid w:val="000F66F3"/>
    <w:rsid w:val="000F6FC9"/>
    <w:rsid w:val="000F72E9"/>
    <w:rsid w:val="00100059"/>
    <w:rsid w:val="00101579"/>
    <w:rsid w:val="00101DB5"/>
    <w:rsid w:val="00102EA1"/>
    <w:rsid w:val="0010331E"/>
    <w:rsid w:val="0010365B"/>
    <w:rsid w:val="001036D7"/>
    <w:rsid w:val="00103A5E"/>
    <w:rsid w:val="00104897"/>
    <w:rsid w:val="00105D2D"/>
    <w:rsid w:val="00106494"/>
    <w:rsid w:val="001066B9"/>
    <w:rsid w:val="001105B6"/>
    <w:rsid w:val="0011064C"/>
    <w:rsid w:val="0011082C"/>
    <w:rsid w:val="0011088C"/>
    <w:rsid w:val="0011134E"/>
    <w:rsid w:val="001152CD"/>
    <w:rsid w:val="00115640"/>
    <w:rsid w:val="00117BDE"/>
    <w:rsid w:val="00117C72"/>
    <w:rsid w:val="001202D1"/>
    <w:rsid w:val="001209F2"/>
    <w:rsid w:val="001217EB"/>
    <w:rsid w:val="0012208F"/>
    <w:rsid w:val="00124C33"/>
    <w:rsid w:val="00125856"/>
    <w:rsid w:val="00125965"/>
    <w:rsid w:val="00125E48"/>
    <w:rsid w:val="00126573"/>
    <w:rsid w:val="0012683E"/>
    <w:rsid w:val="001272F7"/>
    <w:rsid w:val="0012747C"/>
    <w:rsid w:val="00127DB0"/>
    <w:rsid w:val="00127EC6"/>
    <w:rsid w:val="001303BA"/>
    <w:rsid w:val="00131393"/>
    <w:rsid w:val="00131E24"/>
    <w:rsid w:val="00132AF9"/>
    <w:rsid w:val="00133671"/>
    <w:rsid w:val="00133B4B"/>
    <w:rsid w:val="001342E1"/>
    <w:rsid w:val="0013490E"/>
    <w:rsid w:val="00136215"/>
    <w:rsid w:val="0013672E"/>
    <w:rsid w:val="0013673B"/>
    <w:rsid w:val="00136C0B"/>
    <w:rsid w:val="00136CE2"/>
    <w:rsid w:val="00136E87"/>
    <w:rsid w:val="001371B1"/>
    <w:rsid w:val="001371C3"/>
    <w:rsid w:val="00137382"/>
    <w:rsid w:val="00137BD4"/>
    <w:rsid w:val="00141002"/>
    <w:rsid w:val="001424B7"/>
    <w:rsid w:val="0014411C"/>
    <w:rsid w:val="001445BB"/>
    <w:rsid w:val="00144974"/>
    <w:rsid w:val="00145B2E"/>
    <w:rsid w:val="00145B38"/>
    <w:rsid w:val="00145FE7"/>
    <w:rsid w:val="00147EAD"/>
    <w:rsid w:val="00151728"/>
    <w:rsid w:val="001526B4"/>
    <w:rsid w:val="00152C67"/>
    <w:rsid w:val="00154A67"/>
    <w:rsid w:val="00155424"/>
    <w:rsid w:val="0015681C"/>
    <w:rsid w:val="00157D02"/>
    <w:rsid w:val="00160AF7"/>
    <w:rsid w:val="0016295F"/>
    <w:rsid w:val="00162E79"/>
    <w:rsid w:val="00162FDE"/>
    <w:rsid w:val="00164083"/>
    <w:rsid w:val="001649DF"/>
    <w:rsid w:val="00165F73"/>
    <w:rsid w:val="00167101"/>
    <w:rsid w:val="0017107E"/>
    <w:rsid w:val="001711E3"/>
    <w:rsid w:val="00171357"/>
    <w:rsid w:val="00171BB6"/>
    <w:rsid w:val="00173DF9"/>
    <w:rsid w:val="00174B5D"/>
    <w:rsid w:val="00175F8A"/>
    <w:rsid w:val="0017742E"/>
    <w:rsid w:val="001812E1"/>
    <w:rsid w:val="001816DA"/>
    <w:rsid w:val="00182424"/>
    <w:rsid w:val="00182C16"/>
    <w:rsid w:val="001834E8"/>
    <w:rsid w:val="0018515A"/>
    <w:rsid w:val="00186446"/>
    <w:rsid w:val="001865FD"/>
    <w:rsid w:val="001866F3"/>
    <w:rsid w:val="00187437"/>
    <w:rsid w:val="00190546"/>
    <w:rsid w:val="001910D6"/>
    <w:rsid w:val="00191896"/>
    <w:rsid w:val="0019275F"/>
    <w:rsid w:val="00193812"/>
    <w:rsid w:val="0019443C"/>
    <w:rsid w:val="00195355"/>
    <w:rsid w:val="001954C9"/>
    <w:rsid w:val="001954D4"/>
    <w:rsid w:val="0019566D"/>
    <w:rsid w:val="001967BA"/>
    <w:rsid w:val="00196DB6"/>
    <w:rsid w:val="00196FB2"/>
    <w:rsid w:val="001972B4"/>
    <w:rsid w:val="00197414"/>
    <w:rsid w:val="0019769B"/>
    <w:rsid w:val="00197825"/>
    <w:rsid w:val="00197FC7"/>
    <w:rsid w:val="001A0961"/>
    <w:rsid w:val="001A0D01"/>
    <w:rsid w:val="001A1B79"/>
    <w:rsid w:val="001A1CD2"/>
    <w:rsid w:val="001A48C6"/>
    <w:rsid w:val="001A69AD"/>
    <w:rsid w:val="001A6B9B"/>
    <w:rsid w:val="001B05F2"/>
    <w:rsid w:val="001B0624"/>
    <w:rsid w:val="001B1F70"/>
    <w:rsid w:val="001B2904"/>
    <w:rsid w:val="001B2B68"/>
    <w:rsid w:val="001B3752"/>
    <w:rsid w:val="001B44E3"/>
    <w:rsid w:val="001B4CB4"/>
    <w:rsid w:val="001B5DDC"/>
    <w:rsid w:val="001B6416"/>
    <w:rsid w:val="001B666B"/>
    <w:rsid w:val="001B69FC"/>
    <w:rsid w:val="001B7AE9"/>
    <w:rsid w:val="001C198B"/>
    <w:rsid w:val="001C240C"/>
    <w:rsid w:val="001C28D7"/>
    <w:rsid w:val="001C2A13"/>
    <w:rsid w:val="001C2A18"/>
    <w:rsid w:val="001C2EF0"/>
    <w:rsid w:val="001C345F"/>
    <w:rsid w:val="001C3B74"/>
    <w:rsid w:val="001C459E"/>
    <w:rsid w:val="001C49A8"/>
    <w:rsid w:val="001C5940"/>
    <w:rsid w:val="001C671A"/>
    <w:rsid w:val="001C6C5E"/>
    <w:rsid w:val="001C72F6"/>
    <w:rsid w:val="001C75FB"/>
    <w:rsid w:val="001D0493"/>
    <w:rsid w:val="001D3E78"/>
    <w:rsid w:val="001D5C8B"/>
    <w:rsid w:val="001D6EAD"/>
    <w:rsid w:val="001D70C3"/>
    <w:rsid w:val="001D7734"/>
    <w:rsid w:val="001E13CD"/>
    <w:rsid w:val="001E1BB8"/>
    <w:rsid w:val="001E1C76"/>
    <w:rsid w:val="001E477F"/>
    <w:rsid w:val="001E4B32"/>
    <w:rsid w:val="001E52D4"/>
    <w:rsid w:val="001E649D"/>
    <w:rsid w:val="001E66FF"/>
    <w:rsid w:val="001E758B"/>
    <w:rsid w:val="001F0C65"/>
    <w:rsid w:val="001F0D55"/>
    <w:rsid w:val="001F1B7B"/>
    <w:rsid w:val="001F1DC9"/>
    <w:rsid w:val="001F405E"/>
    <w:rsid w:val="001F61ED"/>
    <w:rsid w:val="001F6AE2"/>
    <w:rsid w:val="002036C2"/>
    <w:rsid w:val="00203BF0"/>
    <w:rsid w:val="0020444D"/>
    <w:rsid w:val="00205E4D"/>
    <w:rsid w:val="00206A4C"/>
    <w:rsid w:val="002074BD"/>
    <w:rsid w:val="0020770B"/>
    <w:rsid w:val="00210C14"/>
    <w:rsid w:val="00212256"/>
    <w:rsid w:val="0021247F"/>
    <w:rsid w:val="00212661"/>
    <w:rsid w:val="002126EE"/>
    <w:rsid w:val="00212D90"/>
    <w:rsid w:val="0021323A"/>
    <w:rsid w:val="002133BF"/>
    <w:rsid w:val="00213E08"/>
    <w:rsid w:val="00214221"/>
    <w:rsid w:val="002146E1"/>
    <w:rsid w:val="00214E0E"/>
    <w:rsid w:val="002155B9"/>
    <w:rsid w:val="00216140"/>
    <w:rsid w:val="002168A1"/>
    <w:rsid w:val="00216AEE"/>
    <w:rsid w:val="0021701D"/>
    <w:rsid w:val="002171B9"/>
    <w:rsid w:val="002202B2"/>
    <w:rsid w:val="00220D68"/>
    <w:rsid w:val="002215AB"/>
    <w:rsid w:val="0022160D"/>
    <w:rsid w:val="00222A57"/>
    <w:rsid w:val="0022355F"/>
    <w:rsid w:val="0022365A"/>
    <w:rsid w:val="00223BBA"/>
    <w:rsid w:val="00223C77"/>
    <w:rsid w:val="00223D9C"/>
    <w:rsid w:val="00224340"/>
    <w:rsid w:val="002246F0"/>
    <w:rsid w:val="00224BB3"/>
    <w:rsid w:val="00226C7E"/>
    <w:rsid w:val="002273A1"/>
    <w:rsid w:val="002315CB"/>
    <w:rsid w:val="002318C2"/>
    <w:rsid w:val="00232CA4"/>
    <w:rsid w:val="00232CA6"/>
    <w:rsid w:val="00234183"/>
    <w:rsid w:val="00234B4F"/>
    <w:rsid w:val="002368DE"/>
    <w:rsid w:val="002369E6"/>
    <w:rsid w:val="00240154"/>
    <w:rsid w:val="00240271"/>
    <w:rsid w:val="0024030C"/>
    <w:rsid w:val="00240740"/>
    <w:rsid w:val="002411DD"/>
    <w:rsid w:val="00241B09"/>
    <w:rsid w:val="0024277E"/>
    <w:rsid w:val="00244F3B"/>
    <w:rsid w:val="0024504E"/>
    <w:rsid w:val="00247E8A"/>
    <w:rsid w:val="00247FDE"/>
    <w:rsid w:val="00247FF8"/>
    <w:rsid w:val="00250801"/>
    <w:rsid w:val="00250CE8"/>
    <w:rsid w:val="0025125F"/>
    <w:rsid w:val="002513E7"/>
    <w:rsid w:val="002515EF"/>
    <w:rsid w:val="00251671"/>
    <w:rsid w:val="00252A9E"/>
    <w:rsid w:val="00253E36"/>
    <w:rsid w:val="00254307"/>
    <w:rsid w:val="002547A8"/>
    <w:rsid w:val="002555B7"/>
    <w:rsid w:val="002603B2"/>
    <w:rsid w:val="00260593"/>
    <w:rsid w:val="002613B6"/>
    <w:rsid w:val="00261458"/>
    <w:rsid w:val="002637BA"/>
    <w:rsid w:val="00264531"/>
    <w:rsid w:val="0026471F"/>
    <w:rsid w:val="00264D9D"/>
    <w:rsid w:val="00265E98"/>
    <w:rsid w:val="00266358"/>
    <w:rsid w:val="00266BB7"/>
    <w:rsid w:val="00267D26"/>
    <w:rsid w:val="00270252"/>
    <w:rsid w:val="00270EEB"/>
    <w:rsid w:val="00272B6D"/>
    <w:rsid w:val="002733BB"/>
    <w:rsid w:val="00273601"/>
    <w:rsid w:val="00273BB2"/>
    <w:rsid w:val="00273CB1"/>
    <w:rsid w:val="0027422A"/>
    <w:rsid w:val="0027444F"/>
    <w:rsid w:val="00275458"/>
    <w:rsid w:val="00275F50"/>
    <w:rsid w:val="002760D6"/>
    <w:rsid w:val="0028001A"/>
    <w:rsid w:val="00280E86"/>
    <w:rsid w:val="0028340E"/>
    <w:rsid w:val="0028363A"/>
    <w:rsid w:val="002851CC"/>
    <w:rsid w:val="002857C4"/>
    <w:rsid w:val="00286898"/>
    <w:rsid w:val="00286BB9"/>
    <w:rsid w:val="00286E9D"/>
    <w:rsid w:val="00287E12"/>
    <w:rsid w:val="0029045E"/>
    <w:rsid w:val="002928A6"/>
    <w:rsid w:val="00292DD2"/>
    <w:rsid w:val="002940AC"/>
    <w:rsid w:val="0029476D"/>
    <w:rsid w:val="00294D3B"/>
    <w:rsid w:val="00295E0B"/>
    <w:rsid w:val="00297648"/>
    <w:rsid w:val="0029773C"/>
    <w:rsid w:val="002A11C3"/>
    <w:rsid w:val="002A161B"/>
    <w:rsid w:val="002A168D"/>
    <w:rsid w:val="002A19AF"/>
    <w:rsid w:val="002A1B8B"/>
    <w:rsid w:val="002A30AF"/>
    <w:rsid w:val="002A3755"/>
    <w:rsid w:val="002A55BB"/>
    <w:rsid w:val="002A5732"/>
    <w:rsid w:val="002A59DC"/>
    <w:rsid w:val="002A7DF4"/>
    <w:rsid w:val="002B07FB"/>
    <w:rsid w:val="002B1240"/>
    <w:rsid w:val="002B254E"/>
    <w:rsid w:val="002B3F3B"/>
    <w:rsid w:val="002B4416"/>
    <w:rsid w:val="002B4536"/>
    <w:rsid w:val="002B4753"/>
    <w:rsid w:val="002B4E41"/>
    <w:rsid w:val="002B52B0"/>
    <w:rsid w:val="002B6364"/>
    <w:rsid w:val="002B63E5"/>
    <w:rsid w:val="002B658C"/>
    <w:rsid w:val="002B6930"/>
    <w:rsid w:val="002B7D9B"/>
    <w:rsid w:val="002C02A8"/>
    <w:rsid w:val="002C06AF"/>
    <w:rsid w:val="002C48F9"/>
    <w:rsid w:val="002C70A7"/>
    <w:rsid w:val="002C7D65"/>
    <w:rsid w:val="002D12D9"/>
    <w:rsid w:val="002D183C"/>
    <w:rsid w:val="002D2585"/>
    <w:rsid w:val="002D3BF9"/>
    <w:rsid w:val="002D3F81"/>
    <w:rsid w:val="002D593C"/>
    <w:rsid w:val="002D5956"/>
    <w:rsid w:val="002D6062"/>
    <w:rsid w:val="002D63F4"/>
    <w:rsid w:val="002E0A40"/>
    <w:rsid w:val="002E1EB2"/>
    <w:rsid w:val="002E2378"/>
    <w:rsid w:val="002E2CD8"/>
    <w:rsid w:val="002E4572"/>
    <w:rsid w:val="002E4697"/>
    <w:rsid w:val="002E4776"/>
    <w:rsid w:val="002E5707"/>
    <w:rsid w:val="002E579D"/>
    <w:rsid w:val="002E615C"/>
    <w:rsid w:val="002F0E77"/>
    <w:rsid w:val="002F1946"/>
    <w:rsid w:val="002F1A23"/>
    <w:rsid w:val="002F1EC7"/>
    <w:rsid w:val="002F27F9"/>
    <w:rsid w:val="002F2ACC"/>
    <w:rsid w:val="002F3017"/>
    <w:rsid w:val="002F4EBF"/>
    <w:rsid w:val="002F586A"/>
    <w:rsid w:val="002F5AC4"/>
    <w:rsid w:val="002F5E7D"/>
    <w:rsid w:val="002F5EFF"/>
    <w:rsid w:val="002F6AB7"/>
    <w:rsid w:val="002F70A0"/>
    <w:rsid w:val="002F793E"/>
    <w:rsid w:val="003033B4"/>
    <w:rsid w:val="003058D2"/>
    <w:rsid w:val="00306FBF"/>
    <w:rsid w:val="0030728A"/>
    <w:rsid w:val="003076A6"/>
    <w:rsid w:val="00310613"/>
    <w:rsid w:val="00311318"/>
    <w:rsid w:val="003126C9"/>
    <w:rsid w:val="003138EF"/>
    <w:rsid w:val="00313ABE"/>
    <w:rsid w:val="0031454A"/>
    <w:rsid w:val="00314C4C"/>
    <w:rsid w:val="00314DF6"/>
    <w:rsid w:val="00315DCE"/>
    <w:rsid w:val="00316147"/>
    <w:rsid w:val="003175B6"/>
    <w:rsid w:val="003175CC"/>
    <w:rsid w:val="00317770"/>
    <w:rsid w:val="00320B3A"/>
    <w:rsid w:val="00321122"/>
    <w:rsid w:val="00322A78"/>
    <w:rsid w:val="00322F4A"/>
    <w:rsid w:val="00323EBD"/>
    <w:rsid w:val="003244A4"/>
    <w:rsid w:val="00325493"/>
    <w:rsid w:val="00325DF0"/>
    <w:rsid w:val="00326AA4"/>
    <w:rsid w:val="00326CE2"/>
    <w:rsid w:val="0032752B"/>
    <w:rsid w:val="00330768"/>
    <w:rsid w:val="00331160"/>
    <w:rsid w:val="00331EAE"/>
    <w:rsid w:val="0033292B"/>
    <w:rsid w:val="0033344E"/>
    <w:rsid w:val="003338B6"/>
    <w:rsid w:val="00334662"/>
    <w:rsid w:val="003350DA"/>
    <w:rsid w:val="003352D3"/>
    <w:rsid w:val="00336145"/>
    <w:rsid w:val="0033711E"/>
    <w:rsid w:val="003378A9"/>
    <w:rsid w:val="0034054C"/>
    <w:rsid w:val="0034080C"/>
    <w:rsid w:val="00340A77"/>
    <w:rsid w:val="003416C8"/>
    <w:rsid w:val="0034179C"/>
    <w:rsid w:val="00342526"/>
    <w:rsid w:val="00342C3F"/>
    <w:rsid w:val="00342C58"/>
    <w:rsid w:val="0034366F"/>
    <w:rsid w:val="00344169"/>
    <w:rsid w:val="00344513"/>
    <w:rsid w:val="003447F9"/>
    <w:rsid w:val="003448FD"/>
    <w:rsid w:val="00346477"/>
    <w:rsid w:val="0034710E"/>
    <w:rsid w:val="003473F4"/>
    <w:rsid w:val="00347F40"/>
    <w:rsid w:val="00350901"/>
    <w:rsid w:val="003511BF"/>
    <w:rsid w:val="00351D9A"/>
    <w:rsid w:val="00353FD5"/>
    <w:rsid w:val="003541BF"/>
    <w:rsid w:val="00355581"/>
    <w:rsid w:val="00355CA1"/>
    <w:rsid w:val="00361888"/>
    <w:rsid w:val="00361AA7"/>
    <w:rsid w:val="00361C0D"/>
    <w:rsid w:val="00362810"/>
    <w:rsid w:val="003630B8"/>
    <w:rsid w:val="00363DA7"/>
    <w:rsid w:val="0036713D"/>
    <w:rsid w:val="00367728"/>
    <w:rsid w:val="00370041"/>
    <w:rsid w:val="00370098"/>
    <w:rsid w:val="0037294A"/>
    <w:rsid w:val="00373004"/>
    <w:rsid w:val="00373B3A"/>
    <w:rsid w:val="00373B54"/>
    <w:rsid w:val="003740DD"/>
    <w:rsid w:val="00374690"/>
    <w:rsid w:val="00374E24"/>
    <w:rsid w:val="003760E3"/>
    <w:rsid w:val="00376E92"/>
    <w:rsid w:val="003806DA"/>
    <w:rsid w:val="00382CA6"/>
    <w:rsid w:val="00384E03"/>
    <w:rsid w:val="0038511C"/>
    <w:rsid w:val="0038534E"/>
    <w:rsid w:val="00385BCC"/>
    <w:rsid w:val="00385D87"/>
    <w:rsid w:val="003862F2"/>
    <w:rsid w:val="00386F59"/>
    <w:rsid w:val="0038746A"/>
    <w:rsid w:val="003874D5"/>
    <w:rsid w:val="003876FC"/>
    <w:rsid w:val="00387BFB"/>
    <w:rsid w:val="003901D5"/>
    <w:rsid w:val="0039093F"/>
    <w:rsid w:val="0039160F"/>
    <w:rsid w:val="003919EE"/>
    <w:rsid w:val="00391EB0"/>
    <w:rsid w:val="00392450"/>
    <w:rsid w:val="003938DA"/>
    <w:rsid w:val="003953D5"/>
    <w:rsid w:val="003956FA"/>
    <w:rsid w:val="00395728"/>
    <w:rsid w:val="0039611F"/>
    <w:rsid w:val="003A0F2D"/>
    <w:rsid w:val="003A19D8"/>
    <w:rsid w:val="003A2A00"/>
    <w:rsid w:val="003A2B90"/>
    <w:rsid w:val="003A2DDE"/>
    <w:rsid w:val="003A436D"/>
    <w:rsid w:val="003A44BD"/>
    <w:rsid w:val="003A532C"/>
    <w:rsid w:val="003A5337"/>
    <w:rsid w:val="003A6E23"/>
    <w:rsid w:val="003A7C68"/>
    <w:rsid w:val="003B194E"/>
    <w:rsid w:val="003B2003"/>
    <w:rsid w:val="003B229A"/>
    <w:rsid w:val="003B2302"/>
    <w:rsid w:val="003B245E"/>
    <w:rsid w:val="003B47A0"/>
    <w:rsid w:val="003B509E"/>
    <w:rsid w:val="003B618F"/>
    <w:rsid w:val="003B674C"/>
    <w:rsid w:val="003B7470"/>
    <w:rsid w:val="003B7C3F"/>
    <w:rsid w:val="003C0BED"/>
    <w:rsid w:val="003C19DD"/>
    <w:rsid w:val="003C227D"/>
    <w:rsid w:val="003C2F67"/>
    <w:rsid w:val="003C45D0"/>
    <w:rsid w:val="003C4CB9"/>
    <w:rsid w:val="003C4E33"/>
    <w:rsid w:val="003C583F"/>
    <w:rsid w:val="003C60AC"/>
    <w:rsid w:val="003C663C"/>
    <w:rsid w:val="003C6910"/>
    <w:rsid w:val="003C6FF3"/>
    <w:rsid w:val="003D095C"/>
    <w:rsid w:val="003D1CCF"/>
    <w:rsid w:val="003D2883"/>
    <w:rsid w:val="003D2D80"/>
    <w:rsid w:val="003D3478"/>
    <w:rsid w:val="003D428A"/>
    <w:rsid w:val="003D5294"/>
    <w:rsid w:val="003E077F"/>
    <w:rsid w:val="003E23A0"/>
    <w:rsid w:val="003E3617"/>
    <w:rsid w:val="003E384E"/>
    <w:rsid w:val="003E4961"/>
    <w:rsid w:val="003E5F70"/>
    <w:rsid w:val="003E604F"/>
    <w:rsid w:val="003E6F83"/>
    <w:rsid w:val="003E7D71"/>
    <w:rsid w:val="003F0086"/>
    <w:rsid w:val="003F18A2"/>
    <w:rsid w:val="003F27A2"/>
    <w:rsid w:val="003F36D0"/>
    <w:rsid w:val="003F3E5D"/>
    <w:rsid w:val="003F45C1"/>
    <w:rsid w:val="003F47BE"/>
    <w:rsid w:val="003F5CA3"/>
    <w:rsid w:val="003F6167"/>
    <w:rsid w:val="003F6449"/>
    <w:rsid w:val="003F6EFD"/>
    <w:rsid w:val="003F6F2E"/>
    <w:rsid w:val="003F7BE5"/>
    <w:rsid w:val="003F7E37"/>
    <w:rsid w:val="003F7F06"/>
    <w:rsid w:val="00400DF2"/>
    <w:rsid w:val="0040137C"/>
    <w:rsid w:val="004014C0"/>
    <w:rsid w:val="0040199E"/>
    <w:rsid w:val="004021BE"/>
    <w:rsid w:val="004039D0"/>
    <w:rsid w:val="00403D20"/>
    <w:rsid w:val="00404126"/>
    <w:rsid w:val="0040498C"/>
    <w:rsid w:val="00406A58"/>
    <w:rsid w:val="004074E7"/>
    <w:rsid w:val="00407F10"/>
    <w:rsid w:val="00410F07"/>
    <w:rsid w:val="00415EBF"/>
    <w:rsid w:val="00415EF5"/>
    <w:rsid w:val="004164BE"/>
    <w:rsid w:val="00416527"/>
    <w:rsid w:val="00416D57"/>
    <w:rsid w:val="00416F0A"/>
    <w:rsid w:val="0041700D"/>
    <w:rsid w:val="004175CF"/>
    <w:rsid w:val="00420919"/>
    <w:rsid w:val="004236A3"/>
    <w:rsid w:val="00425EC0"/>
    <w:rsid w:val="00426FCF"/>
    <w:rsid w:val="00427854"/>
    <w:rsid w:val="00430337"/>
    <w:rsid w:val="00430895"/>
    <w:rsid w:val="00432168"/>
    <w:rsid w:val="004329D1"/>
    <w:rsid w:val="00435D9F"/>
    <w:rsid w:val="004361A5"/>
    <w:rsid w:val="004370F8"/>
    <w:rsid w:val="004401E1"/>
    <w:rsid w:val="00440FC7"/>
    <w:rsid w:val="0044143A"/>
    <w:rsid w:val="00441BD0"/>
    <w:rsid w:val="0044233D"/>
    <w:rsid w:val="0044268B"/>
    <w:rsid w:val="00442700"/>
    <w:rsid w:val="0044278A"/>
    <w:rsid w:val="0044604F"/>
    <w:rsid w:val="00447102"/>
    <w:rsid w:val="00450132"/>
    <w:rsid w:val="00450A54"/>
    <w:rsid w:val="004530EE"/>
    <w:rsid w:val="0045479E"/>
    <w:rsid w:val="0045525E"/>
    <w:rsid w:val="00455469"/>
    <w:rsid w:val="00456ECD"/>
    <w:rsid w:val="00456F4B"/>
    <w:rsid w:val="004575AB"/>
    <w:rsid w:val="004575B8"/>
    <w:rsid w:val="004577F5"/>
    <w:rsid w:val="00457824"/>
    <w:rsid w:val="00460E1E"/>
    <w:rsid w:val="004612D2"/>
    <w:rsid w:val="004617A3"/>
    <w:rsid w:val="0046185A"/>
    <w:rsid w:val="00461DDE"/>
    <w:rsid w:val="0046222C"/>
    <w:rsid w:val="00462A0F"/>
    <w:rsid w:val="00462AC8"/>
    <w:rsid w:val="00462CAF"/>
    <w:rsid w:val="0046337C"/>
    <w:rsid w:val="00464424"/>
    <w:rsid w:val="00464985"/>
    <w:rsid w:val="00464A1F"/>
    <w:rsid w:val="00464A9F"/>
    <w:rsid w:val="004658C8"/>
    <w:rsid w:val="004661D4"/>
    <w:rsid w:val="0046642B"/>
    <w:rsid w:val="004667D5"/>
    <w:rsid w:val="0046733B"/>
    <w:rsid w:val="00470056"/>
    <w:rsid w:val="00470E6E"/>
    <w:rsid w:val="00471BE7"/>
    <w:rsid w:val="00473036"/>
    <w:rsid w:val="004742C2"/>
    <w:rsid w:val="00475BBD"/>
    <w:rsid w:val="0047618D"/>
    <w:rsid w:val="004766A2"/>
    <w:rsid w:val="00476E90"/>
    <w:rsid w:val="00481E07"/>
    <w:rsid w:val="00484338"/>
    <w:rsid w:val="00484482"/>
    <w:rsid w:val="00484BCD"/>
    <w:rsid w:val="004860DB"/>
    <w:rsid w:val="0048702E"/>
    <w:rsid w:val="00487C13"/>
    <w:rsid w:val="00487DC6"/>
    <w:rsid w:val="00490984"/>
    <w:rsid w:val="004910A3"/>
    <w:rsid w:val="00491A26"/>
    <w:rsid w:val="00493807"/>
    <w:rsid w:val="004942E8"/>
    <w:rsid w:val="00495D39"/>
    <w:rsid w:val="00496249"/>
    <w:rsid w:val="0049734D"/>
    <w:rsid w:val="004A0E11"/>
    <w:rsid w:val="004A12EF"/>
    <w:rsid w:val="004A4086"/>
    <w:rsid w:val="004A4094"/>
    <w:rsid w:val="004A4878"/>
    <w:rsid w:val="004A4E87"/>
    <w:rsid w:val="004A6407"/>
    <w:rsid w:val="004A761B"/>
    <w:rsid w:val="004B0454"/>
    <w:rsid w:val="004B0F35"/>
    <w:rsid w:val="004B14B9"/>
    <w:rsid w:val="004B18CD"/>
    <w:rsid w:val="004B215E"/>
    <w:rsid w:val="004B21CF"/>
    <w:rsid w:val="004B2FE6"/>
    <w:rsid w:val="004B3399"/>
    <w:rsid w:val="004B6677"/>
    <w:rsid w:val="004B67D3"/>
    <w:rsid w:val="004B740A"/>
    <w:rsid w:val="004C1227"/>
    <w:rsid w:val="004C1985"/>
    <w:rsid w:val="004C1D28"/>
    <w:rsid w:val="004C1DBA"/>
    <w:rsid w:val="004C2168"/>
    <w:rsid w:val="004C22B6"/>
    <w:rsid w:val="004C2BFA"/>
    <w:rsid w:val="004C4432"/>
    <w:rsid w:val="004C4BB5"/>
    <w:rsid w:val="004C68F6"/>
    <w:rsid w:val="004C6BD7"/>
    <w:rsid w:val="004D0238"/>
    <w:rsid w:val="004D2328"/>
    <w:rsid w:val="004D2927"/>
    <w:rsid w:val="004D2B25"/>
    <w:rsid w:val="004D3B3B"/>
    <w:rsid w:val="004D467B"/>
    <w:rsid w:val="004D49AA"/>
    <w:rsid w:val="004D4E11"/>
    <w:rsid w:val="004D5078"/>
    <w:rsid w:val="004D58EF"/>
    <w:rsid w:val="004D593C"/>
    <w:rsid w:val="004D62DA"/>
    <w:rsid w:val="004D7726"/>
    <w:rsid w:val="004E2529"/>
    <w:rsid w:val="004E29B4"/>
    <w:rsid w:val="004E389B"/>
    <w:rsid w:val="004E3C97"/>
    <w:rsid w:val="004E4725"/>
    <w:rsid w:val="004E6047"/>
    <w:rsid w:val="004E666A"/>
    <w:rsid w:val="004E7068"/>
    <w:rsid w:val="004F0209"/>
    <w:rsid w:val="004F24A1"/>
    <w:rsid w:val="004F2C93"/>
    <w:rsid w:val="004F30C3"/>
    <w:rsid w:val="004F31F4"/>
    <w:rsid w:val="004F3BBB"/>
    <w:rsid w:val="004F5F93"/>
    <w:rsid w:val="004F653C"/>
    <w:rsid w:val="004F6D4D"/>
    <w:rsid w:val="004F6FF9"/>
    <w:rsid w:val="00500132"/>
    <w:rsid w:val="0050021C"/>
    <w:rsid w:val="00500586"/>
    <w:rsid w:val="005008EF"/>
    <w:rsid w:val="00501961"/>
    <w:rsid w:val="00501BFA"/>
    <w:rsid w:val="00503945"/>
    <w:rsid w:val="00504364"/>
    <w:rsid w:val="00504762"/>
    <w:rsid w:val="0050476A"/>
    <w:rsid w:val="0050480C"/>
    <w:rsid w:val="00504A7E"/>
    <w:rsid w:val="005065C4"/>
    <w:rsid w:val="00507B97"/>
    <w:rsid w:val="00512047"/>
    <w:rsid w:val="00512091"/>
    <w:rsid w:val="005129E3"/>
    <w:rsid w:val="00512EA1"/>
    <w:rsid w:val="00514C3F"/>
    <w:rsid w:val="00514F8B"/>
    <w:rsid w:val="00517C5A"/>
    <w:rsid w:val="0052038A"/>
    <w:rsid w:val="0052046F"/>
    <w:rsid w:val="005206BA"/>
    <w:rsid w:val="00521D3D"/>
    <w:rsid w:val="00521E7C"/>
    <w:rsid w:val="005221DB"/>
    <w:rsid w:val="0052327D"/>
    <w:rsid w:val="00524653"/>
    <w:rsid w:val="00524E6F"/>
    <w:rsid w:val="00525A51"/>
    <w:rsid w:val="005306EA"/>
    <w:rsid w:val="00530E3E"/>
    <w:rsid w:val="00531BFA"/>
    <w:rsid w:val="00534A53"/>
    <w:rsid w:val="00534C62"/>
    <w:rsid w:val="00535FFC"/>
    <w:rsid w:val="00537573"/>
    <w:rsid w:val="00537AB5"/>
    <w:rsid w:val="00540663"/>
    <w:rsid w:val="005410CE"/>
    <w:rsid w:val="005418AE"/>
    <w:rsid w:val="00542250"/>
    <w:rsid w:val="0054300C"/>
    <w:rsid w:val="005434DC"/>
    <w:rsid w:val="00543A23"/>
    <w:rsid w:val="005457D0"/>
    <w:rsid w:val="00545D68"/>
    <w:rsid w:val="005502C1"/>
    <w:rsid w:val="00550A6E"/>
    <w:rsid w:val="0055166B"/>
    <w:rsid w:val="00551756"/>
    <w:rsid w:val="005532A0"/>
    <w:rsid w:val="0055441F"/>
    <w:rsid w:val="00554B90"/>
    <w:rsid w:val="005552AD"/>
    <w:rsid w:val="00555531"/>
    <w:rsid w:val="0055639D"/>
    <w:rsid w:val="00557046"/>
    <w:rsid w:val="00557216"/>
    <w:rsid w:val="00557E68"/>
    <w:rsid w:val="00561A4C"/>
    <w:rsid w:val="00561AA2"/>
    <w:rsid w:val="005623BF"/>
    <w:rsid w:val="0056278C"/>
    <w:rsid w:val="00562CB8"/>
    <w:rsid w:val="00563083"/>
    <w:rsid w:val="00563289"/>
    <w:rsid w:val="00563FE6"/>
    <w:rsid w:val="0056730A"/>
    <w:rsid w:val="00570456"/>
    <w:rsid w:val="00571772"/>
    <w:rsid w:val="005718FB"/>
    <w:rsid w:val="00572D3B"/>
    <w:rsid w:val="00573C1F"/>
    <w:rsid w:val="005747CF"/>
    <w:rsid w:val="005769C2"/>
    <w:rsid w:val="00580289"/>
    <w:rsid w:val="00580F36"/>
    <w:rsid w:val="00582930"/>
    <w:rsid w:val="005830D0"/>
    <w:rsid w:val="00583117"/>
    <w:rsid w:val="00583AAA"/>
    <w:rsid w:val="005864C8"/>
    <w:rsid w:val="00586560"/>
    <w:rsid w:val="00586718"/>
    <w:rsid w:val="00590813"/>
    <w:rsid w:val="00590DF6"/>
    <w:rsid w:val="00590FBC"/>
    <w:rsid w:val="00592067"/>
    <w:rsid w:val="00592256"/>
    <w:rsid w:val="005959D2"/>
    <w:rsid w:val="0059671B"/>
    <w:rsid w:val="00596D59"/>
    <w:rsid w:val="005971F8"/>
    <w:rsid w:val="0059729C"/>
    <w:rsid w:val="005A1049"/>
    <w:rsid w:val="005A10C8"/>
    <w:rsid w:val="005A11DA"/>
    <w:rsid w:val="005A13F4"/>
    <w:rsid w:val="005A21BE"/>
    <w:rsid w:val="005A2789"/>
    <w:rsid w:val="005A2E0D"/>
    <w:rsid w:val="005A38F7"/>
    <w:rsid w:val="005A4D50"/>
    <w:rsid w:val="005A58B0"/>
    <w:rsid w:val="005A5A93"/>
    <w:rsid w:val="005A5D17"/>
    <w:rsid w:val="005A5D22"/>
    <w:rsid w:val="005A68E6"/>
    <w:rsid w:val="005B0006"/>
    <w:rsid w:val="005B145F"/>
    <w:rsid w:val="005B2642"/>
    <w:rsid w:val="005B2F53"/>
    <w:rsid w:val="005B3191"/>
    <w:rsid w:val="005B331B"/>
    <w:rsid w:val="005B39BE"/>
    <w:rsid w:val="005B6341"/>
    <w:rsid w:val="005B6E2F"/>
    <w:rsid w:val="005B6EC4"/>
    <w:rsid w:val="005B7081"/>
    <w:rsid w:val="005B7F8D"/>
    <w:rsid w:val="005C0020"/>
    <w:rsid w:val="005C1AEF"/>
    <w:rsid w:val="005C1CC1"/>
    <w:rsid w:val="005C3800"/>
    <w:rsid w:val="005C3FFA"/>
    <w:rsid w:val="005C4097"/>
    <w:rsid w:val="005C44BF"/>
    <w:rsid w:val="005C52AF"/>
    <w:rsid w:val="005C55EF"/>
    <w:rsid w:val="005C65AA"/>
    <w:rsid w:val="005C7429"/>
    <w:rsid w:val="005C79CC"/>
    <w:rsid w:val="005C7A50"/>
    <w:rsid w:val="005D0345"/>
    <w:rsid w:val="005D050B"/>
    <w:rsid w:val="005D0C2F"/>
    <w:rsid w:val="005D15C3"/>
    <w:rsid w:val="005D16D4"/>
    <w:rsid w:val="005D2E6A"/>
    <w:rsid w:val="005D3711"/>
    <w:rsid w:val="005D3725"/>
    <w:rsid w:val="005D3B54"/>
    <w:rsid w:val="005D43D3"/>
    <w:rsid w:val="005D58DC"/>
    <w:rsid w:val="005D6294"/>
    <w:rsid w:val="005D6329"/>
    <w:rsid w:val="005D690B"/>
    <w:rsid w:val="005D7237"/>
    <w:rsid w:val="005D7317"/>
    <w:rsid w:val="005E01DF"/>
    <w:rsid w:val="005E0E0A"/>
    <w:rsid w:val="005E15F1"/>
    <w:rsid w:val="005E1B42"/>
    <w:rsid w:val="005E2252"/>
    <w:rsid w:val="005E2377"/>
    <w:rsid w:val="005E4492"/>
    <w:rsid w:val="005E4E4D"/>
    <w:rsid w:val="005E657E"/>
    <w:rsid w:val="005E6738"/>
    <w:rsid w:val="005E67D9"/>
    <w:rsid w:val="005E6FFE"/>
    <w:rsid w:val="005E7FC9"/>
    <w:rsid w:val="005F0165"/>
    <w:rsid w:val="005F0259"/>
    <w:rsid w:val="005F16FE"/>
    <w:rsid w:val="005F1B4D"/>
    <w:rsid w:val="005F296C"/>
    <w:rsid w:val="005F3822"/>
    <w:rsid w:val="005F38B6"/>
    <w:rsid w:val="005F3967"/>
    <w:rsid w:val="005F49B1"/>
    <w:rsid w:val="005F64C9"/>
    <w:rsid w:val="00600564"/>
    <w:rsid w:val="00600D6C"/>
    <w:rsid w:val="006010FD"/>
    <w:rsid w:val="00601171"/>
    <w:rsid w:val="006016C6"/>
    <w:rsid w:val="00602480"/>
    <w:rsid w:val="00602784"/>
    <w:rsid w:val="006028F9"/>
    <w:rsid w:val="00604975"/>
    <w:rsid w:val="00604BC1"/>
    <w:rsid w:val="006050AA"/>
    <w:rsid w:val="00605584"/>
    <w:rsid w:val="00606240"/>
    <w:rsid w:val="006071D0"/>
    <w:rsid w:val="00607655"/>
    <w:rsid w:val="00611A30"/>
    <w:rsid w:val="00611C40"/>
    <w:rsid w:val="0061207E"/>
    <w:rsid w:val="006124C9"/>
    <w:rsid w:val="00612F3A"/>
    <w:rsid w:val="00613C7E"/>
    <w:rsid w:val="006171BB"/>
    <w:rsid w:val="0062041B"/>
    <w:rsid w:val="00621650"/>
    <w:rsid w:val="006227E2"/>
    <w:rsid w:val="00624F92"/>
    <w:rsid w:val="0062525A"/>
    <w:rsid w:val="00625386"/>
    <w:rsid w:val="00626686"/>
    <w:rsid w:val="0062758E"/>
    <w:rsid w:val="006300A7"/>
    <w:rsid w:val="006300F5"/>
    <w:rsid w:val="0063071F"/>
    <w:rsid w:val="006331BB"/>
    <w:rsid w:val="00633A46"/>
    <w:rsid w:val="00633B02"/>
    <w:rsid w:val="00633B63"/>
    <w:rsid w:val="00633D30"/>
    <w:rsid w:val="00636D4B"/>
    <w:rsid w:val="00636E63"/>
    <w:rsid w:val="00636ED3"/>
    <w:rsid w:val="00637CDE"/>
    <w:rsid w:val="00637DC2"/>
    <w:rsid w:val="00637E28"/>
    <w:rsid w:val="00642003"/>
    <w:rsid w:val="0064205F"/>
    <w:rsid w:val="0064400F"/>
    <w:rsid w:val="00644082"/>
    <w:rsid w:val="00645248"/>
    <w:rsid w:val="00646AB3"/>
    <w:rsid w:val="00646DBD"/>
    <w:rsid w:val="006500F4"/>
    <w:rsid w:val="00651E1F"/>
    <w:rsid w:val="00652AA9"/>
    <w:rsid w:val="00653E43"/>
    <w:rsid w:val="006545ED"/>
    <w:rsid w:val="00654A85"/>
    <w:rsid w:val="00655786"/>
    <w:rsid w:val="00655C31"/>
    <w:rsid w:val="00657068"/>
    <w:rsid w:val="0065707B"/>
    <w:rsid w:val="006601A9"/>
    <w:rsid w:val="006602BC"/>
    <w:rsid w:val="006627CE"/>
    <w:rsid w:val="00663186"/>
    <w:rsid w:val="0066387B"/>
    <w:rsid w:val="0066395D"/>
    <w:rsid w:val="00664443"/>
    <w:rsid w:val="0066591F"/>
    <w:rsid w:val="00665C24"/>
    <w:rsid w:val="00667BC9"/>
    <w:rsid w:val="00672702"/>
    <w:rsid w:val="00672A07"/>
    <w:rsid w:val="00672A8C"/>
    <w:rsid w:val="00672BED"/>
    <w:rsid w:val="00672E55"/>
    <w:rsid w:val="00673074"/>
    <w:rsid w:val="0067322D"/>
    <w:rsid w:val="00673717"/>
    <w:rsid w:val="0067441A"/>
    <w:rsid w:val="0067557D"/>
    <w:rsid w:val="00676426"/>
    <w:rsid w:val="00680012"/>
    <w:rsid w:val="00682170"/>
    <w:rsid w:val="0068366B"/>
    <w:rsid w:val="00683CA5"/>
    <w:rsid w:val="00684EAE"/>
    <w:rsid w:val="00685C6C"/>
    <w:rsid w:val="0068694E"/>
    <w:rsid w:val="00687216"/>
    <w:rsid w:val="00690978"/>
    <w:rsid w:val="00690996"/>
    <w:rsid w:val="00690C77"/>
    <w:rsid w:val="006924AB"/>
    <w:rsid w:val="00692ADB"/>
    <w:rsid w:val="00693186"/>
    <w:rsid w:val="00693271"/>
    <w:rsid w:val="0069446B"/>
    <w:rsid w:val="00694676"/>
    <w:rsid w:val="006948A8"/>
    <w:rsid w:val="00695218"/>
    <w:rsid w:val="00696029"/>
    <w:rsid w:val="00696327"/>
    <w:rsid w:val="00696C87"/>
    <w:rsid w:val="00696D89"/>
    <w:rsid w:val="006A1442"/>
    <w:rsid w:val="006A1593"/>
    <w:rsid w:val="006A1909"/>
    <w:rsid w:val="006A5FF9"/>
    <w:rsid w:val="006A6671"/>
    <w:rsid w:val="006A691A"/>
    <w:rsid w:val="006A759D"/>
    <w:rsid w:val="006B1327"/>
    <w:rsid w:val="006B1C64"/>
    <w:rsid w:val="006B2137"/>
    <w:rsid w:val="006B244D"/>
    <w:rsid w:val="006B2EAF"/>
    <w:rsid w:val="006B349F"/>
    <w:rsid w:val="006B3EA4"/>
    <w:rsid w:val="006B6FA5"/>
    <w:rsid w:val="006C031E"/>
    <w:rsid w:val="006C087B"/>
    <w:rsid w:val="006C0C9D"/>
    <w:rsid w:val="006C1551"/>
    <w:rsid w:val="006C24E8"/>
    <w:rsid w:val="006C2CC5"/>
    <w:rsid w:val="006C3DD4"/>
    <w:rsid w:val="006C65A8"/>
    <w:rsid w:val="006C77D7"/>
    <w:rsid w:val="006C7998"/>
    <w:rsid w:val="006D0BEF"/>
    <w:rsid w:val="006D0F20"/>
    <w:rsid w:val="006D11E2"/>
    <w:rsid w:val="006D14E1"/>
    <w:rsid w:val="006D2585"/>
    <w:rsid w:val="006D2C0E"/>
    <w:rsid w:val="006D2DB6"/>
    <w:rsid w:val="006D37ED"/>
    <w:rsid w:val="006D53B7"/>
    <w:rsid w:val="006D557B"/>
    <w:rsid w:val="006D5B2F"/>
    <w:rsid w:val="006D6110"/>
    <w:rsid w:val="006D6B8D"/>
    <w:rsid w:val="006D7040"/>
    <w:rsid w:val="006D78CC"/>
    <w:rsid w:val="006E0697"/>
    <w:rsid w:val="006E13A8"/>
    <w:rsid w:val="006E1930"/>
    <w:rsid w:val="006E1F21"/>
    <w:rsid w:val="006E1FC5"/>
    <w:rsid w:val="006E2306"/>
    <w:rsid w:val="006E2C54"/>
    <w:rsid w:val="006E462B"/>
    <w:rsid w:val="006E4D77"/>
    <w:rsid w:val="006E53BD"/>
    <w:rsid w:val="006E54E5"/>
    <w:rsid w:val="006E5B55"/>
    <w:rsid w:val="006E6D64"/>
    <w:rsid w:val="006E6D96"/>
    <w:rsid w:val="006E7CE4"/>
    <w:rsid w:val="006F2C42"/>
    <w:rsid w:val="006F2CC8"/>
    <w:rsid w:val="006F2F85"/>
    <w:rsid w:val="006F47CA"/>
    <w:rsid w:val="006F4F44"/>
    <w:rsid w:val="006F569E"/>
    <w:rsid w:val="006F70F5"/>
    <w:rsid w:val="00700633"/>
    <w:rsid w:val="007006E5"/>
    <w:rsid w:val="00700ED9"/>
    <w:rsid w:val="00700FAB"/>
    <w:rsid w:val="00701965"/>
    <w:rsid w:val="00702266"/>
    <w:rsid w:val="00702A87"/>
    <w:rsid w:val="007032DD"/>
    <w:rsid w:val="00703A41"/>
    <w:rsid w:val="0070417E"/>
    <w:rsid w:val="007066D3"/>
    <w:rsid w:val="007075BF"/>
    <w:rsid w:val="00710558"/>
    <w:rsid w:val="00713BEE"/>
    <w:rsid w:val="00713C54"/>
    <w:rsid w:val="00713E28"/>
    <w:rsid w:val="007141B6"/>
    <w:rsid w:val="00715073"/>
    <w:rsid w:val="00715D31"/>
    <w:rsid w:val="00715D54"/>
    <w:rsid w:val="00716857"/>
    <w:rsid w:val="007177FD"/>
    <w:rsid w:val="00720B11"/>
    <w:rsid w:val="00720D48"/>
    <w:rsid w:val="00721E0C"/>
    <w:rsid w:val="0072229F"/>
    <w:rsid w:val="007245FA"/>
    <w:rsid w:val="00724A70"/>
    <w:rsid w:val="007269C3"/>
    <w:rsid w:val="00727567"/>
    <w:rsid w:val="00727821"/>
    <w:rsid w:val="00727EAE"/>
    <w:rsid w:val="007302E9"/>
    <w:rsid w:val="007305EF"/>
    <w:rsid w:val="007315BE"/>
    <w:rsid w:val="00731792"/>
    <w:rsid w:val="00732920"/>
    <w:rsid w:val="00734349"/>
    <w:rsid w:val="0073709B"/>
    <w:rsid w:val="0073717C"/>
    <w:rsid w:val="007375FF"/>
    <w:rsid w:val="007376D0"/>
    <w:rsid w:val="00737F05"/>
    <w:rsid w:val="00740312"/>
    <w:rsid w:val="007409E4"/>
    <w:rsid w:val="007411EC"/>
    <w:rsid w:val="00741B55"/>
    <w:rsid w:val="00743B06"/>
    <w:rsid w:val="00744096"/>
    <w:rsid w:val="0074475D"/>
    <w:rsid w:val="0074477A"/>
    <w:rsid w:val="00744FE2"/>
    <w:rsid w:val="007459F5"/>
    <w:rsid w:val="00745A17"/>
    <w:rsid w:val="00745F3B"/>
    <w:rsid w:val="007473A2"/>
    <w:rsid w:val="00750056"/>
    <w:rsid w:val="007520C7"/>
    <w:rsid w:val="00753498"/>
    <w:rsid w:val="00757472"/>
    <w:rsid w:val="0075789F"/>
    <w:rsid w:val="0075790A"/>
    <w:rsid w:val="00760225"/>
    <w:rsid w:val="00760ABD"/>
    <w:rsid w:val="007621D6"/>
    <w:rsid w:val="00762A69"/>
    <w:rsid w:val="007633FE"/>
    <w:rsid w:val="007638BD"/>
    <w:rsid w:val="0076486E"/>
    <w:rsid w:val="00765E9E"/>
    <w:rsid w:val="0076681B"/>
    <w:rsid w:val="00767427"/>
    <w:rsid w:val="00767929"/>
    <w:rsid w:val="00767FB0"/>
    <w:rsid w:val="00770DDF"/>
    <w:rsid w:val="00774341"/>
    <w:rsid w:val="00774632"/>
    <w:rsid w:val="00775459"/>
    <w:rsid w:val="00776AE7"/>
    <w:rsid w:val="0077707F"/>
    <w:rsid w:val="00777CAE"/>
    <w:rsid w:val="00782977"/>
    <w:rsid w:val="007834C9"/>
    <w:rsid w:val="00783526"/>
    <w:rsid w:val="00783F65"/>
    <w:rsid w:val="007846D8"/>
    <w:rsid w:val="00785358"/>
    <w:rsid w:val="007868B6"/>
    <w:rsid w:val="00787448"/>
    <w:rsid w:val="00787AF7"/>
    <w:rsid w:val="00790464"/>
    <w:rsid w:val="00792905"/>
    <w:rsid w:val="00792C61"/>
    <w:rsid w:val="00793367"/>
    <w:rsid w:val="00793415"/>
    <w:rsid w:val="00793E64"/>
    <w:rsid w:val="00794B8C"/>
    <w:rsid w:val="007955CB"/>
    <w:rsid w:val="00796924"/>
    <w:rsid w:val="00796CBF"/>
    <w:rsid w:val="00796E11"/>
    <w:rsid w:val="00797287"/>
    <w:rsid w:val="007973E2"/>
    <w:rsid w:val="007A058A"/>
    <w:rsid w:val="007A2D33"/>
    <w:rsid w:val="007A36F3"/>
    <w:rsid w:val="007A63D6"/>
    <w:rsid w:val="007A7D0C"/>
    <w:rsid w:val="007B0092"/>
    <w:rsid w:val="007B16F3"/>
    <w:rsid w:val="007B189A"/>
    <w:rsid w:val="007B1CD4"/>
    <w:rsid w:val="007B2509"/>
    <w:rsid w:val="007B2829"/>
    <w:rsid w:val="007B29BB"/>
    <w:rsid w:val="007B3480"/>
    <w:rsid w:val="007B4225"/>
    <w:rsid w:val="007B4598"/>
    <w:rsid w:val="007B4CD4"/>
    <w:rsid w:val="007B61C7"/>
    <w:rsid w:val="007C1237"/>
    <w:rsid w:val="007C1E82"/>
    <w:rsid w:val="007C2265"/>
    <w:rsid w:val="007C2598"/>
    <w:rsid w:val="007C2C1E"/>
    <w:rsid w:val="007C34BD"/>
    <w:rsid w:val="007C62BC"/>
    <w:rsid w:val="007C682D"/>
    <w:rsid w:val="007C7309"/>
    <w:rsid w:val="007D029B"/>
    <w:rsid w:val="007D27A5"/>
    <w:rsid w:val="007D27EB"/>
    <w:rsid w:val="007D30BA"/>
    <w:rsid w:val="007D36C7"/>
    <w:rsid w:val="007D37EF"/>
    <w:rsid w:val="007D59FA"/>
    <w:rsid w:val="007D5ACF"/>
    <w:rsid w:val="007D6E52"/>
    <w:rsid w:val="007E0523"/>
    <w:rsid w:val="007E0B3A"/>
    <w:rsid w:val="007E1D23"/>
    <w:rsid w:val="007E2065"/>
    <w:rsid w:val="007E2FE3"/>
    <w:rsid w:val="007E527F"/>
    <w:rsid w:val="007E625D"/>
    <w:rsid w:val="007E6CBA"/>
    <w:rsid w:val="007E6D03"/>
    <w:rsid w:val="007E73AB"/>
    <w:rsid w:val="007F0E71"/>
    <w:rsid w:val="007F1120"/>
    <w:rsid w:val="007F1A33"/>
    <w:rsid w:val="007F1B8A"/>
    <w:rsid w:val="007F1FFC"/>
    <w:rsid w:val="007F41C2"/>
    <w:rsid w:val="007F4A00"/>
    <w:rsid w:val="007F4F86"/>
    <w:rsid w:val="007F70A5"/>
    <w:rsid w:val="0080036C"/>
    <w:rsid w:val="00800673"/>
    <w:rsid w:val="008016B2"/>
    <w:rsid w:val="00802BFC"/>
    <w:rsid w:val="00803420"/>
    <w:rsid w:val="00803E89"/>
    <w:rsid w:val="0080595F"/>
    <w:rsid w:val="00805D4E"/>
    <w:rsid w:val="0080653B"/>
    <w:rsid w:val="008067DC"/>
    <w:rsid w:val="00807446"/>
    <w:rsid w:val="00807976"/>
    <w:rsid w:val="00807B1B"/>
    <w:rsid w:val="00810585"/>
    <w:rsid w:val="008117F9"/>
    <w:rsid w:val="00811DC4"/>
    <w:rsid w:val="00811F93"/>
    <w:rsid w:val="0081361B"/>
    <w:rsid w:val="00814BF1"/>
    <w:rsid w:val="0081600A"/>
    <w:rsid w:val="00816124"/>
    <w:rsid w:val="00816AB8"/>
    <w:rsid w:val="0082165D"/>
    <w:rsid w:val="0082332D"/>
    <w:rsid w:val="00824BDD"/>
    <w:rsid w:val="00825CD5"/>
    <w:rsid w:val="0082654F"/>
    <w:rsid w:val="008265A5"/>
    <w:rsid w:val="008278CE"/>
    <w:rsid w:val="00830B45"/>
    <w:rsid w:val="00831918"/>
    <w:rsid w:val="00832E59"/>
    <w:rsid w:val="008337EA"/>
    <w:rsid w:val="008343DD"/>
    <w:rsid w:val="00834482"/>
    <w:rsid w:val="008351B9"/>
    <w:rsid w:val="008353C5"/>
    <w:rsid w:val="008353D7"/>
    <w:rsid w:val="00835CC1"/>
    <w:rsid w:val="00835D54"/>
    <w:rsid w:val="008364D1"/>
    <w:rsid w:val="00840172"/>
    <w:rsid w:val="008407E4"/>
    <w:rsid w:val="0084127A"/>
    <w:rsid w:val="00841E63"/>
    <w:rsid w:val="00842F3B"/>
    <w:rsid w:val="00845D4C"/>
    <w:rsid w:val="00846D9F"/>
    <w:rsid w:val="0084724F"/>
    <w:rsid w:val="00850B0F"/>
    <w:rsid w:val="0085196E"/>
    <w:rsid w:val="00852860"/>
    <w:rsid w:val="00853843"/>
    <w:rsid w:val="00854BAF"/>
    <w:rsid w:val="00854F16"/>
    <w:rsid w:val="0085586C"/>
    <w:rsid w:val="008560C8"/>
    <w:rsid w:val="00856199"/>
    <w:rsid w:val="00856A18"/>
    <w:rsid w:val="00861F3B"/>
    <w:rsid w:val="008642BE"/>
    <w:rsid w:val="00865E61"/>
    <w:rsid w:val="00865EC4"/>
    <w:rsid w:val="008671EB"/>
    <w:rsid w:val="00867277"/>
    <w:rsid w:val="00867AB4"/>
    <w:rsid w:val="0087023C"/>
    <w:rsid w:val="00871283"/>
    <w:rsid w:val="00873329"/>
    <w:rsid w:val="008734CA"/>
    <w:rsid w:val="008739C9"/>
    <w:rsid w:val="00875383"/>
    <w:rsid w:val="00875A03"/>
    <w:rsid w:val="0087621E"/>
    <w:rsid w:val="00876B79"/>
    <w:rsid w:val="00880820"/>
    <w:rsid w:val="00880A38"/>
    <w:rsid w:val="0088106F"/>
    <w:rsid w:val="00881B89"/>
    <w:rsid w:val="00882527"/>
    <w:rsid w:val="00882790"/>
    <w:rsid w:val="008829D5"/>
    <w:rsid w:val="00883503"/>
    <w:rsid w:val="00883997"/>
    <w:rsid w:val="00883D3C"/>
    <w:rsid w:val="00884003"/>
    <w:rsid w:val="00884119"/>
    <w:rsid w:val="00884E2C"/>
    <w:rsid w:val="008855F6"/>
    <w:rsid w:val="008864EB"/>
    <w:rsid w:val="00886785"/>
    <w:rsid w:val="00886F51"/>
    <w:rsid w:val="00887C86"/>
    <w:rsid w:val="00887F59"/>
    <w:rsid w:val="00890F48"/>
    <w:rsid w:val="008918CC"/>
    <w:rsid w:val="008924CC"/>
    <w:rsid w:val="00892FD8"/>
    <w:rsid w:val="0089309B"/>
    <w:rsid w:val="008936B7"/>
    <w:rsid w:val="008937AE"/>
    <w:rsid w:val="008949E7"/>
    <w:rsid w:val="00895763"/>
    <w:rsid w:val="0089656F"/>
    <w:rsid w:val="008A06A7"/>
    <w:rsid w:val="008A1D90"/>
    <w:rsid w:val="008A4CF2"/>
    <w:rsid w:val="008A5144"/>
    <w:rsid w:val="008A5EBA"/>
    <w:rsid w:val="008A61DD"/>
    <w:rsid w:val="008A6D21"/>
    <w:rsid w:val="008A6F41"/>
    <w:rsid w:val="008B04CC"/>
    <w:rsid w:val="008B1B2E"/>
    <w:rsid w:val="008B1EC5"/>
    <w:rsid w:val="008B3260"/>
    <w:rsid w:val="008B3914"/>
    <w:rsid w:val="008B3A88"/>
    <w:rsid w:val="008B47B7"/>
    <w:rsid w:val="008B59A4"/>
    <w:rsid w:val="008B7572"/>
    <w:rsid w:val="008C1582"/>
    <w:rsid w:val="008C2017"/>
    <w:rsid w:val="008C232C"/>
    <w:rsid w:val="008C356D"/>
    <w:rsid w:val="008C52FB"/>
    <w:rsid w:val="008C5BAB"/>
    <w:rsid w:val="008C62A4"/>
    <w:rsid w:val="008C68E0"/>
    <w:rsid w:val="008C6910"/>
    <w:rsid w:val="008C6E52"/>
    <w:rsid w:val="008C7538"/>
    <w:rsid w:val="008D016D"/>
    <w:rsid w:val="008D0703"/>
    <w:rsid w:val="008D0A34"/>
    <w:rsid w:val="008D17BA"/>
    <w:rsid w:val="008D25D9"/>
    <w:rsid w:val="008D3E32"/>
    <w:rsid w:val="008D7E0D"/>
    <w:rsid w:val="008D7F9D"/>
    <w:rsid w:val="008E0207"/>
    <w:rsid w:val="008E0234"/>
    <w:rsid w:val="008E15F8"/>
    <w:rsid w:val="008E1F28"/>
    <w:rsid w:val="008E2BE7"/>
    <w:rsid w:val="008E5901"/>
    <w:rsid w:val="008E5BBF"/>
    <w:rsid w:val="008E6908"/>
    <w:rsid w:val="008E7D10"/>
    <w:rsid w:val="008F07DF"/>
    <w:rsid w:val="008F2704"/>
    <w:rsid w:val="008F2C88"/>
    <w:rsid w:val="008F2E4B"/>
    <w:rsid w:val="008F4635"/>
    <w:rsid w:val="008F7202"/>
    <w:rsid w:val="008F794E"/>
    <w:rsid w:val="009003D7"/>
    <w:rsid w:val="00901F20"/>
    <w:rsid w:val="00902A99"/>
    <w:rsid w:val="00903088"/>
    <w:rsid w:val="00903FDA"/>
    <w:rsid w:val="00904FEB"/>
    <w:rsid w:val="00906196"/>
    <w:rsid w:val="0090758B"/>
    <w:rsid w:val="00907F5C"/>
    <w:rsid w:val="009109F0"/>
    <w:rsid w:val="00912965"/>
    <w:rsid w:val="00912F66"/>
    <w:rsid w:val="00913333"/>
    <w:rsid w:val="00913AD9"/>
    <w:rsid w:val="00915A90"/>
    <w:rsid w:val="00916F04"/>
    <w:rsid w:val="00917470"/>
    <w:rsid w:val="00917E18"/>
    <w:rsid w:val="009211F3"/>
    <w:rsid w:val="00921B2B"/>
    <w:rsid w:val="00921CE7"/>
    <w:rsid w:val="00923281"/>
    <w:rsid w:val="0092460E"/>
    <w:rsid w:val="00924C15"/>
    <w:rsid w:val="00925035"/>
    <w:rsid w:val="009262FF"/>
    <w:rsid w:val="00927460"/>
    <w:rsid w:val="0092796A"/>
    <w:rsid w:val="0093183A"/>
    <w:rsid w:val="00935121"/>
    <w:rsid w:val="00935EB9"/>
    <w:rsid w:val="0093669F"/>
    <w:rsid w:val="009368DB"/>
    <w:rsid w:val="00937813"/>
    <w:rsid w:val="00940050"/>
    <w:rsid w:val="00940BB7"/>
    <w:rsid w:val="00940D40"/>
    <w:rsid w:val="00941471"/>
    <w:rsid w:val="00941B04"/>
    <w:rsid w:val="00943FF1"/>
    <w:rsid w:val="009445FE"/>
    <w:rsid w:val="00944CCE"/>
    <w:rsid w:val="00946D03"/>
    <w:rsid w:val="00947A64"/>
    <w:rsid w:val="00947EEC"/>
    <w:rsid w:val="00950BC4"/>
    <w:rsid w:val="0095187E"/>
    <w:rsid w:val="009519CD"/>
    <w:rsid w:val="0095355C"/>
    <w:rsid w:val="009535F2"/>
    <w:rsid w:val="009537F5"/>
    <w:rsid w:val="00954D22"/>
    <w:rsid w:val="009551F5"/>
    <w:rsid w:val="00955CEC"/>
    <w:rsid w:val="00955F90"/>
    <w:rsid w:val="0095630D"/>
    <w:rsid w:val="009565E1"/>
    <w:rsid w:val="009601D6"/>
    <w:rsid w:val="00960767"/>
    <w:rsid w:val="009614F0"/>
    <w:rsid w:val="00961D34"/>
    <w:rsid w:val="00961E63"/>
    <w:rsid w:val="0096246B"/>
    <w:rsid w:val="00962C41"/>
    <w:rsid w:val="009634F9"/>
    <w:rsid w:val="00963D92"/>
    <w:rsid w:val="00963F1C"/>
    <w:rsid w:val="00963F31"/>
    <w:rsid w:val="00964E7B"/>
    <w:rsid w:val="00966727"/>
    <w:rsid w:val="009668FA"/>
    <w:rsid w:val="00966D05"/>
    <w:rsid w:val="00970A22"/>
    <w:rsid w:val="00971B5E"/>
    <w:rsid w:val="009735B1"/>
    <w:rsid w:val="00974539"/>
    <w:rsid w:val="00974615"/>
    <w:rsid w:val="00974934"/>
    <w:rsid w:val="00975D60"/>
    <w:rsid w:val="00976F48"/>
    <w:rsid w:val="00977307"/>
    <w:rsid w:val="00981565"/>
    <w:rsid w:val="0098241E"/>
    <w:rsid w:val="00982704"/>
    <w:rsid w:val="00983380"/>
    <w:rsid w:val="00983757"/>
    <w:rsid w:val="0098430F"/>
    <w:rsid w:val="00984329"/>
    <w:rsid w:val="00984813"/>
    <w:rsid w:val="00986B4D"/>
    <w:rsid w:val="00986C0E"/>
    <w:rsid w:val="00986E31"/>
    <w:rsid w:val="0099176F"/>
    <w:rsid w:val="00992845"/>
    <w:rsid w:val="00992AFD"/>
    <w:rsid w:val="0099353C"/>
    <w:rsid w:val="00993822"/>
    <w:rsid w:val="00993B68"/>
    <w:rsid w:val="0099448C"/>
    <w:rsid w:val="009954E1"/>
    <w:rsid w:val="00995710"/>
    <w:rsid w:val="00996B2D"/>
    <w:rsid w:val="00996D92"/>
    <w:rsid w:val="009979AC"/>
    <w:rsid w:val="00997B85"/>
    <w:rsid w:val="00997DED"/>
    <w:rsid w:val="009A1161"/>
    <w:rsid w:val="009A2357"/>
    <w:rsid w:val="009A408B"/>
    <w:rsid w:val="009A40A9"/>
    <w:rsid w:val="009A41EC"/>
    <w:rsid w:val="009A439D"/>
    <w:rsid w:val="009A50C2"/>
    <w:rsid w:val="009A6804"/>
    <w:rsid w:val="009A6B59"/>
    <w:rsid w:val="009A6D07"/>
    <w:rsid w:val="009A7DB5"/>
    <w:rsid w:val="009B0672"/>
    <w:rsid w:val="009B1674"/>
    <w:rsid w:val="009B1716"/>
    <w:rsid w:val="009B1CE8"/>
    <w:rsid w:val="009B1DE1"/>
    <w:rsid w:val="009B31EA"/>
    <w:rsid w:val="009B4668"/>
    <w:rsid w:val="009B5395"/>
    <w:rsid w:val="009B5905"/>
    <w:rsid w:val="009B596F"/>
    <w:rsid w:val="009B6E88"/>
    <w:rsid w:val="009C038C"/>
    <w:rsid w:val="009C059C"/>
    <w:rsid w:val="009C08E1"/>
    <w:rsid w:val="009C09D2"/>
    <w:rsid w:val="009C0B47"/>
    <w:rsid w:val="009C159B"/>
    <w:rsid w:val="009C1C1F"/>
    <w:rsid w:val="009C2080"/>
    <w:rsid w:val="009C2C4A"/>
    <w:rsid w:val="009C2E37"/>
    <w:rsid w:val="009C3F1A"/>
    <w:rsid w:val="009C3F94"/>
    <w:rsid w:val="009C4981"/>
    <w:rsid w:val="009C4E3A"/>
    <w:rsid w:val="009C5954"/>
    <w:rsid w:val="009D0DDF"/>
    <w:rsid w:val="009D15A6"/>
    <w:rsid w:val="009D18AF"/>
    <w:rsid w:val="009D1C5B"/>
    <w:rsid w:val="009D2548"/>
    <w:rsid w:val="009D2CCE"/>
    <w:rsid w:val="009D2CFB"/>
    <w:rsid w:val="009D35B2"/>
    <w:rsid w:val="009D4E2F"/>
    <w:rsid w:val="009D553F"/>
    <w:rsid w:val="009D6D50"/>
    <w:rsid w:val="009E1092"/>
    <w:rsid w:val="009E139B"/>
    <w:rsid w:val="009E13C0"/>
    <w:rsid w:val="009E1ACF"/>
    <w:rsid w:val="009E2255"/>
    <w:rsid w:val="009E2709"/>
    <w:rsid w:val="009E2F84"/>
    <w:rsid w:val="009E31A5"/>
    <w:rsid w:val="009E453C"/>
    <w:rsid w:val="009E50F4"/>
    <w:rsid w:val="009E5561"/>
    <w:rsid w:val="009E5AA8"/>
    <w:rsid w:val="009E5AFB"/>
    <w:rsid w:val="009E67B0"/>
    <w:rsid w:val="009E757B"/>
    <w:rsid w:val="009E7663"/>
    <w:rsid w:val="009F0372"/>
    <w:rsid w:val="009F1C37"/>
    <w:rsid w:val="009F2C11"/>
    <w:rsid w:val="009F38DE"/>
    <w:rsid w:val="009F3F4D"/>
    <w:rsid w:val="009F4A48"/>
    <w:rsid w:val="009F4CA4"/>
    <w:rsid w:val="009F5137"/>
    <w:rsid w:val="009F5B17"/>
    <w:rsid w:val="009F60E2"/>
    <w:rsid w:val="009F658F"/>
    <w:rsid w:val="009F7434"/>
    <w:rsid w:val="00A0182D"/>
    <w:rsid w:val="00A02255"/>
    <w:rsid w:val="00A022B7"/>
    <w:rsid w:val="00A028A5"/>
    <w:rsid w:val="00A028AF"/>
    <w:rsid w:val="00A028EE"/>
    <w:rsid w:val="00A0321D"/>
    <w:rsid w:val="00A0369E"/>
    <w:rsid w:val="00A0394A"/>
    <w:rsid w:val="00A05270"/>
    <w:rsid w:val="00A0584C"/>
    <w:rsid w:val="00A07E60"/>
    <w:rsid w:val="00A07F2C"/>
    <w:rsid w:val="00A11E3A"/>
    <w:rsid w:val="00A1238D"/>
    <w:rsid w:val="00A137C5"/>
    <w:rsid w:val="00A13E77"/>
    <w:rsid w:val="00A13E8F"/>
    <w:rsid w:val="00A147EC"/>
    <w:rsid w:val="00A14879"/>
    <w:rsid w:val="00A164A9"/>
    <w:rsid w:val="00A20023"/>
    <w:rsid w:val="00A2141E"/>
    <w:rsid w:val="00A22021"/>
    <w:rsid w:val="00A22082"/>
    <w:rsid w:val="00A221E5"/>
    <w:rsid w:val="00A22573"/>
    <w:rsid w:val="00A23632"/>
    <w:rsid w:val="00A23D88"/>
    <w:rsid w:val="00A24901"/>
    <w:rsid w:val="00A26050"/>
    <w:rsid w:val="00A26A30"/>
    <w:rsid w:val="00A26A5A"/>
    <w:rsid w:val="00A321A0"/>
    <w:rsid w:val="00A33CDF"/>
    <w:rsid w:val="00A35585"/>
    <w:rsid w:val="00A3663E"/>
    <w:rsid w:val="00A41073"/>
    <w:rsid w:val="00A41390"/>
    <w:rsid w:val="00A41CC4"/>
    <w:rsid w:val="00A41F0B"/>
    <w:rsid w:val="00A43A53"/>
    <w:rsid w:val="00A457EC"/>
    <w:rsid w:val="00A45D51"/>
    <w:rsid w:val="00A45D9A"/>
    <w:rsid w:val="00A46254"/>
    <w:rsid w:val="00A51207"/>
    <w:rsid w:val="00A520B8"/>
    <w:rsid w:val="00A52A84"/>
    <w:rsid w:val="00A53B9D"/>
    <w:rsid w:val="00A55314"/>
    <w:rsid w:val="00A55CDA"/>
    <w:rsid w:val="00A5732B"/>
    <w:rsid w:val="00A57697"/>
    <w:rsid w:val="00A608AE"/>
    <w:rsid w:val="00A612F7"/>
    <w:rsid w:val="00A6159A"/>
    <w:rsid w:val="00A61C1A"/>
    <w:rsid w:val="00A6338F"/>
    <w:rsid w:val="00A633D6"/>
    <w:rsid w:val="00A63CC6"/>
    <w:rsid w:val="00A6478D"/>
    <w:rsid w:val="00A658AC"/>
    <w:rsid w:val="00A67C1F"/>
    <w:rsid w:val="00A67D18"/>
    <w:rsid w:val="00A7068E"/>
    <w:rsid w:val="00A70B57"/>
    <w:rsid w:val="00A70CF4"/>
    <w:rsid w:val="00A71444"/>
    <w:rsid w:val="00A715E2"/>
    <w:rsid w:val="00A7164A"/>
    <w:rsid w:val="00A72E62"/>
    <w:rsid w:val="00A731B6"/>
    <w:rsid w:val="00A73AED"/>
    <w:rsid w:val="00A75AF0"/>
    <w:rsid w:val="00A7621D"/>
    <w:rsid w:val="00A766B8"/>
    <w:rsid w:val="00A76E19"/>
    <w:rsid w:val="00A76E68"/>
    <w:rsid w:val="00A76E97"/>
    <w:rsid w:val="00A778DB"/>
    <w:rsid w:val="00A77BDD"/>
    <w:rsid w:val="00A8004B"/>
    <w:rsid w:val="00A803D3"/>
    <w:rsid w:val="00A81CE5"/>
    <w:rsid w:val="00A83602"/>
    <w:rsid w:val="00A83929"/>
    <w:rsid w:val="00A83ED8"/>
    <w:rsid w:val="00A8422E"/>
    <w:rsid w:val="00A859CD"/>
    <w:rsid w:val="00A87315"/>
    <w:rsid w:val="00A90876"/>
    <w:rsid w:val="00A909FF"/>
    <w:rsid w:val="00A90DFF"/>
    <w:rsid w:val="00A91476"/>
    <w:rsid w:val="00A92C58"/>
    <w:rsid w:val="00A937BC"/>
    <w:rsid w:val="00A94786"/>
    <w:rsid w:val="00A94BEC"/>
    <w:rsid w:val="00A9555E"/>
    <w:rsid w:val="00A958AC"/>
    <w:rsid w:val="00A961A4"/>
    <w:rsid w:val="00A96494"/>
    <w:rsid w:val="00A96CD6"/>
    <w:rsid w:val="00A9722B"/>
    <w:rsid w:val="00A975B9"/>
    <w:rsid w:val="00A97BB6"/>
    <w:rsid w:val="00A97C1E"/>
    <w:rsid w:val="00AA0220"/>
    <w:rsid w:val="00AA1E8B"/>
    <w:rsid w:val="00AA312F"/>
    <w:rsid w:val="00AA32AB"/>
    <w:rsid w:val="00AA4917"/>
    <w:rsid w:val="00AA5855"/>
    <w:rsid w:val="00AA754A"/>
    <w:rsid w:val="00AB14FC"/>
    <w:rsid w:val="00AB1888"/>
    <w:rsid w:val="00AB3132"/>
    <w:rsid w:val="00AB3FFF"/>
    <w:rsid w:val="00AB47B9"/>
    <w:rsid w:val="00AB4A32"/>
    <w:rsid w:val="00AB53B3"/>
    <w:rsid w:val="00AB5E12"/>
    <w:rsid w:val="00AB60FA"/>
    <w:rsid w:val="00AB7696"/>
    <w:rsid w:val="00AB78C3"/>
    <w:rsid w:val="00AC0090"/>
    <w:rsid w:val="00AC24DB"/>
    <w:rsid w:val="00AC26DA"/>
    <w:rsid w:val="00AC2ABF"/>
    <w:rsid w:val="00AC2C0B"/>
    <w:rsid w:val="00AC2E3A"/>
    <w:rsid w:val="00AC35C7"/>
    <w:rsid w:val="00AC4A1D"/>
    <w:rsid w:val="00AC4A52"/>
    <w:rsid w:val="00AC502F"/>
    <w:rsid w:val="00AC6C86"/>
    <w:rsid w:val="00AC6CE3"/>
    <w:rsid w:val="00AD0C22"/>
    <w:rsid w:val="00AD2406"/>
    <w:rsid w:val="00AD2671"/>
    <w:rsid w:val="00AD286B"/>
    <w:rsid w:val="00AD318F"/>
    <w:rsid w:val="00AD3845"/>
    <w:rsid w:val="00AD3941"/>
    <w:rsid w:val="00AD432C"/>
    <w:rsid w:val="00AD527E"/>
    <w:rsid w:val="00AD5B7D"/>
    <w:rsid w:val="00AD62CB"/>
    <w:rsid w:val="00AD6BED"/>
    <w:rsid w:val="00AD6EC8"/>
    <w:rsid w:val="00AE05B6"/>
    <w:rsid w:val="00AE069E"/>
    <w:rsid w:val="00AE0BAD"/>
    <w:rsid w:val="00AE0DC7"/>
    <w:rsid w:val="00AE1A23"/>
    <w:rsid w:val="00AE2E56"/>
    <w:rsid w:val="00AE3EFD"/>
    <w:rsid w:val="00AE4953"/>
    <w:rsid w:val="00AE5239"/>
    <w:rsid w:val="00AE5466"/>
    <w:rsid w:val="00AE5567"/>
    <w:rsid w:val="00AE6951"/>
    <w:rsid w:val="00AE6A18"/>
    <w:rsid w:val="00AE6E8C"/>
    <w:rsid w:val="00AF12CB"/>
    <w:rsid w:val="00AF1C76"/>
    <w:rsid w:val="00AF2FC2"/>
    <w:rsid w:val="00AF412D"/>
    <w:rsid w:val="00AF5A56"/>
    <w:rsid w:val="00AF690F"/>
    <w:rsid w:val="00AF7BCC"/>
    <w:rsid w:val="00B01870"/>
    <w:rsid w:val="00B03093"/>
    <w:rsid w:val="00B03E03"/>
    <w:rsid w:val="00B0504D"/>
    <w:rsid w:val="00B0613A"/>
    <w:rsid w:val="00B06146"/>
    <w:rsid w:val="00B0645A"/>
    <w:rsid w:val="00B066FF"/>
    <w:rsid w:val="00B06A0C"/>
    <w:rsid w:val="00B06B22"/>
    <w:rsid w:val="00B07475"/>
    <w:rsid w:val="00B11E62"/>
    <w:rsid w:val="00B125C6"/>
    <w:rsid w:val="00B13138"/>
    <w:rsid w:val="00B133C2"/>
    <w:rsid w:val="00B14F6E"/>
    <w:rsid w:val="00B16A12"/>
    <w:rsid w:val="00B16DDF"/>
    <w:rsid w:val="00B1787B"/>
    <w:rsid w:val="00B17C32"/>
    <w:rsid w:val="00B20813"/>
    <w:rsid w:val="00B209F6"/>
    <w:rsid w:val="00B20B86"/>
    <w:rsid w:val="00B21080"/>
    <w:rsid w:val="00B234AB"/>
    <w:rsid w:val="00B237E7"/>
    <w:rsid w:val="00B24B93"/>
    <w:rsid w:val="00B24F5F"/>
    <w:rsid w:val="00B25371"/>
    <w:rsid w:val="00B25C57"/>
    <w:rsid w:val="00B262A5"/>
    <w:rsid w:val="00B272F1"/>
    <w:rsid w:val="00B27FF7"/>
    <w:rsid w:val="00B307AC"/>
    <w:rsid w:val="00B3119C"/>
    <w:rsid w:val="00B32C58"/>
    <w:rsid w:val="00B33002"/>
    <w:rsid w:val="00B33150"/>
    <w:rsid w:val="00B333E5"/>
    <w:rsid w:val="00B33692"/>
    <w:rsid w:val="00B33BF9"/>
    <w:rsid w:val="00B34097"/>
    <w:rsid w:val="00B35A21"/>
    <w:rsid w:val="00B35DE5"/>
    <w:rsid w:val="00B35FB1"/>
    <w:rsid w:val="00B3692F"/>
    <w:rsid w:val="00B36E70"/>
    <w:rsid w:val="00B372C3"/>
    <w:rsid w:val="00B40533"/>
    <w:rsid w:val="00B4070F"/>
    <w:rsid w:val="00B4073B"/>
    <w:rsid w:val="00B40AC6"/>
    <w:rsid w:val="00B40E6E"/>
    <w:rsid w:val="00B411A1"/>
    <w:rsid w:val="00B42DDE"/>
    <w:rsid w:val="00B43AB1"/>
    <w:rsid w:val="00B45B94"/>
    <w:rsid w:val="00B45E7C"/>
    <w:rsid w:val="00B472E1"/>
    <w:rsid w:val="00B4791E"/>
    <w:rsid w:val="00B500D6"/>
    <w:rsid w:val="00B50302"/>
    <w:rsid w:val="00B5056B"/>
    <w:rsid w:val="00B50725"/>
    <w:rsid w:val="00B50F73"/>
    <w:rsid w:val="00B53477"/>
    <w:rsid w:val="00B54ED2"/>
    <w:rsid w:val="00B55805"/>
    <w:rsid w:val="00B60794"/>
    <w:rsid w:val="00B60C2E"/>
    <w:rsid w:val="00B617B5"/>
    <w:rsid w:val="00B61BAA"/>
    <w:rsid w:val="00B61CC2"/>
    <w:rsid w:val="00B62559"/>
    <w:rsid w:val="00B63556"/>
    <w:rsid w:val="00B639D3"/>
    <w:rsid w:val="00B63B02"/>
    <w:rsid w:val="00B63F6F"/>
    <w:rsid w:val="00B6452F"/>
    <w:rsid w:val="00B65951"/>
    <w:rsid w:val="00B6651B"/>
    <w:rsid w:val="00B665B1"/>
    <w:rsid w:val="00B678E3"/>
    <w:rsid w:val="00B7028B"/>
    <w:rsid w:val="00B707E6"/>
    <w:rsid w:val="00B70858"/>
    <w:rsid w:val="00B7179D"/>
    <w:rsid w:val="00B728EF"/>
    <w:rsid w:val="00B730E8"/>
    <w:rsid w:val="00B735A2"/>
    <w:rsid w:val="00B73E42"/>
    <w:rsid w:val="00B7559B"/>
    <w:rsid w:val="00B75A5F"/>
    <w:rsid w:val="00B75C0D"/>
    <w:rsid w:val="00B766A2"/>
    <w:rsid w:val="00B802A2"/>
    <w:rsid w:val="00B808EE"/>
    <w:rsid w:val="00B82682"/>
    <w:rsid w:val="00B82A0A"/>
    <w:rsid w:val="00B83326"/>
    <w:rsid w:val="00B83E17"/>
    <w:rsid w:val="00B867B9"/>
    <w:rsid w:val="00B86D41"/>
    <w:rsid w:val="00B870B5"/>
    <w:rsid w:val="00B878E0"/>
    <w:rsid w:val="00B90932"/>
    <w:rsid w:val="00B90C4F"/>
    <w:rsid w:val="00B91327"/>
    <w:rsid w:val="00B914E8"/>
    <w:rsid w:val="00B92666"/>
    <w:rsid w:val="00B945E0"/>
    <w:rsid w:val="00B95833"/>
    <w:rsid w:val="00B959AC"/>
    <w:rsid w:val="00B96655"/>
    <w:rsid w:val="00B97060"/>
    <w:rsid w:val="00B97146"/>
    <w:rsid w:val="00BA22C3"/>
    <w:rsid w:val="00BA2BF9"/>
    <w:rsid w:val="00BA2CFD"/>
    <w:rsid w:val="00BA4CC0"/>
    <w:rsid w:val="00BA584B"/>
    <w:rsid w:val="00BA5DAF"/>
    <w:rsid w:val="00BA61B8"/>
    <w:rsid w:val="00BA64CB"/>
    <w:rsid w:val="00BA672C"/>
    <w:rsid w:val="00BA78CB"/>
    <w:rsid w:val="00BA7E85"/>
    <w:rsid w:val="00BB0DFC"/>
    <w:rsid w:val="00BB2535"/>
    <w:rsid w:val="00BB3511"/>
    <w:rsid w:val="00BB3832"/>
    <w:rsid w:val="00BB3F9C"/>
    <w:rsid w:val="00BB3FDA"/>
    <w:rsid w:val="00BB526A"/>
    <w:rsid w:val="00BB5552"/>
    <w:rsid w:val="00BB7CF1"/>
    <w:rsid w:val="00BC0068"/>
    <w:rsid w:val="00BC0B50"/>
    <w:rsid w:val="00BC0BD8"/>
    <w:rsid w:val="00BC5509"/>
    <w:rsid w:val="00BC58FD"/>
    <w:rsid w:val="00BC706D"/>
    <w:rsid w:val="00BC7540"/>
    <w:rsid w:val="00BC7715"/>
    <w:rsid w:val="00BC7B60"/>
    <w:rsid w:val="00BD0155"/>
    <w:rsid w:val="00BD0D0B"/>
    <w:rsid w:val="00BD413C"/>
    <w:rsid w:val="00BD4897"/>
    <w:rsid w:val="00BD66B2"/>
    <w:rsid w:val="00BD7A8B"/>
    <w:rsid w:val="00BE143A"/>
    <w:rsid w:val="00BE225D"/>
    <w:rsid w:val="00BE2FF4"/>
    <w:rsid w:val="00BE3BC3"/>
    <w:rsid w:val="00BE7653"/>
    <w:rsid w:val="00BE79F4"/>
    <w:rsid w:val="00BF0BD1"/>
    <w:rsid w:val="00BF24CA"/>
    <w:rsid w:val="00BF32DB"/>
    <w:rsid w:val="00BF409D"/>
    <w:rsid w:val="00BF6E1C"/>
    <w:rsid w:val="00BF7205"/>
    <w:rsid w:val="00C0107E"/>
    <w:rsid w:val="00C024FE"/>
    <w:rsid w:val="00C02F77"/>
    <w:rsid w:val="00C031A0"/>
    <w:rsid w:val="00C06468"/>
    <w:rsid w:val="00C06C5F"/>
    <w:rsid w:val="00C07258"/>
    <w:rsid w:val="00C07FA8"/>
    <w:rsid w:val="00C124F8"/>
    <w:rsid w:val="00C12882"/>
    <w:rsid w:val="00C1319E"/>
    <w:rsid w:val="00C13CF7"/>
    <w:rsid w:val="00C151BB"/>
    <w:rsid w:val="00C1580F"/>
    <w:rsid w:val="00C16A52"/>
    <w:rsid w:val="00C17F79"/>
    <w:rsid w:val="00C17FBF"/>
    <w:rsid w:val="00C22473"/>
    <w:rsid w:val="00C2330A"/>
    <w:rsid w:val="00C23B74"/>
    <w:rsid w:val="00C240F6"/>
    <w:rsid w:val="00C246FE"/>
    <w:rsid w:val="00C24A22"/>
    <w:rsid w:val="00C24CCC"/>
    <w:rsid w:val="00C2507D"/>
    <w:rsid w:val="00C25B8E"/>
    <w:rsid w:val="00C2672F"/>
    <w:rsid w:val="00C2722A"/>
    <w:rsid w:val="00C303DB"/>
    <w:rsid w:val="00C32106"/>
    <w:rsid w:val="00C329B7"/>
    <w:rsid w:val="00C33F29"/>
    <w:rsid w:val="00C3402A"/>
    <w:rsid w:val="00C343BA"/>
    <w:rsid w:val="00C3599A"/>
    <w:rsid w:val="00C35C19"/>
    <w:rsid w:val="00C3601C"/>
    <w:rsid w:val="00C379D8"/>
    <w:rsid w:val="00C405B2"/>
    <w:rsid w:val="00C40898"/>
    <w:rsid w:val="00C416D2"/>
    <w:rsid w:val="00C41E8A"/>
    <w:rsid w:val="00C41F17"/>
    <w:rsid w:val="00C422FE"/>
    <w:rsid w:val="00C42446"/>
    <w:rsid w:val="00C42AD7"/>
    <w:rsid w:val="00C4308E"/>
    <w:rsid w:val="00C441F0"/>
    <w:rsid w:val="00C50EA4"/>
    <w:rsid w:val="00C527BC"/>
    <w:rsid w:val="00C531DA"/>
    <w:rsid w:val="00C54FA6"/>
    <w:rsid w:val="00C55B8C"/>
    <w:rsid w:val="00C55BA3"/>
    <w:rsid w:val="00C56163"/>
    <w:rsid w:val="00C561B8"/>
    <w:rsid w:val="00C614CF"/>
    <w:rsid w:val="00C630A6"/>
    <w:rsid w:val="00C63778"/>
    <w:rsid w:val="00C63F19"/>
    <w:rsid w:val="00C63FE6"/>
    <w:rsid w:val="00C662E9"/>
    <w:rsid w:val="00C674F9"/>
    <w:rsid w:val="00C7084E"/>
    <w:rsid w:val="00C71E49"/>
    <w:rsid w:val="00C74239"/>
    <w:rsid w:val="00C7599C"/>
    <w:rsid w:val="00C75D40"/>
    <w:rsid w:val="00C76332"/>
    <w:rsid w:val="00C767D2"/>
    <w:rsid w:val="00C768DB"/>
    <w:rsid w:val="00C77656"/>
    <w:rsid w:val="00C81C4D"/>
    <w:rsid w:val="00C820D9"/>
    <w:rsid w:val="00C823E7"/>
    <w:rsid w:val="00C83784"/>
    <w:rsid w:val="00C84C8D"/>
    <w:rsid w:val="00C85341"/>
    <w:rsid w:val="00C85961"/>
    <w:rsid w:val="00C86139"/>
    <w:rsid w:val="00C870A4"/>
    <w:rsid w:val="00C875B4"/>
    <w:rsid w:val="00C8792B"/>
    <w:rsid w:val="00C90DEF"/>
    <w:rsid w:val="00C92692"/>
    <w:rsid w:val="00C92C5B"/>
    <w:rsid w:val="00C932A7"/>
    <w:rsid w:val="00C93997"/>
    <w:rsid w:val="00C9454E"/>
    <w:rsid w:val="00C95466"/>
    <w:rsid w:val="00C95D24"/>
    <w:rsid w:val="00C964EB"/>
    <w:rsid w:val="00C9779C"/>
    <w:rsid w:val="00C97DF4"/>
    <w:rsid w:val="00CA09B6"/>
    <w:rsid w:val="00CA12AE"/>
    <w:rsid w:val="00CA12E6"/>
    <w:rsid w:val="00CA2B50"/>
    <w:rsid w:val="00CA385D"/>
    <w:rsid w:val="00CA3CE8"/>
    <w:rsid w:val="00CA4651"/>
    <w:rsid w:val="00CA600F"/>
    <w:rsid w:val="00CA602F"/>
    <w:rsid w:val="00CA6465"/>
    <w:rsid w:val="00CA66FA"/>
    <w:rsid w:val="00CA76EE"/>
    <w:rsid w:val="00CA77D0"/>
    <w:rsid w:val="00CA7A45"/>
    <w:rsid w:val="00CB008E"/>
    <w:rsid w:val="00CB0CA8"/>
    <w:rsid w:val="00CB18EC"/>
    <w:rsid w:val="00CB35F1"/>
    <w:rsid w:val="00CB3817"/>
    <w:rsid w:val="00CB4FA6"/>
    <w:rsid w:val="00CB56A4"/>
    <w:rsid w:val="00CB5A5A"/>
    <w:rsid w:val="00CB712C"/>
    <w:rsid w:val="00CC129E"/>
    <w:rsid w:val="00CC2460"/>
    <w:rsid w:val="00CC26B2"/>
    <w:rsid w:val="00CC4993"/>
    <w:rsid w:val="00CC4B73"/>
    <w:rsid w:val="00CC5C1A"/>
    <w:rsid w:val="00CC680A"/>
    <w:rsid w:val="00CC6920"/>
    <w:rsid w:val="00CC6D36"/>
    <w:rsid w:val="00CC6FCA"/>
    <w:rsid w:val="00CC7CA6"/>
    <w:rsid w:val="00CC7D72"/>
    <w:rsid w:val="00CD0744"/>
    <w:rsid w:val="00CD0FE5"/>
    <w:rsid w:val="00CD1AE1"/>
    <w:rsid w:val="00CD3C69"/>
    <w:rsid w:val="00CD3C9C"/>
    <w:rsid w:val="00CD488C"/>
    <w:rsid w:val="00CD4B82"/>
    <w:rsid w:val="00CD5716"/>
    <w:rsid w:val="00CD594F"/>
    <w:rsid w:val="00CD5FBC"/>
    <w:rsid w:val="00CE0DA9"/>
    <w:rsid w:val="00CE2A4D"/>
    <w:rsid w:val="00CE3110"/>
    <w:rsid w:val="00CE3262"/>
    <w:rsid w:val="00CE39ED"/>
    <w:rsid w:val="00CE3C43"/>
    <w:rsid w:val="00CE3DA6"/>
    <w:rsid w:val="00CE4106"/>
    <w:rsid w:val="00CE4800"/>
    <w:rsid w:val="00CE494B"/>
    <w:rsid w:val="00CE78E0"/>
    <w:rsid w:val="00CF26C9"/>
    <w:rsid w:val="00CF38DC"/>
    <w:rsid w:val="00CF3B73"/>
    <w:rsid w:val="00CF5582"/>
    <w:rsid w:val="00CF5D72"/>
    <w:rsid w:val="00CF7948"/>
    <w:rsid w:val="00D00214"/>
    <w:rsid w:val="00D002CB"/>
    <w:rsid w:val="00D01DFF"/>
    <w:rsid w:val="00D01F52"/>
    <w:rsid w:val="00D02161"/>
    <w:rsid w:val="00D0240F"/>
    <w:rsid w:val="00D02A6C"/>
    <w:rsid w:val="00D02DD1"/>
    <w:rsid w:val="00D03980"/>
    <w:rsid w:val="00D047FE"/>
    <w:rsid w:val="00D04F2B"/>
    <w:rsid w:val="00D05B16"/>
    <w:rsid w:val="00D10A59"/>
    <w:rsid w:val="00D136E7"/>
    <w:rsid w:val="00D139B5"/>
    <w:rsid w:val="00D13EDA"/>
    <w:rsid w:val="00D1427F"/>
    <w:rsid w:val="00D146C5"/>
    <w:rsid w:val="00D149F2"/>
    <w:rsid w:val="00D213BF"/>
    <w:rsid w:val="00D21C37"/>
    <w:rsid w:val="00D22542"/>
    <w:rsid w:val="00D239E0"/>
    <w:rsid w:val="00D2445B"/>
    <w:rsid w:val="00D24666"/>
    <w:rsid w:val="00D26818"/>
    <w:rsid w:val="00D2730E"/>
    <w:rsid w:val="00D30B75"/>
    <w:rsid w:val="00D30D4E"/>
    <w:rsid w:val="00D3246D"/>
    <w:rsid w:val="00D32877"/>
    <w:rsid w:val="00D32BBE"/>
    <w:rsid w:val="00D33ABB"/>
    <w:rsid w:val="00D34BCE"/>
    <w:rsid w:val="00D35D00"/>
    <w:rsid w:val="00D35E84"/>
    <w:rsid w:val="00D36350"/>
    <w:rsid w:val="00D363F4"/>
    <w:rsid w:val="00D37648"/>
    <w:rsid w:val="00D40A58"/>
    <w:rsid w:val="00D40BF6"/>
    <w:rsid w:val="00D41622"/>
    <w:rsid w:val="00D4220B"/>
    <w:rsid w:val="00D42BF0"/>
    <w:rsid w:val="00D43853"/>
    <w:rsid w:val="00D4456C"/>
    <w:rsid w:val="00D45854"/>
    <w:rsid w:val="00D460D7"/>
    <w:rsid w:val="00D46BEE"/>
    <w:rsid w:val="00D46C72"/>
    <w:rsid w:val="00D47BF4"/>
    <w:rsid w:val="00D47DB1"/>
    <w:rsid w:val="00D47EDE"/>
    <w:rsid w:val="00D507E2"/>
    <w:rsid w:val="00D50FC9"/>
    <w:rsid w:val="00D516B2"/>
    <w:rsid w:val="00D51741"/>
    <w:rsid w:val="00D5191B"/>
    <w:rsid w:val="00D537E6"/>
    <w:rsid w:val="00D53CEC"/>
    <w:rsid w:val="00D54642"/>
    <w:rsid w:val="00D54E1A"/>
    <w:rsid w:val="00D550FC"/>
    <w:rsid w:val="00D557BD"/>
    <w:rsid w:val="00D55930"/>
    <w:rsid w:val="00D55E8F"/>
    <w:rsid w:val="00D55F18"/>
    <w:rsid w:val="00D562CE"/>
    <w:rsid w:val="00D563A2"/>
    <w:rsid w:val="00D56C3B"/>
    <w:rsid w:val="00D57074"/>
    <w:rsid w:val="00D605DE"/>
    <w:rsid w:val="00D61E8D"/>
    <w:rsid w:val="00D62027"/>
    <w:rsid w:val="00D62C51"/>
    <w:rsid w:val="00D63A99"/>
    <w:rsid w:val="00D64E97"/>
    <w:rsid w:val="00D65078"/>
    <w:rsid w:val="00D6524B"/>
    <w:rsid w:val="00D653ED"/>
    <w:rsid w:val="00D667A6"/>
    <w:rsid w:val="00D702AF"/>
    <w:rsid w:val="00D7049F"/>
    <w:rsid w:val="00D70E30"/>
    <w:rsid w:val="00D71BB3"/>
    <w:rsid w:val="00D74D9E"/>
    <w:rsid w:val="00D754D8"/>
    <w:rsid w:val="00D75922"/>
    <w:rsid w:val="00D75CF8"/>
    <w:rsid w:val="00D75EDC"/>
    <w:rsid w:val="00D76265"/>
    <w:rsid w:val="00D772A1"/>
    <w:rsid w:val="00D77637"/>
    <w:rsid w:val="00D809B0"/>
    <w:rsid w:val="00D81CDC"/>
    <w:rsid w:val="00D847F4"/>
    <w:rsid w:val="00D8575C"/>
    <w:rsid w:val="00D8582E"/>
    <w:rsid w:val="00D877C7"/>
    <w:rsid w:val="00D90AC7"/>
    <w:rsid w:val="00D91327"/>
    <w:rsid w:val="00D9132A"/>
    <w:rsid w:val="00D91CDF"/>
    <w:rsid w:val="00D932FC"/>
    <w:rsid w:val="00D949FD"/>
    <w:rsid w:val="00D94F9A"/>
    <w:rsid w:val="00D95024"/>
    <w:rsid w:val="00D95717"/>
    <w:rsid w:val="00D95B2A"/>
    <w:rsid w:val="00D95D49"/>
    <w:rsid w:val="00D96C88"/>
    <w:rsid w:val="00D979EF"/>
    <w:rsid w:val="00D97E8F"/>
    <w:rsid w:val="00DA0504"/>
    <w:rsid w:val="00DA29AB"/>
    <w:rsid w:val="00DA4851"/>
    <w:rsid w:val="00DA54D9"/>
    <w:rsid w:val="00DA6384"/>
    <w:rsid w:val="00DA68C7"/>
    <w:rsid w:val="00DA68DD"/>
    <w:rsid w:val="00DA76FB"/>
    <w:rsid w:val="00DA7BB4"/>
    <w:rsid w:val="00DB0538"/>
    <w:rsid w:val="00DB1721"/>
    <w:rsid w:val="00DB1740"/>
    <w:rsid w:val="00DB28FB"/>
    <w:rsid w:val="00DB3163"/>
    <w:rsid w:val="00DB4228"/>
    <w:rsid w:val="00DB42F5"/>
    <w:rsid w:val="00DB5A6F"/>
    <w:rsid w:val="00DB7171"/>
    <w:rsid w:val="00DB7EBF"/>
    <w:rsid w:val="00DC0746"/>
    <w:rsid w:val="00DC0A1D"/>
    <w:rsid w:val="00DC0FBC"/>
    <w:rsid w:val="00DC132C"/>
    <w:rsid w:val="00DC1CBC"/>
    <w:rsid w:val="00DC2295"/>
    <w:rsid w:val="00DC258C"/>
    <w:rsid w:val="00DC356A"/>
    <w:rsid w:val="00DC4C99"/>
    <w:rsid w:val="00DC4EC9"/>
    <w:rsid w:val="00DC576F"/>
    <w:rsid w:val="00DC5B7C"/>
    <w:rsid w:val="00DC6DA8"/>
    <w:rsid w:val="00DC71CD"/>
    <w:rsid w:val="00DC74A3"/>
    <w:rsid w:val="00DC7A89"/>
    <w:rsid w:val="00DD088C"/>
    <w:rsid w:val="00DD2B94"/>
    <w:rsid w:val="00DD32E1"/>
    <w:rsid w:val="00DD399B"/>
    <w:rsid w:val="00DD3D49"/>
    <w:rsid w:val="00DD54AF"/>
    <w:rsid w:val="00DD6B6C"/>
    <w:rsid w:val="00DD6BF8"/>
    <w:rsid w:val="00DD7803"/>
    <w:rsid w:val="00DE18CF"/>
    <w:rsid w:val="00DE1ACB"/>
    <w:rsid w:val="00DE1D23"/>
    <w:rsid w:val="00DE2D5E"/>
    <w:rsid w:val="00DE2F97"/>
    <w:rsid w:val="00DE3CAC"/>
    <w:rsid w:val="00DE4232"/>
    <w:rsid w:val="00DE5012"/>
    <w:rsid w:val="00DE5098"/>
    <w:rsid w:val="00DE51BE"/>
    <w:rsid w:val="00DE6659"/>
    <w:rsid w:val="00DE6D81"/>
    <w:rsid w:val="00DF11B0"/>
    <w:rsid w:val="00DF223D"/>
    <w:rsid w:val="00DF3581"/>
    <w:rsid w:val="00DF36E8"/>
    <w:rsid w:val="00DF3BCF"/>
    <w:rsid w:val="00DF5471"/>
    <w:rsid w:val="00DF5E74"/>
    <w:rsid w:val="00DF648E"/>
    <w:rsid w:val="00DF65C4"/>
    <w:rsid w:val="00DF68B7"/>
    <w:rsid w:val="00DF7752"/>
    <w:rsid w:val="00DF7DE9"/>
    <w:rsid w:val="00E002E1"/>
    <w:rsid w:val="00E00D7D"/>
    <w:rsid w:val="00E01F01"/>
    <w:rsid w:val="00E02446"/>
    <w:rsid w:val="00E034B6"/>
    <w:rsid w:val="00E03724"/>
    <w:rsid w:val="00E054A1"/>
    <w:rsid w:val="00E066F2"/>
    <w:rsid w:val="00E07DE8"/>
    <w:rsid w:val="00E1027A"/>
    <w:rsid w:val="00E11BCB"/>
    <w:rsid w:val="00E1268D"/>
    <w:rsid w:val="00E1364C"/>
    <w:rsid w:val="00E139F6"/>
    <w:rsid w:val="00E13C8F"/>
    <w:rsid w:val="00E140E7"/>
    <w:rsid w:val="00E15446"/>
    <w:rsid w:val="00E15472"/>
    <w:rsid w:val="00E15DFA"/>
    <w:rsid w:val="00E1626B"/>
    <w:rsid w:val="00E16E85"/>
    <w:rsid w:val="00E20B1F"/>
    <w:rsid w:val="00E21153"/>
    <w:rsid w:val="00E224E0"/>
    <w:rsid w:val="00E228D0"/>
    <w:rsid w:val="00E230E5"/>
    <w:rsid w:val="00E23743"/>
    <w:rsid w:val="00E238F7"/>
    <w:rsid w:val="00E242C7"/>
    <w:rsid w:val="00E246D1"/>
    <w:rsid w:val="00E25C9C"/>
    <w:rsid w:val="00E26D9B"/>
    <w:rsid w:val="00E26E0B"/>
    <w:rsid w:val="00E271AE"/>
    <w:rsid w:val="00E328BC"/>
    <w:rsid w:val="00E3300E"/>
    <w:rsid w:val="00E34784"/>
    <w:rsid w:val="00E34B9D"/>
    <w:rsid w:val="00E34DC3"/>
    <w:rsid w:val="00E34F8B"/>
    <w:rsid w:val="00E36F9B"/>
    <w:rsid w:val="00E3745B"/>
    <w:rsid w:val="00E41BE3"/>
    <w:rsid w:val="00E41E70"/>
    <w:rsid w:val="00E43337"/>
    <w:rsid w:val="00E43365"/>
    <w:rsid w:val="00E436B0"/>
    <w:rsid w:val="00E441E2"/>
    <w:rsid w:val="00E44A12"/>
    <w:rsid w:val="00E44D69"/>
    <w:rsid w:val="00E466CD"/>
    <w:rsid w:val="00E51169"/>
    <w:rsid w:val="00E5160E"/>
    <w:rsid w:val="00E51DF4"/>
    <w:rsid w:val="00E51F1F"/>
    <w:rsid w:val="00E5201A"/>
    <w:rsid w:val="00E5380E"/>
    <w:rsid w:val="00E5416F"/>
    <w:rsid w:val="00E54FFD"/>
    <w:rsid w:val="00E55FB4"/>
    <w:rsid w:val="00E56464"/>
    <w:rsid w:val="00E56E10"/>
    <w:rsid w:val="00E56E18"/>
    <w:rsid w:val="00E57AD1"/>
    <w:rsid w:val="00E62229"/>
    <w:rsid w:val="00E62AE9"/>
    <w:rsid w:val="00E63265"/>
    <w:rsid w:val="00E632DA"/>
    <w:rsid w:val="00E63541"/>
    <w:rsid w:val="00E64431"/>
    <w:rsid w:val="00E647F1"/>
    <w:rsid w:val="00E64B73"/>
    <w:rsid w:val="00E64F11"/>
    <w:rsid w:val="00E65A6A"/>
    <w:rsid w:val="00E66994"/>
    <w:rsid w:val="00E70C28"/>
    <w:rsid w:val="00E70C90"/>
    <w:rsid w:val="00E727F9"/>
    <w:rsid w:val="00E72912"/>
    <w:rsid w:val="00E732D7"/>
    <w:rsid w:val="00E7367B"/>
    <w:rsid w:val="00E7396C"/>
    <w:rsid w:val="00E76F56"/>
    <w:rsid w:val="00E80343"/>
    <w:rsid w:val="00E80D7B"/>
    <w:rsid w:val="00E819C9"/>
    <w:rsid w:val="00E81F46"/>
    <w:rsid w:val="00E833B0"/>
    <w:rsid w:val="00E836B4"/>
    <w:rsid w:val="00E839DE"/>
    <w:rsid w:val="00E85345"/>
    <w:rsid w:val="00E85F50"/>
    <w:rsid w:val="00E86616"/>
    <w:rsid w:val="00E87560"/>
    <w:rsid w:val="00E87855"/>
    <w:rsid w:val="00E9148F"/>
    <w:rsid w:val="00E91DFF"/>
    <w:rsid w:val="00E92913"/>
    <w:rsid w:val="00E9319C"/>
    <w:rsid w:val="00E93F3A"/>
    <w:rsid w:val="00E95F59"/>
    <w:rsid w:val="00E966E0"/>
    <w:rsid w:val="00E967E7"/>
    <w:rsid w:val="00E969AA"/>
    <w:rsid w:val="00E97EF6"/>
    <w:rsid w:val="00EA0EA7"/>
    <w:rsid w:val="00EA298E"/>
    <w:rsid w:val="00EA3909"/>
    <w:rsid w:val="00EA3AEF"/>
    <w:rsid w:val="00EA4349"/>
    <w:rsid w:val="00EA5380"/>
    <w:rsid w:val="00EA53C9"/>
    <w:rsid w:val="00EA5600"/>
    <w:rsid w:val="00EA5F43"/>
    <w:rsid w:val="00EA74A6"/>
    <w:rsid w:val="00EA7C94"/>
    <w:rsid w:val="00EB0A1A"/>
    <w:rsid w:val="00EB218C"/>
    <w:rsid w:val="00EB3277"/>
    <w:rsid w:val="00EB4E06"/>
    <w:rsid w:val="00EB58E9"/>
    <w:rsid w:val="00EB60CF"/>
    <w:rsid w:val="00EB6498"/>
    <w:rsid w:val="00EB7FD0"/>
    <w:rsid w:val="00EC00BF"/>
    <w:rsid w:val="00EC1394"/>
    <w:rsid w:val="00EC2A10"/>
    <w:rsid w:val="00EC306C"/>
    <w:rsid w:val="00EC325E"/>
    <w:rsid w:val="00EC4440"/>
    <w:rsid w:val="00EC45B2"/>
    <w:rsid w:val="00EC4675"/>
    <w:rsid w:val="00EC5AE8"/>
    <w:rsid w:val="00EC7312"/>
    <w:rsid w:val="00ED1E42"/>
    <w:rsid w:val="00ED1F3C"/>
    <w:rsid w:val="00ED3153"/>
    <w:rsid w:val="00ED33F1"/>
    <w:rsid w:val="00ED34AA"/>
    <w:rsid w:val="00ED4CA4"/>
    <w:rsid w:val="00ED594A"/>
    <w:rsid w:val="00ED64FB"/>
    <w:rsid w:val="00ED671D"/>
    <w:rsid w:val="00ED6A2C"/>
    <w:rsid w:val="00ED6D65"/>
    <w:rsid w:val="00ED7362"/>
    <w:rsid w:val="00EE01D2"/>
    <w:rsid w:val="00EE04F1"/>
    <w:rsid w:val="00EE09CA"/>
    <w:rsid w:val="00EE0D0C"/>
    <w:rsid w:val="00EE0F2F"/>
    <w:rsid w:val="00EE38F8"/>
    <w:rsid w:val="00EE393C"/>
    <w:rsid w:val="00EE5864"/>
    <w:rsid w:val="00EE5A80"/>
    <w:rsid w:val="00EE7540"/>
    <w:rsid w:val="00EE794C"/>
    <w:rsid w:val="00EF0559"/>
    <w:rsid w:val="00EF0F9B"/>
    <w:rsid w:val="00EF2074"/>
    <w:rsid w:val="00EF3327"/>
    <w:rsid w:val="00EF369B"/>
    <w:rsid w:val="00EF3938"/>
    <w:rsid w:val="00EF3E40"/>
    <w:rsid w:val="00EF4492"/>
    <w:rsid w:val="00EF4724"/>
    <w:rsid w:val="00EF5295"/>
    <w:rsid w:val="00EF56FB"/>
    <w:rsid w:val="00EF5935"/>
    <w:rsid w:val="00EF66BA"/>
    <w:rsid w:val="00EF6C1C"/>
    <w:rsid w:val="00EF73F2"/>
    <w:rsid w:val="00EF751C"/>
    <w:rsid w:val="00EF7C0B"/>
    <w:rsid w:val="00F00004"/>
    <w:rsid w:val="00F00DF0"/>
    <w:rsid w:val="00F01357"/>
    <w:rsid w:val="00F01EDD"/>
    <w:rsid w:val="00F023E6"/>
    <w:rsid w:val="00F027C1"/>
    <w:rsid w:val="00F03584"/>
    <w:rsid w:val="00F03971"/>
    <w:rsid w:val="00F0437B"/>
    <w:rsid w:val="00F053E3"/>
    <w:rsid w:val="00F0621F"/>
    <w:rsid w:val="00F06A85"/>
    <w:rsid w:val="00F06C7E"/>
    <w:rsid w:val="00F13E4D"/>
    <w:rsid w:val="00F14262"/>
    <w:rsid w:val="00F14370"/>
    <w:rsid w:val="00F15839"/>
    <w:rsid w:val="00F15D37"/>
    <w:rsid w:val="00F1634F"/>
    <w:rsid w:val="00F176CE"/>
    <w:rsid w:val="00F23118"/>
    <w:rsid w:val="00F237FC"/>
    <w:rsid w:val="00F23F29"/>
    <w:rsid w:val="00F24212"/>
    <w:rsid w:val="00F246D6"/>
    <w:rsid w:val="00F24B84"/>
    <w:rsid w:val="00F24BB0"/>
    <w:rsid w:val="00F253B1"/>
    <w:rsid w:val="00F259B5"/>
    <w:rsid w:val="00F26093"/>
    <w:rsid w:val="00F267FA"/>
    <w:rsid w:val="00F26BAB"/>
    <w:rsid w:val="00F277E2"/>
    <w:rsid w:val="00F30935"/>
    <w:rsid w:val="00F309E2"/>
    <w:rsid w:val="00F31AE4"/>
    <w:rsid w:val="00F31EBA"/>
    <w:rsid w:val="00F3211C"/>
    <w:rsid w:val="00F32AB6"/>
    <w:rsid w:val="00F333F9"/>
    <w:rsid w:val="00F33A31"/>
    <w:rsid w:val="00F33BFB"/>
    <w:rsid w:val="00F34BD8"/>
    <w:rsid w:val="00F35B46"/>
    <w:rsid w:val="00F35CAC"/>
    <w:rsid w:val="00F362FF"/>
    <w:rsid w:val="00F36A59"/>
    <w:rsid w:val="00F36E83"/>
    <w:rsid w:val="00F401FF"/>
    <w:rsid w:val="00F418FF"/>
    <w:rsid w:val="00F4199E"/>
    <w:rsid w:val="00F41D2B"/>
    <w:rsid w:val="00F42785"/>
    <w:rsid w:val="00F42B7E"/>
    <w:rsid w:val="00F43803"/>
    <w:rsid w:val="00F43F2A"/>
    <w:rsid w:val="00F44467"/>
    <w:rsid w:val="00F44F5B"/>
    <w:rsid w:val="00F454ED"/>
    <w:rsid w:val="00F45ECF"/>
    <w:rsid w:val="00F512ED"/>
    <w:rsid w:val="00F516F4"/>
    <w:rsid w:val="00F5239F"/>
    <w:rsid w:val="00F55308"/>
    <w:rsid w:val="00F56BF6"/>
    <w:rsid w:val="00F57725"/>
    <w:rsid w:val="00F57BC9"/>
    <w:rsid w:val="00F601A1"/>
    <w:rsid w:val="00F606FF"/>
    <w:rsid w:val="00F619D8"/>
    <w:rsid w:val="00F63BE9"/>
    <w:rsid w:val="00F64670"/>
    <w:rsid w:val="00F64B69"/>
    <w:rsid w:val="00F64F2A"/>
    <w:rsid w:val="00F65C46"/>
    <w:rsid w:val="00F65EEC"/>
    <w:rsid w:val="00F669A2"/>
    <w:rsid w:val="00F671F7"/>
    <w:rsid w:val="00F707F8"/>
    <w:rsid w:val="00F7085D"/>
    <w:rsid w:val="00F70C63"/>
    <w:rsid w:val="00F7253A"/>
    <w:rsid w:val="00F737CB"/>
    <w:rsid w:val="00F7689D"/>
    <w:rsid w:val="00F76B8C"/>
    <w:rsid w:val="00F7710F"/>
    <w:rsid w:val="00F801FC"/>
    <w:rsid w:val="00F8034F"/>
    <w:rsid w:val="00F80EF0"/>
    <w:rsid w:val="00F81B74"/>
    <w:rsid w:val="00F82022"/>
    <w:rsid w:val="00F82039"/>
    <w:rsid w:val="00F826DD"/>
    <w:rsid w:val="00F82771"/>
    <w:rsid w:val="00F82A87"/>
    <w:rsid w:val="00F83929"/>
    <w:rsid w:val="00F83D0D"/>
    <w:rsid w:val="00F84151"/>
    <w:rsid w:val="00F84208"/>
    <w:rsid w:val="00F861EC"/>
    <w:rsid w:val="00F86503"/>
    <w:rsid w:val="00F867B5"/>
    <w:rsid w:val="00F87DEB"/>
    <w:rsid w:val="00F914C3"/>
    <w:rsid w:val="00F91D0E"/>
    <w:rsid w:val="00F92D79"/>
    <w:rsid w:val="00F92F24"/>
    <w:rsid w:val="00F942EE"/>
    <w:rsid w:val="00F94F63"/>
    <w:rsid w:val="00F9528E"/>
    <w:rsid w:val="00F9543D"/>
    <w:rsid w:val="00F9574D"/>
    <w:rsid w:val="00F96B24"/>
    <w:rsid w:val="00F96FCD"/>
    <w:rsid w:val="00F97CF1"/>
    <w:rsid w:val="00FA0983"/>
    <w:rsid w:val="00FA126B"/>
    <w:rsid w:val="00FA1993"/>
    <w:rsid w:val="00FA2604"/>
    <w:rsid w:val="00FA2BA6"/>
    <w:rsid w:val="00FA392C"/>
    <w:rsid w:val="00FA4C14"/>
    <w:rsid w:val="00FA574C"/>
    <w:rsid w:val="00FA5B57"/>
    <w:rsid w:val="00FA5DF8"/>
    <w:rsid w:val="00FA5E10"/>
    <w:rsid w:val="00FB00B0"/>
    <w:rsid w:val="00FB0412"/>
    <w:rsid w:val="00FB063F"/>
    <w:rsid w:val="00FB13B0"/>
    <w:rsid w:val="00FB1944"/>
    <w:rsid w:val="00FB1C05"/>
    <w:rsid w:val="00FB2672"/>
    <w:rsid w:val="00FB3312"/>
    <w:rsid w:val="00FB3871"/>
    <w:rsid w:val="00FB3A3D"/>
    <w:rsid w:val="00FB4000"/>
    <w:rsid w:val="00FB46DD"/>
    <w:rsid w:val="00FB5191"/>
    <w:rsid w:val="00FB5E2E"/>
    <w:rsid w:val="00FB61BD"/>
    <w:rsid w:val="00FB6F39"/>
    <w:rsid w:val="00FC022D"/>
    <w:rsid w:val="00FC031A"/>
    <w:rsid w:val="00FC0931"/>
    <w:rsid w:val="00FC2039"/>
    <w:rsid w:val="00FC4436"/>
    <w:rsid w:val="00FC50F6"/>
    <w:rsid w:val="00FC52EE"/>
    <w:rsid w:val="00FC52FF"/>
    <w:rsid w:val="00FC6486"/>
    <w:rsid w:val="00FD248C"/>
    <w:rsid w:val="00FD5442"/>
    <w:rsid w:val="00FD5C16"/>
    <w:rsid w:val="00FD5E27"/>
    <w:rsid w:val="00FD7223"/>
    <w:rsid w:val="00FD7244"/>
    <w:rsid w:val="00FE0AC7"/>
    <w:rsid w:val="00FE0C92"/>
    <w:rsid w:val="00FE0DBD"/>
    <w:rsid w:val="00FE2DED"/>
    <w:rsid w:val="00FE4B75"/>
    <w:rsid w:val="00FE565D"/>
    <w:rsid w:val="00FE6653"/>
    <w:rsid w:val="00FE6B59"/>
    <w:rsid w:val="00FE75A2"/>
    <w:rsid w:val="00FE7C20"/>
    <w:rsid w:val="00FF0A1D"/>
    <w:rsid w:val="00FF2013"/>
    <w:rsid w:val="00FF3E61"/>
    <w:rsid w:val="00FF40A2"/>
    <w:rsid w:val="00FF4EA0"/>
    <w:rsid w:val="00FF5D83"/>
    <w:rsid w:val="00FF6791"/>
    <w:rsid w:val="00FF6A77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65C5D4D4-E776-41E4-8497-446B71446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  <w:style w:type="paragraph" w:styleId="Odstavecseseznamem">
    <w:name w:val="List Paragraph"/>
    <w:basedOn w:val="Normln"/>
    <w:uiPriority w:val="34"/>
    <w:qFormat/>
    <w:rsid w:val="00EC7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8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1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3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7A6793-77AE-4F52-9DC2-7851C6AA5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2686</TotalTime>
  <Pages>22</Pages>
  <Words>4658</Words>
  <Characters>27485</Characters>
  <Application>Microsoft Office Word</Application>
  <DocSecurity>0</DocSecurity>
  <Lines>229</Lines>
  <Paragraphs>64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Bíňovec Václav (MHMP, ZIO)</cp:lastModifiedBy>
  <cp:revision>564</cp:revision>
  <cp:lastPrinted>2022-08-08T12:19:00Z</cp:lastPrinted>
  <dcterms:created xsi:type="dcterms:W3CDTF">2022-10-17T09:32:00Z</dcterms:created>
  <dcterms:modified xsi:type="dcterms:W3CDTF">2023-04-04T07:16:00Z</dcterms:modified>
</cp:coreProperties>
</file>