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37317B4A" w:rsidR="00B13138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P</w:t>
      </w:r>
      <w:r w:rsidR="00B13138">
        <w:rPr>
          <w:b/>
          <w:bCs/>
          <w:color w:val="auto"/>
          <w:sz w:val="24"/>
          <w:szCs w:val="24"/>
        </w:rPr>
        <w:t>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203F1F" w14:textId="69F8782E" w:rsidR="007A7D0C" w:rsidRPr="00475BBD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i/>
          <w:color w:val="FF0000"/>
          <w:sz w:val="24"/>
          <w:szCs w:val="24"/>
        </w:rPr>
      </w:pPr>
      <w:r w:rsidRPr="00475BBD">
        <w:rPr>
          <w:b/>
          <w:bCs/>
          <w:i/>
          <w:color w:val="auto"/>
          <w:sz w:val="24"/>
          <w:szCs w:val="24"/>
        </w:rPr>
        <w:t xml:space="preserve">(tento přehled </w:t>
      </w:r>
      <w:r w:rsidR="00EE38F8" w:rsidRPr="00475BBD">
        <w:rPr>
          <w:b/>
          <w:bCs/>
          <w:i/>
          <w:color w:val="auto"/>
          <w:sz w:val="24"/>
          <w:szCs w:val="24"/>
        </w:rPr>
        <w:t>nemusí zobrazovat aktuální stav</w:t>
      </w:r>
      <w:r w:rsidRPr="00475BBD">
        <w:rPr>
          <w:b/>
          <w:bCs/>
          <w:i/>
          <w:color w:val="auto"/>
          <w:sz w:val="24"/>
          <w:szCs w:val="24"/>
        </w:rPr>
        <w:t>)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5EC233FE" w:rsidR="00B13138" w:rsidRDefault="006050AA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p</w:t>
            </w:r>
            <w:r w:rsidR="00B13138">
              <w:rPr>
                <w:b/>
                <w:bCs/>
                <w:sz w:val="20"/>
                <w:szCs w:val="20"/>
                <w:lang w:eastAsia="en-US"/>
              </w:rPr>
              <w:t>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11159D" w:rsidRPr="00EB60CF" w14:paraId="061AE82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9AD13DC" w14:textId="5B8A1A32" w:rsidR="0011159D" w:rsidRDefault="0011159D" w:rsidP="006625E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8988776" w14:textId="03E780F8" w:rsidR="0011159D" w:rsidRDefault="0011159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nám. – Karlův most – Karlova – Mariánské nám. – nám. F. Kafky – Kaprova – Mánesův most – U Lužického semináře – Na Kampě - Kampa (park ke Skautskému institutu v Rybárně)</w:t>
            </w:r>
          </w:p>
          <w:p w14:paraId="634B4EF5" w14:textId="5EC8CDD9" w:rsidR="0011159D" w:rsidRDefault="0011159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8DDBF1" w14:textId="77777777" w:rsidR="0011159D" w:rsidRDefault="0011159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7646E4" w14:textId="77777777" w:rsidR="0011159D" w:rsidRDefault="0011159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FC98B" w14:textId="59875953" w:rsidR="0011159D" w:rsidRDefault="0011159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16:30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743C59E" w14:textId="5696A72C" w:rsidR="0011159D" w:rsidRDefault="0011159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Studenti a studentky stávkují proti prodloužení těžby v dole Bílina. Vyjádření nesouhlasu s tímto rozhodnutím a výzva vládě, aby se její představitelé proti tomuto rozhodnutí ohradili a podali jasné stanovisko, že se v ČR nebude těžit uhlí po roce 2033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3AF5C04" w14:textId="77777777" w:rsidR="0011159D" w:rsidRDefault="0011159D" w:rsidP="001115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Fridays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for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future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86E72B0" w14:textId="77777777" w:rsidR="0011159D" w:rsidRDefault="0011159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378A27" w14:textId="77777777" w:rsidR="0011159D" w:rsidRDefault="0011159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E3A0D9" w14:textId="77777777" w:rsidR="0011159D" w:rsidRDefault="0011159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3B213" w14:textId="77777777" w:rsidR="0011159D" w:rsidRDefault="0011159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17D5BD" w14:textId="77777777" w:rsidR="0011159D" w:rsidRDefault="0011159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870A63" w14:textId="77777777" w:rsidR="0011159D" w:rsidRDefault="0011159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323FD7" w14:textId="77777777" w:rsidR="0011159D" w:rsidRDefault="0011159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11C70" w14:textId="56D4E5F5" w:rsidR="0011159D" w:rsidRDefault="0011159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77839D8" w14:textId="77777777" w:rsidR="0011159D" w:rsidRDefault="0011159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16640BFB" w14:textId="77777777" w:rsidR="0011159D" w:rsidRDefault="0011159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CDE585" w14:textId="77777777" w:rsidR="0011159D" w:rsidRDefault="0011159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13CD1" w14:textId="77777777" w:rsidR="0011159D" w:rsidRDefault="0011159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34A232" w14:textId="77777777" w:rsidR="0011159D" w:rsidRDefault="0011159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499D44" w14:textId="77777777" w:rsidR="0011159D" w:rsidRDefault="0011159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D67ED" w14:textId="77777777" w:rsidR="0011159D" w:rsidRDefault="0011159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8C6FB6" w14:textId="77777777" w:rsidR="0011159D" w:rsidRDefault="0011159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B465BE" w14:textId="77777777" w:rsidR="0011159D" w:rsidRDefault="0011159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ACA697" w14:textId="5CFB36A9" w:rsidR="0011159D" w:rsidRDefault="0011159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FC7A6" w14:textId="522E8C4A" w:rsidR="0011159D" w:rsidRDefault="0011159D" w:rsidP="006625E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6625EF" w:rsidRPr="00EB60CF" w14:paraId="6A48F15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FFD1FAF" w14:textId="2335E8B1" w:rsidR="006625EF" w:rsidRDefault="006625EF" w:rsidP="006625E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0796ED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0335B401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73CCA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F3F497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FB2238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5C7E43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54B2C" w14:textId="5264817E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11C595" w14:textId="74C89E9B" w:rsidR="006625EF" w:rsidRPr="00611C40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79865C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424608D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98AEA2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70332D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681347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B851AC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59C7F" w14:textId="52222D3E" w:rsidR="006625EF" w:rsidRPr="00611C40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2E83CF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7835F57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ED367D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5047DC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16C5C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06CA0F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2639C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E1BD42" w14:textId="5534406C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666F7" w14:textId="509846AD" w:rsidR="006625EF" w:rsidRDefault="006625EF" w:rsidP="006625E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625EF" w:rsidRPr="00EB60CF" w14:paraId="1EBCCC7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F4734DC" w14:textId="4BFD06DD" w:rsidR="006625EF" w:rsidRDefault="006625EF" w:rsidP="006625E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B3DE582" w14:textId="047A7BE4" w:rsidR="006625EF" w:rsidRPr="00F03584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03584">
              <w:rPr>
                <w:sz w:val="20"/>
                <w:szCs w:val="20"/>
                <w:lang w:eastAsia="en-US"/>
              </w:rPr>
              <w:t>Na Příkopě 1-7</w:t>
            </w:r>
          </w:p>
          <w:p w14:paraId="69EF8788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03584">
              <w:rPr>
                <w:sz w:val="20"/>
                <w:szCs w:val="20"/>
                <w:lang w:eastAsia="en-US"/>
              </w:rPr>
              <w:t xml:space="preserve">(před obchodem New </w:t>
            </w:r>
            <w:proofErr w:type="spellStart"/>
            <w:r w:rsidRPr="00F03584">
              <w:rPr>
                <w:sz w:val="20"/>
                <w:szCs w:val="20"/>
                <w:lang w:eastAsia="en-US"/>
              </w:rPr>
              <w:t>Yorker</w:t>
            </w:r>
            <w:proofErr w:type="spellEnd"/>
            <w:r w:rsidRPr="00F03584">
              <w:rPr>
                <w:sz w:val="20"/>
                <w:szCs w:val="20"/>
                <w:lang w:eastAsia="en-US"/>
              </w:rPr>
              <w:t>)</w:t>
            </w:r>
          </w:p>
          <w:p w14:paraId="252F64F8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13B89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95CE83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602139" w14:textId="77777777" w:rsidR="00411345" w:rsidRDefault="00411345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2045F8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39DC9" w14:textId="453E21D1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03584">
              <w:rPr>
                <w:sz w:val="20"/>
                <w:szCs w:val="20"/>
                <w:lang w:eastAsia="en-US"/>
              </w:rPr>
              <w:t>16:00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88F4E6" w14:textId="6FC80FE1" w:rsidR="006625EF" w:rsidRPr="00797287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03584">
              <w:rPr>
                <w:sz w:val="20"/>
                <w:szCs w:val="20"/>
                <w:lang w:eastAsia="en-US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F03584">
              <w:rPr>
                <w:sz w:val="20"/>
                <w:szCs w:val="20"/>
                <w:lang w:eastAsia="en-US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916302F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L.M.</w:t>
            </w:r>
          </w:p>
          <w:p w14:paraId="1C030551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EFB264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9B887D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CFD4F1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722772" w14:textId="77777777" w:rsidR="00411345" w:rsidRDefault="00411345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28D780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27DCF8" w14:textId="62E01AF2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A76A0C3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237BCD97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8AF065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E75543" w14:textId="77777777" w:rsidR="00411345" w:rsidRDefault="00411345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354B06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C1A71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DF453A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4DF86" w14:textId="646FBCA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FF1D2" w14:textId="2DA532CD" w:rsidR="006625EF" w:rsidRDefault="006625EF" w:rsidP="006625E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625EF" w:rsidRPr="00EB60CF" w14:paraId="0B9013F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8CC313D" w14:textId="5D654EA4" w:rsidR="006625EF" w:rsidRDefault="006625EF" w:rsidP="006625E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7B029C8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835/13</w:t>
            </w:r>
          </w:p>
          <w:p w14:paraId="568E70DB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8C6032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532172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3716F7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78C1A4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A9AE75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899C65" w14:textId="0484058B" w:rsidR="006625EF" w:rsidRPr="00F03584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641A11C" w14:textId="2433DE7A" w:rsidR="006625EF" w:rsidRPr="00F03584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Na podporu protestujících v Íránu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4EAA397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D.K.</w:t>
            </w:r>
          </w:p>
          <w:p w14:paraId="654F1F92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7B0932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1C7EE2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3C7505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62479C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22330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CEA7E1" w14:textId="20EC9120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88444E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  <w:p w14:paraId="738BF9F8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01999A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6E822F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852BB9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EB5291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B4FE8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B547A" w14:textId="55C538D8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4C256" w14:textId="0A228DD7" w:rsidR="006625EF" w:rsidRDefault="006625EF" w:rsidP="006625E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325A1" w:rsidRPr="00EB60CF" w14:paraId="74A91CB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426884E" w14:textId="2E63A812" w:rsidR="000325A1" w:rsidRDefault="000325A1" w:rsidP="006625E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B6F192" w14:textId="77777777" w:rsidR="000325A1" w:rsidRDefault="000325A1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Krakovská 6 (Bulharské velvyslanectví)</w:t>
            </w:r>
          </w:p>
          <w:p w14:paraId="1AAAE36A" w14:textId="77777777" w:rsidR="000325A1" w:rsidRDefault="000325A1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0B137A" w14:textId="77777777" w:rsidR="000325A1" w:rsidRDefault="000325A1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56B28" w14:textId="77777777" w:rsidR="000325A1" w:rsidRDefault="000325A1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4026DB" w14:textId="77777777" w:rsidR="000325A1" w:rsidRDefault="000325A1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EDC847" w14:textId="77777777" w:rsidR="000325A1" w:rsidRDefault="000325A1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48055C" w14:textId="5007E07D" w:rsidR="000325A1" w:rsidRDefault="000325A1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70258EA" w14:textId="1DE0FFEF" w:rsidR="000325A1" w:rsidRDefault="000325A1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 mír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8AA0869" w14:textId="77777777" w:rsidR="000325A1" w:rsidRDefault="000325A1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N. F.</w:t>
            </w:r>
          </w:p>
          <w:p w14:paraId="78757649" w14:textId="77777777" w:rsidR="000325A1" w:rsidRDefault="000325A1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A71762" w14:textId="77777777" w:rsidR="000325A1" w:rsidRDefault="000325A1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E5661B" w14:textId="77777777" w:rsidR="000325A1" w:rsidRDefault="000325A1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9460B9" w14:textId="77777777" w:rsidR="000325A1" w:rsidRDefault="000325A1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BBF60D" w14:textId="77777777" w:rsidR="000325A1" w:rsidRDefault="000325A1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51DFD" w14:textId="77777777" w:rsidR="000325A1" w:rsidRDefault="000325A1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19CF38" w14:textId="197C77DF" w:rsidR="000325A1" w:rsidRDefault="000325A1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49227E8" w14:textId="77777777" w:rsidR="000325A1" w:rsidRDefault="000325A1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194857EE" w14:textId="77777777" w:rsidR="000325A1" w:rsidRDefault="000325A1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D94FD8" w14:textId="77777777" w:rsidR="000325A1" w:rsidRDefault="000325A1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5D5523" w14:textId="77777777" w:rsidR="000325A1" w:rsidRDefault="000325A1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64B8BB" w14:textId="77777777" w:rsidR="000325A1" w:rsidRDefault="000325A1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038AE5" w14:textId="77777777" w:rsidR="000325A1" w:rsidRDefault="000325A1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0DD423" w14:textId="77777777" w:rsidR="000325A1" w:rsidRDefault="000325A1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2F5264" w14:textId="5490222C" w:rsidR="000325A1" w:rsidRDefault="000325A1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87EE6" w14:textId="3BB23995" w:rsidR="000325A1" w:rsidRDefault="000325A1" w:rsidP="006625E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625EF" w:rsidRPr="00EB60CF" w14:paraId="0A20DE9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B6B6404" w14:textId="3CB12958" w:rsidR="006625EF" w:rsidRDefault="006625EF" w:rsidP="006625E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24.4.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E96C2B" w14:textId="7FF56901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Míru</w:t>
            </w:r>
          </w:p>
          <w:p w14:paraId="2BE76512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671D26E6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6A2AB5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543D5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3839A9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E89EAF" w14:textId="43090F31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1C6003" w14:textId="4D989BF3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2A38840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06AEEA54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603B5B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D1FDA8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FCE993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999A8C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9C3506" w14:textId="6BCAC74C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4C91AA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D7D05B1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503676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461A91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761460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F88FB3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AB012C" w14:textId="32ADA44A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8AE3A" w14:textId="6020A714" w:rsidR="006625EF" w:rsidRDefault="006625EF" w:rsidP="006625E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6625EF" w:rsidRPr="00EB60CF" w14:paraId="07F3D61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43BFAF" w14:textId="479DDB7D" w:rsidR="006625EF" w:rsidRDefault="006625EF" w:rsidP="006625E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6D936DA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Palackého náměstí</w:t>
            </w:r>
          </w:p>
          <w:p w14:paraId="28340E9A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20EA88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D25346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D1859C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FFA211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D6A46" w14:textId="6097068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82E722" w14:textId="0656E4A1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Informační stany osvětově vzdělávací a informační akce k Mezinárodnímu vzpomínkovému dni za oběti pracovních úrazů a nemocí z povolání, 1. máji – svátku práce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B35231F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Českomoravská konfederace odborových svazů</w:t>
            </w:r>
          </w:p>
          <w:p w14:paraId="3091191B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7CE72A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E9C5CF" w14:textId="57BD259A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E585BA4" w14:textId="79370B69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649AFE48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9F516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DC1A2B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E4C0E9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C96398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569AD2" w14:textId="17FE737F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E579D" w14:textId="17A1883C" w:rsidR="006625EF" w:rsidRDefault="006625EF" w:rsidP="006625E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892FC6" w:rsidRPr="00EB60CF" w14:paraId="69FCF428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1AE908D" w14:textId="43807AA1" w:rsidR="00892FC6" w:rsidRDefault="00892FC6" w:rsidP="006625E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34E52EE" w14:textId="77777777" w:rsidR="00892FC6" w:rsidRDefault="00892FC6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17 (velvyslanectví ČLR)</w:t>
            </w:r>
          </w:p>
          <w:p w14:paraId="19B1A221" w14:textId="77777777" w:rsidR="00892FC6" w:rsidRDefault="00892FC6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A5835C" w14:textId="77777777" w:rsidR="00892FC6" w:rsidRDefault="00892FC6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AD432E" w14:textId="77777777" w:rsidR="00892FC6" w:rsidRDefault="00892FC6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F6FEA0" w14:textId="77777777" w:rsidR="00892FC6" w:rsidRDefault="00892FC6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6EE61E" w14:textId="77777777" w:rsidR="00892FC6" w:rsidRDefault="00892FC6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7ED5F4" w14:textId="77777777" w:rsidR="00892FC6" w:rsidRDefault="00892FC6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2CF4D" w14:textId="77777777" w:rsidR="00892FC6" w:rsidRDefault="00892FC6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3798C2" w14:textId="77777777" w:rsidR="00892FC6" w:rsidRDefault="00892FC6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EC37E0" w14:textId="77777777" w:rsidR="00892FC6" w:rsidRDefault="00892FC6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2FB77" w14:textId="77777777" w:rsidR="00892FC6" w:rsidRDefault="00892FC6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EC2525" w14:textId="1D00CA72" w:rsidR="00892FC6" w:rsidRDefault="00892FC6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10:30 – 11:00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4CA7FA" w14:textId="77777777" w:rsidR="00892FC6" w:rsidRDefault="00892FC6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</w:t>
            </w:r>
          </w:p>
          <w:p w14:paraId="2E59F7ED" w14:textId="4D3BDAFB" w:rsidR="00892FC6" w:rsidRDefault="00892FC6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9284757" w14:textId="77777777" w:rsidR="00892FC6" w:rsidRDefault="00892FC6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M.T.</w:t>
            </w:r>
            <w:proofErr w:type="gramEnd"/>
            <w:r>
              <w:rPr>
                <w:sz w:val="20"/>
                <w:szCs w:val="20"/>
                <w:lang w:eastAsia="en-US"/>
              </w:rPr>
              <w:t>T.</w:t>
            </w:r>
          </w:p>
          <w:p w14:paraId="16B9FE1B" w14:textId="77777777" w:rsidR="00892FC6" w:rsidRDefault="00892FC6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561F22" w14:textId="77777777" w:rsidR="00892FC6" w:rsidRDefault="00892FC6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F54694" w14:textId="77777777" w:rsidR="00892FC6" w:rsidRDefault="00892FC6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A14C8B" w14:textId="77777777" w:rsidR="00892FC6" w:rsidRDefault="00892FC6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0253DA" w14:textId="77777777" w:rsidR="00892FC6" w:rsidRDefault="00892FC6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57A67C" w14:textId="77777777" w:rsidR="00892FC6" w:rsidRDefault="00892FC6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9AF083" w14:textId="77777777" w:rsidR="00892FC6" w:rsidRDefault="00892FC6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09A909" w14:textId="77777777" w:rsidR="00892FC6" w:rsidRDefault="00892FC6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A670C6" w14:textId="77777777" w:rsidR="00892FC6" w:rsidRDefault="00892FC6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411FBE" w14:textId="77777777" w:rsidR="00892FC6" w:rsidRDefault="00892FC6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88FFC3" w14:textId="136B7E43" w:rsidR="00892FC6" w:rsidRDefault="00892FC6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19.4.2023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D799B2" w14:textId="77777777" w:rsidR="00892FC6" w:rsidRDefault="00892FC6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10-50</w:t>
            </w:r>
          </w:p>
          <w:p w14:paraId="169C210C" w14:textId="77777777" w:rsidR="00892FC6" w:rsidRDefault="00892FC6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AC91F6" w14:textId="77777777" w:rsidR="00892FC6" w:rsidRDefault="00892FC6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688AF2" w14:textId="77777777" w:rsidR="00892FC6" w:rsidRDefault="00892FC6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A73410" w14:textId="77777777" w:rsidR="00892FC6" w:rsidRDefault="00892FC6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534F6" w14:textId="77777777" w:rsidR="00892FC6" w:rsidRDefault="00892FC6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4D919D" w14:textId="77777777" w:rsidR="00892FC6" w:rsidRDefault="00892FC6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D8227B" w14:textId="77777777" w:rsidR="00892FC6" w:rsidRDefault="00892FC6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AF987C" w14:textId="77777777" w:rsidR="00892FC6" w:rsidRDefault="00892FC6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7991AE" w14:textId="77777777" w:rsidR="00892FC6" w:rsidRDefault="00892FC6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D6A8BC" w14:textId="77777777" w:rsidR="00892FC6" w:rsidRDefault="00892FC6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8AC50" w14:textId="27141D0C" w:rsidR="00892FC6" w:rsidRDefault="00892FC6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7560D" w14:textId="49AB2CA7" w:rsidR="00892FC6" w:rsidRDefault="00892FC6" w:rsidP="006625E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674FA7" w:rsidRPr="00EB60CF" w14:paraId="45C867B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13E7E5D" w14:textId="24727DB8" w:rsidR="00674FA7" w:rsidRDefault="00674FA7" w:rsidP="006625E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76B8C2C" w14:textId="77777777" w:rsidR="00674FA7" w:rsidRDefault="00674FA7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74FA7">
              <w:rPr>
                <w:sz w:val="20"/>
                <w:szCs w:val="20"/>
                <w:lang w:eastAsia="en-US"/>
              </w:rPr>
              <w:t>od stanice metra Florenc na Mariánské nám., po cestě ulicemi Ke Štvanici – Těšnovský tunel – nábřeží Ludvíka Svobody – Dvořákovo nábřeží – Pařížská – Staroměstské nám. – Malé nám. – Linhartská – Mariánské nám.</w:t>
            </w:r>
          </w:p>
          <w:p w14:paraId="33ED473B" w14:textId="77777777" w:rsidR="00674FA7" w:rsidRDefault="00674FA7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8263CB" w14:textId="23F6B47D" w:rsidR="00674FA7" w:rsidRDefault="00674FA7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63B2A75" w14:textId="718FDF04" w:rsidR="00674FA7" w:rsidRDefault="00674FA7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74FA7">
              <w:rPr>
                <w:sz w:val="20"/>
                <w:szCs w:val="20"/>
                <w:lang w:eastAsia="en-US"/>
              </w:rPr>
              <w:t>Veřejný pochod za zklidnění dopravy, 30 km/h rychlostní limit v širším centru a dodržení klimatického závazku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B80442" w14:textId="77777777" w:rsidR="00674FA7" w:rsidRDefault="00674FA7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Poslední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generace,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B5EBFEB" w14:textId="77777777" w:rsidR="00674FA7" w:rsidRDefault="00674FA7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F552DE" w14:textId="77777777" w:rsidR="00674FA7" w:rsidRDefault="00674FA7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78E6D6" w14:textId="77777777" w:rsidR="00674FA7" w:rsidRDefault="00674FA7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C97EE" w14:textId="77777777" w:rsidR="00674FA7" w:rsidRDefault="00674FA7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9D466D" w14:textId="77777777" w:rsidR="00674FA7" w:rsidRDefault="00674FA7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A38994" w14:textId="77777777" w:rsidR="00674FA7" w:rsidRDefault="00674FA7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D87775" w14:textId="13333CCA" w:rsidR="00674FA7" w:rsidRDefault="00674FA7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18.4.2023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FAFC90E" w14:textId="606D7F40" w:rsidR="00674FA7" w:rsidRDefault="00674FA7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 – 250</w:t>
            </w:r>
          </w:p>
          <w:p w14:paraId="63B7A6F8" w14:textId="77777777" w:rsidR="00674FA7" w:rsidRDefault="00674FA7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8D6771" w14:textId="77777777" w:rsidR="00674FA7" w:rsidRDefault="00674FA7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C60A62" w14:textId="77777777" w:rsidR="00674FA7" w:rsidRDefault="00674FA7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890B26" w14:textId="77777777" w:rsidR="00674FA7" w:rsidRDefault="00674FA7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7D7777" w14:textId="77777777" w:rsidR="00674FA7" w:rsidRDefault="00674FA7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5CCEB9" w14:textId="77777777" w:rsidR="00674FA7" w:rsidRDefault="00674FA7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735569" w14:textId="77777777" w:rsidR="00674FA7" w:rsidRDefault="00674FA7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6BC31B" w14:textId="4CA0A4EA" w:rsidR="00674FA7" w:rsidRDefault="00674FA7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993B6" w14:textId="77777777" w:rsidR="00674FA7" w:rsidRDefault="00674FA7" w:rsidP="006625E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  <w:p w14:paraId="6628C989" w14:textId="3242AD27" w:rsidR="00674FA7" w:rsidRDefault="00674FA7" w:rsidP="006625E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</w:t>
            </w:r>
            <w:r w:rsidR="005A3B68">
              <w:rPr>
                <w:sz w:val="20"/>
                <w:szCs w:val="20"/>
              </w:rPr>
              <w:t>1</w:t>
            </w:r>
          </w:p>
        </w:tc>
      </w:tr>
      <w:tr w:rsidR="006625EF" w:rsidRPr="00EB60CF" w14:paraId="21B1FDA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83656AA" w14:textId="79B47AD1" w:rsidR="006625EF" w:rsidRDefault="006625EF" w:rsidP="006625E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26.4.</w:t>
            </w:r>
          </w:p>
          <w:p w14:paraId="403F995F" w14:textId="274A4CEA" w:rsidR="006625EF" w:rsidRDefault="006625EF" w:rsidP="006625E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35F287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2DA5F298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588AFB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EBB251" w14:textId="29D8B041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24C158" w14:textId="78EE64C2" w:rsidR="006625EF" w:rsidRPr="00797287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C9C5AB0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455007A6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252EF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745651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2043D0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D622A3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1A005F" w14:textId="3CFB70CE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523520A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070F1191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21A989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71E002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B9481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6CE25E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D0738" w14:textId="42351141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AA67E" w14:textId="08E3D40B" w:rsidR="006625EF" w:rsidRDefault="006625EF" w:rsidP="006625E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6625EF" w:rsidRPr="00EB60CF" w14:paraId="48B0361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096003F" w14:textId="0A515C5C" w:rsidR="006625EF" w:rsidRDefault="006625EF" w:rsidP="006625E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DE4CFEB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3E09275D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0037EF15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DBB95D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32298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32E22F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1BEB0F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156AF3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B4D794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BF0070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436CB" w14:textId="3D80A0F4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206F5A5" w14:textId="0AAB896F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Vyjádření nesouhlasu s porušováním lidských práv čínským komunistickým režimem na území ČLR. Vyjádření nesouhlasu s pronásledováním praktikujících kultivační praxe Falun Gong. Smuteční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1C4242A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L.V.T.</w:t>
            </w:r>
          </w:p>
          <w:p w14:paraId="0CAC4BFB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EBA53D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2EF2D3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63E14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284C4C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03E0F2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95584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B28C3B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AA71F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0A83FF" w14:textId="5CAA3B7C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9B8DB1E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</w:t>
            </w:r>
          </w:p>
          <w:p w14:paraId="13BAC3ED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FB0D25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345189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28A971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9487E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5ED5FA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43A73F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73E40B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0050C3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76AB4C" w14:textId="21272FB8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65E65" w14:textId="775E6861" w:rsidR="006625EF" w:rsidRDefault="006625EF" w:rsidP="006625E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P-6</w:t>
            </w:r>
          </w:p>
        </w:tc>
      </w:tr>
      <w:tr w:rsidR="00700406" w:rsidRPr="00EB60CF" w14:paraId="61348839" w14:textId="77777777" w:rsidTr="008178D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2A71079" w14:textId="3E748AD0" w:rsidR="00700406" w:rsidRDefault="00700406" w:rsidP="0070040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DE783" w14:textId="0D81057D" w:rsidR="00700406" w:rsidRDefault="00700406" w:rsidP="0070040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Karlovo nám. </w:t>
            </w:r>
          </w:p>
          <w:p w14:paraId="75675831" w14:textId="77777777" w:rsidR="00700406" w:rsidRDefault="00700406" w:rsidP="0070040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AF3435" w14:textId="77777777" w:rsidR="00700406" w:rsidRDefault="00700406" w:rsidP="0070040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729805" w14:textId="77777777" w:rsidR="00700406" w:rsidRDefault="00700406" w:rsidP="0070040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EA53A" w14:textId="77777777" w:rsidR="00700406" w:rsidRDefault="00700406" w:rsidP="0070040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BC4176" w14:textId="77777777" w:rsidR="00700406" w:rsidRDefault="00700406" w:rsidP="0070040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555864" w14:textId="77777777" w:rsidR="00700406" w:rsidRDefault="00700406" w:rsidP="0070040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2FC428" w14:textId="4E2CE89E" w:rsidR="00700406" w:rsidRDefault="00700406" w:rsidP="0070040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075BF">
              <w:rPr>
                <w:sz w:val="20"/>
                <w:szCs w:val="20"/>
                <w:lang w:eastAsia="en-US"/>
              </w:rPr>
              <w:t>16:00 - 20:00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4EFF9" w14:textId="2BE4CBA4" w:rsidR="00700406" w:rsidRDefault="00700406" w:rsidP="0070040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075BF">
              <w:rPr>
                <w:sz w:val="20"/>
                <w:szCs w:val="20"/>
                <w:lang w:eastAsia="en-US"/>
              </w:rPr>
              <w:t>Informační stánek za účelem informování veřejnosti ohledně ochrany zvířat.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52F0B" w14:textId="3AF0FCCF" w:rsidR="00700406" w:rsidRDefault="00700406" w:rsidP="0070040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M.H.</w:t>
            </w:r>
            <w:proofErr w:type="gramEnd"/>
          </w:p>
          <w:p w14:paraId="5BCA7204" w14:textId="77777777" w:rsidR="00700406" w:rsidRDefault="00700406" w:rsidP="0070040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4E610" w14:textId="77777777" w:rsidR="00700406" w:rsidRDefault="00700406" w:rsidP="0070040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7AA8CA" w14:textId="77777777" w:rsidR="00700406" w:rsidRDefault="00700406" w:rsidP="0070040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AA10F8" w14:textId="77777777" w:rsidR="00700406" w:rsidRDefault="00700406" w:rsidP="0070040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1F674B" w14:textId="77777777" w:rsidR="00700406" w:rsidRDefault="00700406" w:rsidP="0070040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59D94A" w14:textId="77777777" w:rsidR="00700406" w:rsidRDefault="00700406" w:rsidP="0070040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F6FB32" w14:textId="60C078A8" w:rsidR="00700406" w:rsidRDefault="00700406" w:rsidP="0070040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20.4.2023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B790E" w14:textId="77777777" w:rsidR="00700406" w:rsidRDefault="00700406" w:rsidP="0070040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  <w:p w14:paraId="1D8FB9D9" w14:textId="77777777" w:rsidR="00700406" w:rsidRDefault="00700406" w:rsidP="0070040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D9704E" w14:textId="77777777" w:rsidR="00700406" w:rsidRDefault="00700406" w:rsidP="0070040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63C34" w14:textId="77777777" w:rsidR="00700406" w:rsidRDefault="00700406" w:rsidP="0070040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303E87" w14:textId="77777777" w:rsidR="00700406" w:rsidRDefault="00700406" w:rsidP="0070040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E1A769" w14:textId="77777777" w:rsidR="00700406" w:rsidRDefault="00700406" w:rsidP="0070040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DB9E40" w14:textId="77777777" w:rsidR="00700406" w:rsidRDefault="00700406" w:rsidP="0070040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0FA1E6" w14:textId="4C52FBF4" w:rsidR="00700406" w:rsidRDefault="00700406" w:rsidP="0070040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BC2F4C1" w14:textId="26989F67" w:rsidR="00700406" w:rsidRDefault="00700406" w:rsidP="0070040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700406" w:rsidRPr="00EB60CF" w14:paraId="51876FB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5DFB28" w14:textId="4FD42A47" w:rsidR="00700406" w:rsidRDefault="00700406" w:rsidP="0070040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D0A2E51" w14:textId="77777777" w:rsidR="00700406" w:rsidRDefault="00700406" w:rsidP="0070040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87/12 (velvyslanectví Slovenské republiky)</w:t>
            </w:r>
          </w:p>
          <w:p w14:paraId="69F81D08" w14:textId="77777777" w:rsidR="00700406" w:rsidRDefault="00700406" w:rsidP="0070040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153D1C" w14:textId="77777777" w:rsidR="00700406" w:rsidRDefault="00700406" w:rsidP="0070040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5B212D" w14:textId="77777777" w:rsidR="00700406" w:rsidRDefault="00700406" w:rsidP="0070040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0D31AC" w14:textId="77777777" w:rsidR="00700406" w:rsidRDefault="00700406" w:rsidP="0070040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3D49D" w14:textId="77777777" w:rsidR="00700406" w:rsidRDefault="00700406" w:rsidP="0070040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78F889" w14:textId="4F02827B" w:rsidR="00700406" w:rsidRDefault="00700406" w:rsidP="0070040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1E380A8" w14:textId="2F8B0DAD" w:rsidR="00700406" w:rsidRDefault="00700406" w:rsidP="0070040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Shromáždění k vyjádření podpory slovenské LGBTQ komunitě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CB5B2F" w14:textId="3257D709" w:rsidR="00700406" w:rsidRDefault="00700406" w:rsidP="0070040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Amnesty International Česka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republika,z.s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A801522" w14:textId="77777777" w:rsidR="00700406" w:rsidRDefault="00700406" w:rsidP="0070040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  <w:p w14:paraId="63AD8F70" w14:textId="77777777" w:rsidR="00700406" w:rsidRDefault="00700406" w:rsidP="0070040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8CA4EB" w14:textId="77777777" w:rsidR="00700406" w:rsidRDefault="00700406" w:rsidP="0070040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FED1A" w14:textId="77777777" w:rsidR="00700406" w:rsidRDefault="00700406" w:rsidP="0070040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7BB684" w14:textId="77777777" w:rsidR="00700406" w:rsidRDefault="00700406" w:rsidP="0070040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9FE09E" w14:textId="77777777" w:rsidR="00700406" w:rsidRDefault="00700406" w:rsidP="0070040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879013" w14:textId="77777777" w:rsidR="00700406" w:rsidRDefault="00700406" w:rsidP="0070040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761615" w14:textId="24DA8463" w:rsidR="00700406" w:rsidRDefault="00700406" w:rsidP="0070040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9EEB5" w14:textId="275BC7EA" w:rsidR="00700406" w:rsidRDefault="00700406" w:rsidP="0070040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700406" w:rsidRPr="00EB60CF" w14:paraId="277DDD0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3511F8" w14:textId="73BD3BDC" w:rsidR="00700406" w:rsidRDefault="00700406" w:rsidP="0070040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2A48F2A" w14:textId="77777777" w:rsidR="00700406" w:rsidRDefault="00700406" w:rsidP="0070040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před pomníkem</w:t>
            </w:r>
          </w:p>
          <w:p w14:paraId="16CF30D9" w14:textId="77777777" w:rsidR="00700406" w:rsidRDefault="00700406" w:rsidP="0070040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1B366" w14:textId="77777777" w:rsidR="00700406" w:rsidRDefault="00700406" w:rsidP="0070040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9C1D3B" w14:textId="77777777" w:rsidR="00700406" w:rsidRDefault="00700406" w:rsidP="0070040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1A3DB8" w14:textId="77777777" w:rsidR="00700406" w:rsidRDefault="00700406" w:rsidP="0070040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E9B27" w14:textId="77777777" w:rsidR="00700406" w:rsidRDefault="00700406" w:rsidP="0070040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5302CE" w14:textId="77777777" w:rsidR="00700406" w:rsidRDefault="00700406" w:rsidP="0070040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FF3EB9" w14:textId="1ED7000F" w:rsidR="00700406" w:rsidRDefault="00700406" w:rsidP="0070040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9:30 – 11:00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615FAB3" w14:textId="48E5E4BC" w:rsidR="00700406" w:rsidRDefault="00700406" w:rsidP="0070040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Burma – proti spoluviníkům diktatury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84EE38" w14:textId="77777777" w:rsidR="00700406" w:rsidRDefault="00700406" w:rsidP="0070040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K.T.</w:t>
            </w:r>
            <w:proofErr w:type="gramEnd"/>
          </w:p>
          <w:p w14:paraId="1A03840E" w14:textId="77777777" w:rsidR="00700406" w:rsidRDefault="00700406" w:rsidP="0070040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EDCCA1" w14:textId="77777777" w:rsidR="00700406" w:rsidRDefault="00700406" w:rsidP="0070040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CFF12A" w14:textId="77777777" w:rsidR="00700406" w:rsidRDefault="00700406" w:rsidP="0070040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63A655" w14:textId="77777777" w:rsidR="00700406" w:rsidRDefault="00700406" w:rsidP="0070040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F0EF10" w14:textId="77777777" w:rsidR="00700406" w:rsidRDefault="00700406" w:rsidP="0070040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0FE6AC" w14:textId="77777777" w:rsidR="00700406" w:rsidRDefault="00700406" w:rsidP="0070040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3F8768" w14:textId="64110E41" w:rsidR="00700406" w:rsidRDefault="00700406" w:rsidP="0070040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19.4.2023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5CC62D" w14:textId="77777777" w:rsidR="00700406" w:rsidRDefault="00700406" w:rsidP="0070040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</w:t>
            </w:r>
          </w:p>
          <w:p w14:paraId="03F7E0E0" w14:textId="77777777" w:rsidR="00700406" w:rsidRDefault="00700406" w:rsidP="0070040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7AA1DA" w14:textId="77777777" w:rsidR="00700406" w:rsidRDefault="00700406" w:rsidP="0070040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0160B" w14:textId="77777777" w:rsidR="00700406" w:rsidRDefault="00700406" w:rsidP="0070040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7A626A" w14:textId="77777777" w:rsidR="00700406" w:rsidRDefault="00700406" w:rsidP="0070040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E3BBF" w14:textId="77777777" w:rsidR="00700406" w:rsidRDefault="00700406" w:rsidP="0070040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E6F3EA" w14:textId="77777777" w:rsidR="00700406" w:rsidRDefault="00700406" w:rsidP="0070040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3A8D94" w14:textId="012836A5" w:rsidR="00700406" w:rsidRDefault="00700406" w:rsidP="0070040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636B8" w14:textId="7EC51B39" w:rsidR="00700406" w:rsidRDefault="00700406" w:rsidP="0070040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00406" w:rsidRPr="00EB60CF" w14:paraId="1AD6476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1549176" w14:textId="6B2BA222" w:rsidR="00700406" w:rsidRDefault="00700406" w:rsidP="0070040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1A4E65E" w14:textId="77777777" w:rsidR="00700406" w:rsidRDefault="00700406" w:rsidP="0070040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E2642CC" w14:textId="77777777" w:rsidR="00700406" w:rsidRDefault="00700406" w:rsidP="0070040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D4AC1" w14:textId="77777777" w:rsidR="00700406" w:rsidRDefault="00700406" w:rsidP="0070040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98766" w14:textId="77777777" w:rsidR="00700406" w:rsidRDefault="00700406" w:rsidP="0070040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C1581" w14:textId="77777777" w:rsidR="00700406" w:rsidRDefault="00700406" w:rsidP="0070040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71D5F5" w14:textId="77777777" w:rsidR="00700406" w:rsidRDefault="00700406" w:rsidP="0070040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D39AE" w14:textId="092A034E" w:rsidR="00700406" w:rsidRDefault="00700406" w:rsidP="0070040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77A8B92" w14:textId="2BCD7F02" w:rsidR="00700406" w:rsidRPr="00611C40" w:rsidRDefault="00700406" w:rsidP="0070040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58E47FF" w14:textId="77777777" w:rsidR="00700406" w:rsidRDefault="00700406" w:rsidP="0070040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E6CB410" w14:textId="77777777" w:rsidR="00700406" w:rsidRDefault="00700406" w:rsidP="0070040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44AD04" w14:textId="77777777" w:rsidR="00700406" w:rsidRDefault="00700406" w:rsidP="0070040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E5F2D" w14:textId="77777777" w:rsidR="00700406" w:rsidRDefault="00700406" w:rsidP="0070040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60A66" w14:textId="77777777" w:rsidR="00700406" w:rsidRDefault="00700406" w:rsidP="0070040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49EF14" w14:textId="77777777" w:rsidR="00700406" w:rsidRDefault="00700406" w:rsidP="0070040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494532" w14:textId="6C65AE33" w:rsidR="00700406" w:rsidRPr="00611C40" w:rsidRDefault="00700406" w:rsidP="0070040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D8D5DD" w14:textId="77777777" w:rsidR="00700406" w:rsidRDefault="00700406" w:rsidP="0070040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091322A" w14:textId="77777777" w:rsidR="00700406" w:rsidRDefault="00700406" w:rsidP="0070040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3E358B" w14:textId="77777777" w:rsidR="00700406" w:rsidRDefault="00700406" w:rsidP="0070040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990FDB" w14:textId="77777777" w:rsidR="00700406" w:rsidRDefault="00700406" w:rsidP="0070040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021B41" w14:textId="77777777" w:rsidR="00700406" w:rsidRDefault="00700406" w:rsidP="0070040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DC4628" w14:textId="77777777" w:rsidR="00700406" w:rsidRDefault="00700406" w:rsidP="0070040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C598E" w14:textId="77777777" w:rsidR="00700406" w:rsidRDefault="00700406" w:rsidP="0070040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04B09" w14:textId="16845B14" w:rsidR="00700406" w:rsidRDefault="00700406" w:rsidP="0070040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B50C4" w14:textId="6EA6D479" w:rsidR="00700406" w:rsidRDefault="00700406" w:rsidP="0070040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00406" w:rsidRPr="00EB60CF" w14:paraId="01C51F3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261E3E" w14:textId="0CAC98C7" w:rsidR="00700406" w:rsidRDefault="00700406" w:rsidP="0070040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51C83A" w14:textId="77777777" w:rsidR="00700406" w:rsidRDefault="00700406" w:rsidP="0070040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nádvoří u křižovatky Jungmannova, Vodičkova – Karlovo nám.  – Myslíkova – Masarykovo nábř. – Smetanovo nábř. – Křižovnická – 17. listopadu – Čechův most – nábř. E. Beneše – Dukelských hrdinů – Strossmayerovo nám.</w:t>
            </w:r>
          </w:p>
          <w:p w14:paraId="4BCF5EC3" w14:textId="77777777" w:rsidR="00700406" w:rsidRDefault="00700406" w:rsidP="0070040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62FE26" w14:textId="5F79707F" w:rsidR="00700406" w:rsidRDefault="00700406" w:rsidP="0070040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EBCD88A" w14:textId="61A08DF2" w:rsidR="00700406" w:rsidRPr="00797287" w:rsidRDefault="00700406" w:rsidP="0070040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Studentský průvod Prahou za účelem vyvrcholení oslav směřovaných k festivalu Pražský Majáles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AEACDF2" w14:textId="77777777" w:rsidR="00700406" w:rsidRDefault="00700406" w:rsidP="0070040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SHERWOOD Digital, a.s.</w:t>
            </w:r>
          </w:p>
          <w:p w14:paraId="514BC697" w14:textId="77777777" w:rsidR="00700406" w:rsidRDefault="00700406" w:rsidP="0070040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F54241" w14:textId="50DDAB4E" w:rsidR="00700406" w:rsidRDefault="00700406" w:rsidP="0070040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01A0C8" w14:textId="77777777" w:rsidR="00700406" w:rsidRDefault="00700406" w:rsidP="0070040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21BFA6" w14:textId="77777777" w:rsidR="00700406" w:rsidRDefault="00700406" w:rsidP="0070040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0484B0" w14:textId="77777777" w:rsidR="00700406" w:rsidRDefault="00700406" w:rsidP="0070040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83278E" w14:textId="77777777" w:rsidR="00700406" w:rsidRDefault="00700406" w:rsidP="0070040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CBECB6" w14:textId="276CC3FF" w:rsidR="00700406" w:rsidRDefault="00700406" w:rsidP="0070040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5.4. 2023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CFCDCA" w14:textId="77777777" w:rsidR="00700406" w:rsidRDefault="00700406" w:rsidP="0070040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321F3A42" w14:textId="77777777" w:rsidR="00700406" w:rsidRDefault="00700406" w:rsidP="0070040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BD05AB" w14:textId="77777777" w:rsidR="00700406" w:rsidRDefault="00700406" w:rsidP="0070040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8548B0" w14:textId="77777777" w:rsidR="00700406" w:rsidRDefault="00700406" w:rsidP="0070040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849DCB" w14:textId="50820381" w:rsidR="00700406" w:rsidRDefault="00700406" w:rsidP="0070040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CD4674" w14:textId="77777777" w:rsidR="00700406" w:rsidRDefault="00700406" w:rsidP="0070040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2AEFD1" w14:textId="77777777" w:rsidR="00700406" w:rsidRDefault="00700406" w:rsidP="0070040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395CF3" w14:textId="77777777" w:rsidR="00700406" w:rsidRDefault="00700406" w:rsidP="0070040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45065E" w14:textId="20FA9C0D" w:rsidR="00700406" w:rsidRDefault="00700406" w:rsidP="0070040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5979A" w14:textId="6DFE203E" w:rsidR="00700406" w:rsidRDefault="00700406" w:rsidP="0070040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0F3AAD1C" w14:textId="4C7ACA85" w:rsidR="00700406" w:rsidRDefault="00700406" w:rsidP="0070040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14:paraId="5A120E8D" w14:textId="24092E1C" w:rsidR="00700406" w:rsidRDefault="00700406" w:rsidP="0070040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700406" w:rsidRPr="00EB60CF" w14:paraId="762EB8E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6ADB8D7" w14:textId="04CFF1AE" w:rsidR="00700406" w:rsidRDefault="00700406" w:rsidP="0070040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29.4.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E92FF0F" w14:textId="77777777" w:rsidR="00700406" w:rsidRDefault="00700406" w:rsidP="0070040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Letenské sady 32 (před </w:t>
            </w:r>
            <w:proofErr w:type="spellStart"/>
            <w:r>
              <w:rPr>
                <w:sz w:val="20"/>
                <w:szCs w:val="20"/>
                <w:lang w:eastAsia="en-US"/>
              </w:rPr>
              <w:t>Výletnou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49B4697D" w14:textId="77777777" w:rsidR="00700406" w:rsidRDefault="00700406" w:rsidP="0070040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180C92" w14:textId="77777777" w:rsidR="00700406" w:rsidRDefault="00700406" w:rsidP="0070040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C4A55B" w14:textId="77777777" w:rsidR="00700406" w:rsidRDefault="00700406" w:rsidP="0070040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F964DF" w14:textId="1A7B5ACF" w:rsidR="00700406" w:rsidRDefault="00700406" w:rsidP="0070040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576F2D" w14:textId="77777777" w:rsidR="00700406" w:rsidRDefault="00700406" w:rsidP="0070040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702F1F" w14:textId="77777777" w:rsidR="00700406" w:rsidRDefault="00700406" w:rsidP="0070040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98EE12" w14:textId="7EDDB525" w:rsidR="00700406" w:rsidRDefault="00700406" w:rsidP="0070040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11:55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2F1D379" w14:textId="265AB59E" w:rsidR="00700406" w:rsidRDefault="00700406" w:rsidP="0070040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Upozornění kolemjdoucích na nesmyslné uzavření sportovně-společenského centra </w:t>
            </w:r>
            <w:proofErr w:type="spellStart"/>
            <w:r>
              <w:rPr>
                <w:sz w:val="20"/>
                <w:szCs w:val="20"/>
                <w:lang w:eastAsia="en-US"/>
              </w:rPr>
              <w:t>Výletná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E14A5ED" w14:textId="77777777" w:rsidR="00700406" w:rsidRDefault="00700406" w:rsidP="0070040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Výletná,</w:t>
            </w:r>
            <w:proofErr w:type="gramStart"/>
            <w:r>
              <w:rPr>
                <w:sz w:val="20"/>
                <w:szCs w:val="20"/>
                <w:lang w:eastAsia="en-US"/>
              </w:rPr>
              <w:t>info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  <w:proofErr w:type="gramEnd"/>
          </w:p>
          <w:p w14:paraId="73575F2C" w14:textId="77777777" w:rsidR="00700406" w:rsidRDefault="00700406" w:rsidP="0070040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99081D" w14:textId="77777777" w:rsidR="00700406" w:rsidRDefault="00700406" w:rsidP="0070040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C104EC" w14:textId="77777777" w:rsidR="00700406" w:rsidRDefault="00700406" w:rsidP="0070040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A73432" w14:textId="77777777" w:rsidR="00700406" w:rsidRDefault="00700406" w:rsidP="0070040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D3D38D" w14:textId="77777777" w:rsidR="00700406" w:rsidRDefault="00700406" w:rsidP="0070040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CE9749" w14:textId="77777777" w:rsidR="00700406" w:rsidRDefault="00700406" w:rsidP="0070040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4AA5DF" w14:textId="4EE5E879" w:rsidR="00700406" w:rsidRDefault="00700406" w:rsidP="0070040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2D224D5" w14:textId="77777777" w:rsidR="00700406" w:rsidRDefault="00700406" w:rsidP="0070040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8D557BF" w14:textId="77777777" w:rsidR="00700406" w:rsidRDefault="00700406" w:rsidP="0070040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BEFEE9" w14:textId="77777777" w:rsidR="00700406" w:rsidRDefault="00700406" w:rsidP="0070040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F1B58" w14:textId="77777777" w:rsidR="00700406" w:rsidRDefault="00700406" w:rsidP="0070040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0332D3" w14:textId="77777777" w:rsidR="00700406" w:rsidRDefault="00700406" w:rsidP="0070040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A91746" w14:textId="77777777" w:rsidR="00700406" w:rsidRDefault="00700406" w:rsidP="0070040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1A08A7" w14:textId="77777777" w:rsidR="00700406" w:rsidRDefault="00700406" w:rsidP="0070040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CA187C" w14:textId="73CAB985" w:rsidR="00700406" w:rsidRDefault="00700406" w:rsidP="0070040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9F090" w14:textId="3C6D2837" w:rsidR="00700406" w:rsidRDefault="00700406" w:rsidP="0070040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- 7</w:t>
            </w:r>
          </w:p>
        </w:tc>
      </w:tr>
      <w:tr w:rsidR="00162E08" w:rsidRPr="00EB60CF" w14:paraId="63B8537B" w14:textId="77777777" w:rsidTr="008178D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5F1FDA6" w14:textId="77777777" w:rsidR="00162E08" w:rsidRDefault="00162E08" w:rsidP="00162E0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29.4. </w:t>
            </w:r>
          </w:p>
          <w:p w14:paraId="5AEECF70" w14:textId="4344AFDB" w:rsidR="00162E08" w:rsidRDefault="00162E08" w:rsidP="00162E08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7B73C" w14:textId="77777777" w:rsidR="00162E08" w:rsidRDefault="00162E08" w:rsidP="00162E0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Příkopě 1-7</w:t>
            </w:r>
            <w:r w:rsidRPr="00C66B58">
              <w:rPr>
                <w:sz w:val="20"/>
                <w:szCs w:val="20"/>
              </w:rPr>
              <w:t xml:space="preserve"> (před obchodem New </w:t>
            </w:r>
            <w:proofErr w:type="spellStart"/>
            <w:r w:rsidRPr="00C66B58">
              <w:rPr>
                <w:sz w:val="20"/>
                <w:szCs w:val="20"/>
              </w:rPr>
              <w:t>Yorker</w:t>
            </w:r>
            <w:proofErr w:type="spellEnd"/>
            <w:r w:rsidRPr="00C66B58">
              <w:rPr>
                <w:sz w:val="20"/>
                <w:szCs w:val="20"/>
              </w:rPr>
              <w:t>)</w:t>
            </w:r>
          </w:p>
          <w:p w14:paraId="3D1D48AC" w14:textId="77777777" w:rsidR="00162E08" w:rsidRDefault="00162E08" w:rsidP="00162E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9BA17" w14:textId="77777777" w:rsidR="00162E08" w:rsidRDefault="00162E08" w:rsidP="00162E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E4C266" w14:textId="77777777" w:rsidR="00162E08" w:rsidRDefault="00162E08" w:rsidP="00162E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0285D0" w14:textId="77777777" w:rsidR="00162E08" w:rsidRDefault="00162E08" w:rsidP="00162E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D476B2" w14:textId="77777777" w:rsidR="00162E08" w:rsidRDefault="00162E08" w:rsidP="00162E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98E963" w14:textId="6ADA677F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16:00 – 18</w:t>
            </w:r>
            <w:r w:rsidRPr="00C66B58">
              <w:rPr>
                <w:sz w:val="20"/>
                <w:szCs w:val="20"/>
              </w:rPr>
              <w:t>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E2B73" w14:textId="57C1755C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66B58">
              <w:rPr>
                <w:sz w:val="20"/>
                <w:szCs w:val="20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</w:rPr>
              <w:t xml:space="preserve"> </w:t>
            </w:r>
            <w:r w:rsidRPr="00C66B58">
              <w:rPr>
                <w:sz w:val="20"/>
                <w:szCs w:val="20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03EF0" w14:textId="58EDC3F5" w:rsidR="00162E08" w:rsidRDefault="00162E08" w:rsidP="00162E0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L.M.</w:t>
            </w:r>
            <w:proofErr w:type="gramEnd"/>
          </w:p>
          <w:p w14:paraId="713B41F8" w14:textId="77777777" w:rsidR="00162E08" w:rsidRDefault="00162E08" w:rsidP="00162E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5EBD8F" w14:textId="77777777" w:rsidR="00162E08" w:rsidRDefault="00162E08" w:rsidP="00162E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9AD12C" w14:textId="77777777" w:rsidR="00162E08" w:rsidRDefault="00162E08" w:rsidP="00162E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573DA1" w14:textId="77777777" w:rsidR="00162E08" w:rsidRDefault="00162E08" w:rsidP="00162E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E42F9E" w14:textId="77777777" w:rsidR="00162E08" w:rsidRDefault="00162E08" w:rsidP="00162E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0389FA" w14:textId="77777777" w:rsidR="00162E08" w:rsidRDefault="00162E08" w:rsidP="00162E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157BE6" w14:textId="28D123E6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20.4.2023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AED7E" w14:textId="77777777" w:rsidR="00162E08" w:rsidRDefault="00162E08" w:rsidP="00162E0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66B58">
              <w:rPr>
                <w:sz w:val="20"/>
                <w:szCs w:val="20"/>
              </w:rPr>
              <w:t xml:space="preserve">20 </w:t>
            </w:r>
            <w:r>
              <w:rPr>
                <w:sz w:val="20"/>
                <w:szCs w:val="20"/>
              </w:rPr>
              <w:t>–</w:t>
            </w:r>
            <w:r w:rsidRPr="00C66B58">
              <w:rPr>
                <w:sz w:val="20"/>
                <w:szCs w:val="20"/>
              </w:rPr>
              <w:t xml:space="preserve"> 30</w:t>
            </w:r>
          </w:p>
          <w:p w14:paraId="0D55EACB" w14:textId="77777777" w:rsidR="00162E08" w:rsidRDefault="00162E08" w:rsidP="00162E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1D3681" w14:textId="77777777" w:rsidR="00162E08" w:rsidRDefault="00162E08" w:rsidP="00162E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C0B4A6" w14:textId="77777777" w:rsidR="00162E08" w:rsidRDefault="00162E08" w:rsidP="00162E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DF3093" w14:textId="77777777" w:rsidR="00162E08" w:rsidRDefault="00162E08" w:rsidP="00162E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57634C" w14:textId="77777777" w:rsidR="00162E08" w:rsidRDefault="00162E08" w:rsidP="00162E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894A07" w14:textId="77777777" w:rsidR="00162E08" w:rsidRDefault="00162E08" w:rsidP="00162E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3EE4F8" w14:textId="5FE9CC34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E2FAB3" w14:textId="274BC2AE" w:rsidR="00162E08" w:rsidRDefault="00162E08" w:rsidP="00162E0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178D1" w:rsidRPr="00EB60CF" w14:paraId="6F368711" w14:textId="77777777" w:rsidTr="008178D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4FD1B4C" w14:textId="19E89C7A" w:rsidR="008178D1" w:rsidRDefault="008178D1" w:rsidP="00162E0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bookmarkStart w:id="1" w:name="_GoBack" w:colFirst="0" w:colLast="5"/>
            <w:r>
              <w:rPr>
                <w:sz w:val="20"/>
                <w:szCs w:val="20"/>
              </w:rPr>
              <w:t>29.4.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A3670" w14:textId="77777777" w:rsidR="008178D1" w:rsidRDefault="008178D1" w:rsidP="00162E0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Letenská pláň – 100 m od Ministerstva vnitra ČR</w:t>
            </w:r>
          </w:p>
          <w:p w14:paraId="0CC8E0F3" w14:textId="77777777" w:rsidR="008178D1" w:rsidRDefault="008178D1" w:rsidP="00162E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6A85EC" w14:textId="77777777" w:rsidR="008178D1" w:rsidRDefault="008178D1" w:rsidP="00162E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A078B0" w14:textId="77777777" w:rsidR="008178D1" w:rsidRDefault="008178D1" w:rsidP="00162E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42DC7E" w14:textId="77777777" w:rsidR="008178D1" w:rsidRDefault="008178D1" w:rsidP="00162E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119E78" w14:textId="77777777" w:rsidR="008178D1" w:rsidRDefault="008178D1" w:rsidP="00162E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0D0329" w14:textId="63A7AE01" w:rsidR="008178D1" w:rsidRDefault="008178D1" w:rsidP="00162E0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EF97D" w14:textId="68FD66C1" w:rsidR="008178D1" w:rsidRPr="00C66B58" w:rsidRDefault="008178D1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Veřejná diskuze o problematice pomalé jízdy a vyjádření souhlasu se zrychlením dopravy v</w:t>
            </w:r>
            <w:r w:rsidR="0002346E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HMP</w:t>
            </w:r>
            <w:r w:rsidR="0002346E">
              <w:rPr>
                <w:sz w:val="20"/>
                <w:szCs w:val="20"/>
              </w:rPr>
              <w:t>. Vyjádření podpory svobody v tepu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BED61" w14:textId="77777777" w:rsidR="008178D1" w:rsidRDefault="0002346E" w:rsidP="00162E0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M.Š.</w:t>
            </w:r>
            <w:proofErr w:type="gramEnd"/>
          </w:p>
          <w:p w14:paraId="4C0EAB2A" w14:textId="77777777" w:rsidR="0002346E" w:rsidRDefault="0002346E" w:rsidP="00162E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C93C9A" w14:textId="77777777" w:rsidR="0002346E" w:rsidRDefault="0002346E" w:rsidP="00162E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26D1AF" w14:textId="77777777" w:rsidR="0002346E" w:rsidRDefault="0002346E" w:rsidP="00162E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471C70" w14:textId="77777777" w:rsidR="0002346E" w:rsidRDefault="0002346E" w:rsidP="00162E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1AC3D0" w14:textId="77777777" w:rsidR="0002346E" w:rsidRDefault="0002346E" w:rsidP="00162E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D6D535" w14:textId="77777777" w:rsidR="0002346E" w:rsidRDefault="0002346E" w:rsidP="00162E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F5EFB9" w14:textId="74BE3981" w:rsidR="0002346E" w:rsidRDefault="0002346E" w:rsidP="00162E0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20.4.2023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0EF3E" w14:textId="77777777" w:rsidR="008178D1" w:rsidRDefault="0002346E" w:rsidP="00162E0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120-120.000</w:t>
            </w:r>
          </w:p>
          <w:p w14:paraId="767DCC3B" w14:textId="77777777" w:rsidR="0002346E" w:rsidRDefault="0002346E" w:rsidP="00162E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10F73B" w14:textId="77777777" w:rsidR="0002346E" w:rsidRDefault="0002346E" w:rsidP="00162E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E97FC1" w14:textId="77777777" w:rsidR="0002346E" w:rsidRDefault="0002346E" w:rsidP="00162E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D6E97A" w14:textId="77777777" w:rsidR="0002346E" w:rsidRDefault="0002346E" w:rsidP="00162E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C7C969" w14:textId="77777777" w:rsidR="0002346E" w:rsidRDefault="0002346E" w:rsidP="00162E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867DB1" w14:textId="77777777" w:rsidR="0002346E" w:rsidRDefault="0002346E" w:rsidP="00162E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FA78B4" w14:textId="4C9099C9" w:rsidR="0002346E" w:rsidRPr="00C66B58" w:rsidRDefault="0002346E" w:rsidP="00162E0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1F56BD4" w14:textId="62688D7B" w:rsidR="008178D1" w:rsidRDefault="0002346E" w:rsidP="00162E0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bookmarkEnd w:id="1"/>
      <w:tr w:rsidR="00162E08" w:rsidRPr="00EB60CF" w14:paraId="458C020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597F2C9" w14:textId="5ED6EE38" w:rsidR="00162E08" w:rsidRDefault="00162E08" w:rsidP="00162E08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27595D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Letenská pláň - </w:t>
            </w:r>
            <w:r w:rsidRPr="00B82682">
              <w:rPr>
                <w:sz w:val="20"/>
                <w:szCs w:val="20"/>
                <w:lang w:eastAsia="en-US"/>
              </w:rPr>
              <w:t>u metronomu</w:t>
            </w:r>
          </w:p>
          <w:p w14:paraId="089C08AD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0577B0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CD8689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F0950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053036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173BB2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49AE69" w14:textId="3038973B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B82682">
              <w:rPr>
                <w:sz w:val="20"/>
                <w:szCs w:val="20"/>
                <w:lang w:eastAsia="en-US"/>
              </w:rPr>
              <w:t>9:00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2B4BE1E" w14:textId="6686FB0F" w:rsidR="00162E08" w:rsidRPr="00797287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B82682">
              <w:rPr>
                <w:sz w:val="20"/>
                <w:szCs w:val="20"/>
                <w:lang w:eastAsia="en-US"/>
              </w:rPr>
              <w:t>Chceme mír!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3028F9E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B82682">
              <w:rPr>
                <w:sz w:val="20"/>
                <w:szCs w:val="20"/>
                <w:lang w:eastAsia="en-US"/>
              </w:rPr>
              <w:t>Česká suverenita</w:t>
            </w:r>
          </w:p>
          <w:p w14:paraId="244C8807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0B300A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3EABA6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4BEC1A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AD7164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E40243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E8C26" w14:textId="6F37A49F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4B35143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196433F0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294DFD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A1A78C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56805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947091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F41F8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833C09" w14:textId="3A829206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301E1" w14:textId="3E28BC3B" w:rsidR="00162E08" w:rsidRDefault="00162E08" w:rsidP="00162E0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162E08" w:rsidRPr="00EB60CF" w14:paraId="7E4A3485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8E5577D" w14:textId="2E414797" w:rsidR="00162E08" w:rsidRDefault="00162E08" w:rsidP="00162E0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  <w:p w14:paraId="05A8FF63" w14:textId="77777777" w:rsidR="00162E08" w:rsidRDefault="00162E08" w:rsidP="00162E0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C4CF7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 xml:space="preserve">Střelecký ostrov </w:t>
            </w:r>
          </w:p>
          <w:p w14:paraId="76619212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>(prostranství před pamětní deskou prvních oslav 1. Máje)</w:t>
            </w:r>
          </w:p>
          <w:p w14:paraId="182DA8F7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B7B8EA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3DB0CA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50228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5A1A02" w14:textId="0AB40FAD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11:00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49C89" w14:textId="38CA0E9B" w:rsidR="00162E08" w:rsidRPr="00611C40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>Připomenutí 1.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56FAF">
              <w:rPr>
                <w:sz w:val="20"/>
                <w:szCs w:val="20"/>
                <w:lang w:eastAsia="en-US"/>
              </w:rPr>
              <w:t>máje, svátku práce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F10F9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 w:rsidRPr="00C56FAF">
              <w:rPr>
                <w:bCs/>
                <w:sz w:val="20"/>
                <w:szCs w:val="20"/>
                <w:lang w:eastAsia="en-US"/>
              </w:rPr>
              <w:t xml:space="preserve">KSČM </w:t>
            </w:r>
          </w:p>
          <w:p w14:paraId="035AF0EF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2D9B772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55F7A37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AE055BD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15CE31D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B46119F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C161D7F" w14:textId="5A1ED20F" w:rsidR="00162E08" w:rsidRPr="00611C40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D665C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5EFCBA40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21992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BB43B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DE0C21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8191D9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43FE2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765000" w14:textId="5493782C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0E7F90D" w14:textId="38761D3B" w:rsidR="00162E08" w:rsidRDefault="00162E08" w:rsidP="00162E0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62E08" w:rsidRPr="00EB60CF" w14:paraId="5C8E2C6D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4085D8" w14:textId="4B05AC54" w:rsidR="00162E08" w:rsidRDefault="00162E08" w:rsidP="00162E0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184EF" w14:textId="7051C039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Střelecký ostrov - </w:t>
            </w:r>
            <w:r w:rsidRPr="00CA3CE8">
              <w:rPr>
                <w:sz w:val="20"/>
                <w:szCs w:val="20"/>
                <w:lang w:eastAsia="en-US"/>
              </w:rPr>
              <w:t>(prostranství před pamětní deskou prvních oslav 1. Máje)</w:t>
            </w:r>
          </w:p>
          <w:p w14:paraId="76245759" w14:textId="6B37E88A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0F609" w14:textId="034B9383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317D5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6ACB6" w14:textId="4EFC645C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5B7201" w14:textId="01B0D8BD" w:rsidR="00162E08" w:rsidRPr="00C56FAF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17598" w14:textId="694DF545" w:rsidR="00162E08" w:rsidRPr="00C56FAF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>Připomenutí 1.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56FAF">
              <w:rPr>
                <w:sz w:val="20"/>
                <w:szCs w:val="20"/>
                <w:lang w:eastAsia="en-US"/>
              </w:rPr>
              <w:t>máje</w:t>
            </w:r>
            <w:r w:rsidRPr="00CA3CE8">
              <w:rPr>
                <w:sz w:val="20"/>
                <w:szCs w:val="20"/>
                <w:lang w:eastAsia="en-US"/>
              </w:rPr>
              <w:t xml:space="preserve"> Anarchistický piknik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0CECC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Š.S.</w:t>
            </w:r>
          </w:p>
          <w:p w14:paraId="2946015B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7BF002B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3EF59ED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5E2FB8A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7961AAD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EEE5321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4790AE9" w14:textId="61581193" w:rsidR="00162E08" w:rsidRPr="00C56FAF" w:rsidRDefault="00162E08" w:rsidP="00162E08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28.11.2022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97A7E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2B4F18F3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69C50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83898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A1F96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67EA98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1D77B7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A43316" w14:textId="3E866EE3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0489BCF" w14:textId="6716C052" w:rsidR="00162E08" w:rsidRDefault="00162E08" w:rsidP="00162E0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62E08" w:rsidRPr="00EB60CF" w14:paraId="5264E74D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23AD9EE" w14:textId="040A5AA8" w:rsidR="00162E08" w:rsidRDefault="00162E08" w:rsidP="00162E0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42A08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Střelecký ostrov – most Legií – Národní – 28. října – Na příkopě – nám. Republiky – Na poříčí – </w:t>
            </w:r>
            <w:proofErr w:type="spellStart"/>
            <w:r>
              <w:rPr>
                <w:sz w:val="20"/>
                <w:szCs w:val="20"/>
                <w:lang w:eastAsia="en-US"/>
              </w:rPr>
              <w:t>Těšnov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Hlávkův most – Ostrov Štvanice</w:t>
            </w:r>
          </w:p>
          <w:p w14:paraId="714887E5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926008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C75E19" w14:textId="2D4AA70E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15:00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1A85F" w14:textId="23F78F8A" w:rsidR="00162E08" w:rsidRPr="00C56FAF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Anarchistická oslava 1. máje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A7799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Š.S.</w:t>
            </w:r>
          </w:p>
          <w:p w14:paraId="4A7F525F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187F136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73D7145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B2F36EF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D5B6AFB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723F847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854FC56" w14:textId="59F86E25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5.4.2023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65DAE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6F5B9CE7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9F4A7F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F9B84B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1FB3AA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3C7739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B696DB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12F15" w14:textId="20C61E89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B8E327A" w14:textId="77777777" w:rsidR="00162E08" w:rsidRDefault="00162E08" w:rsidP="00162E0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3E58092D" w14:textId="533C4D31" w:rsidR="00162E08" w:rsidRDefault="00162E08" w:rsidP="00162E0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162E08" w:rsidRPr="00EB60CF" w14:paraId="4E77E67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2E1ED19" w14:textId="0DCC0B3C" w:rsidR="00162E08" w:rsidRDefault="00162E08" w:rsidP="00162E0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C6165" w14:textId="5A894878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Flora</w:t>
            </w:r>
          </w:p>
          <w:p w14:paraId="5FE11C4F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5A07DA84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56CF4B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5B6C2D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1E4F9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ED6D47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51BE22" w14:textId="5DC9EA3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80754" w14:textId="262B1DF1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877D9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2E8A9CBF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C07DB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B62670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ED7446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927640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D986D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3DE76C" w14:textId="73CF4066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6905F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83D8E83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91171F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30F0CD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86E21F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92E1EE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2523C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E40622" w14:textId="2D499B7E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BCC0F69" w14:textId="31F73074" w:rsidR="00162E08" w:rsidRDefault="00162E08" w:rsidP="00162E0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162E08" w:rsidRPr="00EB60CF" w14:paraId="04CD9A77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B017A02" w14:textId="743E9B89" w:rsidR="00162E08" w:rsidRDefault="00162E08" w:rsidP="00162E0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E2968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 – Na poříčí – Ke Štvanici – Křižíkova – Prvního pluku – Památník Vítkov – před sochou Jana Žižky</w:t>
            </w:r>
          </w:p>
          <w:p w14:paraId="07568ADC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9D3EB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E3A879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2871A" w14:textId="4A2AC14B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5CB56" w14:textId="53C44515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na podporu míru občanské iniciativy Zachraňme náš stát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B19FC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V.H.</w:t>
            </w:r>
          </w:p>
          <w:p w14:paraId="64339B34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617B2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57E087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4D8538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FC77A8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87385A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66262" w14:textId="7689CA1B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3.3.2023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B5FED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2A2040A8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D3D95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103AB8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A98A86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33FCCF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69200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90FA8" w14:textId="36CBED22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854F0BE" w14:textId="77777777" w:rsidR="00162E08" w:rsidRDefault="00162E08" w:rsidP="00162E0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29547FF2" w14:textId="77777777" w:rsidR="00162E08" w:rsidRDefault="00162E08" w:rsidP="00162E0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  <w:p w14:paraId="4E5A99DD" w14:textId="581A2F72" w:rsidR="00162E08" w:rsidRDefault="00162E08" w:rsidP="00162E0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162E08" w:rsidRPr="00EB60CF" w14:paraId="1C59933B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17F6D75" w14:textId="5AD379BD" w:rsidR="00162E08" w:rsidRDefault="00162E08" w:rsidP="00162E0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D04B9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 Sovových mlýnů – Říční – Újezd – Vítězná – most Legií – Národní – Spálená – Karlovo nám. – Vodičkova – Jungmannova – 28. října – Na můstku – Melantrichova – Staroměstské nám. – Celetná – nám. Republiky – Kampus Hybernská</w:t>
            </w:r>
          </w:p>
          <w:p w14:paraId="1DBB0AF2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97254E" w14:textId="42438073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10:30 – 20:00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EF3D6" w14:textId="32A39565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Studentský Majáles - průvod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70075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Studentský Majáles,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4F97A714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F18096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DEB78F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34C436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82E99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007B66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8ACD65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5D0BB1" w14:textId="3AF697A0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6.4.2023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39963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0117274D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4B641A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4C1CF4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F840C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799E2C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B5C159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C7321E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DAB157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9672EC" w14:textId="05D24DF8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0C3A338" w14:textId="7005E421" w:rsidR="00162E08" w:rsidRDefault="00162E08" w:rsidP="00162E0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62E08" w:rsidRPr="00EB60CF" w14:paraId="512C258F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3857570" w14:textId="7E3A90E4" w:rsidR="00162E08" w:rsidRDefault="00162E08" w:rsidP="00162E0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8999D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(od Národního muzea vč. schodů, podesty, prostranství před fontánou, prostoru mezi ul. Wilsonova, Vinohradská po ul. Jindřišská)</w:t>
            </w:r>
          </w:p>
          <w:p w14:paraId="3DC9CCAA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BD6B2E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F727E0" w14:textId="5AC579E2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20:00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1B974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shromáždění k připomenutí nepotrestaných vražd Oděsa 2014</w:t>
            </w:r>
          </w:p>
          <w:p w14:paraId="51C17C37" w14:textId="42948CA1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Stop nenávisti, Stop fašismu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3CF22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Iniciativa NE základnám ČR,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98E329A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382353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FF7C6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C151DA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C71A88" w14:textId="676DF9C0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12.4.2023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327A0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56E3D5AD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8942A9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CF3985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DE5AFD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55742C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56BB23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519100" w14:textId="415610FF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7346C51" w14:textId="1DD6D3F7" w:rsidR="00162E08" w:rsidRDefault="00162E08" w:rsidP="00162E0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62E08" w:rsidRPr="00EB60CF" w14:paraId="015DD493" w14:textId="77777777" w:rsidTr="008178D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68CF6F" w14:textId="449D5FA7" w:rsidR="00162E08" w:rsidRDefault="00162E08" w:rsidP="00162E0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33AABCF" w14:textId="03A2B7AB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661618">
              <w:rPr>
                <w:sz w:val="20"/>
                <w:szCs w:val="20"/>
                <w:lang w:eastAsia="en-US"/>
              </w:rPr>
              <w:t xml:space="preserve">od zahrady </w:t>
            </w:r>
            <w:proofErr w:type="spellStart"/>
            <w:r w:rsidRPr="00661618">
              <w:rPr>
                <w:sz w:val="20"/>
                <w:szCs w:val="20"/>
                <w:lang w:eastAsia="en-US"/>
              </w:rPr>
              <w:t>Portheimka</w:t>
            </w:r>
            <w:proofErr w:type="spellEnd"/>
            <w:r w:rsidRPr="00661618">
              <w:rPr>
                <w:sz w:val="20"/>
                <w:szCs w:val="20"/>
                <w:lang w:eastAsia="en-US"/>
              </w:rPr>
              <w:t xml:space="preserve"> v ulici Matoušova ke Smíchovskému nádraží, po cestě ulicemi Matoušova – Zborovská – Svornosti – Strakonická – Moulíkova</w:t>
            </w:r>
          </w:p>
          <w:p w14:paraId="3CDDFFC3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CDCB0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EABF58" w14:textId="35596351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19:30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BB93FE" w14:textId="2877E836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74FA7">
              <w:rPr>
                <w:sz w:val="20"/>
                <w:szCs w:val="20"/>
                <w:lang w:eastAsia="en-US"/>
              </w:rPr>
              <w:t>Veřejný pochod za zklidnění dopravy, 30 km/h rychlostní limit v širším centru a dodržení klimatického závazku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B143676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Poslední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generace,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17A1459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6B7F1C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F83AD9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F68367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1BE7E7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9C4876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296F3C" w14:textId="05948B8C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18.4.2023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BA2193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 – 250</w:t>
            </w:r>
          </w:p>
          <w:p w14:paraId="35A6C238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75B290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501E73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ACD6FB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C00D50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CB7D66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966289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9D234B" w14:textId="234EE941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FCD90" w14:textId="12E3E4AC" w:rsidR="00162E08" w:rsidRDefault="00162E08" w:rsidP="00162E0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162E08" w:rsidRPr="00EB60CF" w14:paraId="3420E84B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45F931C" w14:textId="6DC030A5" w:rsidR="00162E08" w:rsidRDefault="00162E08" w:rsidP="00162E08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3.5.</w:t>
            </w:r>
          </w:p>
          <w:p w14:paraId="09FE153F" w14:textId="2946FAA3" w:rsidR="00162E08" w:rsidRDefault="00162E08" w:rsidP="00162E0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8A500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613EA8AC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9A6C0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EEC8B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81C7D5" w14:textId="2E254D5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C2E30" w14:textId="6814C8F6" w:rsidR="00162E08" w:rsidRPr="00C56FAF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E74B7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288040D0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3251B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F37555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90B0E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59F55F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E4D25D" w14:textId="04271CD3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97FED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14FD868F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FDF4F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C6BEDB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49347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E2DBB7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6F4FA" w14:textId="4D13DBEA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ED107B0" w14:textId="0DE87115" w:rsidR="00162E08" w:rsidRDefault="00162E08" w:rsidP="00162E0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62E08" w:rsidRPr="00EB60CF" w14:paraId="68BE4AD7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9C51CDE" w14:textId="7C10A6CA" w:rsidR="00162E08" w:rsidRDefault="00162E08" w:rsidP="00162E08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97DA6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3CA61C8D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4BA22AFF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584BA9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5B4FC4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0FBC9D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C3A589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23738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FD5B9C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B0665C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F15EA5" w14:textId="2853A679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8C34C" w14:textId="2C263BA3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AA139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6597ECB5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60D644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08A181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28B18C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30200D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A648B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000FD2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6BD7B5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F3497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F90EE7" w14:textId="12D145D2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04F47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C9DFCEE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FD21C2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4F8FB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D05F12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DBFD9E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9D9805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DE014F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E51988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1241D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BD9B05" w14:textId="47A33EBB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4F0E642" w14:textId="5CAA6FBD" w:rsidR="00162E08" w:rsidRDefault="00162E08" w:rsidP="00162E0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162E08" w:rsidRPr="00EB60CF" w14:paraId="2D4D23C7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8A8B058" w14:textId="6EE12A2C" w:rsidR="00162E08" w:rsidRDefault="00162E08" w:rsidP="00162E08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697E7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Jana Palacha – Mánesův most – Klárov – U Lužického semináře – Míšenská – Dražického nám. – Mostecká – Malostranské nám.</w:t>
            </w:r>
          </w:p>
          <w:p w14:paraId="54584991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7FFE66" w14:textId="7EAD63AA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D5681E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81F0E4" w14:textId="1ED10536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19:00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33B43" w14:textId="07C87CD6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Pochod za nápravu definice potratu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7ECCC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Amnesty International ČR,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9F1A332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A7D41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88B665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F759A0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054A69" w14:textId="48B0A8A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11.4.2023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199E9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2000</w:t>
            </w:r>
          </w:p>
          <w:p w14:paraId="00B27CB0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5D27DE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580ABB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191A3B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3A50B4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4CEB57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048C84" w14:textId="790C5638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48F6CC9" w14:textId="6F50828E" w:rsidR="00162E08" w:rsidRDefault="00162E08" w:rsidP="00162E0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162E08" w:rsidRPr="00EB60CF" w14:paraId="06AA119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99602C4" w14:textId="77777777" w:rsidR="00162E08" w:rsidRDefault="00162E08" w:rsidP="00162E0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  <w:p w14:paraId="0D2B6416" w14:textId="2D1386E8" w:rsidR="00162E08" w:rsidRPr="00B97146" w:rsidRDefault="00162E08" w:rsidP="00162E08">
            <w:pPr>
              <w:tabs>
                <w:tab w:val="left" w:pos="1165"/>
              </w:tabs>
              <w:jc w:val="center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B5004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Holešovice – Stromovka – výstaviště Holešovice</w:t>
            </w:r>
          </w:p>
          <w:p w14:paraId="55A98C35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74B687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8B3ABF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9AC32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AB6A52" w14:textId="44DD1BAF" w:rsidR="00162E08" w:rsidRPr="00C56FAF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 – 14:30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2F063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sportovní akce:</w:t>
            </w:r>
          </w:p>
          <w:p w14:paraId="4F1AACD2" w14:textId="717BE82E" w:rsidR="00162E08" w:rsidRPr="00B97146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Minimaraton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2E7DD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spol. s r. o. </w:t>
            </w:r>
          </w:p>
          <w:p w14:paraId="2FE0578C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C8B6A01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D64D6BF" w14:textId="1B6E8188" w:rsidR="00162E08" w:rsidRPr="00C56FAF" w:rsidRDefault="00162E08" w:rsidP="00162E08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F2ACA" w14:textId="49CADFFD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695335" w14:textId="06FFDB22" w:rsidR="00162E08" w:rsidRDefault="00162E08" w:rsidP="00162E0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162E08" w:rsidRPr="00EB60CF" w14:paraId="3C01309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EF0EC68" w14:textId="587D1177" w:rsidR="00162E08" w:rsidRDefault="00162E08" w:rsidP="00162E0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A2C702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0FB968CE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653F1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FF2BBA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3D5CFB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24DDEE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AA1B83" w14:textId="7C62B7A4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EE573F" w14:textId="722C1A04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EF0D02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DD2BB74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6E0DAE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0FC36C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C8DFB3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AAB39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95B984" w14:textId="7AC77156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053E2F5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D36AE71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EEBEE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3E0339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E5BA0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DF29F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B1B460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FAEE8B" w14:textId="0A618EF6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E326C" w14:textId="5BB61CCD" w:rsidR="00162E08" w:rsidRDefault="00162E08" w:rsidP="00162E0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62E08" w:rsidRPr="00EB60CF" w14:paraId="2FF7A114" w14:textId="77777777" w:rsidTr="003740D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E30C630" w14:textId="7F04C9B6" w:rsidR="00162E08" w:rsidRDefault="00162E08" w:rsidP="00162E0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05E71" w14:textId="043E73C3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E54E5">
              <w:rPr>
                <w:sz w:val="20"/>
                <w:szCs w:val="20"/>
                <w:lang w:eastAsia="en-US"/>
              </w:rPr>
              <w:t xml:space="preserve">Prostor </w:t>
            </w:r>
            <w:r>
              <w:rPr>
                <w:sz w:val="20"/>
                <w:szCs w:val="20"/>
                <w:lang w:eastAsia="en-US"/>
              </w:rPr>
              <w:t>ohraničený ulicemi Mezibranská,</w:t>
            </w:r>
            <w:r w:rsidRPr="006E54E5">
              <w:rPr>
                <w:sz w:val="20"/>
                <w:szCs w:val="20"/>
                <w:lang w:eastAsia="en-US"/>
              </w:rPr>
              <w:t xml:space="preserve"> Wils</w:t>
            </w:r>
            <w:r>
              <w:rPr>
                <w:sz w:val="20"/>
                <w:szCs w:val="20"/>
                <w:lang w:eastAsia="en-US"/>
              </w:rPr>
              <w:t>o</w:t>
            </w:r>
            <w:r w:rsidRPr="006E54E5">
              <w:rPr>
                <w:sz w:val="20"/>
                <w:szCs w:val="20"/>
                <w:lang w:eastAsia="en-US"/>
              </w:rPr>
              <w:t>nov</w:t>
            </w:r>
            <w:r>
              <w:rPr>
                <w:sz w:val="20"/>
                <w:szCs w:val="20"/>
                <w:lang w:eastAsia="en-US"/>
              </w:rPr>
              <w:t xml:space="preserve">a, </w:t>
            </w:r>
            <w:r w:rsidRPr="006E54E5">
              <w:rPr>
                <w:sz w:val="20"/>
                <w:szCs w:val="20"/>
                <w:lang w:eastAsia="en-US"/>
              </w:rPr>
              <w:t>Vinohradskou</w:t>
            </w:r>
            <w:r>
              <w:rPr>
                <w:sz w:val="20"/>
                <w:szCs w:val="20"/>
                <w:lang w:eastAsia="en-US"/>
              </w:rPr>
              <w:t xml:space="preserve"> ulicí a budovou Národního mu</w:t>
            </w:r>
            <w:r w:rsidRPr="006E54E5">
              <w:rPr>
                <w:sz w:val="20"/>
                <w:szCs w:val="20"/>
                <w:lang w:eastAsia="en-US"/>
              </w:rPr>
              <w:t>zea</w:t>
            </w:r>
            <w:r>
              <w:rPr>
                <w:sz w:val="20"/>
                <w:szCs w:val="20"/>
                <w:lang w:eastAsia="en-US"/>
              </w:rPr>
              <w:t>, prostor u fontány před muzeem a dále celé přístupové schodiště do hlavního vchodu Muzea, včetně podest a přístupových ramp</w:t>
            </w:r>
          </w:p>
          <w:p w14:paraId="0015175D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DF51F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CDD002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B18F88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DC0DBB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2FD35D" w14:textId="2BF509BE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19:00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73D75" w14:textId="32B4BE31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S</w:t>
            </w:r>
            <w:r w:rsidRPr="00590DF6">
              <w:rPr>
                <w:sz w:val="20"/>
                <w:szCs w:val="20"/>
                <w:lang w:eastAsia="en-US"/>
              </w:rPr>
              <w:t>hromáždění na podporu EU, Ukrajiny a demokracie</w:t>
            </w:r>
          </w:p>
          <w:p w14:paraId="3E9D7AA2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767D7B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B8AF59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CC6BE7" w14:textId="77777777" w:rsidR="00162E08" w:rsidRPr="00797287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BD71A" w14:textId="2A79F58C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90DF6">
              <w:rPr>
                <w:sz w:val="20"/>
                <w:szCs w:val="20"/>
                <w:lang w:eastAsia="en-US"/>
              </w:rPr>
              <w:t xml:space="preserve">Pulse </w:t>
            </w:r>
            <w:proofErr w:type="spellStart"/>
            <w:r w:rsidRPr="00590DF6">
              <w:rPr>
                <w:sz w:val="20"/>
                <w:szCs w:val="20"/>
                <w:lang w:eastAsia="en-US"/>
              </w:rPr>
              <w:t>of</w:t>
            </w:r>
            <w:proofErr w:type="spellEnd"/>
            <w:r w:rsidRPr="00590DF6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90DF6">
              <w:rPr>
                <w:sz w:val="20"/>
                <w:szCs w:val="20"/>
                <w:lang w:eastAsia="en-US"/>
              </w:rPr>
              <w:t>Europe</w:t>
            </w:r>
            <w:proofErr w:type="spellEnd"/>
            <w:r w:rsidRPr="00590DF6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90DF6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590DF6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 xml:space="preserve"> – v koordinaci se svolavatelem shromáždění P.L.</w:t>
            </w:r>
          </w:p>
          <w:p w14:paraId="32E7DE55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492D36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582B4A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8171F9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6F3D78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961834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B8D82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FE5139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5463F2" w14:textId="108A04C1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18.3.2023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31197" w14:textId="0472566D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50</w:t>
            </w:r>
          </w:p>
          <w:p w14:paraId="2C668022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4E6D9E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D03B5D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822718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228210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E08F90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F07143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35EB30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0770AF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ADACB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862D4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E45816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8B0B64" w14:textId="0A140748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F40B1F4" w14:textId="3D68187B" w:rsidR="00162E08" w:rsidRDefault="00162E08" w:rsidP="00162E0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</w:tc>
      </w:tr>
      <w:tr w:rsidR="00162E08" w:rsidRPr="00EB60CF" w14:paraId="52D1CBA9" w14:textId="77777777" w:rsidTr="003740D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D474DE9" w14:textId="3EEBA755" w:rsidR="00162E08" w:rsidRDefault="00162E08" w:rsidP="00162E0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CCEDA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od Národního muzea k magistrále, včetně schodů a nájezdních ramp</w:t>
            </w:r>
          </w:p>
          <w:p w14:paraId="19879F73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FCB7A7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1E2FFA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3470B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84AA60" w14:textId="417479F7" w:rsidR="00162E08" w:rsidRPr="006E54E5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910B3" w14:textId="087CD766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Podpora svobody a demokracie v ČR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0240B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P.L.</w:t>
            </w:r>
          </w:p>
          <w:p w14:paraId="310D8266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0431E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2BBB5B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BF436F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AEE11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DBB581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52651D" w14:textId="07CED99A" w:rsidR="00162E08" w:rsidRPr="00590DF6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20.3.2023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EA437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5EA15A72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17BD03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BB0C54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D4F69E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05C7DE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15987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FDEB51" w14:textId="65646DA0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B395DD7" w14:textId="58CE8E4E" w:rsidR="00162E08" w:rsidRDefault="00162E08" w:rsidP="00162E0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62E08" w:rsidRPr="00EB60CF" w14:paraId="5E98859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B973DD4" w14:textId="066EAAF6" w:rsidR="00162E08" w:rsidRDefault="00162E08" w:rsidP="00162E0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5CE2E19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11CB53DF" w14:textId="5D15CB4D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(pódium </w:t>
            </w:r>
            <w:r w:rsidRPr="001954D4">
              <w:rPr>
                <w:sz w:val="20"/>
                <w:szCs w:val="20"/>
                <w:lang w:eastAsia="en-US"/>
              </w:rPr>
              <w:t>pod sochou Sv.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405D3CDF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F50CF4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FED397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0837BA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2BDD65" w14:textId="5F4E9563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14:00 - 17:00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C5E75B" w14:textId="77777777" w:rsidR="00162E08" w:rsidRPr="001954D4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51D95929" w14:textId="17497995" w:rsidR="00162E08" w:rsidRPr="00797287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8CA15B4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L.V.</w:t>
            </w:r>
          </w:p>
          <w:p w14:paraId="7BAF8CA7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8B3E306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8191680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581049F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19AEC41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A3E6246" w14:textId="205078AE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20.2.2023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0801EA3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0E242351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B9493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F7D15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DE5283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05B28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CCBE1" w14:textId="6F85F933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65646" w14:textId="01B61A68" w:rsidR="00162E08" w:rsidRDefault="00162E08" w:rsidP="00162E0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62E08" w:rsidRPr="00EB60CF" w14:paraId="5F5D0C0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DDD8F0F" w14:textId="0FA42977" w:rsidR="00162E08" w:rsidRDefault="00162E08" w:rsidP="00162E0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7D76C6F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</w:t>
            </w:r>
          </w:p>
          <w:p w14:paraId="3A5648D9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3574B1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CA6531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99002A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A80C5F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C5DFB6" w14:textId="23D4E736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B197886" w14:textId="77777777" w:rsidR="00162E08" w:rsidRPr="00065226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65226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4D23F181" w14:textId="0B316674" w:rsidR="00162E08" w:rsidRPr="001954D4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65226">
              <w:rPr>
                <w:sz w:val="20"/>
                <w:szCs w:val="20"/>
                <w:lang w:eastAsia="en-US"/>
              </w:rPr>
              <w:t>vedení a budoucnosti naší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342558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L.V.</w:t>
            </w:r>
          </w:p>
          <w:p w14:paraId="5745AD6A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71A9DD1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3251A64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1724267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76A1541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6F4B807" w14:textId="5BBE1C0E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24.3.2023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472855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2000</w:t>
            </w:r>
          </w:p>
          <w:p w14:paraId="71DA272B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1D84B2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78860A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BB249F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78AC53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44E067" w14:textId="4477A759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18CA2" w14:textId="3D5BC7D7" w:rsidR="00162E08" w:rsidRDefault="00162E08" w:rsidP="00162E0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62E08" w:rsidRPr="00EB60CF" w14:paraId="27CB218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51404A" w14:textId="0A651C30" w:rsidR="00162E08" w:rsidRDefault="00162E08" w:rsidP="00162E0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BC9A50F" w14:textId="24D0F6AD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</w:t>
            </w:r>
          </w:p>
          <w:p w14:paraId="63B36100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9D1F01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BB59AE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6C4CD7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CABD9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CF34F2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C3943" w14:textId="39B6F62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BF47189" w14:textId="77777777" w:rsidR="00162E08" w:rsidRPr="00A62E31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A62E31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6FCDAC22" w14:textId="5F800363" w:rsidR="00162E08" w:rsidRPr="00065226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vedení a budoucnosti naší země - petice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D0EE84C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L.V.</w:t>
            </w:r>
            <w:proofErr w:type="gramEnd"/>
          </w:p>
          <w:p w14:paraId="25D99FBF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8D21843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EF98CD2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69C1CE4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E0D5769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0DEFEEF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0518AAA" w14:textId="75E6DB9B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19.4.2023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51195D0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20000</w:t>
            </w:r>
          </w:p>
          <w:p w14:paraId="4EAD32B0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7E79E1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1694D0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57D4DE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8E124D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610303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416E68" w14:textId="6ABD91C8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54CAB" w14:textId="058EA410" w:rsidR="00162E08" w:rsidRDefault="00162E08" w:rsidP="00162E0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62E08" w:rsidRPr="00EB60CF" w14:paraId="72FE8436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BE88D3E" w14:textId="4FF284B3" w:rsidR="00162E08" w:rsidRDefault="00162E08" w:rsidP="00162E0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049E2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– Pařížská – Čechův most – nábř. Edvarda Beneše – Klárov – Valdštejnská – Valdštejnské nám. – Tomášská – Malostranské nám. – Mostecká – Karlův most – Křižovnické nám. – Křižovnická – nám. Jana Palacha – Mánesův most – Kosárkovo nábř. – U Plovárny – nábř. Edvarda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Rohanské nábř. – Těšnovský tunel – nábř. Ludvíka Svobody – Dvořákovo nábř. – Pařížská – Celetná – Prašná brána – Na Příkopě – Václavské nám. – 28. října – Národní – Masarykovo nábř. – Jiráskovo nám. – Jiráskův most – Dienzenhoferovy sady – Zborovská – Lidická – Palackého most – Rašínovo nábř. – Svobodova –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Sekaninova – Jaromírova –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Svobodova – Rašínovo nábř. – Vyšehradský tunel – Podolské nábř. – Rašínovo nábř. – Palackého most – Lidická – Svornosti – Strakonická – Hořejší nábř. – Nábřežní – Janáčkovo nábř. – most Legií – Smetanovo nábř. – Křižovnické nám. – Křižovnická – nám. Jana Palacha – Mánesův most – Kosárkovo nábř. – U Plovárny – nábř. Edvarda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 - Těšnovský tunel – nábř. Ludvíka Svobody – Dvořákovo nábř. – Pařížská – Staroměstské nám. </w:t>
            </w:r>
          </w:p>
          <w:p w14:paraId="2355E715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dále k tomu Dukelských hrdinů, U Výstaviště</w:t>
            </w:r>
          </w:p>
          <w:p w14:paraId="637F647B" w14:textId="52195706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08:00 - 18:00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D0415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lastRenderedPageBreak/>
              <w:t>sportovní akce:</w:t>
            </w:r>
          </w:p>
          <w:p w14:paraId="293E9E2C" w14:textId="43029BEE" w:rsidR="00162E08" w:rsidRPr="006D2585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Maraton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2F3F2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spol. s r. o. </w:t>
            </w:r>
          </w:p>
          <w:p w14:paraId="3A656547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EEB30E1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246CF81" w14:textId="7FBF0AA4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379AE" w14:textId="5F082CCA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70DF819" w14:textId="77777777" w:rsidR="00162E08" w:rsidRDefault="00162E08" w:rsidP="00162E0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29852CEE" w14:textId="751966F9" w:rsidR="00162E08" w:rsidRDefault="00162E08" w:rsidP="00162E0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2488ADD8" w14:textId="2A81F1EA" w:rsidR="00162E08" w:rsidRDefault="00162E08" w:rsidP="00162E0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42680983" w14:textId="77777777" w:rsidR="00162E08" w:rsidRDefault="00162E08" w:rsidP="00162E0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6EDC8C06" w14:textId="77777777" w:rsidR="00162E08" w:rsidRDefault="00162E08" w:rsidP="00162E0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  <w:p w14:paraId="21AFDEAE" w14:textId="0C9E0093" w:rsidR="00162E08" w:rsidRDefault="00162E08" w:rsidP="00162E0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62E08" w:rsidRPr="00EB60CF" w14:paraId="1A934833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6C165D0" w14:textId="1F459AE8" w:rsidR="00162E08" w:rsidRDefault="00162E08" w:rsidP="00162E0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AE5FC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0E7AF0B5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 w:rsidRPr="001954D4">
              <w:rPr>
                <w:sz w:val="20"/>
                <w:szCs w:val="20"/>
                <w:lang w:eastAsia="en-US"/>
              </w:rPr>
              <w:t>pod sochou Sv.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1D710CAC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FFEFD0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9FC36C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8DD4D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BA65E" w14:textId="108E593A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14:00 - 17:00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41231" w14:textId="77777777" w:rsidR="00162E08" w:rsidRPr="001954D4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20DA3AC5" w14:textId="444AAFE0" w:rsidR="00162E08" w:rsidRPr="000651D0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A088F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L.V.</w:t>
            </w:r>
          </w:p>
          <w:p w14:paraId="6099D5F8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8B2750C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140FAB1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4DE2E04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A9847DE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F0D4A24" w14:textId="040C167C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20.2.2023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FDEB0" w14:textId="0F42077A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7022BCA2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AB827E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BA0E7C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CAAED9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A281CA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E23838" w14:textId="5859FCBF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093A0F9" w14:textId="204C0BE5" w:rsidR="00162E08" w:rsidRDefault="00162E08" w:rsidP="00162E0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62E08" w:rsidRPr="00EB60CF" w14:paraId="39B754FF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FC2DA43" w14:textId="7C1F2161" w:rsidR="00162E08" w:rsidRDefault="00162E08" w:rsidP="00162E0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7.5. – 8.5.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A19EC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A2DDE">
              <w:rPr>
                <w:sz w:val="20"/>
                <w:szCs w:val="20"/>
                <w:lang w:eastAsia="en-US"/>
              </w:rPr>
              <w:t xml:space="preserve">Bílá hora </w:t>
            </w:r>
          </w:p>
          <w:p w14:paraId="5006BBDD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 w:rsidRPr="003A2DDE">
              <w:rPr>
                <w:sz w:val="20"/>
                <w:szCs w:val="20"/>
                <w:lang w:eastAsia="en-US"/>
              </w:rPr>
              <w:t>u mohyly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20820193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832750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8809C4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EB9F02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BFDD4" w14:textId="7EA7690C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A2DDE">
              <w:rPr>
                <w:sz w:val="20"/>
                <w:szCs w:val="20"/>
                <w:lang w:eastAsia="en-US"/>
              </w:rPr>
              <w:t>7.5. 12:00 – 8.5.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57E6A" w14:textId="366BA274" w:rsidR="00162E08" w:rsidRPr="000651D0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A2DDE">
              <w:rPr>
                <w:sz w:val="20"/>
                <w:szCs w:val="20"/>
                <w:lang w:eastAsia="en-US"/>
              </w:rPr>
              <w:t>Společné modlitby a uctívání Ježíše Krista po dobu 24 hodin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346FC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 w:rsidRPr="003A2DDE">
              <w:rPr>
                <w:bCs/>
                <w:sz w:val="20"/>
                <w:szCs w:val="20"/>
                <w:lang w:eastAsia="en-US"/>
              </w:rPr>
              <w:t>Smíření BH z. s.</w:t>
            </w:r>
          </w:p>
          <w:p w14:paraId="6EA6F222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5A3F239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D902F86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F7C1813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6B45610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D4F7E86" w14:textId="0F567064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2783C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100-200</w:t>
            </w:r>
          </w:p>
          <w:p w14:paraId="51E9B3F9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AA43BB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52277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381EA5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FCA3F6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B5C899" w14:textId="102B16AC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1DD8154" w14:textId="6011732A" w:rsidR="00162E08" w:rsidRDefault="00162E08" w:rsidP="00162E0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162E08" w:rsidRPr="00EB60CF" w14:paraId="149E38C4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25B7CB9" w14:textId="7F6B4958" w:rsidR="00162E08" w:rsidRDefault="00162E08" w:rsidP="00162E0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D19EA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od sochy sv. Václava</w:t>
            </w:r>
          </w:p>
          <w:p w14:paraId="755C875B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C1A112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4D28DA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24E9AA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520FB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CCCCFA" w14:textId="15AD50CC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071C1" w14:textId="3501542A" w:rsidR="00162E08" w:rsidRPr="000651D0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651D0">
              <w:rPr>
                <w:sz w:val="20"/>
                <w:szCs w:val="20"/>
                <w:lang w:eastAsia="en-US"/>
              </w:rPr>
              <w:t>Za Mír a svobodu slova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68FA0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J.H.</w:t>
            </w:r>
          </w:p>
          <w:p w14:paraId="3E0923AD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FAA8C25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CCF61A6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AE20109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B4E870A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E9F837D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678D847" w14:textId="78845216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13.2.2023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E039E" w14:textId="17E64B98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100.000</w:t>
            </w:r>
          </w:p>
          <w:p w14:paraId="6DA12F1E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9722E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BE3849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21FBD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8599F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2F8EF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0DC321" w14:textId="65F4D04C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C03B0B0" w14:textId="7BE7EDF7" w:rsidR="00162E08" w:rsidRDefault="00162E08" w:rsidP="00162E0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62E08" w:rsidRPr="00EB60CF" w14:paraId="1F10ABF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0859ED" w14:textId="5DA29B57" w:rsidR="00162E08" w:rsidRDefault="00162E08" w:rsidP="00162E0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22E4CAB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08AB181E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C8EECC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7DCEEC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77D9CC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B4B6F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6E9231" w14:textId="41E8B58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0BF8C98" w14:textId="77777777" w:rsidR="00162E08" w:rsidRPr="001954D4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3BEB4B60" w14:textId="2F817E42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D5780E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L.V.</w:t>
            </w:r>
          </w:p>
          <w:p w14:paraId="396B6EE7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98A6823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DC9E6D8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5A9EE65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32B7155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CB786BA" w14:textId="0A1A2DB3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20.2.2023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D914368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08D3B504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D411D3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BCAE69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7BB50F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DBBCA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87A24" w14:textId="787A2F30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2987C" w14:textId="0271398E" w:rsidR="00162E08" w:rsidRDefault="00162E08" w:rsidP="00162E0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62E08" w:rsidRPr="00EB60CF" w14:paraId="10EEFC4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8818D1" w14:textId="054023D3" w:rsidR="00162E08" w:rsidRDefault="00162E08" w:rsidP="00162E0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BC8945" w14:textId="1ABA8E4E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Želivského</w:t>
            </w:r>
          </w:p>
          <w:p w14:paraId="13EACC8C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31B5DE58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F9463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C5934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47056C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CD17B" w14:textId="49A7B86E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6D476F" w14:textId="425B36A4" w:rsidR="00162E08" w:rsidRPr="00797287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04C13E2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41A3AAEE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E14088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75739A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E0BEC0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2A37E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A2872" w14:textId="4346E726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1E767F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35B4A9DF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E5B1A4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DCD46A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DDFD1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031C2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E5CF4" w14:textId="3751E1B4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0D7AE" w14:textId="5B4C848A" w:rsidR="00162E08" w:rsidRDefault="00162E08" w:rsidP="00162E0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162E08" w:rsidRPr="00EB60CF" w14:paraId="4C237857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8B48AEB" w14:textId="2F0AD2C8" w:rsidR="00162E08" w:rsidRDefault="00162E08" w:rsidP="00162E0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97FD936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Nám. Kinských </w:t>
            </w:r>
          </w:p>
          <w:p w14:paraId="5A5BC79A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E7629C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52190F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496BB1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449C47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421A1C" w14:textId="45A3F020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F07B9D" w14:textId="3E05CC4D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Shromáždění občanů k výročí osvobození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9B94888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KSČM OV Praha 5</w:t>
            </w:r>
          </w:p>
          <w:p w14:paraId="3A3B91AC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748034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6A0B9E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74F709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BDBF38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C30EE7" w14:textId="380FE4EA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60725B6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3BC467BC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A182F2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993070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9F79A1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37991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4A1923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1F77BA" w14:textId="2FB32DEE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1032C" w14:textId="0A3797DF" w:rsidR="00162E08" w:rsidRDefault="00162E08" w:rsidP="00162E0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162E08" w:rsidRPr="00EB60CF" w14:paraId="12EE42D8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0D87A07" w14:textId="59871E13" w:rsidR="00162E08" w:rsidRDefault="00162E08" w:rsidP="00162E0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A0F7843" w14:textId="5DE44E72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(Můstek)</w:t>
            </w:r>
          </w:p>
          <w:p w14:paraId="0E854DBA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039291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0E68B5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D3D96B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48CCC4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1A8EC8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CE32B0" w14:textId="216908D9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7B631B" w14:textId="31E63F12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4710E">
              <w:rPr>
                <w:sz w:val="20"/>
                <w:szCs w:val="20"/>
                <w:lang w:eastAsia="en-US"/>
              </w:rPr>
              <w:t>Poukázání na nutnost rozumného přístupu v otázce rovnoprávnosti mužů a žen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AA2640D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V.B.</w:t>
            </w:r>
          </w:p>
          <w:p w14:paraId="07E8EAFA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8B2136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85C46C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CD38B9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61B12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498A23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5BC21" w14:textId="2845194A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E7E4AD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67F5366B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596AA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E1D1E6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3E2BBC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20BA90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A21C7A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5F161A" w14:textId="492B38F4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FD4A9" w14:textId="1A34D12B" w:rsidR="00162E08" w:rsidRDefault="00162E08" w:rsidP="00162E0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62E08" w:rsidRPr="00EB60CF" w14:paraId="46C1210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7EE4A97" w14:textId="0034C0D8" w:rsidR="00162E08" w:rsidRDefault="00162E08" w:rsidP="00162E0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F64801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4B355097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57617EDB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4C74C5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2881E8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C810A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BF3BB7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62C894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B59B39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10C229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B053B5" w14:textId="6BF55A4F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687F9DB" w14:textId="3E968A7A" w:rsidR="00162E08" w:rsidRPr="0034710E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04B34E0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503844F3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B9F45F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E0AF0A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A7D3E4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78DA0C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51E0E5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2D5F32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A9EF3B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4BA41F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891BC1" w14:textId="34E3EC24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6E6E15E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260A726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901AB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1E50C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CEBBA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C2DD7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2760D5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BA890B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857A4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716F4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FA82BE" w14:textId="34F86988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6A5BD" w14:textId="38F5468C" w:rsidR="00162E08" w:rsidRDefault="00162E08" w:rsidP="00162E0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162E08" w:rsidRPr="00EB60CF" w14:paraId="246A5FC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D1166B9" w14:textId="2E97D8B0" w:rsidR="00162E08" w:rsidRDefault="00162E08" w:rsidP="00162E0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1038C5" w14:textId="3168BB52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7C3EDF">
              <w:rPr>
                <w:sz w:val="20"/>
                <w:szCs w:val="20"/>
                <w:lang w:eastAsia="en-US"/>
              </w:rPr>
              <w:t>od autobusové zastávky Vychovatelna v ul. V Holešovičkách na Nádraží Holešovice, po cestě ulicemi V Holešovičkách – most Barikádníků – Argentinská</w:t>
            </w:r>
          </w:p>
          <w:p w14:paraId="195ECEA3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9FA5C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768FA3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9E9E6C" w14:textId="5D712F7D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307F90" w14:textId="5A37AEFE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74FA7">
              <w:rPr>
                <w:sz w:val="20"/>
                <w:szCs w:val="20"/>
                <w:lang w:eastAsia="en-US"/>
              </w:rPr>
              <w:t>Veřejný pochod za zklidnění dopravy, 30 km/h rychlostní limit v širším centru a dodržení klimatického závazku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5412549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M.P.</w:t>
            </w:r>
            <w:proofErr w:type="gramEnd"/>
          </w:p>
          <w:p w14:paraId="4F402148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49B719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022229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E53DD5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820465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7175A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EF85BD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EA5E7A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9A6132" w14:textId="0D375EB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18.4.2023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03957A4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150-250</w:t>
            </w:r>
          </w:p>
          <w:p w14:paraId="52E3FB27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26F970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3BF13C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A289CD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D52BE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779403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AC119F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2CEF5C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8FA99D" w14:textId="77E753CA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67581" w14:textId="23294A1D" w:rsidR="00162E08" w:rsidRDefault="00162E08" w:rsidP="00162E0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  <w:p w14:paraId="415698ED" w14:textId="46C5C73C" w:rsidR="00162E08" w:rsidRDefault="00162E08" w:rsidP="00162E0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14:paraId="716AAC8C" w14:textId="32358561" w:rsidR="00162E08" w:rsidRDefault="00162E08" w:rsidP="00162E0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162E08" w:rsidRPr="00EB60CF" w14:paraId="0516EB1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7DB66BB" w14:textId="5B44F09F" w:rsidR="00162E08" w:rsidRDefault="00162E08" w:rsidP="00162E0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CFF0DB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Palackého nám.</w:t>
            </w:r>
          </w:p>
          <w:p w14:paraId="32A08479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(spodní část náměstí a v okolí pomníku F. Palackého)</w:t>
            </w:r>
          </w:p>
          <w:p w14:paraId="5306EBFA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97A8E1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76521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3693D0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010048" w14:textId="76D1751C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5874A3B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Osvětová/charitativní akce v rámci mezinárodního dne ME/CFS; seznámení veřejnosti s problematikou okolo nemoci a setkání pacientů</w:t>
            </w:r>
          </w:p>
          <w:p w14:paraId="4237A27C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496A9" w14:textId="6B613BD9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FC49653" w14:textId="38CF8154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Neúnavní – Nadační fond na podporu pacientů s chronickým únavovým syndromem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BA141D2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351FC529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DB9727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42842A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D526A9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38EE5A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41D4A5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C7F28C" w14:textId="2E1C94B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0E391" w14:textId="1981F5CB" w:rsidR="00162E08" w:rsidRDefault="00162E08" w:rsidP="00162E0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162E08" w:rsidRPr="00EB60CF" w14:paraId="54A2413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04A07D" w14:textId="4466C1A6" w:rsidR="00162E08" w:rsidRDefault="00162E08" w:rsidP="00162E0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EEADC1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18CBAAD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25889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B69DE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C94B48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59D6A1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DBC11" w14:textId="298BD7A6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774C99D" w14:textId="74DCCA34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4610FE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7C06D3E2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FB8FB8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5612E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2E0BA9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822616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678C64" w14:textId="4CFC1613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E7A8F2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B494825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19394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6749F8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D6139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D78F0B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974979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819193" w14:textId="0CEA94CE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A858C" w14:textId="1E5B6167" w:rsidR="00162E08" w:rsidRDefault="00162E08" w:rsidP="00162E0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62E08" w:rsidRPr="00EB60CF" w14:paraId="2E142C1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690EA87" w14:textId="756F65EB" w:rsidR="00162E08" w:rsidRDefault="00162E08" w:rsidP="00162E0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38BA23A" w14:textId="293370E2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dolní křižovatka ulic Na příkopě x 28. října,</w:t>
            </w:r>
          </w:p>
          <w:p w14:paraId="107FAD43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D36CF" w14:textId="4B4152EC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od 14:00 h průvod ulicemi Na příkopě – Celetná – Staroměstské </w:t>
            </w:r>
            <w:proofErr w:type="gramStart"/>
            <w:r>
              <w:rPr>
                <w:sz w:val="20"/>
                <w:szCs w:val="20"/>
                <w:lang w:eastAsia="en-US"/>
              </w:rPr>
              <w:t>nám.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–</w:t>
            </w:r>
            <w:proofErr w:type="gramStart"/>
            <w:r>
              <w:rPr>
                <w:sz w:val="20"/>
                <w:szCs w:val="20"/>
                <w:lang w:eastAsia="en-US"/>
              </w:rPr>
              <w:t>Kaprova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– Křižovnická – Smetanovo nábř. – Národní – 28. října – Václavské nám. (spodní část)</w:t>
            </w:r>
          </w:p>
          <w:p w14:paraId="633D3F93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81F158" w14:textId="7EF61AD3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4148E91" w14:textId="2B579C8D" w:rsidR="00162E08" w:rsidRPr="00797287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B1DA6D6" w14:textId="713318A8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1B9642E0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904AC3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910E4E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E9CBA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2F75F8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9A06D1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478B5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97B078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92367A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AE2319" w14:textId="5E40AD33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19.4.2023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40A1B27" w14:textId="2532101A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5-120</w:t>
            </w:r>
          </w:p>
          <w:p w14:paraId="02C07B77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4D44F8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5BB58B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5038A3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99A653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5990B0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0600B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16801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06ED9E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85486F" w14:textId="03025F19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86F57" w14:textId="0B1F2BBD" w:rsidR="00162E08" w:rsidRDefault="00162E08" w:rsidP="00162E0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62E08" w:rsidRPr="00EB60CF" w14:paraId="093D7A0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43A8F4A" w14:textId="0D268A88" w:rsidR="00162E08" w:rsidRDefault="00162E08" w:rsidP="00162E0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39E145" w14:textId="1C991E93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Strašnická</w:t>
            </w:r>
          </w:p>
          <w:p w14:paraId="0E841446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7C0A6CCF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FD47EC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BCF2FD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2ADF9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7F328" w14:textId="7B991008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158273D" w14:textId="3A08F64C" w:rsidR="00162E08" w:rsidRPr="00797287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4DD90F6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430EEE8E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E2987A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004075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5B4EE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EABB91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E6239B" w14:textId="4B2A90DA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03D99B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1DBFE40E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9CB145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498925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F2B8D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D6BBA2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0BFFD" w14:textId="39E8EF9F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1F5BE" w14:textId="54F607A8" w:rsidR="00162E08" w:rsidRDefault="00162E08" w:rsidP="00162E0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tr w:rsidR="00162E08" w:rsidRPr="00EB60CF" w14:paraId="30E5416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D2E53C1" w14:textId="660A5A70" w:rsidR="00162E08" w:rsidRDefault="00162E08" w:rsidP="00162E0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1DB891A" w14:textId="33B965D9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Charlese de Gaulla – dr. Zikmunda Wintra – Bubenečská – Čs. armády – Jaselská – Pod kaštany – nám. Borise Němcova</w:t>
            </w:r>
          </w:p>
          <w:p w14:paraId="1EB702ED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F7F0E6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E1873D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FC551" w14:textId="3DEC8424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05182BA" w14:textId="148655B4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Protestní pochod proti hromadným únosům tisíců ukrajinských dětí, včetně jejich deportace a násilné převýchově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092A360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B.H.</w:t>
            </w:r>
            <w:proofErr w:type="gramEnd"/>
          </w:p>
          <w:p w14:paraId="4B358CCD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6766A1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D92206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B43D5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65FB66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6A5AA8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10EC4B" w14:textId="0ECE4FF6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17.4.2023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BDE44AB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  <w:p w14:paraId="629CD643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D4C10D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FEDB1A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2843F1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C36A0A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C7D447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45C11B" w14:textId="48278F0B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DE3B3" w14:textId="30A77E86" w:rsidR="00162E08" w:rsidRDefault="00162E08" w:rsidP="00162E0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162E08" w:rsidRPr="00EB60CF" w14:paraId="5194D4D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D25FEF0" w14:textId="727B611C" w:rsidR="00162E08" w:rsidRDefault="00162E08" w:rsidP="00162E0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15.5.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32078D5" w14:textId="4D9DEA94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974835">
              <w:rPr>
                <w:sz w:val="20"/>
                <w:szCs w:val="20"/>
                <w:lang w:eastAsia="en-US"/>
              </w:rPr>
              <w:t>od Anděla na Palackého nám., po cestě ulicemi Stroupežnického – Ostrovského – Vltavská – Hořejší nábřeží – Jiráskův most – Rašínovo nábř.</w:t>
            </w:r>
          </w:p>
          <w:p w14:paraId="046F048B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8517D8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0AAD6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B21959" w14:textId="69D6A6C3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C835535" w14:textId="6AC86A91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74FA7">
              <w:rPr>
                <w:sz w:val="20"/>
                <w:szCs w:val="20"/>
                <w:lang w:eastAsia="en-US"/>
              </w:rPr>
              <w:t>Veřejný pochod za zklidnění dopravy, 30 km/h rychlostní limit v širším centru a dodržení klimatického závazku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5AD33D0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M.P.</w:t>
            </w:r>
            <w:proofErr w:type="gramEnd"/>
          </w:p>
          <w:p w14:paraId="00A98536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682982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0D1F3D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7469A6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05C19F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E1D312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6B1900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689F0E" w14:textId="10AB0F70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18.4.2023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D7BE7AC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150-250</w:t>
            </w:r>
          </w:p>
          <w:p w14:paraId="65737CDC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89F9C9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406325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285516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55143E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F673E7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C9358B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ABCE4" w14:textId="3217DA0F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52CA4" w14:textId="02497632" w:rsidR="00162E08" w:rsidRDefault="00162E08" w:rsidP="00162E0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  <w:p w14:paraId="57481BED" w14:textId="156CD5B7" w:rsidR="00162E08" w:rsidRDefault="00162E08" w:rsidP="00162E0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14:paraId="261D6ABE" w14:textId="3F5E7C73" w:rsidR="00162E08" w:rsidRDefault="00162E08" w:rsidP="00162E0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162E08" w:rsidRPr="00EB60CF" w14:paraId="65EDE38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03DFC02" w14:textId="320DEABD" w:rsidR="00162E08" w:rsidRDefault="00162E08" w:rsidP="00162E0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A551BCA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E181362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5CAC923B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72D665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97CF49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F80142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4FD5F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88E86B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4958F1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E5E9FF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F9BFD5" w14:textId="674EAA4F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C40FF75" w14:textId="4FE88E43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7A679F5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38A168C6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3D3352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E69DE3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440A26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610DF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21645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1D5E6A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BBBA0A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DCC795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95045E" w14:textId="0BE17094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2A8A240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A654BD6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1B41BD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B59FD6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1CD13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E54751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EDBA2E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0C42B0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673AD2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485EE2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D57453" w14:textId="3E6CE0B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C5676" w14:textId="71F5936F" w:rsidR="00162E08" w:rsidRDefault="00162E08" w:rsidP="00162E0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162E08" w:rsidRPr="00EB60CF" w14:paraId="4657827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1BB5902" w14:textId="16CD3C3A" w:rsidR="00162E08" w:rsidRDefault="00162E08" w:rsidP="00162E0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938F9E4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252FB">
              <w:rPr>
                <w:sz w:val="20"/>
                <w:szCs w:val="20"/>
                <w:lang w:eastAsia="en-US"/>
              </w:rPr>
              <w:t>Václavské nám. – pod pomníkem sv. Václava</w:t>
            </w:r>
          </w:p>
          <w:p w14:paraId="49D79D68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BE891A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9EA0FB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92A4D0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C97B22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526A8E" w14:textId="2B2F1BB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15:30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3CEB8B5" w14:textId="48777FE1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Solidární akce k Mezinárodnímu dni proti homofobii, </w:t>
            </w:r>
            <w:proofErr w:type="spellStart"/>
            <w:r>
              <w:rPr>
                <w:sz w:val="20"/>
                <w:szCs w:val="20"/>
                <w:lang w:eastAsia="en-US"/>
              </w:rPr>
              <w:t>bifobii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a </w:t>
            </w:r>
            <w:proofErr w:type="spellStart"/>
            <w:r>
              <w:rPr>
                <w:sz w:val="20"/>
                <w:szCs w:val="20"/>
                <w:lang w:eastAsia="en-US"/>
              </w:rPr>
              <w:t>transfobii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4126479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Amnesty International Česká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republika,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012E0DF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98C93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A2BAC5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90B98B" w14:textId="34E3E9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17.4.2023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680422A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6E58FD23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F40F7D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31E47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AD6AE6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EAE2FB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128076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2ACF67" w14:textId="1BD7216F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38E51" w14:textId="272A6ED3" w:rsidR="00162E08" w:rsidRDefault="00162E08" w:rsidP="00162E0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62E08" w:rsidRPr="00EB60CF" w14:paraId="32E917A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84397EA" w14:textId="2177071F" w:rsidR="00162E08" w:rsidRDefault="00162E08" w:rsidP="00162E0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6E8D12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6426AA54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613A99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11D081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8C54C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5C5AF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27D189" w14:textId="3EED9295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69E5368" w14:textId="3B1D26F6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6C741F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3AFB16A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35F56B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4CF67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6591D6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989C7A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F28011" w14:textId="5CB7D713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C2DD2E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5ABE90E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89288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BA3A16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5306D4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9CCA2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C1F9F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7EA5C" w14:textId="4A05D62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6B19F" w14:textId="5CF56345" w:rsidR="00162E08" w:rsidRDefault="00162E08" w:rsidP="00162E0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62E08" w:rsidRPr="00EB60CF" w14:paraId="67B50FD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79AE09" w14:textId="282E20B9" w:rsidR="00162E08" w:rsidRDefault="00162E08" w:rsidP="00162E0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E2FCD9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nám. – Ke Hradu – Nerudova – Malostranské nám. – Karmelitská – Harantova -  Lázeňská – Mostecká – Karlův most – Karlova – Malé nám. – Staroměstské nám.</w:t>
            </w:r>
          </w:p>
          <w:p w14:paraId="0B4700C1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168F66" w14:textId="5A563202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E8806E9" w14:textId="7A634E69" w:rsidR="00162E08" w:rsidRPr="00797287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Nábožensko-historický průvod s modlitebními zastaveními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EC41412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J.P.</w:t>
            </w:r>
            <w:proofErr w:type="gramEnd"/>
          </w:p>
          <w:p w14:paraId="4512ECFB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1A27CA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751240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9FEFC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C8034E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33A78A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7DDDBC" w14:textId="13AF6208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17.4.2023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A507AFD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4D21EBB1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BBEEB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B7FA23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03F679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1326B3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C050FC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B0148C" w14:textId="3CEF909E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0E886" w14:textId="4D8BC94D" w:rsidR="00162E08" w:rsidRDefault="00162E08" w:rsidP="00162E0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62E08" w:rsidRPr="00EB60CF" w14:paraId="1E59C19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C155725" w14:textId="0C8B0A97" w:rsidR="00162E08" w:rsidRDefault="00162E08" w:rsidP="00162E0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934C2C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Jungmannovo nám.</w:t>
            </w:r>
          </w:p>
          <w:p w14:paraId="44EAB327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Františkánská zahrada</w:t>
            </w:r>
          </w:p>
          <w:p w14:paraId="27918950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D8CEB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23D874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33C61E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BCFC9D" w14:textId="39DFD2EA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33C22B" w14:textId="73203122" w:rsidR="00162E08" w:rsidRPr="00797287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Křesťanská evangelizace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509DD63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T.L.</w:t>
            </w:r>
          </w:p>
          <w:p w14:paraId="60104906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E550D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A1C6CF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54F368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0A8816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CA8C4" w14:textId="4713B3BF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9E374AF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56095940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B1CD82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25C53A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0C031B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E01620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D32312" w14:textId="2DBD9215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15-20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55F66" w14:textId="5C99FBE8" w:rsidR="00162E08" w:rsidRDefault="00162E08" w:rsidP="00162E0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62E08" w:rsidRPr="00EB60CF" w14:paraId="5861AAE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F511A0A" w14:textId="060056AA" w:rsidR="00162E08" w:rsidRDefault="00162E08" w:rsidP="00162E0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22.5.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E6012D3" w14:textId="420B96B8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Skalka</w:t>
            </w:r>
          </w:p>
          <w:p w14:paraId="56BEFF7E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785C729D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A5FC2E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C83007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E742AE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0B78B" w14:textId="3FF5C149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A6E1508" w14:textId="5204F093" w:rsidR="00162E08" w:rsidRPr="00797287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28E1630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3FF600A9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42956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2AF31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77DAAB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0CB34D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99CF6" w14:textId="1247815E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3AB84E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3BD7B46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2F1EB2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B96C94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874268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0B650C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776708" w14:textId="5D307252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85355" w14:textId="269EA276" w:rsidR="00162E08" w:rsidRDefault="00162E08" w:rsidP="00162E0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tr w:rsidR="00162E08" w:rsidRPr="00EB60CF" w14:paraId="6726CE5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620A2F3" w14:textId="28D29E47" w:rsidR="00162E08" w:rsidRDefault="00162E08" w:rsidP="00162E0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086E0A1" w14:textId="03439C3B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6B0A18">
              <w:rPr>
                <w:sz w:val="20"/>
                <w:szCs w:val="20"/>
                <w:lang w:eastAsia="en-US"/>
              </w:rPr>
              <w:t>od Letenského náměstí na Mariánské nám., po cestě ulicemi Milady Horákové – Nad štolou – Letenský tunel – Štefánikův most – Lannova – Nové mlýny – nábřeží Ludvíka Svobody – Dvořákovo nábřeží – Břehová – 17. listopadu – Pařížská – Staroměstské nám.</w:t>
            </w:r>
          </w:p>
          <w:p w14:paraId="046B1D80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82875" w14:textId="1C577A31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19:30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D4F057" w14:textId="62F75BBC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74FA7">
              <w:rPr>
                <w:sz w:val="20"/>
                <w:szCs w:val="20"/>
                <w:lang w:eastAsia="en-US"/>
              </w:rPr>
              <w:t>Veřejný pochod za zklidnění dopravy, 30 km/h rychlostní limit v širším centru a dodržení klimatického závazku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87231C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Poslední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generace,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95AC93B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E6B107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223628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84637E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E98CC6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CA6404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CD259A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14F94C" w14:textId="306BD05C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18.4.2023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252A45" w14:textId="084C5BB9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 – 300</w:t>
            </w:r>
          </w:p>
          <w:p w14:paraId="33D37288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DDA099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66FB94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E291F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C4142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306741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285832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F60035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AC9B39" w14:textId="7F72B1B0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7B53B" w14:textId="7F7EEACA" w:rsidR="00162E08" w:rsidRDefault="00162E08" w:rsidP="00162E0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14:paraId="43024F14" w14:textId="0BE6BC96" w:rsidR="00162E08" w:rsidRDefault="00162E08" w:rsidP="00162E0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09CBB68C" w14:textId="4CF79969" w:rsidR="00162E08" w:rsidRDefault="00162E08" w:rsidP="00162E0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162E08" w:rsidRPr="00EB60CF" w14:paraId="10F1004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AFA5D1E" w14:textId="1F915CE3" w:rsidR="00162E08" w:rsidRDefault="00162E08" w:rsidP="00162E0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C85409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7B4C92D7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43AA3D70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03CAED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8CCCC0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97B5E6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29EB5C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6E1BE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F0E23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E45EF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D31647" w14:textId="39DDA6E9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A0A551E" w14:textId="0758FE42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C1ED3A2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45A9EDC1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12E15A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5C042D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18FAF4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603CDA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0B6BB5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FE9E7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2D1305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3F60F5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04A00" w14:textId="03779569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ABA11B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5C5058FB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27CAA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253350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2E6EAF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91BB2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8859A1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E3206B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5FAC25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5BEA45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D39D44" w14:textId="6237494F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52D8A" w14:textId="7E04396E" w:rsidR="00162E08" w:rsidRDefault="00162E08" w:rsidP="00162E0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162E08" w:rsidRPr="00EB60CF" w14:paraId="6EF4590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5FDAAF" w14:textId="2F094707" w:rsidR="00162E08" w:rsidRDefault="00162E08" w:rsidP="00162E0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F6A266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</w:t>
            </w:r>
          </w:p>
          <w:p w14:paraId="2C9672B0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A99F7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14BE7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B9DF72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DDC12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09F91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553D8B" w14:textId="68A63B4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26F2C2" w14:textId="293A238A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Nesouhlas s kriminalizací konopí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723C47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Legalizace.cz,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470DD67C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EA222B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2DC4A1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D3BD0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C86E8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3BE0A9" w14:textId="1FE0654C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E9AE78D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25039E61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DFA8F0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60AD6C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9BE7C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3D6201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59ABA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266154" w14:textId="4E6DADA8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09440" w14:textId="60ABE8EF" w:rsidR="00162E08" w:rsidRDefault="00162E08" w:rsidP="00162E0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162E08" w:rsidRPr="00EB60CF" w14:paraId="0ED8F88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D0C6237" w14:textId="0D72C738" w:rsidR="00162E08" w:rsidRDefault="00162E08" w:rsidP="00162E0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7515E8D" w14:textId="28398E0B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Vrch sv. Kříže</w:t>
            </w:r>
          </w:p>
          <w:p w14:paraId="57A50B55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B099FC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05E25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F8862F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40A39F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1EFD7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20A41B" w14:textId="2879B0D6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2448EA1" w14:textId="168EC764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Nesouhlas s kriminalizací konopí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E840105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Legalizace.cz,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92817C7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24E39F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CF253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93066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328628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082C5" w14:textId="295182DA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15A243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53FEBF9A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0959EC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CBB0EA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4ED65A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21043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B6C4D1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456F98" w14:textId="72A93DAB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7049D" w14:textId="0E7C523C" w:rsidR="00162E08" w:rsidRDefault="00162E08" w:rsidP="00162E0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162E08" w:rsidRPr="00EB60CF" w14:paraId="67D2CB1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245834" w14:textId="17B20F5A" w:rsidR="00162E08" w:rsidRDefault="00162E08" w:rsidP="00162E0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80EFE2F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23A26A5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E94C0C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176CD5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7069C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8589B4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898D6" w14:textId="0B00A1F9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EC0A55" w14:textId="3252904B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47667FC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D80071C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9DB1D5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BC318A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C549F5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B31925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552863" w14:textId="4DD84B73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D35EA7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0E331BE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81048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954DDB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D8B124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1058BF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29405F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B18B5" w14:textId="4A976410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FC12D" w14:textId="2CE694DA" w:rsidR="00162E08" w:rsidRDefault="00162E08" w:rsidP="00162E0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62E08" w:rsidRPr="00EB60CF" w14:paraId="646618D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2C8DA8" w14:textId="3ACC4A58" w:rsidR="00162E08" w:rsidRDefault="00162E08" w:rsidP="00162E08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29.5.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953BCB5" w14:textId="0213ABFD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Depo Hostivař</w:t>
            </w:r>
          </w:p>
          <w:p w14:paraId="2C7B57CD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12E42A78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DECA6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AC78D8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A4B676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4337C7" w14:textId="30F884FD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BFADA8" w14:textId="4912B99F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E67EF30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244FE9E4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CA792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455A6A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AA6E32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525E44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75A9C7" w14:textId="20F711F9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1794AEF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53C859E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EF396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339EA1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5957DC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8C76CE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FEDD0F" w14:textId="3DB6752F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367E9" w14:textId="1BBA5655" w:rsidR="00162E08" w:rsidRDefault="00162E08" w:rsidP="00162E0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tr w:rsidR="00162E08" w:rsidRPr="00EB60CF" w14:paraId="49304AF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B670485" w14:textId="37782646" w:rsidR="00162E08" w:rsidRDefault="00162E08" w:rsidP="00162E08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B333D94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nám.</w:t>
            </w:r>
          </w:p>
          <w:p w14:paraId="7D988B8D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CA1060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05F9C5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AD9C23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E01758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009290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255CAC" w14:textId="009F29EE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6612427" w14:textId="470B2381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Happening za práva dětí, proti subrogaci a obchodu s lidmi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2B24755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Aliance pro rodinu,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5D7791C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924160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B8945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8DE180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5366B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4B4B3" w14:textId="3882EC68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9E05F87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10-50</w:t>
            </w:r>
          </w:p>
          <w:p w14:paraId="7795497A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CAE51E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4C9031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99F98C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C06AF0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D1FFFC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850A45" w14:textId="39564901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7F1B3" w14:textId="080ADCDB" w:rsidR="00162E08" w:rsidRDefault="00162E08" w:rsidP="00162E0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62E08" w:rsidRPr="00EB60CF" w14:paraId="65AA66A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DE79366" w14:textId="77777777" w:rsidR="00162E08" w:rsidRDefault="00162E08" w:rsidP="00162E08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31.5.</w:t>
            </w:r>
          </w:p>
          <w:p w14:paraId="5A263787" w14:textId="30696A87" w:rsidR="00162E08" w:rsidRDefault="00162E08" w:rsidP="00162E0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FBEB405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120D00F5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A6204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2D1B93" w14:textId="15BEF0F9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878E99" w14:textId="592F38CD" w:rsidR="00162E08" w:rsidRPr="00797287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A30118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1F6DA96C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095473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F98CCD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9B8A2F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114B3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766644" w14:textId="0953F8F6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582B86D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2EA1D3E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709FE0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B231BD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2ADF93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FE1EC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3DFAA5" w14:textId="351AD435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571C5" w14:textId="614BB4F1" w:rsidR="00162E08" w:rsidRDefault="00162E08" w:rsidP="00162E0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162E08" w:rsidRPr="00EB60CF" w14:paraId="0B8BC0E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31CACF" w14:textId="619903D8" w:rsidR="00162E08" w:rsidRDefault="00162E08" w:rsidP="00162E08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7B8D17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25E06A39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2D57CF65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BC227F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841C94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94DAD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35E60D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C75278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3A5F4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F24BBF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3E4DED" w14:textId="5950AA83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C40580F" w14:textId="06AA526A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28526C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58EECFA0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A01786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B346D3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0C9A4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34933C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014BF9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CC6DDF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9FB264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8B90E1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7F24EB" w14:textId="1841C675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672B41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6F331A8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C4DA16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F78F2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FFDEF7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1977BC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131E24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7849C9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B35D7D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166A76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B833BF" w14:textId="77FF19D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60146" w14:textId="108F3961" w:rsidR="00162E08" w:rsidRDefault="00162E08" w:rsidP="00162E0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162E08" w:rsidRPr="00EB60CF" w14:paraId="18E6AB7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86F80CE" w14:textId="540182AC" w:rsidR="00162E08" w:rsidRDefault="00162E08" w:rsidP="00162E08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3915F0D" w14:textId="5DB77471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6401DC">
              <w:rPr>
                <w:sz w:val="20"/>
                <w:szCs w:val="20"/>
                <w:lang w:eastAsia="en-US"/>
              </w:rPr>
              <w:t xml:space="preserve">od Palackého nám. na Kampu, po cestě ulicemi Rašínovo nábř. – Masarykovo nábř. – Divadelní – Smetanovo nábř. – most Legií – Malostranské </w:t>
            </w:r>
            <w:r>
              <w:rPr>
                <w:sz w:val="20"/>
                <w:szCs w:val="20"/>
                <w:lang w:eastAsia="en-US"/>
              </w:rPr>
              <w:t>nábř.</w:t>
            </w:r>
          </w:p>
          <w:p w14:paraId="1AF843CD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4DCD4A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C9641A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2421AE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AD2139" w14:textId="29121994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4E05F01" w14:textId="366C1E54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74FA7">
              <w:rPr>
                <w:sz w:val="20"/>
                <w:szCs w:val="20"/>
                <w:lang w:eastAsia="en-US"/>
              </w:rPr>
              <w:t>Veřejný pochod za zklidnění dopravy, 30 km/h rychlostní limit v širším centru a dodržení klimatického závazku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CD45501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M.P.</w:t>
            </w:r>
            <w:proofErr w:type="gramEnd"/>
          </w:p>
          <w:p w14:paraId="28CDF50F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3F174C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6D5FBB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FE4759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04154D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B213A7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A897A0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DCA8A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A94DEE" w14:textId="77DFDBCF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18.4.2023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2007F92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150-250</w:t>
            </w:r>
          </w:p>
          <w:p w14:paraId="482AE91E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3DFF03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6CEB22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85576A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772BBC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D5CE47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571A63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9C2253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1F6F84" w14:textId="24DDCC9B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F12EC" w14:textId="44D96A83" w:rsidR="00162E08" w:rsidRDefault="00162E08" w:rsidP="00162E0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14:paraId="3385E5EA" w14:textId="7197E5D1" w:rsidR="00162E08" w:rsidRDefault="00162E08" w:rsidP="00162E0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4105DC71" w14:textId="32D2175A" w:rsidR="00162E08" w:rsidRDefault="00162E08" w:rsidP="00162E0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162E08" w:rsidRPr="00EB60CF" w14:paraId="36A1F20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1BB7EA" w14:textId="6DEC9B1B" w:rsidR="00162E08" w:rsidRDefault="00162E08" w:rsidP="00162E0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B9AE0A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456B709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B8A26B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3BCE05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5B6611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76241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B6B64" w14:textId="56314DC6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B03BDEF" w14:textId="3C818FEE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7B5F9F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5103F84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615BE1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0EB808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6D6F5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615CDB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9A552A" w14:textId="5B340E1B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0E05C3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FFFEF84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948786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0012A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D967CC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FD826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3F7E2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C1EFD7" w14:textId="3C0956EB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B052A" w14:textId="4D584997" w:rsidR="00162E08" w:rsidRDefault="00162E08" w:rsidP="00162E0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62E08" w:rsidRPr="00EB60CF" w14:paraId="4152084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B15077" w14:textId="44FFF967" w:rsidR="00162E08" w:rsidRDefault="00162E08" w:rsidP="00162E0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111853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Malé nám. – U radnice – Linhartská – Mariánské nám. – Seminářská – Karlova – Křižovnické nám. – Karlův most – Mostecká – Malostranské nám. – Karmelitská – Tržiště</w:t>
            </w:r>
          </w:p>
          <w:p w14:paraId="1A604F63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8B9E7" w14:textId="2E7C3660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6B09022" w14:textId="0AD513FE" w:rsidR="00162E08" w:rsidRPr="00797287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Krojovaný průvod u příležitosti oslav 130 let založení Obce baráčníků malostranských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A0A4BE0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Obce baráčníků malostranských</w:t>
            </w:r>
          </w:p>
          <w:p w14:paraId="0D7066DD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E256B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E21158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549F49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9C02F5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96518D" w14:textId="76A87524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49C5AAC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130</w:t>
            </w:r>
          </w:p>
          <w:p w14:paraId="4760C876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33D47F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0CEB69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F11B38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DE9390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1F7499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C368F5" w14:textId="59C8D8B0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E7DEF" w14:textId="0DA090EE" w:rsidR="00162E08" w:rsidRDefault="00162E08" w:rsidP="00162E0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62E08" w:rsidRPr="00EB60CF" w14:paraId="386E50C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2C74180" w14:textId="3556D3C3" w:rsidR="00162E08" w:rsidRDefault="00162E08" w:rsidP="00162E0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6977D7E" w14:textId="7220A482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655FB">
              <w:rPr>
                <w:sz w:val="20"/>
                <w:szCs w:val="20"/>
                <w:lang w:eastAsia="en-US"/>
              </w:rPr>
              <w:t>od stanice Dejvická ulice Jugoslávských partyzánů na Letnou, po cestě ulicemi Jugoslávských partyzánů – Svatovítská – Milady Horákové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1CB62105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53F953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289920" w14:textId="121D72EB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19:30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D87415C" w14:textId="0ECE5A65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74FA7">
              <w:rPr>
                <w:sz w:val="20"/>
                <w:szCs w:val="20"/>
                <w:lang w:eastAsia="en-US"/>
              </w:rPr>
              <w:t>Veřejný pochod za zklidnění dopravy, 30 km/h rychlostní limit v širším centru a dodržení klimatického závazku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D6E90F0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Poslední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generace,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5BAFC2A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89AD7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09242B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BD34FA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B0A5F0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E32D01" w14:textId="61DAB5D0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18.4.2023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E7DCD4C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 – 300</w:t>
            </w:r>
          </w:p>
          <w:p w14:paraId="5B39A331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366CAF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F46644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041FBD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9D61DB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BFE878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425D3F" w14:textId="53464299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5BCED" w14:textId="701731BA" w:rsidR="00162E08" w:rsidRDefault="00162E08" w:rsidP="00162E0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  <w:p w14:paraId="44DDA5AA" w14:textId="39BC8279" w:rsidR="00162E08" w:rsidRDefault="00162E08" w:rsidP="00162E0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14:paraId="03002A95" w14:textId="0629553C" w:rsidR="00162E08" w:rsidRDefault="00162E08" w:rsidP="00162E0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162E08" w:rsidRPr="00EB60CF" w14:paraId="3986735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350E171" w14:textId="52065538" w:rsidR="00162E08" w:rsidRDefault="00162E08" w:rsidP="00162E0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128756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45DEBD37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0DD20E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02C37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E58837" w14:textId="46ED1E9C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0A7697D" w14:textId="11BC1E57" w:rsidR="00162E08" w:rsidRPr="00797287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8E4B702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794DCBE6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42047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A72906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D8DDE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984A74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6D380" w14:textId="1B6CFE96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6F8E0B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35A915C3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4A48B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94601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9F8893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7650B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CAF56" w14:textId="1BFC115E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F6E48" w14:textId="303309BB" w:rsidR="00162E08" w:rsidRDefault="00162E08" w:rsidP="00162E0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62E08" w:rsidRPr="00EB60CF" w14:paraId="05C03A4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6354E14" w14:textId="77B9744B" w:rsidR="00162E08" w:rsidRDefault="00162E08" w:rsidP="00162E0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7750387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0F154151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3D777540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9F443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7C8A48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D19AC2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2B03ED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429A41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246C88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646ABB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14761" w14:textId="4C5F8A29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1C46A8" w14:textId="084414E6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E27267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284BB1C3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EF3F3B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59BFE1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307E8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F34213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3A90DF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476CE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DE94BA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FC7FE2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F5C99" w14:textId="52C2D28C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7142FB6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C770D57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47B398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1CB20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9A5CAB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E2085B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744AD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C294D7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D4B679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692CE7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200A96" w14:textId="59EC77CD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2EE64" w14:textId="5FBCE42A" w:rsidR="00162E08" w:rsidRDefault="00162E08" w:rsidP="00162E0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162E08" w:rsidRPr="00EB60CF" w14:paraId="40393F8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C795600" w14:textId="0E1B5811" w:rsidR="00162E08" w:rsidRDefault="00162E08" w:rsidP="00162E0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0E2EBC" w14:textId="35674F88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(u komínů Strahovského tunelu mezi ulicemi Turistická, Vaníčkova, Šermířská)</w:t>
            </w:r>
          </w:p>
          <w:p w14:paraId="1D23C2BB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F25101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1A81BC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E4FFF0" w14:textId="29EFD234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3B6E07" w14:textId="705FE49D" w:rsidR="00162E08" w:rsidRPr="00797287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stylu. Osvěta dodržování bezpečné vzdálenosti vozidel od cyklistů při předjíždění.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D23F11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Kolo pro život,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1CA358A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491C0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084972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F66AF6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F90C8F" w14:textId="44724352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E8D869D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46722F78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3E0F1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2948EE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DFA1F7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55297E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3BA44" w14:textId="6725996B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DA755" w14:textId="287B8520" w:rsidR="00162E08" w:rsidRDefault="00162E08" w:rsidP="00162E0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162E08" w:rsidRPr="00EB60CF" w14:paraId="4D89FD3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43E03F" w14:textId="0E2EC73B" w:rsidR="00162E08" w:rsidRDefault="00162E08" w:rsidP="00162E0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9DD0BE" w14:textId="5762DCF0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(u komínů Strahovského tunelu mezi ulicemi Turistická, Vaníčkova, Šermířská)</w:t>
            </w:r>
          </w:p>
          <w:p w14:paraId="485DC63D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8AFB5C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9D328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FEC45A" w14:textId="0586A4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BF8704" w14:textId="19601152" w:rsidR="00162E08" w:rsidRPr="00797287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stylu. Osvěta dodržování bezpečné vzdálenosti vozidel od cyklistů při předjíždění.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853116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Kolo pro život,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1B8D89C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5A9451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F8B160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9BACA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AB6186" w14:textId="4F3FCE98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E576C2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3000</w:t>
            </w:r>
          </w:p>
          <w:p w14:paraId="4709CCA3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C7316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80615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6E2D78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32643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90695" w14:textId="2A6FD818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E3EBF" w14:textId="1FC1DEF2" w:rsidR="00162E08" w:rsidRDefault="00162E08" w:rsidP="00162E0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162E08" w:rsidRPr="00EB60CF" w14:paraId="06D3E19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F6C3B21" w14:textId="579FEB02" w:rsidR="00162E08" w:rsidRDefault="00162E08" w:rsidP="00162E0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9.6.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D08184" w14:textId="1B06FFD1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u pomníku sv. Václava</w:t>
            </w:r>
          </w:p>
          <w:p w14:paraId="07A1A623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82D4AF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9481F7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4A9DF3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9A361E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252C24" w14:textId="6037CFA6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B1B420A" w14:textId="43D9212A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Křesťanská evangelizace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BDA1235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Církev Oáza</w:t>
            </w:r>
          </w:p>
          <w:p w14:paraId="3A9D16D5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81C2EB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1F8D89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858448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308AE2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4CD9F1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C12EC1" w14:textId="5251C439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17.4.2023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5E19819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100-150</w:t>
            </w:r>
          </w:p>
          <w:p w14:paraId="18623374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5CB51F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9D20C8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FF6D2D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C2CFE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26D75B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B9A00" w14:textId="042071B0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FBD73" w14:textId="6BB6262F" w:rsidR="00162E08" w:rsidRDefault="00162E08" w:rsidP="00162E0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62E08" w:rsidRPr="00EB60CF" w14:paraId="5CAF997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2FD60B" w14:textId="0B29310D" w:rsidR="00162E08" w:rsidRDefault="00162E08" w:rsidP="00162E0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130E5B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u pomníku sv. Václava</w:t>
            </w:r>
          </w:p>
          <w:p w14:paraId="2E1A8988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1B0364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DFD20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4A0BF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579D59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333A76" w14:textId="743C30A0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356B23B" w14:textId="44226D66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Křesťanská evangelizace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7CBC4E2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Církev Oáza</w:t>
            </w:r>
          </w:p>
          <w:p w14:paraId="5F4D0258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FC7B5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7D2725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539FB7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231143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A12C1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007AD2" w14:textId="5A8E40AA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17.4.2023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E53AFB3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100-150</w:t>
            </w:r>
          </w:p>
          <w:p w14:paraId="0B8815C3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781FF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0321A0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2DD90E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ECD770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11A5FF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7487A7" w14:textId="661A1E52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508CD" w14:textId="130A2534" w:rsidR="00162E08" w:rsidRDefault="00162E08" w:rsidP="00162E0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62E08" w:rsidRPr="00EB60CF" w14:paraId="24F8573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8A72AA" w14:textId="4A343623" w:rsidR="00162E08" w:rsidRDefault="00162E08" w:rsidP="00162E0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0DB49B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(u komínů Strahovského tunelu mezi ulicemi Turistická, Vaníčkova, Šermířská)</w:t>
            </w:r>
          </w:p>
          <w:p w14:paraId="38D67A9F" w14:textId="2A0D851B" w:rsidR="00162E08" w:rsidRPr="0072404F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Trasa: Vaníčkova – Atletická – Tomanova – Bělohorská – Karlovarská – Na Hůrce – </w:t>
            </w:r>
            <w:r>
              <w:rPr>
                <w:i/>
                <w:sz w:val="20"/>
                <w:szCs w:val="20"/>
                <w:lang w:eastAsia="en-US"/>
              </w:rPr>
              <w:t>území Středočeského kraje</w:t>
            </w:r>
            <w:r>
              <w:rPr>
                <w:sz w:val="20"/>
                <w:szCs w:val="20"/>
                <w:lang w:eastAsia="en-US"/>
              </w:rPr>
              <w:t xml:space="preserve"> – Ke </w:t>
            </w:r>
            <w:proofErr w:type="spellStart"/>
            <w:r>
              <w:rPr>
                <w:sz w:val="20"/>
                <w:szCs w:val="20"/>
                <w:lang w:eastAsia="en-US"/>
              </w:rPr>
              <w:t>Břvům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Hostivická – Hrozenkovská – Strojírenská - </w:t>
            </w:r>
            <w:proofErr w:type="spellStart"/>
            <w:r>
              <w:rPr>
                <w:sz w:val="20"/>
                <w:szCs w:val="20"/>
                <w:lang w:eastAsia="en-US"/>
              </w:rPr>
              <w:t>Engelmüllerova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- Na Chobotě – Makovského – Plzeňská – </w:t>
            </w:r>
            <w:proofErr w:type="spellStart"/>
            <w:r>
              <w:rPr>
                <w:sz w:val="20"/>
                <w:szCs w:val="20"/>
                <w:lang w:eastAsia="en-US"/>
              </w:rPr>
              <w:t>Kukulova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Podbělohorská – </w:t>
            </w:r>
            <w:proofErr w:type="spellStart"/>
            <w:r>
              <w:rPr>
                <w:sz w:val="20"/>
                <w:szCs w:val="20"/>
                <w:lang w:eastAsia="en-US"/>
              </w:rPr>
              <w:t>Spiritka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Atletická – Zátopkova - Vaníčkova</w:t>
            </w:r>
          </w:p>
          <w:p w14:paraId="172AF736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A971A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639B09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22:00 (Strahov)</w:t>
            </w:r>
          </w:p>
          <w:p w14:paraId="5A5D8792" w14:textId="543F72E6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09:30 – 15:30 (jízda)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126E580" w14:textId="2127B819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stylu. Osvěta dodržování bezpečné vzdálenosti vozidel od cyklistů při předjíždění.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BCE690F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Kolo pro život,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8A10CFD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C03A7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4EAEC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D51DA0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DE5E50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D4FF13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A57D6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8A813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F4BA24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5DDBB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6822ED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10CFB0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C7ADC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0247A7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F2F4C" w14:textId="2583A3B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62C7959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33382B51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E2900E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BD2374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060615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2457E2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C1D25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06D615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FB29A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83A905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F7EE06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732169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D5B30E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42E7F1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C8E9CE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E7B32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6619A" w14:textId="7C8914A3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9AB80" w14:textId="77777777" w:rsidR="00162E08" w:rsidRDefault="00162E08" w:rsidP="00162E0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  <w:p w14:paraId="6C6511C2" w14:textId="77777777" w:rsidR="00162E08" w:rsidRDefault="00162E08" w:rsidP="00162E0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  <w:p w14:paraId="7C672B85" w14:textId="77777777" w:rsidR="00162E08" w:rsidRDefault="00162E08" w:rsidP="00162E0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P-17</w:t>
            </w:r>
          </w:p>
          <w:p w14:paraId="32DB5FD6" w14:textId="1CFD8AD3" w:rsidR="00162E08" w:rsidRDefault="00162E08" w:rsidP="00162E0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Zličín</w:t>
            </w:r>
          </w:p>
        </w:tc>
      </w:tr>
      <w:tr w:rsidR="00162E08" w:rsidRPr="00EB60CF" w14:paraId="1E4CF48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EFD71FB" w14:textId="242036D2" w:rsidR="00162E08" w:rsidRDefault="00162E08" w:rsidP="00162E0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6A1E76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181F596E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B68C28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2BA10A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CDD38C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3996AC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0A6C0C" w14:textId="2A562538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6DFD53D" w14:textId="45DE9BED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810B0FD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3627DE1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83DB67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85073E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37CB5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42BE2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44692" w14:textId="6D945344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E4B538F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AD17887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9BC52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A5121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5759CC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CB5C9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76AF39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143ED5" w14:textId="042CD0F6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B4B85" w14:textId="46592A22" w:rsidR="00162E08" w:rsidRDefault="00162E08" w:rsidP="00162E0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62E08" w:rsidRPr="00EB60CF" w14:paraId="018020E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39F15AA" w14:textId="0B26AB83" w:rsidR="00162E08" w:rsidRDefault="00162E08" w:rsidP="00162E0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BE97B2D" w14:textId="51C6547B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B6C24">
              <w:rPr>
                <w:sz w:val="20"/>
                <w:szCs w:val="20"/>
                <w:lang w:eastAsia="en-US"/>
              </w:rPr>
              <w:t>od nádraží Holešovice na Štvanici, po cestě ulicemi Vrbenského – Bondyho – Argentinská – Za viaduktem – Bubenské nábř. – nábř. Kapitána Jaroše – Hlávkův most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3B1B7D12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272253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A3CC39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0EF44C" w14:textId="77B5B013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BEE3C5" w14:textId="20B65F5B" w:rsidR="00162E08" w:rsidRPr="00797287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74FA7">
              <w:rPr>
                <w:sz w:val="20"/>
                <w:szCs w:val="20"/>
                <w:lang w:eastAsia="en-US"/>
              </w:rPr>
              <w:t>Veřejný pochod za zklidnění dopravy, 30 km/h rychlostní limit v širším centru a dodržení klimatického závazku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F74FBC8" w14:textId="2460C95A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M.P.</w:t>
            </w:r>
            <w:proofErr w:type="gramEnd"/>
          </w:p>
          <w:p w14:paraId="15EBD358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17867A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EAFF2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007E2D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F56514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339D37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BA4F2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4E671" w14:textId="6222FE80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18.4.2023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38A6530" w14:textId="535B9C2C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150-250</w:t>
            </w:r>
          </w:p>
          <w:p w14:paraId="1F58E9D6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F72E9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B82904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0A462A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26638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882539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08BBFF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7949DA" w14:textId="11210522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0EFC0" w14:textId="4CDCBC2B" w:rsidR="00162E08" w:rsidRDefault="00162E08" w:rsidP="00162E0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14:paraId="07131102" w14:textId="303A6C5F" w:rsidR="00162E08" w:rsidRDefault="00162E08" w:rsidP="00162E0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162E08" w:rsidRPr="00EB60CF" w14:paraId="546B920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CD007B" w14:textId="2899EB1D" w:rsidR="00162E08" w:rsidRDefault="00162E08" w:rsidP="00162E0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14.6.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D7DA502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18302308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09BCB390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4163FF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A5E875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39A8A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DC3EEE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66FD09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064B8B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8CBDFC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98520A" w14:textId="31611FA6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7901DED" w14:textId="7607F87F" w:rsidR="00162E08" w:rsidRPr="00797287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AD50E22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4A8BFAB4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1DA8C0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FB407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A4822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7E2727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B0E519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51D96F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F39A2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22F28A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D8F432" w14:textId="65BF7591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0E28EB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2344B922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7F0746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46CB92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FC49EC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CD12D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E1A183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FDE33A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2EA3C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0C230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1D1FF9" w14:textId="69865C5D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04609" w14:textId="62924D13" w:rsidR="00162E08" w:rsidRDefault="00162E08" w:rsidP="00162E0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162E08" w:rsidRPr="00EB60CF" w14:paraId="52C2FE1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9A0D371" w14:textId="280C204F" w:rsidR="00162E08" w:rsidRDefault="00162E08" w:rsidP="00162E0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69EECE2" w14:textId="707366A5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Palackého nám. – Rašínovo nábř. – Náplavka – Výtoň – Svobodova – Vyšehradská (k Ministerstvu spravedlnosti ČR)</w:t>
            </w:r>
          </w:p>
          <w:p w14:paraId="54B2DD98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2EBC0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024153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C719E" w14:textId="01E0DD6E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FF6C86" w14:textId="6D07A480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Vyslovení nesouhlasu s bagatelizací sexualizovaného a domácího násilí a s tím spojené ukládání nízkých trestů jeho pachatelům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DBD4ED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Bez trestu,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C06F658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E1FD5C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7EF45F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9EB710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D4DA23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00BC1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F33E60" w14:textId="33C847DA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64C6343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5EFC4679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3E53F6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C11D3C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6FCACD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C28FC2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AD95B2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ACBFB7" w14:textId="6C0C3631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3BD53" w14:textId="1848D6C0" w:rsidR="00162E08" w:rsidRDefault="00162E08" w:rsidP="00162E0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-2</w:t>
            </w:r>
          </w:p>
        </w:tc>
      </w:tr>
      <w:tr w:rsidR="00162E08" w:rsidRPr="00EB60CF" w14:paraId="68829B7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537E9D6" w14:textId="7D3DD6A2" w:rsidR="00162E08" w:rsidRDefault="00162E08" w:rsidP="00162E0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6EE48CA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E6B4606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A2973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4EF60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02479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3ED55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280EC" w14:textId="4A549245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9E8B0D4" w14:textId="297C4A58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3CCD50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79D4A81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402BE7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E10C1E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9AB484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BE8B9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D49FB7" w14:textId="19EBC099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487AB0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B9761E4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34B42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AFE51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BB2D03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A9FC8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90B7BD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FFC21" w14:textId="45E59FB5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87739" w14:textId="152CB8A0" w:rsidR="00162E08" w:rsidRDefault="00162E08" w:rsidP="00162E0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62E08" w:rsidRPr="00EB60CF" w14:paraId="3736CCB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75E973A" w14:textId="4C581E36" w:rsidR="00162E08" w:rsidRDefault="00162E08" w:rsidP="00162E0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B8BCB04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park Stromovka</w:t>
            </w:r>
          </w:p>
          <w:p w14:paraId="1E2ED74E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(chodník před Šlechtovou restaurací)</w:t>
            </w:r>
          </w:p>
          <w:p w14:paraId="42895FBE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2AD93C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DCAB24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DC708E" w14:textId="21B4513A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DD6B1F5" w14:textId="1B0D0F2A" w:rsidR="00162E08" w:rsidRPr="00797287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Dne autistické hrdosti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0B8D4E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I.R.</w:t>
            </w:r>
          </w:p>
          <w:p w14:paraId="7544DD3F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89EE3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2464FA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27DB2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DCFC52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75CA97" w14:textId="7CC8836B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669177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</w:t>
            </w:r>
          </w:p>
          <w:p w14:paraId="43209A1D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C51C6F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0A1B9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A8F00D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E0542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9BA60" w14:textId="1CEC62FC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FE591" w14:textId="339E2541" w:rsidR="00162E08" w:rsidRDefault="00162E08" w:rsidP="00162E0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162E08" w:rsidRPr="00EB60CF" w14:paraId="2486806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9CFB655" w14:textId="1AA0440D" w:rsidR="00162E08" w:rsidRDefault="00162E08" w:rsidP="00162E0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31B5503" w14:textId="2CA5918B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125EF">
              <w:rPr>
                <w:sz w:val="20"/>
                <w:szCs w:val="20"/>
                <w:lang w:eastAsia="en-US"/>
              </w:rPr>
              <w:t xml:space="preserve">od stanice metra Florenc na Mariánské nám., po cestě ulicemi </w:t>
            </w:r>
            <w:proofErr w:type="spellStart"/>
            <w:r w:rsidRPr="007125EF">
              <w:rPr>
                <w:sz w:val="20"/>
                <w:szCs w:val="20"/>
                <w:lang w:eastAsia="en-US"/>
              </w:rPr>
              <w:t>Těšnov</w:t>
            </w:r>
            <w:proofErr w:type="spellEnd"/>
            <w:r w:rsidRPr="007125EF">
              <w:rPr>
                <w:sz w:val="20"/>
                <w:szCs w:val="20"/>
                <w:lang w:eastAsia="en-US"/>
              </w:rPr>
              <w:t xml:space="preserve"> – Klimentská – Wilsonova – Václavské nám. – Na příkopě – Havířská – Rytířská – Železná – Staroměstské nám. – Malé nám. – Linhartská – Mariánské nám.</w:t>
            </w:r>
          </w:p>
          <w:p w14:paraId="52F6A473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2B8C3" w14:textId="5B0FAEA3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19:30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7C70188" w14:textId="03AB7B69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74FA7">
              <w:rPr>
                <w:sz w:val="20"/>
                <w:szCs w:val="20"/>
                <w:lang w:eastAsia="en-US"/>
              </w:rPr>
              <w:t>Veřejný pochod za zklidnění dopravy, 30 km/h rychlostní limit v širším centru a dodržení klimatického závazku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4AA169A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Poslední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generace,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C31F945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4B869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93872A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CD4B00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B502C5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37EEFF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29F70" w14:textId="6AD885A6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18.4.2023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F8C296B" w14:textId="2AC10951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 – 400</w:t>
            </w:r>
          </w:p>
          <w:p w14:paraId="0F1DA7F2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C0999F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D25722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57C43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5CBFB3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C3201B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31A0F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FB6E24" w14:textId="4A7B77BB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D294E" w14:textId="15E85C1A" w:rsidR="00162E08" w:rsidRDefault="00162E08" w:rsidP="00162E0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  <w:p w14:paraId="77169682" w14:textId="4C31ABBD" w:rsidR="00162E08" w:rsidRDefault="00162E08" w:rsidP="00162E0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27BD4ED8" w14:textId="3898FF20" w:rsidR="00162E08" w:rsidRDefault="00162E08" w:rsidP="00162E0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162E08" w:rsidRPr="00EB60CF" w14:paraId="6C0E0CC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CF9647A" w14:textId="00E743CC" w:rsidR="00162E08" w:rsidRDefault="00162E08" w:rsidP="00162E0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57DB866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73180C46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7C9BD6EE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917242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902F3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530E39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55A63B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6F349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4006CC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517A53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906647" w14:textId="68CEC786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B06FFD" w14:textId="5FC945CE" w:rsidR="00162E08" w:rsidRPr="00797287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787DFC7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L.V.T.</w:t>
            </w:r>
          </w:p>
          <w:p w14:paraId="42A0BD5E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DA474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EABFCB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CBDCB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99CFB7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27772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6D33B3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650111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E6B502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4E73E" w14:textId="2CBABA4F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8A4577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</w:t>
            </w:r>
          </w:p>
          <w:p w14:paraId="5D9794C2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32CEF7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3A9035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AF6C0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9181D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3EEDD3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367099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A7938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5938CD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E8276B" w14:textId="5BE4FA0C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CEAF1" w14:textId="7A597593" w:rsidR="00162E08" w:rsidRDefault="00162E08" w:rsidP="00162E0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P-6</w:t>
            </w:r>
          </w:p>
        </w:tc>
      </w:tr>
      <w:tr w:rsidR="00162E08" w:rsidRPr="00EB60CF" w14:paraId="16CF8AA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38B549" w14:textId="239296A9" w:rsidR="00162E08" w:rsidRDefault="00162E08" w:rsidP="00162E0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6192AE7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7E8FC0F2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EA0CBB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F755DA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A53FAD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887B27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F6F30" w14:textId="33E986EC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A961B9" w14:textId="20E9D9F6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5B7E1F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F02373D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0E000B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247A84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7CEF99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08BA9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16D585" w14:textId="1CFAAC63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B40B35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11EE7C4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E192E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08BE6B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DFE5E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941A69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C62C2C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0A0497" w14:textId="7E9981E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EF451" w14:textId="621966AA" w:rsidR="00162E08" w:rsidRDefault="00162E08" w:rsidP="00162E0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62E08" w:rsidRPr="00EB60CF" w14:paraId="7CD1CB1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DFF0AC" w14:textId="1D510EB8" w:rsidR="00162E08" w:rsidRDefault="00162E08" w:rsidP="00162E0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B9669D3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Praha Holešovice – Stromovka – Výstaviště Praha</w:t>
            </w:r>
          </w:p>
          <w:p w14:paraId="3F0B2413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3D342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C4319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26F1CB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16DF2C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0E0F5" w14:textId="1B8ABEEF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6BF5B73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Sportovní akce</w:t>
            </w:r>
          </w:p>
          <w:p w14:paraId="3C62F51D" w14:textId="0FDE8FBF" w:rsidR="00162E08" w:rsidRPr="00886F51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(nejde o shromáždění)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59BD8A2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 r.o.</w:t>
            </w:r>
          </w:p>
          <w:p w14:paraId="7D1AF7B6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9E0B4A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3C742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238C5" w14:textId="57A023B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586FD2C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3500</w:t>
            </w:r>
          </w:p>
          <w:p w14:paraId="4378287A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59DCB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736DE8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C2C2D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47C4D1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56532E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28B23C" w14:textId="4FC1C99A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A8B61" w14:textId="585FF422" w:rsidR="00162E08" w:rsidRDefault="00162E08" w:rsidP="00162E0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162E08" w:rsidRPr="00EB60CF" w14:paraId="510BE20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85C8A2" w14:textId="66B4A126" w:rsidR="00162E08" w:rsidRDefault="00162E08" w:rsidP="00162E0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C342A26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Praha Holešovice – Stromovka – Výstaviště Praha</w:t>
            </w:r>
          </w:p>
          <w:p w14:paraId="5841CE18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8C43D6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34FC4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E8091D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28190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6EDF18" w14:textId="31215DF6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1E6860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Sportovní akce</w:t>
            </w:r>
          </w:p>
          <w:p w14:paraId="3171794E" w14:textId="71972C0C" w:rsidR="00162E08" w:rsidRPr="00797287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(nejde o shromáždění)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81CE41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 r.o.</w:t>
            </w:r>
          </w:p>
          <w:p w14:paraId="41D2843B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7A57F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4DFB7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477A27" w14:textId="16073C82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A91694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3500</w:t>
            </w:r>
          </w:p>
          <w:p w14:paraId="27D3ECF4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62788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74C8C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605CEA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D976D7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B0FD49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61BAE" w14:textId="13F191A5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0E988" w14:textId="356D1C4B" w:rsidR="00162E08" w:rsidRDefault="00162E08" w:rsidP="00162E0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162E08" w:rsidRPr="00EB60CF" w14:paraId="7DED5C4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626FB13" w14:textId="363C9004" w:rsidR="00162E08" w:rsidRDefault="00162E08" w:rsidP="00162E0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28. 6.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6DB49B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27B67F45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D2F31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D3B1D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7AF17A" w14:textId="09483C54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78EAC89" w14:textId="333F079B" w:rsidR="00162E08" w:rsidRPr="00797287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139BC7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4F4BEC4C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B4F2A2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CEE37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BAB1E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1C14C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40708B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DEE17" w14:textId="672A6BBF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17463EA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4929E691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F2B5B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F245E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2E99D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813A74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99001B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3DEE4" w14:textId="46A5DE01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AB84E" w14:textId="6442B02A" w:rsidR="00162E08" w:rsidRDefault="00162E08" w:rsidP="00162E0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162E08" w:rsidRPr="00EB60CF" w14:paraId="3C1290D8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AA005DD" w14:textId="0F571D0C" w:rsidR="00162E08" w:rsidRDefault="00162E08" w:rsidP="00162E0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D8B9ED0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605860FC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398D9211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296CF2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5406D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C57E80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2B35D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F7DFD5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52E18A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A37261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DBB57" w14:textId="5A67C7D5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1D8BA19" w14:textId="5A6A12FD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67613B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4309EECC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1AE432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B13511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DC463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3E382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BA806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99D80E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025DE3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D8AE45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67FB1E" w14:textId="08A280FC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3AF705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3A2372DA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F9EE95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42BEB8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9B6498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F0D8F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6807D5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014AE6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32F32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6829A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1983EB" w14:textId="07DD4E73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695EE" w14:textId="50175909" w:rsidR="00162E08" w:rsidRDefault="00162E08" w:rsidP="00162E0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162E08" w:rsidRPr="00EB60CF" w14:paraId="41FBDCF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27654CD" w14:textId="57A5493F" w:rsidR="00162E08" w:rsidRDefault="00162E08" w:rsidP="00162E0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6E6060B" w14:textId="3BB2C98D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B342C">
              <w:rPr>
                <w:sz w:val="20"/>
                <w:szCs w:val="20"/>
                <w:lang w:eastAsia="en-US"/>
              </w:rPr>
              <w:t>od Štvanice k budově Národního muzea, po cestě ulicemi Hlávkův most – Wilsonova – Václavské nám.</w:t>
            </w:r>
          </w:p>
          <w:p w14:paraId="41827DE2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240F2F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674DDF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A0115E" w14:textId="539AE840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C71546" w14:textId="78CCC7FF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74FA7">
              <w:rPr>
                <w:sz w:val="20"/>
                <w:szCs w:val="20"/>
                <w:lang w:eastAsia="en-US"/>
              </w:rPr>
              <w:t>Veřejný pochod za zklidnění dopravy, 30 km/h rychlostní limit v širším centru a dodržení klimatického závazku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3217F4A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M.P.</w:t>
            </w:r>
            <w:proofErr w:type="gramEnd"/>
          </w:p>
          <w:p w14:paraId="171D2B41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10945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D7FCD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3C85E1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90198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F23F9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87D4E6" w14:textId="15CDDA63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18.4.2023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53FC2DD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150-250</w:t>
            </w:r>
          </w:p>
          <w:p w14:paraId="4A2342EB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CB18C6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8230E2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9A167B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D585A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1375A6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FF7DC8" w14:textId="00B5C004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B8A5E" w14:textId="1B7C23DC" w:rsidR="00162E08" w:rsidRDefault="00162E08" w:rsidP="00162E0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14:paraId="04787E20" w14:textId="02DE2882" w:rsidR="00162E08" w:rsidRDefault="00162E08" w:rsidP="00162E0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78892FCE" w14:textId="7568229E" w:rsidR="00162E08" w:rsidRDefault="00162E08" w:rsidP="00162E0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162E08" w:rsidRPr="00EB60CF" w14:paraId="012328E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3E6548" w14:textId="1D8B44E1" w:rsidR="00162E08" w:rsidRDefault="00162E08" w:rsidP="00162E0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1FD9EB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3F7F040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8A609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6787E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994FB7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4066F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0591F" w14:textId="21C799FB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27A532" w14:textId="016AFADE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026D179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C3EB29F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5774C9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280A21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955ED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238F2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F94C13" w14:textId="184F7036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90885B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5CBE280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D215E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5D6F6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045D9A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7CCAB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C368ED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857BB" w14:textId="079D3DC5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A9141" w14:textId="36575C59" w:rsidR="00162E08" w:rsidRDefault="00162E08" w:rsidP="00162E0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62E08" w:rsidRPr="00EB60CF" w14:paraId="1D8F511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99AD4B9" w14:textId="7EA467C2" w:rsidR="00162E08" w:rsidRDefault="00162E08" w:rsidP="00162E0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E57585B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27E59352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178CC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C60511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3F2F1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DF6A3D" w14:textId="2BDBD04F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FB865F" w14:textId="2AD3287D" w:rsidR="00162E08" w:rsidRPr="00797287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C50953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7F035452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C6BD36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58EEC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58A017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5623A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28093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EA6AE" w14:textId="430B68A9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BAEC65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490B9FBB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B95E2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B1EDD9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D2748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FE6325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2E3697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D3594" w14:textId="70F128E0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D5CD6" w14:textId="6EBA1A79" w:rsidR="00162E08" w:rsidRDefault="00162E08" w:rsidP="00162E0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62E08" w:rsidRPr="00EB60CF" w14:paraId="7714033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8CF9AEB" w14:textId="428B8512" w:rsidR="00162E08" w:rsidRDefault="00162E08" w:rsidP="00162E0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139F852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67F82BAB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36B01CB5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4A2093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D0728E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C7928B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DB9FD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4CA11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28DFFE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25E9BE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772F1E" w14:textId="2184E90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57801F" w14:textId="02EC8491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A66C0B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798BB2C5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561910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0C716D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682AC0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D04E1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1129E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63F9EF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782B0D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187AC6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DAE027" w14:textId="572ACABB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FB048BE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8E36E93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15D72A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EC5753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DEE8A9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908F9B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E22306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665E71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41F6E9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AA04AB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D62F87" w14:textId="0981B432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A3585" w14:textId="4FEA8BC0" w:rsidR="00162E08" w:rsidRDefault="00162E08" w:rsidP="00162E0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162E08" w:rsidRPr="00EB60CF" w14:paraId="79E70CC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9F718F" w14:textId="2FE12D58" w:rsidR="00162E08" w:rsidRDefault="00162E08" w:rsidP="00162E0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3399B2F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před pomníkem sv. Václava – Na můstku – Staroměstské nám.</w:t>
            </w:r>
          </w:p>
          <w:p w14:paraId="6D6F2133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598960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F81ECA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C1E8FA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4382A" w14:textId="44975732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7B8C75" w14:textId="271E72CF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Pochod Pro Ježíše s poselstvím Jana Husa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C83F3F" w14:textId="562726F2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Sbor Alfa a Omega,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0DF126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</w:t>
            </w:r>
          </w:p>
          <w:p w14:paraId="049CEC8A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2B2CF9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6900D4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1C3F2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D6E95D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37572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2F0616" w14:textId="587D560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96EA8" w14:textId="5B5A2C8C" w:rsidR="00162E08" w:rsidRDefault="00162E08" w:rsidP="00162E0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62E08" w:rsidRPr="00EB60CF" w14:paraId="4B857DD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FF7B30B" w14:textId="2F146240" w:rsidR="00162E08" w:rsidRDefault="00162E08" w:rsidP="00162E0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E7AEFB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0309D96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741A6B7D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9A9F1C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6C306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048C75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8D1EBA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E07E38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6EA1C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5FFDBF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9C973E" w14:textId="669696D3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631517" w14:textId="3A250208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8CBBD88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L.V.T.</w:t>
            </w:r>
          </w:p>
          <w:p w14:paraId="7B32CEF6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3ABB49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2FCC8A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6AEFC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33E61E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0FEE62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38E524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BB711E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EF59F9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CFF07" w14:textId="675B89A2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DBC066F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</w:t>
            </w:r>
          </w:p>
          <w:p w14:paraId="714FB074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15412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72E8D2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5A6F32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689FC5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C5EA6F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BF820F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D5C35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F7202B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408A0F" w14:textId="7299CCF6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D251C" w14:textId="1158F42E" w:rsidR="00162E08" w:rsidRDefault="00162E08" w:rsidP="00162E0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P-6</w:t>
            </w:r>
          </w:p>
        </w:tc>
      </w:tr>
      <w:tr w:rsidR="00162E08" w:rsidRPr="00EB60CF" w14:paraId="03F5443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6104488" w14:textId="59342279" w:rsidR="00162E08" w:rsidRDefault="00162E08" w:rsidP="00162E0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11AA1A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78B76961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2F52A873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150126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9B936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A3457A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D32B6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F3E59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8781B8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886230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2201C1" w14:textId="7D2B85F4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8AA159D" w14:textId="09BEDC8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A1ED652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0C10F93C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362694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29C95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EDEF67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0602C9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A58D9E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36D3DE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6AD3F2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1E51F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C1355" w14:textId="7ECFB9FD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1F160D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D9D9D00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9D169E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79817D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698D4C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5E843C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3D3BA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DE6FEB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78730B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263AF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E81EA" w14:textId="1016FFA0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AC647" w14:textId="5D5968CD" w:rsidR="00162E08" w:rsidRDefault="00162E08" w:rsidP="00162E0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162E08" w:rsidRPr="00EB60CF" w14:paraId="78650D3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913B1A" w14:textId="57B87F39" w:rsidR="00162E08" w:rsidRDefault="00162E08" w:rsidP="00162E0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D19725C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nám. – Ke Hradu – Nerudova – Mostecká – Karlův most – Křižovnické nám. – Smetanovo nábř. – Národní třída – 28.října – Václavské nám. – Na Příkopě – Celetná – Staroměstské nám.</w:t>
            </w:r>
          </w:p>
          <w:p w14:paraId="478ADB7A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165BD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8C813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02E28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77A9A5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B3F51C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F08AA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8C4543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49FD92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1A8E5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53D6C" w14:textId="49975EB6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12:30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A5DBE3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Gong, vyjádření podpory pokojné kultivační praxi Falun Dafa a hodnotám pravdivost, soucit a snášenlivost, vyjádření nesouhlasu s pronásledováním lidí, kteří jsou v ČLR zatýkáni, mučeni a zabíjeni procedurou násilného odběru orgánů jen proto, že se těchto hodnot a kultivační praxe odmítají vzdát, vyjádření nesouhlasu s porušováním lidských práv čínským komunistickým režimem na území ČLR</w:t>
            </w:r>
          </w:p>
          <w:p w14:paraId="45621E24" w14:textId="290ED8F4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D29DACF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5BD2E1BD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A.N.</w:t>
            </w:r>
          </w:p>
          <w:p w14:paraId="3FB9893D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D2BAC2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376E5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0527E7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8945F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C0D6FA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42630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9D275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4BB63B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9AEC93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726F8A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2DB416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27740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5A220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9713A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B36F9" w14:textId="3C69A27A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8AE515" w14:textId="5EDEB1F3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 – 220</w:t>
            </w:r>
          </w:p>
          <w:p w14:paraId="205D8D86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B03C7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9CC8AE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CB7773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2787A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C4D5E2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E18CB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9E77B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D23B51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3A5FFB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80D396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41EC31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0F17AD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0C15B3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A9434E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87C18F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E8DDDF" w14:textId="4E194398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4B80A" w14:textId="3A430459" w:rsidR="00162E08" w:rsidRDefault="00162E08" w:rsidP="00162E0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62E08" w:rsidRPr="00EB60CF" w14:paraId="7AD73A2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24BA297" w14:textId="0A5D5A7D" w:rsidR="00162E08" w:rsidRDefault="00162E08" w:rsidP="00162E0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A65338B" w14:textId="2193ACF3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– Kaprova – Křižovnická – Křižovnické nám. – Karlův most – Dražického nám. – Míšeňská – U Lužického semináře – Klárov – Mánesův most – nám. Jana Palacha – </w:t>
            </w:r>
            <w:proofErr w:type="gramStart"/>
            <w:r>
              <w:rPr>
                <w:sz w:val="20"/>
                <w:szCs w:val="20"/>
                <w:lang w:eastAsia="en-US"/>
              </w:rPr>
              <w:t>17.listopadu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– Pařížská  - Staroměstské nám.</w:t>
            </w:r>
          </w:p>
          <w:p w14:paraId="577735EF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5CF4E2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2B3A85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0F7E7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32EDD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994E0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211EE2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A7ED9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D10DE5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0ED379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A94C4D" w14:textId="44E2F6ED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0E1551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Prezentace kultivační praxe Falun Gong, vyjádření podpory pokojné kultivační praxi Falun Dafa a hodnotám pravdivost, soucit a snášenlivost, vyjádření nesouhlasu s pronásledováním lidí, kteří jsou v ČLR zatýkáni, mučeni a zabíjeni procedurou násilného odběru orgánů jen proto, že se těchto hodnot a kultivační praxe odmítají vzdát, vyjádření nesouhlasu s porušováním lidských práv </w:t>
            </w:r>
            <w:r>
              <w:rPr>
                <w:sz w:val="20"/>
                <w:szCs w:val="20"/>
                <w:lang w:eastAsia="en-US"/>
              </w:rPr>
              <w:lastRenderedPageBreak/>
              <w:t>čínským komunistickým režimem na území ČLR</w:t>
            </w:r>
          </w:p>
          <w:p w14:paraId="7BE110D1" w14:textId="77777777" w:rsidR="00162E08" w:rsidRPr="00CB18EC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954B2F3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B.M.</w:t>
            </w:r>
          </w:p>
          <w:p w14:paraId="6161C4AE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A.N.</w:t>
            </w:r>
          </w:p>
          <w:p w14:paraId="7EC32E15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BEAE5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FF120E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648C22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60E785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9E93C2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976D64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4C7AB5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C4260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B47CD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E3EBE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19CC7F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C71D4D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BBBB70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26E77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4F22E2" w14:textId="5E24763D" w:rsidR="00162E08" w:rsidRPr="00CB18EC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D8E60B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100 – 220</w:t>
            </w:r>
          </w:p>
          <w:p w14:paraId="16FDF9FB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BDEB0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4ACADF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55AB0C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8FC39F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50A9EB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3594A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D53936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0917A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9CC63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82CE5B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32B1C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09B7E7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0CD86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392E6C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B6CD89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F9DC71" w14:textId="6DF7D49D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AB891" w14:textId="57A46EB0" w:rsidR="00162E08" w:rsidRDefault="00162E08" w:rsidP="00162E0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162E08" w:rsidRPr="00EB60CF" w14:paraId="0442836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57705CD" w14:textId="06B8ABC4" w:rsidR="00162E08" w:rsidRDefault="00162E08" w:rsidP="00162E0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5A23665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1600EC4B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(od sochy Jana Husa, jihovýchod, jih až západ)</w:t>
            </w:r>
          </w:p>
          <w:p w14:paraId="3C75B38A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759B1D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CC632D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8AAF7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A36BA5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656F55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65BD2" w14:textId="18248472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7FA4085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Dafa (Falun Gong), výměna názorů a informací na dodržování lidských práv v souvislosti s pronásledováním kultivační praxe Falun Gong v Číně a jeho praktikování v ČR i ve světě</w:t>
            </w:r>
          </w:p>
          <w:p w14:paraId="049D52AC" w14:textId="392267F0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6CFA47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686EC901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D.D.H.</w:t>
            </w:r>
          </w:p>
          <w:p w14:paraId="7D221276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2B36AD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DD3D6C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A4960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2DCC5B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588CB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D7D08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79399F" w14:textId="399278F8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3797F6" w14:textId="23466486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 – 220</w:t>
            </w:r>
          </w:p>
          <w:p w14:paraId="5E8B2F43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0FB3A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D2AA66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FEC16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70EA73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DF0B2D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CAF8B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A71414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457E3" w14:textId="29BA200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C721B" w14:textId="646B816F" w:rsidR="00162E08" w:rsidRDefault="00162E08" w:rsidP="00162E0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62E08" w:rsidRPr="00EB60CF" w14:paraId="49F62368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7FFA8BB" w14:textId="690D40D0" w:rsidR="00162E08" w:rsidRDefault="00162E08" w:rsidP="00162E0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C7C5882" w14:textId="76DC9A64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nám.</w:t>
            </w:r>
          </w:p>
          <w:p w14:paraId="35A08FDD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FA6052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4DDEEB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BF251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BEFE2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3E7EA8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8DA66F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36BB06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F8EB98" w14:textId="4BF17CE6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08:30 – 13:30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E0BBF0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Dafa (Falun Gong), výměna názorů a informací na dodržování lidských práv v souvislosti s pronásledováním kultivační praxe Falun Gong v Číně a jeho praktikování v ČR i ve světě</w:t>
            </w:r>
          </w:p>
          <w:p w14:paraId="19730202" w14:textId="77777777" w:rsidR="00162E08" w:rsidRPr="00CB18EC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96B577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74BC5072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D.D.H.</w:t>
            </w:r>
          </w:p>
          <w:p w14:paraId="77672AC9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14725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734676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62E58D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0D0D0B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A2906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4B6B4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20CDC2" w14:textId="1AA1E3F8" w:rsidR="00162E08" w:rsidRPr="00CB18EC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FB36CFF" w14:textId="0A51674A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220</w:t>
            </w:r>
          </w:p>
          <w:p w14:paraId="31694C8D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AA95DD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4148E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D55A2F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F1ABAC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39CDC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B56050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CC655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26CCF" w14:textId="4E91B306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5193D" w14:textId="468DC8AB" w:rsidR="00162E08" w:rsidRDefault="00162E08" w:rsidP="00162E0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62E08" w:rsidRPr="00EB60CF" w14:paraId="648B6F5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8A502E8" w14:textId="543A4147" w:rsidR="00162E08" w:rsidRDefault="00162E08" w:rsidP="00162E0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2D84838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5E5762CF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(od sochy Jana Husa, jihovýchod, jih až západ)</w:t>
            </w:r>
          </w:p>
          <w:p w14:paraId="1B7217B8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4B135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0EFD0B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E7114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14F432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8D32A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6D792B" w14:textId="4E09D965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A6B853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Dafa (Falun Gong), výměna názorů a informací na dodržování lidských práv v souvislosti s pronásledováním kultivační praxe Falun Gong v Číně a jeho praktikování v ČR i ve světě</w:t>
            </w:r>
          </w:p>
          <w:p w14:paraId="0BCE15E8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DFA10FB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2D6A5C4E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D.D.H.</w:t>
            </w:r>
          </w:p>
          <w:p w14:paraId="6463DE32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01767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EB232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26F198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F2E5C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2469A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B7137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B09FE" w14:textId="67031AC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272F4A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220</w:t>
            </w:r>
          </w:p>
          <w:p w14:paraId="634E1268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25089B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80092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AA7D8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95FC42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FB544F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DE167F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11B7AB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2B55A1" w14:textId="59BFD111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0BAD0" w14:textId="2EC470FD" w:rsidR="00162E08" w:rsidRDefault="00162E08" w:rsidP="00162E0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62E08" w:rsidRPr="00EB60CF" w14:paraId="46A6600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0536DA2" w14:textId="5B30A355" w:rsidR="00162E08" w:rsidRDefault="00162E08" w:rsidP="00162E0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44C55DB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7F867039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638C275A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CE9039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7F9D19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BA7902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C13305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CF12DE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13B680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D1D0B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A1AC5A" w14:textId="4C603950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5DE3FE" w14:textId="228397E4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66D9E6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5DC21EC0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228F8D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A1253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CDEEF7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555A77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C4DD1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C20272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E4C01A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AAACD7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06550" w14:textId="25B596A3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260BF96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4A2A534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A868D9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CB2612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806731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0396CC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BCDB57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375A2C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AFAFE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CB8DCF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3B5FF8" w14:textId="460C0621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D5F86" w14:textId="56540836" w:rsidR="00162E08" w:rsidRDefault="00162E08" w:rsidP="00162E0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162E08" w:rsidRPr="00EB60CF" w14:paraId="10CD498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7F4C9F" w14:textId="50237F01" w:rsidR="00162E08" w:rsidRDefault="00162E08" w:rsidP="00162E0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6074D2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4C6E92AD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48FDD063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304220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65AF7F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0A8E3A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FF20E9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9E5C51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4868D1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E9E828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AB6CE5" w14:textId="797BEBEB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17D4DB4" w14:textId="221688B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878F26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4C8B8743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D0E2BE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975EDA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1EA424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8BD5D7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976E00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63C820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012A1A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B8DCF2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ADB4B" w14:textId="2700FDEB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C19D737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366257AF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AB468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77DFD5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2D781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A243B5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0C5A69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F537F3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03BE4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B69922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5B8B1C" w14:textId="5A1D7834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49A39" w14:textId="37994E57" w:rsidR="00162E08" w:rsidRDefault="00162E08" w:rsidP="00162E0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162E08" w:rsidRPr="00EB60CF" w14:paraId="617CB56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4F6672" w14:textId="7B3535CD" w:rsidR="00162E08" w:rsidRDefault="00162E08" w:rsidP="00162E0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EB65BB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0EAA7640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3C873B62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DF90B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47D7B0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2A59B9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C0DF81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B34C5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3472C2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236CCC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9EECA" w14:textId="71118C5F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5EAB13F" w14:textId="4943168A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C49A0E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6A56D078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86D14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CD57CE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AE54E0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FAE374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496F5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00939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EAFD7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2CA6AA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9E8D03" w14:textId="4202C69D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F8A3C70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53D98DC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E19A5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AB42C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EBEAB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959949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266654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307211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94CFF1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FA1B42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947EBC" w14:textId="09F46A21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ED98C" w14:textId="00981B7B" w:rsidR="00162E08" w:rsidRDefault="00162E08" w:rsidP="00162E0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162E08" w:rsidRPr="00EB60CF" w14:paraId="3A718A9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81F7F7B" w14:textId="46CD985A" w:rsidR="00162E08" w:rsidRDefault="00162E08" w:rsidP="00162E0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447D82C" w14:textId="3D53F0E5" w:rsidR="00162E08" w:rsidRPr="00CB18EC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– horní část, následuje průvod</w:t>
            </w:r>
            <w:r w:rsidRPr="00CB18EC">
              <w:rPr>
                <w:sz w:val="20"/>
                <w:szCs w:val="20"/>
                <w:lang w:eastAsia="en-US"/>
              </w:rPr>
              <w:t xml:space="preserve"> po trase:</w:t>
            </w:r>
          </w:p>
          <w:p w14:paraId="4684C9EC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t xml:space="preserve">Václavské náměstí – Na Příkopě – Náměstí Republiky – Celetná – Staroměstské náměstí – Pařížská - Náměstí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Curiových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– Čechův most – Nábřeží E. Beneše – po schodech a cestách na Letenské sady – Letenské sady (přibližně v prostoru vymezeném metronomem, Národním zemědělským muzeem, Ministerstvem vn</w:t>
            </w:r>
            <w:r>
              <w:rPr>
                <w:sz w:val="20"/>
                <w:szCs w:val="20"/>
                <w:lang w:eastAsia="en-US"/>
              </w:rPr>
              <w:t>itra a ulicí Milady Horákové)</w:t>
            </w:r>
          </w:p>
          <w:p w14:paraId="0282F90D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A7651" w14:textId="725713C0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49B2BA" w14:textId="3C4034B3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t xml:space="preserve">Gay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pride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- pochod rovnosti a tolerance (pod názvem Prague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Pride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2023). Využíváme základního práva na shromáždění za účelem vyjádření názorů na postavení LGBTI komunity v České republice i ve světě. Chceme poukázat na případy diskriminace, homofobie a násilí proti LGBTI osobám. Zároveň chceme poukázat na to, že ČR je relativně tolerantní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9F9691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t xml:space="preserve">Prague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Pride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>.</w:t>
            </w:r>
          </w:p>
          <w:p w14:paraId="2F5FFCB6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6EA943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602C56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918D2D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E1B816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009CF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65076A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A56B6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3D387D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D1256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A5620E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AF93D2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C6A5DF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A7757" w14:textId="29D639E6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469363" w14:textId="77912D6E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20.000</w:t>
            </w:r>
          </w:p>
          <w:p w14:paraId="4E3583CF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E6999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F604C6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1F2DF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6F5824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950BC2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0F18A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EE95D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B7165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A1D03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7D688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6DDC19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189DF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A1226A" w14:textId="1788C774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87598" w14:textId="77777777" w:rsidR="00162E08" w:rsidRDefault="00162E08" w:rsidP="00162E0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51B2263B" w14:textId="0072E078" w:rsidR="00162E08" w:rsidRDefault="00162E08" w:rsidP="00162E0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P7</w:t>
            </w:r>
          </w:p>
        </w:tc>
      </w:tr>
      <w:tr w:rsidR="00162E08" w:rsidRPr="00EB60CF" w14:paraId="088CDDD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D5D957" w14:textId="1F27776B" w:rsidR="00162E08" w:rsidRDefault="00162E08" w:rsidP="00162E0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1D1671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63BC1F60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0C9C7D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DC2F7D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6C492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80000A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7EF17E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FD1FE" w14:textId="1423797C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127F2FD" w14:textId="247736AF" w:rsidR="00162E08" w:rsidRPr="00CB18EC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3. výročí posvěcení Mariánského sloupu na Staroměstském nám. v Praze 1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19B262" w14:textId="22E0D7B4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26BFE82A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1952D" w14:textId="2B3A4995" w:rsidR="00162E08" w:rsidRPr="00CB18EC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625A70D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4FDB650D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08A13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7DD963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986AE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808147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C3FE3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49AD8" w14:textId="245B98B2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50C7C" w14:textId="68FDA51A" w:rsidR="00162E08" w:rsidRDefault="00162E08" w:rsidP="00162E0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62E08" w:rsidRPr="00EB60CF" w14:paraId="3176C3A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CD8414" w14:textId="6ACDE717" w:rsidR="00162E08" w:rsidRDefault="00162E08" w:rsidP="00162E0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62A8217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47CD805A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31C1C7ED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1F90A8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FD7AC3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5B5CE2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74656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220B04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0D4DA6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68D829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0C264" w14:textId="7B39644C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3E48FA" w14:textId="63C9BBC8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Vyjádření nesouhlasu s porušováním lidských práv čínským komunistickým režimem na území ČLR. Vyjádření nesouhlasu s pronásledováním praktikujících kultivační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D35D161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L.V.T.</w:t>
            </w:r>
          </w:p>
          <w:p w14:paraId="24AE5B65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F4ED69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44A612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A3BA9C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3AC3C0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745566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FCE9D3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A2E6DE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FBABA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825FB6" w14:textId="242B3083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F0DB3F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</w:t>
            </w:r>
          </w:p>
          <w:p w14:paraId="5E17C891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7643DB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618F4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C80DCE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63E0D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47449F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208809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0FC045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5012C6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9E8822" w14:textId="45ED0B93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967FA" w14:textId="31E1D17B" w:rsidR="00162E08" w:rsidRDefault="00162E08" w:rsidP="00162E0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P-6</w:t>
            </w:r>
          </w:p>
        </w:tc>
      </w:tr>
      <w:tr w:rsidR="00162E08" w:rsidRPr="00EB60CF" w14:paraId="3C3104B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8B6CDCA" w14:textId="3EED1B0A" w:rsidR="00162E08" w:rsidRDefault="00162E08" w:rsidP="00162E0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2145A9B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ulice Vinohradská mezi ulicemi Wilsonova a Legerova – prostor mezi novou a historickou budovou Národního muzea</w:t>
            </w:r>
          </w:p>
          <w:p w14:paraId="71E4C4A5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58F40F" w14:textId="29331FEF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CCA60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1790E" w14:textId="1F97E90C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23:59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B8DCA2E" w14:textId="21D4461B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Veřejná připomínková událost k 55 letům od invaze vojsk Varšavské smlouvy do Československa roku 1968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5F395F0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Díky, že </w:t>
            </w:r>
            <w:proofErr w:type="spellStart"/>
            <w:r>
              <w:rPr>
                <w:sz w:val="20"/>
                <w:szCs w:val="20"/>
                <w:lang w:eastAsia="en-US"/>
              </w:rPr>
              <w:t>můžem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4897B6A0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E0950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FDB4C2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AE081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FFB4A4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92141D" w14:textId="64B523C8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0611E59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58D63DCF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E033F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9F4194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A3C5B8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526D1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1A685E" w14:textId="2D0F0D3F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28ABC" w14:textId="357C0453" w:rsidR="00162E08" w:rsidRDefault="00162E08" w:rsidP="00162E0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62E08" w:rsidRPr="00EB60CF" w14:paraId="04C2107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C9A6391" w14:textId="0AF9A37B" w:rsidR="00162E08" w:rsidRDefault="00162E08" w:rsidP="00162E0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AD40A62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39F15EF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191964D8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3E5EF9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E729D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FCA20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A0657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6213D8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A00FF4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90A5E2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EAA31E" w14:textId="3538A952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9809009" w14:textId="59C46D94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ACA8D8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7DD65DC0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D7958C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0ED02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E134B3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FA21A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A88A7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8933E6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98F877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80B503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2296D0" w14:textId="49AD0E61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F0D745C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235AE17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645277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C7C38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F633C8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2D456A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CCD178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8CB9E5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C43CBD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5B017E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098D5" w14:textId="5D5508A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3F31B" w14:textId="2239CC41" w:rsidR="00162E08" w:rsidRDefault="00162E08" w:rsidP="00162E0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162E08" w:rsidRPr="00EB60CF" w14:paraId="65A928A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5665BED" w14:textId="66A1F7DA" w:rsidR="00162E08" w:rsidRDefault="00162E08" w:rsidP="00162E0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CAF9347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46B1C40A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2CBA84C8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84BBA2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1EFA90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7F2F71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4BE6AD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DD78E0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3174B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183FF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E15076" w14:textId="1F4188C2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8D8B600" w14:textId="30283A04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246867E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36A25DDA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F73204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6714F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75C3D5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E69DF1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45FF0A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561053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BD3D5B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7B9FB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B16DC" w14:textId="00D69792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817728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58C51F6F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53CBD4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F4A13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898E5F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7B9B1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B736D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57D1F2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E1758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724A0E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38CF51" w14:textId="308FF90B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5FE4A" w14:textId="1E51DB83" w:rsidR="00162E08" w:rsidRDefault="00162E08" w:rsidP="00162E0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162E08" w:rsidRPr="00EB60CF" w14:paraId="47B49A7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D49FDA2" w14:textId="5D4C44B9" w:rsidR="00162E08" w:rsidRDefault="00162E08" w:rsidP="00162E0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2.9.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9A8F029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 – Revoluční – Štefánikův most – nábř. E. Beneše – nábř. Kpt. Jaroše - nábř. E. Beneše – Štefánikův most – nábř. E. Beneše - - Štefánikův most – Revoluční – nám. Republiky</w:t>
            </w:r>
          </w:p>
          <w:p w14:paraId="517AF543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BA1394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 – Revoluční – nábř. L. Svobody – Těšnovský tunel – Rohanské nábř. – Těšnovský tunel – nábř. L. Svobody – Dvořákovo nábř. – Čechův most – nábř. E. Beneše – Štefánikův most – Revoluční – nám. Republiky</w:t>
            </w:r>
          </w:p>
          <w:p w14:paraId="0979FA48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4209F" w14:textId="59388148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5800454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i/>
                <w:iCs/>
                <w:sz w:val="20"/>
                <w:szCs w:val="20"/>
                <w:lang w:eastAsia="en-US"/>
              </w:rPr>
            </w:pPr>
            <w:r w:rsidRPr="00726C11">
              <w:rPr>
                <w:i/>
                <w:iCs/>
                <w:sz w:val="20"/>
                <w:szCs w:val="20"/>
                <w:lang w:eastAsia="en-US"/>
              </w:rPr>
              <w:lastRenderedPageBreak/>
              <w:t>Sportovní akce:</w:t>
            </w:r>
          </w:p>
          <w:p w14:paraId="3FB43579" w14:textId="21EB8A0D" w:rsidR="00162E08" w:rsidRPr="00726C11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26C11">
              <w:rPr>
                <w:sz w:val="20"/>
                <w:szCs w:val="20"/>
                <w:lang w:eastAsia="en-US"/>
              </w:rPr>
              <w:t xml:space="preserve">Grand </w:t>
            </w:r>
            <w:r>
              <w:rPr>
                <w:sz w:val="20"/>
                <w:szCs w:val="20"/>
                <w:lang w:eastAsia="en-US"/>
              </w:rPr>
              <w:t>Prix Praha 2023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6EEA2A8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spol.s.r.o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7B43CC63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65195" w14:textId="74C6131F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8814C" w14:textId="25E53653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61CF6A" w14:textId="67C49034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DD0E0D" w14:textId="0D710FE6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B91BE" w14:textId="3092FFCA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BB317" w14:textId="48C23081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CB92B6" w14:textId="08C845C2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28DDB3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448D2A" w14:textId="32E87121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48D5FC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BA1F6D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744842" w14:textId="5CF8F161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75E3F9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9000</w:t>
            </w:r>
          </w:p>
          <w:p w14:paraId="3B6BEC85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67E973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DD5FD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2168FB" w14:textId="7745D399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D3977B" w14:textId="6C67301C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AD87A0" w14:textId="68CDD4AC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4B09D" w14:textId="20D8409E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33AF1D" w14:textId="10D1AA7A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85D3F9" w14:textId="6721E680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49DAF" w14:textId="52720C9A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5A5B77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7DFF06" w14:textId="19AD62DF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B6C8C0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C1D2D6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B1934B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04FBFF" w14:textId="025D1422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A1E23" w14:textId="77777777" w:rsidR="00162E08" w:rsidRDefault="00162E08" w:rsidP="00162E0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  <w:p w14:paraId="79442E64" w14:textId="7FC80650" w:rsidR="00162E08" w:rsidRDefault="00162E08" w:rsidP="00162E0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162E08" w:rsidRPr="00EB60CF" w14:paraId="3880EDF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A3AFB9" w14:textId="5099D8D2" w:rsidR="00162E08" w:rsidRDefault="00162E08" w:rsidP="00162E0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64F51B2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BFE1299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3D1C5804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696288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F59D0C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96C48D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FF4458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EDA5D4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FFA941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0D0A63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990154" w14:textId="075467C3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D4EB67" w14:textId="4C1D579D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CB70F95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35DD9009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EB78FF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8D8C4D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4C529E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0A5FC6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909D1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A7D6E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AAB06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BFB249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799DF" w14:textId="4E2781B2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A76813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D5075A6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E257E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B1117D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F8C385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71C0B9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FB5958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9F3A2A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875C1C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E58BDD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6D67B" w14:textId="6A339A7D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EF7AF" w14:textId="58BA9B54" w:rsidR="00162E08" w:rsidRDefault="00162E08" w:rsidP="00162E0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162E08" w:rsidRPr="00EB60CF" w14:paraId="6AA8935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E51DE55" w14:textId="05EC430A" w:rsidR="00162E08" w:rsidRDefault="00162E08" w:rsidP="00162E0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730B8A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F8E6A33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758D01C9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8A855D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2B18AE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5E8129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8DD357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F19B74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E58BBA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2E4F91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CB50F3" w14:textId="20AF1DDB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3ED4DAB" w14:textId="79192C8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CE2C4E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61869083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62EC2D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B341F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DB3E76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F8245D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97C20E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FC4464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D877BD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6451B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C99FB1" w14:textId="3E460688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F7574A3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80853E6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8791B7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EE20BA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6A542A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BABDF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6D50F9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81474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C5A897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E18BD6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02BD4" w14:textId="49BE688F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E5ED3" w14:textId="28BE0B4B" w:rsidR="00162E08" w:rsidRDefault="00162E08" w:rsidP="00162E0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162E08" w:rsidRPr="00EB60CF" w14:paraId="1095AE3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3F60DDD" w14:textId="4E5A954E" w:rsidR="00162E08" w:rsidRDefault="00162E08" w:rsidP="00162E0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F2F8A2F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2DD4EC77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5C805E55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AFB932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609698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7E207B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B0F1AB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33DE94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E82BF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1AAEF5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E8632" w14:textId="2EB6B11D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DEED467" w14:textId="31B583A5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B88302E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52AD0304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599408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90E01B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F2468C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89416D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9FC0E6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B80A47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F0DA7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6B7A91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573BA7" w14:textId="4D49B74F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00A391A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33D6766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47C70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69A00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1EA627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D8E9D4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8F44AE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4A98D0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50F9F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C5191B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82D0A" w14:textId="5F61128C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4BB63" w14:textId="2A117AE0" w:rsidR="00162E08" w:rsidRDefault="00162E08" w:rsidP="00162E0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162E08" w:rsidRPr="00EB60CF" w14:paraId="46A3F75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1ADECFD" w14:textId="18E7236D" w:rsidR="00162E08" w:rsidRDefault="00162E08" w:rsidP="00162E0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14E4BB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29782FE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198938CC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49A83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87A78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3F1022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AA738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DD208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FF49B6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BB858F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9727D" w14:textId="08FFB2DE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059F14F" w14:textId="547DA20C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2BE976C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14C40E1C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E1606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7FB373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449B9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5D1D4B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398CFA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E23EA5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8A021B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7F8832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8B63FA" w14:textId="0298BD76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8A8FC6F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5E8FA61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A33BB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FF5443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508B8B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6416B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086B41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077E18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7D449E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BE62CC" w14:textId="77777777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874677" w14:textId="3AE120A0" w:rsidR="00162E08" w:rsidRDefault="00162E08" w:rsidP="00162E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6F222" w14:textId="69AD5EFB" w:rsidR="00162E08" w:rsidRDefault="00162E08" w:rsidP="00162E0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</w:tbl>
    <w:p w14:paraId="079340EA" w14:textId="5565D8DD" w:rsidR="00174B5D" w:rsidRDefault="00174B5D" w:rsidP="00B13138">
      <w:pPr>
        <w:rPr>
          <w:sz w:val="20"/>
          <w:szCs w:val="20"/>
        </w:rPr>
      </w:pPr>
    </w:p>
    <w:p w14:paraId="5A0FD7AE" w14:textId="40806D21" w:rsidR="00DF648E" w:rsidRDefault="00EE7540" w:rsidP="00DF648E">
      <w:pPr>
        <w:rPr>
          <w:sz w:val="20"/>
          <w:szCs w:val="20"/>
        </w:rPr>
      </w:pPr>
      <w:r>
        <w:rPr>
          <w:sz w:val="20"/>
          <w:szCs w:val="20"/>
        </w:rPr>
        <w:lastRenderedPageBreak/>
        <w:t>Stav ke dni</w:t>
      </w:r>
      <w:r w:rsidR="00EC1B03">
        <w:rPr>
          <w:sz w:val="20"/>
          <w:szCs w:val="20"/>
        </w:rPr>
        <w:t xml:space="preserve"> 21</w:t>
      </w:r>
      <w:r w:rsidR="00B40AC6">
        <w:rPr>
          <w:sz w:val="20"/>
          <w:szCs w:val="20"/>
        </w:rPr>
        <w:t xml:space="preserve">. </w:t>
      </w:r>
      <w:r w:rsidR="00F5105A">
        <w:rPr>
          <w:sz w:val="20"/>
          <w:szCs w:val="20"/>
        </w:rPr>
        <w:t>4</w:t>
      </w:r>
      <w:r w:rsidR="00C17F79">
        <w:rPr>
          <w:sz w:val="20"/>
          <w:szCs w:val="20"/>
        </w:rPr>
        <w:t>. 2023</w:t>
      </w:r>
    </w:p>
    <w:p w14:paraId="162D8937" w14:textId="129747FE" w:rsidR="00B13138" w:rsidRPr="00903FDA" w:rsidRDefault="007A7D0C" w:rsidP="008278CE">
      <w:r>
        <w:rPr>
          <w:sz w:val="20"/>
          <w:szCs w:val="20"/>
        </w:rPr>
        <w:t xml:space="preserve"> </w:t>
      </w:r>
    </w:p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638AA"/>
    <w:multiLevelType w:val="hybridMultilevel"/>
    <w:tmpl w:val="F5182B44"/>
    <w:lvl w:ilvl="0" w:tplc="921E132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A197585"/>
    <w:multiLevelType w:val="hybridMultilevel"/>
    <w:tmpl w:val="BC301560"/>
    <w:lvl w:ilvl="0" w:tplc="8F54F6D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0A07"/>
    <w:rsid w:val="0000397C"/>
    <w:rsid w:val="00003CF0"/>
    <w:rsid w:val="00004110"/>
    <w:rsid w:val="00004C4C"/>
    <w:rsid w:val="00005915"/>
    <w:rsid w:val="00006838"/>
    <w:rsid w:val="000072D6"/>
    <w:rsid w:val="00007648"/>
    <w:rsid w:val="000112F4"/>
    <w:rsid w:val="000122BC"/>
    <w:rsid w:val="00012CF7"/>
    <w:rsid w:val="0001467D"/>
    <w:rsid w:val="00014DD7"/>
    <w:rsid w:val="00015052"/>
    <w:rsid w:val="00015978"/>
    <w:rsid w:val="00015C68"/>
    <w:rsid w:val="00015CC6"/>
    <w:rsid w:val="00016E1D"/>
    <w:rsid w:val="0002121A"/>
    <w:rsid w:val="00021267"/>
    <w:rsid w:val="000227DE"/>
    <w:rsid w:val="0002346E"/>
    <w:rsid w:val="0002412C"/>
    <w:rsid w:val="00024EC1"/>
    <w:rsid w:val="00025BEF"/>
    <w:rsid w:val="00025EED"/>
    <w:rsid w:val="000264C6"/>
    <w:rsid w:val="00026FB8"/>
    <w:rsid w:val="00030E12"/>
    <w:rsid w:val="00030F05"/>
    <w:rsid w:val="00032320"/>
    <w:rsid w:val="000325A1"/>
    <w:rsid w:val="000351AA"/>
    <w:rsid w:val="00035BC0"/>
    <w:rsid w:val="000363E9"/>
    <w:rsid w:val="000364C5"/>
    <w:rsid w:val="00037B6F"/>
    <w:rsid w:val="00040A10"/>
    <w:rsid w:val="00041DED"/>
    <w:rsid w:val="00042336"/>
    <w:rsid w:val="000428BA"/>
    <w:rsid w:val="00042B4C"/>
    <w:rsid w:val="00042B6E"/>
    <w:rsid w:val="00043ECC"/>
    <w:rsid w:val="0004434B"/>
    <w:rsid w:val="00044F34"/>
    <w:rsid w:val="00045CC2"/>
    <w:rsid w:val="00045FA9"/>
    <w:rsid w:val="00046B49"/>
    <w:rsid w:val="0005138D"/>
    <w:rsid w:val="00054435"/>
    <w:rsid w:val="0005485D"/>
    <w:rsid w:val="00054DEE"/>
    <w:rsid w:val="0005701D"/>
    <w:rsid w:val="000608D5"/>
    <w:rsid w:val="00061563"/>
    <w:rsid w:val="000631A9"/>
    <w:rsid w:val="0006395C"/>
    <w:rsid w:val="00064B01"/>
    <w:rsid w:val="00065182"/>
    <w:rsid w:val="000651D0"/>
    <w:rsid w:val="00065226"/>
    <w:rsid w:val="00065415"/>
    <w:rsid w:val="000655FB"/>
    <w:rsid w:val="00065EED"/>
    <w:rsid w:val="000664D5"/>
    <w:rsid w:val="0007065F"/>
    <w:rsid w:val="000706BE"/>
    <w:rsid w:val="00070DF2"/>
    <w:rsid w:val="0007132A"/>
    <w:rsid w:val="00071BAC"/>
    <w:rsid w:val="00071E5D"/>
    <w:rsid w:val="00072764"/>
    <w:rsid w:val="000728F3"/>
    <w:rsid w:val="00072B36"/>
    <w:rsid w:val="000742CE"/>
    <w:rsid w:val="0007441B"/>
    <w:rsid w:val="00074E5B"/>
    <w:rsid w:val="00074EA8"/>
    <w:rsid w:val="000755E1"/>
    <w:rsid w:val="00076429"/>
    <w:rsid w:val="000764DC"/>
    <w:rsid w:val="00076501"/>
    <w:rsid w:val="00077544"/>
    <w:rsid w:val="0007772C"/>
    <w:rsid w:val="00077AC7"/>
    <w:rsid w:val="000810E7"/>
    <w:rsid w:val="0008112A"/>
    <w:rsid w:val="00081D80"/>
    <w:rsid w:val="000821F8"/>
    <w:rsid w:val="00082BDE"/>
    <w:rsid w:val="00084999"/>
    <w:rsid w:val="00085064"/>
    <w:rsid w:val="00085BF5"/>
    <w:rsid w:val="0008605F"/>
    <w:rsid w:val="00086261"/>
    <w:rsid w:val="00086681"/>
    <w:rsid w:val="000909DB"/>
    <w:rsid w:val="00091EED"/>
    <w:rsid w:val="00091FE7"/>
    <w:rsid w:val="00092274"/>
    <w:rsid w:val="00092C75"/>
    <w:rsid w:val="0009310C"/>
    <w:rsid w:val="00093B5F"/>
    <w:rsid w:val="00095469"/>
    <w:rsid w:val="000954F7"/>
    <w:rsid w:val="00096B9F"/>
    <w:rsid w:val="00097143"/>
    <w:rsid w:val="00097503"/>
    <w:rsid w:val="00097BBC"/>
    <w:rsid w:val="00097CD5"/>
    <w:rsid w:val="000A0B7E"/>
    <w:rsid w:val="000A0BB1"/>
    <w:rsid w:val="000A1383"/>
    <w:rsid w:val="000A1C99"/>
    <w:rsid w:val="000A1D72"/>
    <w:rsid w:val="000A24E8"/>
    <w:rsid w:val="000A28C7"/>
    <w:rsid w:val="000A374C"/>
    <w:rsid w:val="000A3A1C"/>
    <w:rsid w:val="000A403B"/>
    <w:rsid w:val="000A48A9"/>
    <w:rsid w:val="000A52C9"/>
    <w:rsid w:val="000A6544"/>
    <w:rsid w:val="000B01EB"/>
    <w:rsid w:val="000B0D54"/>
    <w:rsid w:val="000B0DE1"/>
    <w:rsid w:val="000B2739"/>
    <w:rsid w:val="000B354A"/>
    <w:rsid w:val="000B3A4F"/>
    <w:rsid w:val="000B3E81"/>
    <w:rsid w:val="000B5179"/>
    <w:rsid w:val="000B64CB"/>
    <w:rsid w:val="000B6C57"/>
    <w:rsid w:val="000B7649"/>
    <w:rsid w:val="000C04DD"/>
    <w:rsid w:val="000C092B"/>
    <w:rsid w:val="000C169A"/>
    <w:rsid w:val="000C2D1D"/>
    <w:rsid w:val="000C364E"/>
    <w:rsid w:val="000C3752"/>
    <w:rsid w:val="000C5078"/>
    <w:rsid w:val="000C5B04"/>
    <w:rsid w:val="000C6FDD"/>
    <w:rsid w:val="000C7059"/>
    <w:rsid w:val="000D04F7"/>
    <w:rsid w:val="000D0A6B"/>
    <w:rsid w:val="000D383A"/>
    <w:rsid w:val="000D4D25"/>
    <w:rsid w:val="000D55EA"/>
    <w:rsid w:val="000D5EBB"/>
    <w:rsid w:val="000D5FA5"/>
    <w:rsid w:val="000D5FC7"/>
    <w:rsid w:val="000D7AB9"/>
    <w:rsid w:val="000D7EB9"/>
    <w:rsid w:val="000E101B"/>
    <w:rsid w:val="000E1D09"/>
    <w:rsid w:val="000E2040"/>
    <w:rsid w:val="000E3233"/>
    <w:rsid w:val="000E3BEF"/>
    <w:rsid w:val="000E505B"/>
    <w:rsid w:val="000E5648"/>
    <w:rsid w:val="000E6BFB"/>
    <w:rsid w:val="000E7D4F"/>
    <w:rsid w:val="000F0EF1"/>
    <w:rsid w:val="000F1903"/>
    <w:rsid w:val="000F26DC"/>
    <w:rsid w:val="000F2AD3"/>
    <w:rsid w:val="000F4B1D"/>
    <w:rsid w:val="000F4D54"/>
    <w:rsid w:val="000F5530"/>
    <w:rsid w:val="000F5D4D"/>
    <w:rsid w:val="000F66F3"/>
    <w:rsid w:val="000F6FC9"/>
    <w:rsid w:val="000F72E9"/>
    <w:rsid w:val="00100059"/>
    <w:rsid w:val="00101579"/>
    <w:rsid w:val="00101DB5"/>
    <w:rsid w:val="00102EA1"/>
    <w:rsid w:val="0010331E"/>
    <w:rsid w:val="0010365B"/>
    <w:rsid w:val="001036D7"/>
    <w:rsid w:val="00103A5E"/>
    <w:rsid w:val="00104897"/>
    <w:rsid w:val="00105D2D"/>
    <w:rsid w:val="00106494"/>
    <w:rsid w:val="001066B9"/>
    <w:rsid w:val="001105B6"/>
    <w:rsid w:val="0011064C"/>
    <w:rsid w:val="0011082C"/>
    <w:rsid w:val="0011088C"/>
    <w:rsid w:val="0011134E"/>
    <w:rsid w:val="0011159D"/>
    <w:rsid w:val="001152CD"/>
    <w:rsid w:val="00115640"/>
    <w:rsid w:val="00117BDE"/>
    <w:rsid w:val="00117C72"/>
    <w:rsid w:val="001202D1"/>
    <w:rsid w:val="001209F2"/>
    <w:rsid w:val="001217EB"/>
    <w:rsid w:val="0012208F"/>
    <w:rsid w:val="00124C33"/>
    <w:rsid w:val="00125856"/>
    <w:rsid w:val="00125965"/>
    <w:rsid w:val="00125E48"/>
    <w:rsid w:val="00126573"/>
    <w:rsid w:val="0012683E"/>
    <w:rsid w:val="001272F7"/>
    <w:rsid w:val="0012747C"/>
    <w:rsid w:val="00127DB0"/>
    <w:rsid w:val="00127EC6"/>
    <w:rsid w:val="001303BA"/>
    <w:rsid w:val="00131393"/>
    <w:rsid w:val="00131E24"/>
    <w:rsid w:val="00132AF9"/>
    <w:rsid w:val="00133671"/>
    <w:rsid w:val="00133B4B"/>
    <w:rsid w:val="001342E1"/>
    <w:rsid w:val="0013490E"/>
    <w:rsid w:val="00136215"/>
    <w:rsid w:val="0013672E"/>
    <w:rsid w:val="0013673B"/>
    <w:rsid w:val="00136C0B"/>
    <w:rsid w:val="00136CE2"/>
    <w:rsid w:val="00136E87"/>
    <w:rsid w:val="001371B1"/>
    <w:rsid w:val="001371C3"/>
    <w:rsid w:val="00137382"/>
    <w:rsid w:val="00137BD4"/>
    <w:rsid w:val="00141002"/>
    <w:rsid w:val="001424B7"/>
    <w:rsid w:val="0014411C"/>
    <w:rsid w:val="001445BB"/>
    <w:rsid w:val="00144974"/>
    <w:rsid w:val="00145B2E"/>
    <w:rsid w:val="00145B38"/>
    <w:rsid w:val="00145FE7"/>
    <w:rsid w:val="00147EAD"/>
    <w:rsid w:val="00151728"/>
    <w:rsid w:val="001526B4"/>
    <w:rsid w:val="00152C67"/>
    <w:rsid w:val="00154A67"/>
    <w:rsid w:val="00155424"/>
    <w:rsid w:val="0015681C"/>
    <w:rsid w:val="00157D02"/>
    <w:rsid w:val="00160AF7"/>
    <w:rsid w:val="0016295F"/>
    <w:rsid w:val="00162E08"/>
    <w:rsid w:val="00162E79"/>
    <w:rsid w:val="00162FDE"/>
    <w:rsid w:val="00164083"/>
    <w:rsid w:val="001649DF"/>
    <w:rsid w:val="00165F73"/>
    <w:rsid w:val="00167101"/>
    <w:rsid w:val="0017102F"/>
    <w:rsid w:val="0017107E"/>
    <w:rsid w:val="001711E3"/>
    <w:rsid w:val="00171357"/>
    <w:rsid w:val="00171BB6"/>
    <w:rsid w:val="00173DF9"/>
    <w:rsid w:val="00174B5D"/>
    <w:rsid w:val="00175F8A"/>
    <w:rsid w:val="0017742E"/>
    <w:rsid w:val="001812E1"/>
    <w:rsid w:val="001816DA"/>
    <w:rsid w:val="00182424"/>
    <w:rsid w:val="00182C16"/>
    <w:rsid w:val="001834E8"/>
    <w:rsid w:val="0018515A"/>
    <w:rsid w:val="00185C1F"/>
    <w:rsid w:val="00186446"/>
    <w:rsid w:val="001865FD"/>
    <w:rsid w:val="001866F3"/>
    <w:rsid w:val="00187437"/>
    <w:rsid w:val="00190546"/>
    <w:rsid w:val="001910D6"/>
    <w:rsid w:val="00191896"/>
    <w:rsid w:val="0019275F"/>
    <w:rsid w:val="00193812"/>
    <w:rsid w:val="0019443C"/>
    <w:rsid w:val="00195355"/>
    <w:rsid w:val="001954C9"/>
    <w:rsid w:val="001954D4"/>
    <w:rsid w:val="0019566D"/>
    <w:rsid w:val="001967BA"/>
    <w:rsid w:val="00196DB6"/>
    <w:rsid w:val="00196FB2"/>
    <w:rsid w:val="001972B4"/>
    <w:rsid w:val="00197414"/>
    <w:rsid w:val="0019769B"/>
    <w:rsid w:val="00197825"/>
    <w:rsid w:val="00197FC7"/>
    <w:rsid w:val="001A0961"/>
    <w:rsid w:val="001A0D01"/>
    <w:rsid w:val="001A1A88"/>
    <w:rsid w:val="001A1B79"/>
    <w:rsid w:val="001A1CD2"/>
    <w:rsid w:val="001A48C6"/>
    <w:rsid w:val="001A53D6"/>
    <w:rsid w:val="001A69AD"/>
    <w:rsid w:val="001A6B9B"/>
    <w:rsid w:val="001B05F2"/>
    <w:rsid w:val="001B0624"/>
    <w:rsid w:val="001B1F70"/>
    <w:rsid w:val="001B2904"/>
    <w:rsid w:val="001B2B68"/>
    <w:rsid w:val="001B3752"/>
    <w:rsid w:val="001B44E3"/>
    <w:rsid w:val="001B4CB4"/>
    <w:rsid w:val="001B5DDC"/>
    <w:rsid w:val="001B6416"/>
    <w:rsid w:val="001B666B"/>
    <w:rsid w:val="001B69FC"/>
    <w:rsid w:val="001B7AE9"/>
    <w:rsid w:val="001C198B"/>
    <w:rsid w:val="001C240C"/>
    <w:rsid w:val="001C28D7"/>
    <w:rsid w:val="001C2A13"/>
    <w:rsid w:val="001C2A18"/>
    <w:rsid w:val="001C2EF0"/>
    <w:rsid w:val="001C345F"/>
    <w:rsid w:val="001C3B74"/>
    <w:rsid w:val="001C459E"/>
    <w:rsid w:val="001C49A8"/>
    <w:rsid w:val="001C4F0D"/>
    <w:rsid w:val="001C5940"/>
    <w:rsid w:val="001C671A"/>
    <w:rsid w:val="001C6C5E"/>
    <w:rsid w:val="001C72F6"/>
    <w:rsid w:val="001C75FB"/>
    <w:rsid w:val="001C7AAD"/>
    <w:rsid w:val="001D0493"/>
    <w:rsid w:val="001D3E78"/>
    <w:rsid w:val="001D484D"/>
    <w:rsid w:val="001D5C8B"/>
    <w:rsid w:val="001D6EAD"/>
    <w:rsid w:val="001D70C3"/>
    <w:rsid w:val="001D7734"/>
    <w:rsid w:val="001E13CD"/>
    <w:rsid w:val="001E1BB8"/>
    <w:rsid w:val="001E1C76"/>
    <w:rsid w:val="001E477F"/>
    <w:rsid w:val="001E4B32"/>
    <w:rsid w:val="001E52D4"/>
    <w:rsid w:val="001E649D"/>
    <w:rsid w:val="001E66FF"/>
    <w:rsid w:val="001E758B"/>
    <w:rsid w:val="001F0C65"/>
    <w:rsid w:val="001F0D55"/>
    <w:rsid w:val="001F1B7B"/>
    <w:rsid w:val="001F1DC9"/>
    <w:rsid w:val="001F405E"/>
    <w:rsid w:val="001F61ED"/>
    <w:rsid w:val="001F62B4"/>
    <w:rsid w:val="001F6AE2"/>
    <w:rsid w:val="002036C2"/>
    <w:rsid w:val="00203BF0"/>
    <w:rsid w:val="0020444D"/>
    <w:rsid w:val="00205E4D"/>
    <w:rsid w:val="00206A4C"/>
    <w:rsid w:val="002074BD"/>
    <w:rsid w:val="0020770B"/>
    <w:rsid w:val="00210C14"/>
    <w:rsid w:val="00212256"/>
    <w:rsid w:val="0021247F"/>
    <w:rsid w:val="00212661"/>
    <w:rsid w:val="002126EE"/>
    <w:rsid w:val="00212D90"/>
    <w:rsid w:val="0021323A"/>
    <w:rsid w:val="002133BF"/>
    <w:rsid w:val="00213E08"/>
    <w:rsid w:val="00214221"/>
    <w:rsid w:val="002146E1"/>
    <w:rsid w:val="00214E0E"/>
    <w:rsid w:val="002155B9"/>
    <w:rsid w:val="00216140"/>
    <w:rsid w:val="002168A1"/>
    <w:rsid w:val="00216AEE"/>
    <w:rsid w:val="0021701D"/>
    <w:rsid w:val="002171B9"/>
    <w:rsid w:val="002202B2"/>
    <w:rsid w:val="00220D68"/>
    <w:rsid w:val="002215AB"/>
    <w:rsid w:val="0022160D"/>
    <w:rsid w:val="00222274"/>
    <w:rsid w:val="00222A57"/>
    <w:rsid w:val="0022355F"/>
    <w:rsid w:val="0022365A"/>
    <w:rsid w:val="00223BBA"/>
    <w:rsid w:val="00223C77"/>
    <w:rsid w:val="00223D9C"/>
    <w:rsid w:val="00224340"/>
    <w:rsid w:val="002246F0"/>
    <w:rsid w:val="00224BB3"/>
    <w:rsid w:val="00226C7E"/>
    <w:rsid w:val="002273A1"/>
    <w:rsid w:val="002315CB"/>
    <w:rsid w:val="002318C2"/>
    <w:rsid w:val="00232CA4"/>
    <w:rsid w:val="00232CA6"/>
    <w:rsid w:val="00234183"/>
    <w:rsid w:val="00234B4F"/>
    <w:rsid w:val="002368DE"/>
    <w:rsid w:val="002369E6"/>
    <w:rsid w:val="00240154"/>
    <w:rsid w:val="00240271"/>
    <w:rsid w:val="0024030C"/>
    <w:rsid w:val="00240740"/>
    <w:rsid w:val="002411DD"/>
    <w:rsid w:val="00241B09"/>
    <w:rsid w:val="0024277E"/>
    <w:rsid w:val="00244F3B"/>
    <w:rsid w:val="0024504E"/>
    <w:rsid w:val="00247E8A"/>
    <w:rsid w:val="00247FDE"/>
    <w:rsid w:val="00247FF8"/>
    <w:rsid w:val="00250801"/>
    <w:rsid w:val="00250CE8"/>
    <w:rsid w:val="0025125F"/>
    <w:rsid w:val="002513E7"/>
    <w:rsid w:val="002515EF"/>
    <w:rsid w:val="00251671"/>
    <w:rsid w:val="00252A9E"/>
    <w:rsid w:val="00253E36"/>
    <w:rsid w:val="00254307"/>
    <w:rsid w:val="002547A8"/>
    <w:rsid w:val="002555B7"/>
    <w:rsid w:val="002603B2"/>
    <w:rsid w:val="00260593"/>
    <w:rsid w:val="002613B6"/>
    <w:rsid w:val="00261458"/>
    <w:rsid w:val="002637BA"/>
    <w:rsid w:val="00264531"/>
    <w:rsid w:val="0026471F"/>
    <w:rsid w:val="00264D9D"/>
    <w:rsid w:val="00265E98"/>
    <w:rsid w:val="00266358"/>
    <w:rsid w:val="00266A19"/>
    <w:rsid w:val="00266BB7"/>
    <w:rsid w:val="00267D26"/>
    <w:rsid w:val="00270008"/>
    <w:rsid w:val="00270252"/>
    <w:rsid w:val="00270EEB"/>
    <w:rsid w:val="00272B6D"/>
    <w:rsid w:val="002733BB"/>
    <w:rsid w:val="00273601"/>
    <w:rsid w:val="00273BB2"/>
    <w:rsid w:val="00273CB1"/>
    <w:rsid w:val="0027422A"/>
    <w:rsid w:val="0027444F"/>
    <w:rsid w:val="00275458"/>
    <w:rsid w:val="00275F50"/>
    <w:rsid w:val="002760D6"/>
    <w:rsid w:val="0028001A"/>
    <w:rsid w:val="00280E86"/>
    <w:rsid w:val="0028340E"/>
    <w:rsid w:val="0028363A"/>
    <w:rsid w:val="002851CC"/>
    <w:rsid w:val="002857C4"/>
    <w:rsid w:val="00286898"/>
    <w:rsid w:val="00286BB9"/>
    <w:rsid w:val="00286E9D"/>
    <w:rsid w:val="00287E12"/>
    <w:rsid w:val="0029045E"/>
    <w:rsid w:val="002928A6"/>
    <w:rsid w:val="00292DD2"/>
    <w:rsid w:val="002940AC"/>
    <w:rsid w:val="0029476D"/>
    <w:rsid w:val="00294D3B"/>
    <w:rsid w:val="00295E0B"/>
    <w:rsid w:val="00297648"/>
    <w:rsid w:val="0029773C"/>
    <w:rsid w:val="002A11C3"/>
    <w:rsid w:val="002A161B"/>
    <w:rsid w:val="002A168D"/>
    <w:rsid w:val="002A19AF"/>
    <w:rsid w:val="002A1B8B"/>
    <w:rsid w:val="002A30AF"/>
    <w:rsid w:val="002A3755"/>
    <w:rsid w:val="002A55BB"/>
    <w:rsid w:val="002A5732"/>
    <w:rsid w:val="002A59DC"/>
    <w:rsid w:val="002A7DF4"/>
    <w:rsid w:val="002B07FB"/>
    <w:rsid w:val="002B1240"/>
    <w:rsid w:val="002B254E"/>
    <w:rsid w:val="002B3F3B"/>
    <w:rsid w:val="002B4416"/>
    <w:rsid w:val="002B4536"/>
    <w:rsid w:val="002B4753"/>
    <w:rsid w:val="002B4E41"/>
    <w:rsid w:val="002B52B0"/>
    <w:rsid w:val="002B6364"/>
    <w:rsid w:val="002B63D5"/>
    <w:rsid w:val="002B63E5"/>
    <w:rsid w:val="002B658C"/>
    <w:rsid w:val="002B6930"/>
    <w:rsid w:val="002B7D9B"/>
    <w:rsid w:val="002C02A8"/>
    <w:rsid w:val="002C06AF"/>
    <w:rsid w:val="002C48F9"/>
    <w:rsid w:val="002C70A7"/>
    <w:rsid w:val="002C7D65"/>
    <w:rsid w:val="002D12D9"/>
    <w:rsid w:val="002D183C"/>
    <w:rsid w:val="002D2585"/>
    <w:rsid w:val="002D3BF9"/>
    <w:rsid w:val="002D3F81"/>
    <w:rsid w:val="002D593C"/>
    <w:rsid w:val="002D5956"/>
    <w:rsid w:val="002D6062"/>
    <w:rsid w:val="002D63F4"/>
    <w:rsid w:val="002E0A40"/>
    <w:rsid w:val="002E1EB2"/>
    <w:rsid w:val="002E2378"/>
    <w:rsid w:val="002E2CD8"/>
    <w:rsid w:val="002E4572"/>
    <w:rsid w:val="002E4697"/>
    <w:rsid w:val="002E4776"/>
    <w:rsid w:val="002E5707"/>
    <w:rsid w:val="002E579D"/>
    <w:rsid w:val="002E615C"/>
    <w:rsid w:val="002F0E77"/>
    <w:rsid w:val="002F1946"/>
    <w:rsid w:val="002F1A23"/>
    <w:rsid w:val="002F1EC7"/>
    <w:rsid w:val="002F27F9"/>
    <w:rsid w:val="002F2ACC"/>
    <w:rsid w:val="002F3017"/>
    <w:rsid w:val="002F4EBF"/>
    <w:rsid w:val="002F586A"/>
    <w:rsid w:val="002F5AC4"/>
    <w:rsid w:val="002F5E7D"/>
    <w:rsid w:val="002F5EFF"/>
    <w:rsid w:val="002F6AB7"/>
    <w:rsid w:val="002F70A0"/>
    <w:rsid w:val="002F793E"/>
    <w:rsid w:val="003033B4"/>
    <w:rsid w:val="0030413E"/>
    <w:rsid w:val="003058D2"/>
    <w:rsid w:val="00306FBF"/>
    <w:rsid w:val="0030728A"/>
    <w:rsid w:val="003076A6"/>
    <w:rsid w:val="00310613"/>
    <w:rsid w:val="00311318"/>
    <w:rsid w:val="003126C9"/>
    <w:rsid w:val="0031293B"/>
    <w:rsid w:val="003138EF"/>
    <w:rsid w:val="00313ABE"/>
    <w:rsid w:val="0031454A"/>
    <w:rsid w:val="00314C4C"/>
    <w:rsid w:val="00314DF6"/>
    <w:rsid w:val="00315DCE"/>
    <w:rsid w:val="00316147"/>
    <w:rsid w:val="003175B6"/>
    <w:rsid w:val="003175CC"/>
    <w:rsid w:val="00317770"/>
    <w:rsid w:val="00320B3A"/>
    <w:rsid w:val="00321122"/>
    <w:rsid w:val="00322A78"/>
    <w:rsid w:val="00322F4A"/>
    <w:rsid w:val="00323059"/>
    <w:rsid w:val="00323B09"/>
    <w:rsid w:val="00323EBD"/>
    <w:rsid w:val="003244A4"/>
    <w:rsid w:val="00325493"/>
    <w:rsid w:val="00325DF0"/>
    <w:rsid w:val="00326AA4"/>
    <w:rsid w:val="00326CE2"/>
    <w:rsid w:val="0032752B"/>
    <w:rsid w:val="00330768"/>
    <w:rsid w:val="00331160"/>
    <w:rsid w:val="00331EAE"/>
    <w:rsid w:val="0033292B"/>
    <w:rsid w:val="0033344E"/>
    <w:rsid w:val="003338B6"/>
    <w:rsid w:val="00334662"/>
    <w:rsid w:val="003350DA"/>
    <w:rsid w:val="003352D3"/>
    <w:rsid w:val="00336145"/>
    <w:rsid w:val="0033711E"/>
    <w:rsid w:val="003378A9"/>
    <w:rsid w:val="0034054C"/>
    <w:rsid w:val="0034080C"/>
    <w:rsid w:val="00340A77"/>
    <w:rsid w:val="003416C8"/>
    <w:rsid w:val="0034179C"/>
    <w:rsid w:val="00342526"/>
    <w:rsid w:val="00342C3F"/>
    <w:rsid w:val="00342C58"/>
    <w:rsid w:val="0034366F"/>
    <w:rsid w:val="00344169"/>
    <w:rsid w:val="00344513"/>
    <w:rsid w:val="003447F9"/>
    <w:rsid w:val="003448FD"/>
    <w:rsid w:val="00346477"/>
    <w:rsid w:val="0034710E"/>
    <w:rsid w:val="003473F4"/>
    <w:rsid w:val="00347F40"/>
    <w:rsid w:val="00350901"/>
    <w:rsid w:val="003511BF"/>
    <w:rsid w:val="00351D9A"/>
    <w:rsid w:val="00353FD5"/>
    <w:rsid w:val="003541BF"/>
    <w:rsid w:val="00355581"/>
    <w:rsid w:val="00355CA1"/>
    <w:rsid w:val="00361888"/>
    <w:rsid w:val="00361AA7"/>
    <w:rsid w:val="00361C0D"/>
    <w:rsid w:val="00362810"/>
    <w:rsid w:val="003630B8"/>
    <w:rsid w:val="00363DA7"/>
    <w:rsid w:val="00365D94"/>
    <w:rsid w:val="0036713D"/>
    <w:rsid w:val="00367728"/>
    <w:rsid w:val="00370041"/>
    <w:rsid w:val="00370098"/>
    <w:rsid w:val="0037294A"/>
    <w:rsid w:val="00373004"/>
    <w:rsid w:val="00373B3A"/>
    <w:rsid w:val="00373B54"/>
    <w:rsid w:val="003740DD"/>
    <w:rsid w:val="00374690"/>
    <w:rsid w:val="00374E24"/>
    <w:rsid w:val="003760E3"/>
    <w:rsid w:val="00376E92"/>
    <w:rsid w:val="003806DA"/>
    <w:rsid w:val="003818B9"/>
    <w:rsid w:val="00382CA6"/>
    <w:rsid w:val="00384E03"/>
    <w:rsid w:val="0038511C"/>
    <w:rsid w:val="0038534E"/>
    <w:rsid w:val="00385BCC"/>
    <w:rsid w:val="00385D87"/>
    <w:rsid w:val="003862F2"/>
    <w:rsid w:val="00386F59"/>
    <w:rsid w:val="0038746A"/>
    <w:rsid w:val="003874D5"/>
    <w:rsid w:val="003876FC"/>
    <w:rsid w:val="00387BFB"/>
    <w:rsid w:val="003901D5"/>
    <w:rsid w:val="0039093F"/>
    <w:rsid w:val="0039160F"/>
    <w:rsid w:val="003919EE"/>
    <w:rsid w:val="00391EB0"/>
    <w:rsid w:val="00392450"/>
    <w:rsid w:val="003938DA"/>
    <w:rsid w:val="003953D5"/>
    <w:rsid w:val="003956FA"/>
    <w:rsid w:val="00395728"/>
    <w:rsid w:val="0039611F"/>
    <w:rsid w:val="003A0F2D"/>
    <w:rsid w:val="003A19D8"/>
    <w:rsid w:val="003A2A00"/>
    <w:rsid w:val="003A2B90"/>
    <w:rsid w:val="003A2DDE"/>
    <w:rsid w:val="003A436D"/>
    <w:rsid w:val="003A44BD"/>
    <w:rsid w:val="003A532C"/>
    <w:rsid w:val="003A5337"/>
    <w:rsid w:val="003A6E23"/>
    <w:rsid w:val="003A7C68"/>
    <w:rsid w:val="003B194E"/>
    <w:rsid w:val="003B2003"/>
    <w:rsid w:val="003B229A"/>
    <w:rsid w:val="003B2302"/>
    <w:rsid w:val="003B245E"/>
    <w:rsid w:val="003B47A0"/>
    <w:rsid w:val="003B509E"/>
    <w:rsid w:val="003B618F"/>
    <w:rsid w:val="003B674C"/>
    <w:rsid w:val="003B7470"/>
    <w:rsid w:val="003B7C3F"/>
    <w:rsid w:val="003C0BED"/>
    <w:rsid w:val="003C19DD"/>
    <w:rsid w:val="003C227D"/>
    <w:rsid w:val="003C2F67"/>
    <w:rsid w:val="003C45D0"/>
    <w:rsid w:val="003C4CB9"/>
    <w:rsid w:val="003C4E33"/>
    <w:rsid w:val="003C583F"/>
    <w:rsid w:val="003C60AC"/>
    <w:rsid w:val="003C663C"/>
    <w:rsid w:val="003C6910"/>
    <w:rsid w:val="003C6FF3"/>
    <w:rsid w:val="003D095C"/>
    <w:rsid w:val="003D1166"/>
    <w:rsid w:val="003D1CCF"/>
    <w:rsid w:val="003D2883"/>
    <w:rsid w:val="003D2D80"/>
    <w:rsid w:val="003D3478"/>
    <w:rsid w:val="003D428A"/>
    <w:rsid w:val="003D5294"/>
    <w:rsid w:val="003E077F"/>
    <w:rsid w:val="003E23A0"/>
    <w:rsid w:val="003E3617"/>
    <w:rsid w:val="003E384E"/>
    <w:rsid w:val="003E4961"/>
    <w:rsid w:val="003E5F70"/>
    <w:rsid w:val="003E604F"/>
    <w:rsid w:val="003E6F83"/>
    <w:rsid w:val="003E7D71"/>
    <w:rsid w:val="003F0086"/>
    <w:rsid w:val="003F18A2"/>
    <w:rsid w:val="003F27A2"/>
    <w:rsid w:val="003F36D0"/>
    <w:rsid w:val="003F3E5D"/>
    <w:rsid w:val="003F45C1"/>
    <w:rsid w:val="003F47BE"/>
    <w:rsid w:val="003F5CA3"/>
    <w:rsid w:val="003F6167"/>
    <w:rsid w:val="003F6449"/>
    <w:rsid w:val="003F6EFD"/>
    <w:rsid w:val="003F6F2E"/>
    <w:rsid w:val="003F7BE5"/>
    <w:rsid w:val="003F7E37"/>
    <w:rsid w:val="003F7F06"/>
    <w:rsid w:val="00400DF2"/>
    <w:rsid w:val="0040137C"/>
    <w:rsid w:val="004014C0"/>
    <w:rsid w:val="0040199E"/>
    <w:rsid w:val="004021BE"/>
    <w:rsid w:val="004039D0"/>
    <w:rsid w:val="00403D20"/>
    <w:rsid w:val="00404126"/>
    <w:rsid w:val="0040498C"/>
    <w:rsid w:val="00406A58"/>
    <w:rsid w:val="004074E7"/>
    <w:rsid w:val="00407F10"/>
    <w:rsid w:val="00410F07"/>
    <w:rsid w:val="00411345"/>
    <w:rsid w:val="00412E12"/>
    <w:rsid w:val="00413883"/>
    <w:rsid w:val="00415EBF"/>
    <w:rsid w:val="00415EF5"/>
    <w:rsid w:val="004164BE"/>
    <w:rsid w:val="00416527"/>
    <w:rsid w:val="00416D57"/>
    <w:rsid w:val="00416F0A"/>
    <w:rsid w:val="0041700D"/>
    <w:rsid w:val="004175CF"/>
    <w:rsid w:val="00420919"/>
    <w:rsid w:val="004215A5"/>
    <w:rsid w:val="004236A3"/>
    <w:rsid w:val="00425EC0"/>
    <w:rsid w:val="00426FCF"/>
    <w:rsid w:val="00427854"/>
    <w:rsid w:val="00430337"/>
    <w:rsid w:val="00430895"/>
    <w:rsid w:val="00432168"/>
    <w:rsid w:val="004329D1"/>
    <w:rsid w:val="00434785"/>
    <w:rsid w:val="00435D9F"/>
    <w:rsid w:val="004361A5"/>
    <w:rsid w:val="004370F8"/>
    <w:rsid w:val="004401E1"/>
    <w:rsid w:val="00440FC7"/>
    <w:rsid w:val="0044143A"/>
    <w:rsid w:val="00441BD0"/>
    <w:rsid w:val="0044233D"/>
    <w:rsid w:val="0044268B"/>
    <w:rsid w:val="00442700"/>
    <w:rsid w:val="0044278A"/>
    <w:rsid w:val="0044604F"/>
    <w:rsid w:val="00447102"/>
    <w:rsid w:val="00450132"/>
    <w:rsid w:val="00450A54"/>
    <w:rsid w:val="00451149"/>
    <w:rsid w:val="004530EE"/>
    <w:rsid w:val="0045479E"/>
    <w:rsid w:val="0045525E"/>
    <w:rsid w:val="00455469"/>
    <w:rsid w:val="00456ECD"/>
    <w:rsid w:val="00456F4B"/>
    <w:rsid w:val="004575AB"/>
    <w:rsid w:val="004575B8"/>
    <w:rsid w:val="004577F5"/>
    <w:rsid w:val="00457824"/>
    <w:rsid w:val="00460E1E"/>
    <w:rsid w:val="004612D2"/>
    <w:rsid w:val="004617A3"/>
    <w:rsid w:val="0046185A"/>
    <w:rsid w:val="00461DDE"/>
    <w:rsid w:val="0046222C"/>
    <w:rsid w:val="00462A0F"/>
    <w:rsid w:val="00462AC8"/>
    <w:rsid w:val="00462CAF"/>
    <w:rsid w:val="0046337C"/>
    <w:rsid w:val="00464424"/>
    <w:rsid w:val="00464985"/>
    <w:rsid w:val="00464A1F"/>
    <w:rsid w:val="00464A9F"/>
    <w:rsid w:val="004658C8"/>
    <w:rsid w:val="004661D4"/>
    <w:rsid w:val="0046642B"/>
    <w:rsid w:val="004667D5"/>
    <w:rsid w:val="0046733B"/>
    <w:rsid w:val="00470056"/>
    <w:rsid w:val="00470E6E"/>
    <w:rsid w:val="00471BE7"/>
    <w:rsid w:val="00473036"/>
    <w:rsid w:val="004742C2"/>
    <w:rsid w:val="00475BBD"/>
    <w:rsid w:val="0047618D"/>
    <w:rsid w:val="004766A2"/>
    <w:rsid w:val="00476E90"/>
    <w:rsid w:val="00481E07"/>
    <w:rsid w:val="00484338"/>
    <w:rsid w:val="00484361"/>
    <w:rsid w:val="00484482"/>
    <w:rsid w:val="00484BCD"/>
    <w:rsid w:val="004860DB"/>
    <w:rsid w:val="0048702E"/>
    <w:rsid w:val="00487C13"/>
    <w:rsid w:val="00487DC6"/>
    <w:rsid w:val="00490984"/>
    <w:rsid w:val="004910A3"/>
    <w:rsid w:val="00491A26"/>
    <w:rsid w:val="00493807"/>
    <w:rsid w:val="004942E8"/>
    <w:rsid w:val="00495D39"/>
    <w:rsid w:val="00496249"/>
    <w:rsid w:val="0049734D"/>
    <w:rsid w:val="004A0E11"/>
    <w:rsid w:val="004A12EF"/>
    <w:rsid w:val="004A4086"/>
    <w:rsid w:val="004A4094"/>
    <w:rsid w:val="004A4878"/>
    <w:rsid w:val="004A4E87"/>
    <w:rsid w:val="004A6407"/>
    <w:rsid w:val="004A761B"/>
    <w:rsid w:val="004B0454"/>
    <w:rsid w:val="004B0F35"/>
    <w:rsid w:val="004B14B9"/>
    <w:rsid w:val="004B18CD"/>
    <w:rsid w:val="004B215E"/>
    <w:rsid w:val="004B21CF"/>
    <w:rsid w:val="004B2FE6"/>
    <w:rsid w:val="004B3399"/>
    <w:rsid w:val="004B6677"/>
    <w:rsid w:val="004B67D3"/>
    <w:rsid w:val="004B6C24"/>
    <w:rsid w:val="004B740A"/>
    <w:rsid w:val="004C1227"/>
    <w:rsid w:val="004C1985"/>
    <w:rsid w:val="004C1D28"/>
    <w:rsid w:val="004C1DBA"/>
    <w:rsid w:val="004C2168"/>
    <w:rsid w:val="004C22B6"/>
    <w:rsid w:val="004C2831"/>
    <w:rsid w:val="004C2BFA"/>
    <w:rsid w:val="004C3BD0"/>
    <w:rsid w:val="004C4432"/>
    <w:rsid w:val="004C4BB5"/>
    <w:rsid w:val="004C68F6"/>
    <w:rsid w:val="004C6BD7"/>
    <w:rsid w:val="004D0238"/>
    <w:rsid w:val="004D2328"/>
    <w:rsid w:val="004D2927"/>
    <w:rsid w:val="004D2B25"/>
    <w:rsid w:val="004D3B3B"/>
    <w:rsid w:val="004D467B"/>
    <w:rsid w:val="004D49AA"/>
    <w:rsid w:val="004D4E11"/>
    <w:rsid w:val="004D5078"/>
    <w:rsid w:val="004D58EF"/>
    <w:rsid w:val="004D593C"/>
    <w:rsid w:val="004D62DA"/>
    <w:rsid w:val="004D7726"/>
    <w:rsid w:val="004E2529"/>
    <w:rsid w:val="004E29B4"/>
    <w:rsid w:val="004E389B"/>
    <w:rsid w:val="004E3C97"/>
    <w:rsid w:val="004E4725"/>
    <w:rsid w:val="004E6047"/>
    <w:rsid w:val="004E666A"/>
    <w:rsid w:val="004E7068"/>
    <w:rsid w:val="004F0209"/>
    <w:rsid w:val="004F24A1"/>
    <w:rsid w:val="004F2C93"/>
    <w:rsid w:val="004F30C3"/>
    <w:rsid w:val="004F31F4"/>
    <w:rsid w:val="004F3BBB"/>
    <w:rsid w:val="004F5F93"/>
    <w:rsid w:val="004F653C"/>
    <w:rsid w:val="004F6D4D"/>
    <w:rsid w:val="004F6FF9"/>
    <w:rsid w:val="00500132"/>
    <w:rsid w:val="0050021C"/>
    <w:rsid w:val="00500586"/>
    <w:rsid w:val="005008EF"/>
    <w:rsid w:val="00501961"/>
    <w:rsid w:val="00501BFA"/>
    <w:rsid w:val="00503945"/>
    <w:rsid w:val="00504364"/>
    <w:rsid w:val="00504762"/>
    <w:rsid w:val="0050476A"/>
    <w:rsid w:val="0050480C"/>
    <w:rsid w:val="00504A7E"/>
    <w:rsid w:val="005065C4"/>
    <w:rsid w:val="00507B97"/>
    <w:rsid w:val="00507BCC"/>
    <w:rsid w:val="00512047"/>
    <w:rsid w:val="00512091"/>
    <w:rsid w:val="005129E3"/>
    <w:rsid w:val="00512EA1"/>
    <w:rsid w:val="00514C3F"/>
    <w:rsid w:val="00514F8B"/>
    <w:rsid w:val="00517C5A"/>
    <w:rsid w:val="0052038A"/>
    <w:rsid w:val="0052046F"/>
    <w:rsid w:val="005206BA"/>
    <w:rsid w:val="00521D3D"/>
    <w:rsid w:val="00521E7C"/>
    <w:rsid w:val="005221DB"/>
    <w:rsid w:val="0052327D"/>
    <w:rsid w:val="00524653"/>
    <w:rsid w:val="00524E6F"/>
    <w:rsid w:val="005252FB"/>
    <w:rsid w:val="00525A51"/>
    <w:rsid w:val="005306EA"/>
    <w:rsid w:val="00530E3E"/>
    <w:rsid w:val="00531BFA"/>
    <w:rsid w:val="00534A53"/>
    <w:rsid w:val="00534C62"/>
    <w:rsid w:val="00535FFC"/>
    <w:rsid w:val="00537573"/>
    <w:rsid w:val="00537AB5"/>
    <w:rsid w:val="00540663"/>
    <w:rsid w:val="00540F6D"/>
    <w:rsid w:val="005410CE"/>
    <w:rsid w:val="005418AE"/>
    <w:rsid w:val="00542250"/>
    <w:rsid w:val="0054300C"/>
    <w:rsid w:val="005434DC"/>
    <w:rsid w:val="00543A23"/>
    <w:rsid w:val="005457D0"/>
    <w:rsid w:val="00545D68"/>
    <w:rsid w:val="005502C1"/>
    <w:rsid w:val="00550A6E"/>
    <w:rsid w:val="0055166B"/>
    <w:rsid w:val="00551756"/>
    <w:rsid w:val="005532A0"/>
    <w:rsid w:val="0055441F"/>
    <w:rsid w:val="00554B90"/>
    <w:rsid w:val="005552AD"/>
    <w:rsid w:val="00555531"/>
    <w:rsid w:val="0055639D"/>
    <w:rsid w:val="00556943"/>
    <w:rsid w:val="00557046"/>
    <w:rsid w:val="00557216"/>
    <w:rsid w:val="00557E68"/>
    <w:rsid w:val="00561A4C"/>
    <w:rsid w:val="00561AA2"/>
    <w:rsid w:val="005623BF"/>
    <w:rsid w:val="0056278C"/>
    <w:rsid w:val="00562CB8"/>
    <w:rsid w:val="00563083"/>
    <w:rsid w:val="00563289"/>
    <w:rsid w:val="00563FE6"/>
    <w:rsid w:val="0056730A"/>
    <w:rsid w:val="00570456"/>
    <w:rsid w:val="00571772"/>
    <w:rsid w:val="005718FB"/>
    <w:rsid w:val="00572D3B"/>
    <w:rsid w:val="00573C1F"/>
    <w:rsid w:val="005747CF"/>
    <w:rsid w:val="005769C2"/>
    <w:rsid w:val="00580289"/>
    <w:rsid w:val="00580F36"/>
    <w:rsid w:val="00582930"/>
    <w:rsid w:val="005830D0"/>
    <w:rsid w:val="00583117"/>
    <w:rsid w:val="00583AAA"/>
    <w:rsid w:val="005864C8"/>
    <w:rsid w:val="00586560"/>
    <w:rsid w:val="00586718"/>
    <w:rsid w:val="00590813"/>
    <w:rsid w:val="00590DF6"/>
    <w:rsid w:val="00590FBC"/>
    <w:rsid w:val="00592067"/>
    <w:rsid w:val="00592256"/>
    <w:rsid w:val="005959D2"/>
    <w:rsid w:val="0059671B"/>
    <w:rsid w:val="00596D59"/>
    <w:rsid w:val="005971F8"/>
    <w:rsid w:val="0059729C"/>
    <w:rsid w:val="005A1049"/>
    <w:rsid w:val="005A10C8"/>
    <w:rsid w:val="005A11DA"/>
    <w:rsid w:val="005A13F4"/>
    <w:rsid w:val="005A21BE"/>
    <w:rsid w:val="005A2789"/>
    <w:rsid w:val="005A2E0D"/>
    <w:rsid w:val="005A38F7"/>
    <w:rsid w:val="005A3B68"/>
    <w:rsid w:val="005A4D50"/>
    <w:rsid w:val="005A58B0"/>
    <w:rsid w:val="005A5A93"/>
    <w:rsid w:val="005A5D17"/>
    <w:rsid w:val="005A5D22"/>
    <w:rsid w:val="005A68E6"/>
    <w:rsid w:val="005B0006"/>
    <w:rsid w:val="005B0143"/>
    <w:rsid w:val="005B145F"/>
    <w:rsid w:val="005B2642"/>
    <w:rsid w:val="005B2F53"/>
    <w:rsid w:val="005B3191"/>
    <w:rsid w:val="005B331B"/>
    <w:rsid w:val="005B39BE"/>
    <w:rsid w:val="005B6341"/>
    <w:rsid w:val="005B6E2F"/>
    <w:rsid w:val="005B6EC4"/>
    <w:rsid w:val="005B7081"/>
    <w:rsid w:val="005B7F8D"/>
    <w:rsid w:val="005C0020"/>
    <w:rsid w:val="005C1AEF"/>
    <w:rsid w:val="005C1CC1"/>
    <w:rsid w:val="005C3800"/>
    <w:rsid w:val="005C3FFA"/>
    <w:rsid w:val="005C4097"/>
    <w:rsid w:val="005C44BF"/>
    <w:rsid w:val="005C52AF"/>
    <w:rsid w:val="005C55EF"/>
    <w:rsid w:val="005C65AA"/>
    <w:rsid w:val="005C7429"/>
    <w:rsid w:val="005C79CC"/>
    <w:rsid w:val="005C7A50"/>
    <w:rsid w:val="005D0345"/>
    <w:rsid w:val="005D050B"/>
    <w:rsid w:val="005D0C2F"/>
    <w:rsid w:val="005D15C3"/>
    <w:rsid w:val="005D16D4"/>
    <w:rsid w:val="005D2E6A"/>
    <w:rsid w:val="005D3711"/>
    <w:rsid w:val="005D3725"/>
    <w:rsid w:val="005D3B54"/>
    <w:rsid w:val="005D43D3"/>
    <w:rsid w:val="005D58DC"/>
    <w:rsid w:val="005D6294"/>
    <w:rsid w:val="005D6329"/>
    <w:rsid w:val="005D690B"/>
    <w:rsid w:val="005D7237"/>
    <w:rsid w:val="005D7317"/>
    <w:rsid w:val="005E01DF"/>
    <w:rsid w:val="005E0E0A"/>
    <w:rsid w:val="005E15F1"/>
    <w:rsid w:val="005E1B42"/>
    <w:rsid w:val="005E2252"/>
    <w:rsid w:val="005E2377"/>
    <w:rsid w:val="005E4492"/>
    <w:rsid w:val="005E4E4D"/>
    <w:rsid w:val="005E657E"/>
    <w:rsid w:val="005E6738"/>
    <w:rsid w:val="005E67D9"/>
    <w:rsid w:val="005E6FFE"/>
    <w:rsid w:val="005E7A7A"/>
    <w:rsid w:val="005E7FC9"/>
    <w:rsid w:val="005F0165"/>
    <w:rsid w:val="005F0259"/>
    <w:rsid w:val="005F16FE"/>
    <w:rsid w:val="005F1B4D"/>
    <w:rsid w:val="005F296C"/>
    <w:rsid w:val="005F3822"/>
    <w:rsid w:val="005F38B6"/>
    <w:rsid w:val="005F3967"/>
    <w:rsid w:val="005F49B1"/>
    <w:rsid w:val="005F64C9"/>
    <w:rsid w:val="005F6CF5"/>
    <w:rsid w:val="00600564"/>
    <w:rsid w:val="00600D6C"/>
    <w:rsid w:val="006010FD"/>
    <w:rsid w:val="00601171"/>
    <w:rsid w:val="006016C6"/>
    <w:rsid w:val="00602480"/>
    <w:rsid w:val="00602784"/>
    <w:rsid w:val="006028F9"/>
    <w:rsid w:val="00604975"/>
    <w:rsid w:val="00604BC1"/>
    <w:rsid w:val="006050AA"/>
    <w:rsid w:val="00605584"/>
    <w:rsid w:val="00606240"/>
    <w:rsid w:val="006071D0"/>
    <w:rsid w:val="00607655"/>
    <w:rsid w:val="00611A30"/>
    <w:rsid w:val="00611C40"/>
    <w:rsid w:val="0061207E"/>
    <w:rsid w:val="006124C9"/>
    <w:rsid w:val="00612F3A"/>
    <w:rsid w:val="00613C7E"/>
    <w:rsid w:val="006150C4"/>
    <w:rsid w:val="006171BB"/>
    <w:rsid w:val="0062041B"/>
    <w:rsid w:val="00621650"/>
    <w:rsid w:val="006227E2"/>
    <w:rsid w:val="00624F92"/>
    <w:rsid w:val="0062525A"/>
    <w:rsid w:val="00625386"/>
    <w:rsid w:val="00626686"/>
    <w:rsid w:val="0062758E"/>
    <w:rsid w:val="006300A7"/>
    <w:rsid w:val="006300F5"/>
    <w:rsid w:val="0063071F"/>
    <w:rsid w:val="006331BB"/>
    <w:rsid w:val="00633A46"/>
    <w:rsid w:val="00633B02"/>
    <w:rsid w:val="00633B63"/>
    <w:rsid w:val="00633D30"/>
    <w:rsid w:val="00636D4B"/>
    <w:rsid w:val="00636E63"/>
    <w:rsid w:val="00636ED3"/>
    <w:rsid w:val="00637CDE"/>
    <w:rsid w:val="00637DC2"/>
    <w:rsid w:val="00637E28"/>
    <w:rsid w:val="006401DC"/>
    <w:rsid w:val="00642003"/>
    <w:rsid w:val="0064205F"/>
    <w:rsid w:val="0064400F"/>
    <w:rsid w:val="00644082"/>
    <w:rsid w:val="00645248"/>
    <w:rsid w:val="00646AB3"/>
    <w:rsid w:val="00646DBD"/>
    <w:rsid w:val="006500F4"/>
    <w:rsid w:val="00651E1F"/>
    <w:rsid w:val="00652AA9"/>
    <w:rsid w:val="00653E43"/>
    <w:rsid w:val="006545ED"/>
    <w:rsid w:val="00654A85"/>
    <w:rsid w:val="00655786"/>
    <w:rsid w:val="00655C31"/>
    <w:rsid w:val="00657068"/>
    <w:rsid w:val="0065707B"/>
    <w:rsid w:val="006601A9"/>
    <w:rsid w:val="006602BC"/>
    <w:rsid w:val="00661618"/>
    <w:rsid w:val="006625EF"/>
    <w:rsid w:val="006627CE"/>
    <w:rsid w:val="00663186"/>
    <w:rsid w:val="0066387B"/>
    <w:rsid w:val="0066395D"/>
    <w:rsid w:val="00664443"/>
    <w:rsid w:val="0066591F"/>
    <w:rsid w:val="00665C24"/>
    <w:rsid w:val="00667BC9"/>
    <w:rsid w:val="00672702"/>
    <w:rsid w:val="00672A07"/>
    <w:rsid w:val="00672A8C"/>
    <w:rsid w:val="00672BED"/>
    <w:rsid w:val="00672E55"/>
    <w:rsid w:val="00673074"/>
    <w:rsid w:val="0067322D"/>
    <w:rsid w:val="00673717"/>
    <w:rsid w:val="0067441A"/>
    <w:rsid w:val="00674FA7"/>
    <w:rsid w:val="0067557D"/>
    <w:rsid w:val="00676426"/>
    <w:rsid w:val="00680012"/>
    <w:rsid w:val="00682170"/>
    <w:rsid w:val="0068366B"/>
    <w:rsid w:val="00683CA5"/>
    <w:rsid w:val="00684EAE"/>
    <w:rsid w:val="00685C6C"/>
    <w:rsid w:val="0068694E"/>
    <w:rsid w:val="00687216"/>
    <w:rsid w:val="00690978"/>
    <w:rsid w:val="00690996"/>
    <w:rsid w:val="00690C77"/>
    <w:rsid w:val="006924AB"/>
    <w:rsid w:val="00692ADB"/>
    <w:rsid w:val="00693186"/>
    <w:rsid w:val="00693271"/>
    <w:rsid w:val="0069446B"/>
    <w:rsid w:val="00694676"/>
    <w:rsid w:val="006948A8"/>
    <w:rsid w:val="00695218"/>
    <w:rsid w:val="00696029"/>
    <w:rsid w:val="00696327"/>
    <w:rsid w:val="00696C87"/>
    <w:rsid w:val="00696D89"/>
    <w:rsid w:val="006A1442"/>
    <w:rsid w:val="006A1593"/>
    <w:rsid w:val="006A1909"/>
    <w:rsid w:val="006A5FF9"/>
    <w:rsid w:val="006A6671"/>
    <w:rsid w:val="006A691A"/>
    <w:rsid w:val="006A759D"/>
    <w:rsid w:val="006B0A18"/>
    <w:rsid w:val="006B1327"/>
    <w:rsid w:val="006B1C64"/>
    <w:rsid w:val="006B2137"/>
    <w:rsid w:val="006B244D"/>
    <w:rsid w:val="006B2EAF"/>
    <w:rsid w:val="006B349F"/>
    <w:rsid w:val="006B3EA4"/>
    <w:rsid w:val="006B6FA5"/>
    <w:rsid w:val="006C031E"/>
    <w:rsid w:val="006C087B"/>
    <w:rsid w:val="006C0C9D"/>
    <w:rsid w:val="006C1551"/>
    <w:rsid w:val="006C24E8"/>
    <w:rsid w:val="006C2CC5"/>
    <w:rsid w:val="006C3DD4"/>
    <w:rsid w:val="006C65A8"/>
    <w:rsid w:val="006C77D7"/>
    <w:rsid w:val="006C7998"/>
    <w:rsid w:val="006D0BEF"/>
    <w:rsid w:val="006D0F20"/>
    <w:rsid w:val="006D11E2"/>
    <w:rsid w:val="006D14E1"/>
    <w:rsid w:val="006D2585"/>
    <w:rsid w:val="006D2C0E"/>
    <w:rsid w:val="006D2DB6"/>
    <w:rsid w:val="006D37ED"/>
    <w:rsid w:val="006D53B7"/>
    <w:rsid w:val="006D557B"/>
    <w:rsid w:val="006D5B2F"/>
    <w:rsid w:val="006D6110"/>
    <w:rsid w:val="006D6B8D"/>
    <w:rsid w:val="006D7040"/>
    <w:rsid w:val="006D78CC"/>
    <w:rsid w:val="006E0697"/>
    <w:rsid w:val="006E13A8"/>
    <w:rsid w:val="006E1930"/>
    <w:rsid w:val="006E1F21"/>
    <w:rsid w:val="006E1FC5"/>
    <w:rsid w:val="006E2306"/>
    <w:rsid w:val="006E2C54"/>
    <w:rsid w:val="006E462B"/>
    <w:rsid w:val="006E4D77"/>
    <w:rsid w:val="006E53BD"/>
    <w:rsid w:val="006E54E5"/>
    <w:rsid w:val="006E5B55"/>
    <w:rsid w:val="006E6D64"/>
    <w:rsid w:val="006E6D96"/>
    <w:rsid w:val="006E7CE4"/>
    <w:rsid w:val="006F2C42"/>
    <w:rsid w:val="006F2CC8"/>
    <w:rsid w:val="006F2F85"/>
    <w:rsid w:val="006F47CA"/>
    <w:rsid w:val="006F4F44"/>
    <w:rsid w:val="006F569E"/>
    <w:rsid w:val="006F70F5"/>
    <w:rsid w:val="00700406"/>
    <w:rsid w:val="00700633"/>
    <w:rsid w:val="007006E5"/>
    <w:rsid w:val="00700ED9"/>
    <w:rsid w:val="00700FAB"/>
    <w:rsid w:val="00701965"/>
    <w:rsid w:val="00702266"/>
    <w:rsid w:val="00702A87"/>
    <w:rsid w:val="007032DD"/>
    <w:rsid w:val="00703A41"/>
    <w:rsid w:val="0070417E"/>
    <w:rsid w:val="007066D3"/>
    <w:rsid w:val="007075BF"/>
    <w:rsid w:val="00710558"/>
    <w:rsid w:val="007125EF"/>
    <w:rsid w:val="00712AE7"/>
    <w:rsid w:val="00713BEE"/>
    <w:rsid w:val="00713C54"/>
    <w:rsid w:val="00713E28"/>
    <w:rsid w:val="007141B6"/>
    <w:rsid w:val="00715073"/>
    <w:rsid w:val="00715D31"/>
    <w:rsid w:val="00715D54"/>
    <w:rsid w:val="00716857"/>
    <w:rsid w:val="007177FD"/>
    <w:rsid w:val="00720B11"/>
    <w:rsid w:val="00720D48"/>
    <w:rsid w:val="00721E0C"/>
    <w:rsid w:val="0072229F"/>
    <w:rsid w:val="007245FA"/>
    <w:rsid w:val="00724A70"/>
    <w:rsid w:val="007269C3"/>
    <w:rsid w:val="00726C11"/>
    <w:rsid w:val="00727567"/>
    <w:rsid w:val="00727821"/>
    <w:rsid w:val="00727EAE"/>
    <w:rsid w:val="007302E9"/>
    <w:rsid w:val="007305EF"/>
    <w:rsid w:val="007315BE"/>
    <w:rsid w:val="00731792"/>
    <w:rsid w:val="00732920"/>
    <w:rsid w:val="00734349"/>
    <w:rsid w:val="0073709B"/>
    <w:rsid w:val="0073717C"/>
    <w:rsid w:val="007375FF"/>
    <w:rsid w:val="007376D0"/>
    <w:rsid w:val="00737F05"/>
    <w:rsid w:val="00740312"/>
    <w:rsid w:val="007409E4"/>
    <w:rsid w:val="007411EC"/>
    <w:rsid w:val="00741B55"/>
    <w:rsid w:val="00743B06"/>
    <w:rsid w:val="00744096"/>
    <w:rsid w:val="0074475D"/>
    <w:rsid w:val="0074477A"/>
    <w:rsid w:val="00744FE2"/>
    <w:rsid w:val="007459F5"/>
    <w:rsid w:val="00745A17"/>
    <w:rsid w:val="00745F3B"/>
    <w:rsid w:val="007473A2"/>
    <w:rsid w:val="00750056"/>
    <w:rsid w:val="007520C7"/>
    <w:rsid w:val="00753498"/>
    <w:rsid w:val="00757472"/>
    <w:rsid w:val="0075789F"/>
    <w:rsid w:val="0075790A"/>
    <w:rsid w:val="00760225"/>
    <w:rsid w:val="00760ABD"/>
    <w:rsid w:val="007621D6"/>
    <w:rsid w:val="00762A69"/>
    <w:rsid w:val="007633FE"/>
    <w:rsid w:val="007638BD"/>
    <w:rsid w:val="0076486E"/>
    <w:rsid w:val="00765E9E"/>
    <w:rsid w:val="0076681B"/>
    <w:rsid w:val="00767427"/>
    <w:rsid w:val="00767929"/>
    <w:rsid w:val="00767FB0"/>
    <w:rsid w:val="00770DDF"/>
    <w:rsid w:val="00774341"/>
    <w:rsid w:val="00774632"/>
    <w:rsid w:val="00775459"/>
    <w:rsid w:val="00776AE7"/>
    <w:rsid w:val="0077707F"/>
    <w:rsid w:val="00777CAE"/>
    <w:rsid w:val="00782977"/>
    <w:rsid w:val="007834C9"/>
    <w:rsid w:val="00783526"/>
    <w:rsid w:val="00783F65"/>
    <w:rsid w:val="007846D8"/>
    <w:rsid w:val="00785358"/>
    <w:rsid w:val="007868B6"/>
    <w:rsid w:val="00787448"/>
    <w:rsid w:val="00787AF7"/>
    <w:rsid w:val="00790464"/>
    <w:rsid w:val="00792905"/>
    <w:rsid w:val="00792C61"/>
    <w:rsid w:val="00793367"/>
    <w:rsid w:val="00793415"/>
    <w:rsid w:val="00793E64"/>
    <w:rsid w:val="00794B8C"/>
    <w:rsid w:val="007955CB"/>
    <w:rsid w:val="00796924"/>
    <w:rsid w:val="00796CBF"/>
    <w:rsid w:val="00796E11"/>
    <w:rsid w:val="00797287"/>
    <w:rsid w:val="007973E2"/>
    <w:rsid w:val="007A058A"/>
    <w:rsid w:val="007A20B7"/>
    <w:rsid w:val="007A2D33"/>
    <w:rsid w:val="007A36F3"/>
    <w:rsid w:val="007A59A8"/>
    <w:rsid w:val="007A63D6"/>
    <w:rsid w:val="007A7D0C"/>
    <w:rsid w:val="007B0092"/>
    <w:rsid w:val="007B16F3"/>
    <w:rsid w:val="007B189A"/>
    <w:rsid w:val="007B1CD4"/>
    <w:rsid w:val="007B2509"/>
    <w:rsid w:val="007B2829"/>
    <w:rsid w:val="007B29BB"/>
    <w:rsid w:val="007B31CA"/>
    <w:rsid w:val="007B3480"/>
    <w:rsid w:val="007B4225"/>
    <w:rsid w:val="007B4598"/>
    <w:rsid w:val="007B4CD4"/>
    <w:rsid w:val="007B61C7"/>
    <w:rsid w:val="007C1237"/>
    <w:rsid w:val="007C1E82"/>
    <w:rsid w:val="007C2265"/>
    <w:rsid w:val="007C2598"/>
    <w:rsid w:val="007C2C1E"/>
    <w:rsid w:val="007C34BD"/>
    <w:rsid w:val="007C3872"/>
    <w:rsid w:val="007C3EDF"/>
    <w:rsid w:val="007C62BC"/>
    <w:rsid w:val="007C682D"/>
    <w:rsid w:val="007C7309"/>
    <w:rsid w:val="007D029B"/>
    <w:rsid w:val="007D27A5"/>
    <w:rsid w:val="007D27EB"/>
    <w:rsid w:val="007D30BA"/>
    <w:rsid w:val="007D36C7"/>
    <w:rsid w:val="007D37EF"/>
    <w:rsid w:val="007D59FA"/>
    <w:rsid w:val="007D5ACF"/>
    <w:rsid w:val="007D6E52"/>
    <w:rsid w:val="007E0523"/>
    <w:rsid w:val="007E0B3A"/>
    <w:rsid w:val="007E1D23"/>
    <w:rsid w:val="007E2065"/>
    <w:rsid w:val="007E2FE3"/>
    <w:rsid w:val="007E527F"/>
    <w:rsid w:val="007E625D"/>
    <w:rsid w:val="007E6CBA"/>
    <w:rsid w:val="007E6D03"/>
    <w:rsid w:val="007E73AB"/>
    <w:rsid w:val="007F0E71"/>
    <w:rsid w:val="007F1120"/>
    <w:rsid w:val="007F1A33"/>
    <w:rsid w:val="007F1B8A"/>
    <w:rsid w:val="007F1FFC"/>
    <w:rsid w:val="007F41C2"/>
    <w:rsid w:val="007F4A00"/>
    <w:rsid w:val="007F4F86"/>
    <w:rsid w:val="007F70A5"/>
    <w:rsid w:val="0080036C"/>
    <w:rsid w:val="00800673"/>
    <w:rsid w:val="008016B2"/>
    <w:rsid w:val="00802BFC"/>
    <w:rsid w:val="00803420"/>
    <w:rsid w:val="00803E89"/>
    <w:rsid w:val="0080595F"/>
    <w:rsid w:val="00805D4E"/>
    <w:rsid w:val="0080653B"/>
    <w:rsid w:val="008067DC"/>
    <w:rsid w:val="00807446"/>
    <w:rsid w:val="00807976"/>
    <w:rsid w:val="00807B1B"/>
    <w:rsid w:val="00810585"/>
    <w:rsid w:val="008117F9"/>
    <w:rsid w:val="00811DC4"/>
    <w:rsid w:val="00811F93"/>
    <w:rsid w:val="0081361B"/>
    <w:rsid w:val="00814BF1"/>
    <w:rsid w:val="0081600A"/>
    <w:rsid w:val="00816124"/>
    <w:rsid w:val="00816AB8"/>
    <w:rsid w:val="008178D1"/>
    <w:rsid w:val="0082165D"/>
    <w:rsid w:val="0082332D"/>
    <w:rsid w:val="00824BDD"/>
    <w:rsid w:val="00825CD5"/>
    <w:rsid w:val="0082654F"/>
    <w:rsid w:val="008265A5"/>
    <w:rsid w:val="008278CE"/>
    <w:rsid w:val="00830B45"/>
    <w:rsid w:val="00831918"/>
    <w:rsid w:val="00832E59"/>
    <w:rsid w:val="008337EA"/>
    <w:rsid w:val="008343DD"/>
    <w:rsid w:val="00834482"/>
    <w:rsid w:val="008351B9"/>
    <w:rsid w:val="008353C5"/>
    <w:rsid w:val="008353D7"/>
    <w:rsid w:val="00835CC1"/>
    <w:rsid w:val="00835D54"/>
    <w:rsid w:val="008364D1"/>
    <w:rsid w:val="00836633"/>
    <w:rsid w:val="00840172"/>
    <w:rsid w:val="008407E4"/>
    <w:rsid w:val="0084127A"/>
    <w:rsid w:val="00841E63"/>
    <w:rsid w:val="00842F3B"/>
    <w:rsid w:val="00845D4C"/>
    <w:rsid w:val="00846D9F"/>
    <w:rsid w:val="0084724F"/>
    <w:rsid w:val="00850B0F"/>
    <w:rsid w:val="0085196E"/>
    <w:rsid w:val="00852860"/>
    <w:rsid w:val="00853843"/>
    <w:rsid w:val="00854BAF"/>
    <w:rsid w:val="00854F16"/>
    <w:rsid w:val="0085586C"/>
    <w:rsid w:val="008560C8"/>
    <w:rsid w:val="00856199"/>
    <w:rsid w:val="00856A18"/>
    <w:rsid w:val="00860A32"/>
    <w:rsid w:val="00861F3B"/>
    <w:rsid w:val="008642BE"/>
    <w:rsid w:val="00865E61"/>
    <w:rsid w:val="00865EC4"/>
    <w:rsid w:val="008671EB"/>
    <w:rsid w:val="00867277"/>
    <w:rsid w:val="00867AB4"/>
    <w:rsid w:val="0087023C"/>
    <w:rsid w:val="00871283"/>
    <w:rsid w:val="00873329"/>
    <w:rsid w:val="008734CA"/>
    <w:rsid w:val="008739C9"/>
    <w:rsid w:val="00875383"/>
    <w:rsid w:val="00875A03"/>
    <w:rsid w:val="0087621E"/>
    <w:rsid w:val="00876B79"/>
    <w:rsid w:val="00880820"/>
    <w:rsid w:val="00880A38"/>
    <w:rsid w:val="0088106F"/>
    <w:rsid w:val="00881B89"/>
    <w:rsid w:val="00882527"/>
    <w:rsid w:val="00882790"/>
    <w:rsid w:val="008829D5"/>
    <w:rsid w:val="00883503"/>
    <w:rsid w:val="00883997"/>
    <w:rsid w:val="00883D3C"/>
    <w:rsid w:val="00884003"/>
    <w:rsid w:val="00884119"/>
    <w:rsid w:val="00884E2C"/>
    <w:rsid w:val="008855F6"/>
    <w:rsid w:val="008864EB"/>
    <w:rsid w:val="00886785"/>
    <w:rsid w:val="00886F51"/>
    <w:rsid w:val="00887C86"/>
    <w:rsid w:val="00887F59"/>
    <w:rsid w:val="00890F48"/>
    <w:rsid w:val="008918CC"/>
    <w:rsid w:val="008924CC"/>
    <w:rsid w:val="00892FC6"/>
    <w:rsid w:val="00892FD8"/>
    <w:rsid w:val="0089309B"/>
    <w:rsid w:val="008936B7"/>
    <w:rsid w:val="008937AE"/>
    <w:rsid w:val="008949E7"/>
    <w:rsid w:val="00895763"/>
    <w:rsid w:val="0089656F"/>
    <w:rsid w:val="008A06A7"/>
    <w:rsid w:val="008A1D90"/>
    <w:rsid w:val="008A4CF2"/>
    <w:rsid w:val="008A5144"/>
    <w:rsid w:val="008A5EBA"/>
    <w:rsid w:val="008A61DD"/>
    <w:rsid w:val="008A6D21"/>
    <w:rsid w:val="008A6F41"/>
    <w:rsid w:val="008B04CC"/>
    <w:rsid w:val="008B1B2E"/>
    <w:rsid w:val="008B1EC5"/>
    <w:rsid w:val="008B3260"/>
    <w:rsid w:val="008B3914"/>
    <w:rsid w:val="008B3A88"/>
    <w:rsid w:val="008B47B7"/>
    <w:rsid w:val="008B59A4"/>
    <w:rsid w:val="008B7572"/>
    <w:rsid w:val="008C1582"/>
    <w:rsid w:val="008C2017"/>
    <w:rsid w:val="008C232C"/>
    <w:rsid w:val="008C356D"/>
    <w:rsid w:val="008C52FB"/>
    <w:rsid w:val="008C5BAB"/>
    <w:rsid w:val="008C62A4"/>
    <w:rsid w:val="008C68E0"/>
    <w:rsid w:val="008C6910"/>
    <w:rsid w:val="008C6E52"/>
    <w:rsid w:val="008C7538"/>
    <w:rsid w:val="008D016D"/>
    <w:rsid w:val="008D0703"/>
    <w:rsid w:val="008D0A34"/>
    <w:rsid w:val="008D17BA"/>
    <w:rsid w:val="008D25D9"/>
    <w:rsid w:val="008D3E32"/>
    <w:rsid w:val="008D7E0D"/>
    <w:rsid w:val="008D7F9D"/>
    <w:rsid w:val="008E0207"/>
    <w:rsid w:val="008E0234"/>
    <w:rsid w:val="008E0858"/>
    <w:rsid w:val="008E138D"/>
    <w:rsid w:val="008E15F8"/>
    <w:rsid w:val="008E1F28"/>
    <w:rsid w:val="008E2BE7"/>
    <w:rsid w:val="008E5901"/>
    <w:rsid w:val="008E5BBF"/>
    <w:rsid w:val="008E6908"/>
    <w:rsid w:val="008E7D10"/>
    <w:rsid w:val="008F07DF"/>
    <w:rsid w:val="008F2704"/>
    <w:rsid w:val="008F2C88"/>
    <w:rsid w:val="008F2E4B"/>
    <w:rsid w:val="008F4635"/>
    <w:rsid w:val="008F7202"/>
    <w:rsid w:val="008F794E"/>
    <w:rsid w:val="009003D7"/>
    <w:rsid w:val="00901F20"/>
    <w:rsid w:val="00902A99"/>
    <w:rsid w:val="00903088"/>
    <w:rsid w:val="00903FDA"/>
    <w:rsid w:val="00904FEB"/>
    <w:rsid w:val="00906196"/>
    <w:rsid w:val="0090758B"/>
    <w:rsid w:val="00907F5C"/>
    <w:rsid w:val="009109F0"/>
    <w:rsid w:val="00912965"/>
    <w:rsid w:val="00912F66"/>
    <w:rsid w:val="00913333"/>
    <w:rsid w:val="00913AD9"/>
    <w:rsid w:val="00915A90"/>
    <w:rsid w:val="00916F04"/>
    <w:rsid w:val="00917470"/>
    <w:rsid w:val="00917E18"/>
    <w:rsid w:val="009211F3"/>
    <w:rsid w:val="00921B2B"/>
    <w:rsid w:val="00921CE7"/>
    <w:rsid w:val="00923281"/>
    <w:rsid w:val="0092460E"/>
    <w:rsid w:val="00924C15"/>
    <w:rsid w:val="00925035"/>
    <w:rsid w:val="009262FF"/>
    <w:rsid w:val="00927460"/>
    <w:rsid w:val="0092796A"/>
    <w:rsid w:val="0093183A"/>
    <w:rsid w:val="00932534"/>
    <w:rsid w:val="00935121"/>
    <w:rsid w:val="00935EB9"/>
    <w:rsid w:val="0093669F"/>
    <w:rsid w:val="009368DB"/>
    <w:rsid w:val="00937813"/>
    <w:rsid w:val="00940050"/>
    <w:rsid w:val="00940BB7"/>
    <w:rsid w:val="00940D40"/>
    <w:rsid w:val="00941471"/>
    <w:rsid w:val="00941B04"/>
    <w:rsid w:val="00943FF1"/>
    <w:rsid w:val="009445FE"/>
    <w:rsid w:val="00944CCE"/>
    <w:rsid w:val="00946D03"/>
    <w:rsid w:val="00947A64"/>
    <w:rsid w:val="00947EEC"/>
    <w:rsid w:val="00950BC4"/>
    <w:rsid w:val="0095187E"/>
    <w:rsid w:val="009519CD"/>
    <w:rsid w:val="0095355C"/>
    <w:rsid w:val="009535F2"/>
    <w:rsid w:val="009537F5"/>
    <w:rsid w:val="00954D22"/>
    <w:rsid w:val="009551F5"/>
    <w:rsid w:val="00955CEC"/>
    <w:rsid w:val="00955F90"/>
    <w:rsid w:val="0095630D"/>
    <w:rsid w:val="009565E1"/>
    <w:rsid w:val="009601D6"/>
    <w:rsid w:val="00960767"/>
    <w:rsid w:val="009614F0"/>
    <w:rsid w:val="00961D34"/>
    <w:rsid w:val="00961E63"/>
    <w:rsid w:val="0096246B"/>
    <w:rsid w:val="00962C41"/>
    <w:rsid w:val="009634F9"/>
    <w:rsid w:val="00963D92"/>
    <w:rsid w:val="00963F1C"/>
    <w:rsid w:val="00963F31"/>
    <w:rsid w:val="00964E7B"/>
    <w:rsid w:val="00966727"/>
    <w:rsid w:val="009668FA"/>
    <w:rsid w:val="00966D05"/>
    <w:rsid w:val="00970A22"/>
    <w:rsid w:val="009719E0"/>
    <w:rsid w:val="00971B5E"/>
    <w:rsid w:val="009735B1"/>
    <w:rsid w:val="00974539"/>
    <w:rsid w:val="00974615"/>
    <w:rsid w:val="00974835"/>
    <w:rsid w:val="00974934"/>
    <w:rsid w:val="00975D60"/>
    <w:rsid w:val="00976F48"/>
    <w:rsid w:val="00977307"/>
    <w:rsid w:val="00981565"/>
    <w:rsid w:val="0098241E"/>
    <w:rsid w:val="00982704"/>
    <w:rsid w:val="00983380"/>
    <w:rsid w:val="00983757"/>
    <w:rsid w:val="0098430F"/>
    <w:rsid w:val="00984329"/>
    <w:rsid w:val="00984813"/>
    <w:rsid w:val="00986B4D"/>
    <w:rsid w:val="00986C0E"/>
    <w:rsid w:val="00986E31"/>
    <w:rsid w:val="0099176F"/>
    <w:rsid w:val="00992845"/>
    <w:rsid w:val="00992AFD"/>
    <w:rsid w:val="0099353C"/>
    <w:rsid w:val="00993822"/>
    <w:rsid w:val="00993B68"/>
    <w:rsid w:val="0099448C"/>
    <w:rsid w:val="009954E1"/>
    <w:rsid w:val="00995710"/>
    <w:rsid w:val="00996B2D"/>
    <w:rsid w:val="00996D92"/>
    <w:rsid w:val="009979AC"/>
    <w:rsid w:val="00997B85"/>
    <w:rsid w:val="00997DED"/>
    <w:rsid w:val="009A014E"/>
    <w:rsid w:val="009A1161"/>
    <w:rsid w:val="009A2357"/>
    <w:rsid w:val="009A408B"/>
    <w:rsid w:val="009A40A9"/>
    <w:rsid w:val="009A41EC"/>
    <w:rsid w:val="009A439D"/>
    <w:rsid w:val="009A50C2"/>
    <w:rsid w:val="009A6804"/>
    <w:rsid w:val="009A6B59"/>
    <w:rsid w:val="009A6D07"/>
    <w:rsid w:val="009A7DB5"/>
    <w:rsid w:val="009B0672"/>
    <w:rsid w:val="009B1674"/>
    <w:rsid w:val="009B1716"/>
    <w:rsid w:val="009B1CE8"/>
    <w:rsid w:val="009B1DE1"/>
    <w:rsid w:val="009B31EA"/>
    <w:rsid w:val="009B33E4"/>
    <w:rsid w:val="009B4668"/>
    <w:rsid w:val="009B5395"/>
    <w:rsid w:val="009B5905"/>
    <w:rsid w:val="009B596F"/>
    <w:rsid w:val="009B6E88"/>
    <w:rsid w:val="009C038C"/>
    <w:rsid w:val="009C059C"/>
    <w:rsid w:val="009C08E1"/>
    <w:rsid w:val="009C09D2"/>
    <w:rsid w:val="009C0B47"/>
    <w:rsid w:val="009C0D74"/>
    <w:rsid w:val="009C159B"/>
    <w:rsid w:val="009C1C1F"/>
    <w:rsid w:val="009C2080"/>
    <w:rsid w:val="009C2C4A"/>
    <w:rsid w:val="009C2E37"/>
    <w:rsid w:val="009C3F1A"/>
    <w:rsid w:val="009C3F94"/>
    <w:rsid w:val="009C41BE"/>
    <w:rsid w:val="009C4981"/>
    <w:rsid w:val="009C4E3A"/>
    <w:rsid w:val="009C5954"/>
    <w:rsid w:val="009D0BD4"/>
    <w:rsid w:val="009D0DDF"/>
    <w:rsid w:val="009D15A6"/>
    <w:rsid w:val="009D18AF"/>
    <w:rsid w:val="009D1C5B"/>
    <w:rsid w:val="009D2548"/>
    <w:rsid w:val="009D2CCE"/>
    <w:rsid w:val="009D2CFB"/>
    <w:rsid w:val="009D35B2"/>
    <w:rsid w:val="009D4E2F"/>
    <w:rsid w:val="009D553F"/>
    <w:rsid w:val="009D6D50"/>
    <w:rsid w:val="009E1092"/>
    <w:rsid w:val="009E139B"/>
    <w:rsid w:val="009E13C0"/>
    <w:rsid w:val="009E1ACF"/>
    <w:rsid w:val="009E2255"/>
    <w:rsid w:val="009E2709"/>
    <w:rsid w:val="009E2F84"/>
    <w:rsid w:val="009E31A5"/>
    <w:rsid w:val="009E453C"/>
    <w:rsid w:val="009E50F4"/>
    <w:rsid w:val="009E5561"/>
    <w:rsid w:val="009E5AA8"/>
    <w:rsid w:val="009E5AFB"/>
    <w:rsid w:val="009E67B0"/>
    <w:rsid w:val="009E757B"/>
    <w:rsid w:val="009E7663"/>
    <w:rsid w:val="009F0372"/>
    <w:rsid w:val="009F1C37"/>
    <w:rsid w:val="009F2622"/>
    <w:rsid w:val="009F2C11"/>
    <w:rsid w:val="009F38DE"/>
    <w:rsid w:val="009F3F4D"/>
    <w:rsid w:val="009F4A48"/>
    <w:rsid w:val="009F4CA4"/>
    <w:rsid w:val="009F5137"/>
    <w:rsid w:val="009F5B17"/>
    <w:rsid w:val="009F60E2"/>
    <w:rsid w:val="009F658F"/>
    <w:rsid w:val="009F7434"/>
    <w:rsid w:val="00A0182D"/>
    <w:rsid w:val="00A02255"/>
    <w:rsid w:val="00A022B7"/>
    <w:rsid w:val="00A028A5"/>
    <w:rsid w:val="00A028AF"/>
    <w:rsid w:val="00A028EE"/>
    <w:rsid w:val="00A0321D"/>
    <w:rsid w:val="00A0369E"/>
    <w:rsid w:val="00A0394A"/>
    <w:rsid w:val="00A05270"/>
    <w:rsid w:val="00A0584C"/>
    <w:rsid w:val="00A07E60"/>
    <w:rsid w:val="00A07F2C"/>
    <w:rsid w:val="00A11E3A"/>
    <w:rsid w:val="00A1238D"/>
    <w:rsid w:val="00A137C5"/>
    <w:rsid w:val="00A13E77"/>
    <w:rsid w:val="00A13E8F"/>
    <w:rsid w:val="00A147EC"/>
    <w:rsid w:val="00A14879"/>
    <w:rsid w:val="00A164A9"/>
    <w:rsid w:val="00A20023"/>
    <w:rsid w:val="00A2141E"/>
    <w:rsid w:val="00A22021"/>
    <w:rsid w:val="00A22082"/>
    <w:rsid w:val="00A221E5"/>
    <w:rsid w:val="00A22573"/>
    <w:rsid w:val="00A23632"/>
    <w:rsid w:val="00A23D88"/>
    <w:rsid w:val="00A24901"/>
    <w:rsid w:val="00A26050"/>
    <w:rsid w:val="00A26A30"/>
    <w:rsid w:val="00A26A5A"/>
    <w:rsid w:val="00A321A0"/>
    <w:rsid w:val="00A33CDF"/>
    <w:rsid w:val="00A35585"/>
    <w:rsid w:val="00A3663E"/>
    <w:rsid w:val="00A41073"/>
    <w:rsid w:val="00A41390"/>
    <w:rsid w:val="00A41CC4"/>
    <w:rsid w:val="00A41F0B"/>
    <w:rsid w:val="00A43A53"/>
    <w:rsid w:val="00A457EC"/>
    <w:rsid w:val="00A45D51"/>
    <w:rsid w:val="00A45D9A"/>
    <w:rsid w:val="00A46254"/>
    <w:rsid w:val="00A51207"/>
    <w:rsid w:val="00A520B8"/>
    <w:rsid w:val="00A52A84"/>
    <w:rsid w:val="00A53B9D"/>
    <w:rsid w:val="00A55314"/>
    <w:rsid w:val="00A55CDA"/>
    <w:rsid w:val="00A5732B"/>
    <w:rsid w:val="00A57697"/>
    <w:rsid w:val="00A608AE"/>
    <w:rsid w:val="00A612F7"/>
    <w:rsid w:val="00A6159A"/>
    <w:rsid w:val="00A61C1A"/>
    <w:rsid w:val="00A62E31"/>
    <w:rsid w:val="00A6338F"/>
    <w:rsid w:val="00A633D6"/>
    <w:rsid w:val="00A63CC6"/>
    <w:rsid w:val="00A6478D"/>
    <w:rsid w:val="00A658AC"/>
    <w:rsid w:val="00A67C1F"/>
    <w:rsid w:val="00A67D18"/>
    <w:rsid w:val="00A7068E"/>
    <w:rsid w:val="00A70B57"/>
    <w:rsid w:val="00A70CF4"/>
    <w:rsid w:val="00A71444"/>
    <w:rsid w:val="00A715E2"/>
    <w:rsid w:val="00A7164A"/>
    <w:rsid w:val="00A72E62"/>
    <w:rsid w:val="00A731B6"/>
    <w:rsid w:val="00A73AED"/>
    <w:rsid w:val="00A75AF0"/>
    <w:rsid w:val="00A7621D"/>
    <w:rsid w:val="00A766B8"/>
    <w:rsid w:val="00A76DA8"/>
    <w:rsid w:val="00A76E19"/>
    <w:rsid w:val="00A76E68"/>
    <w:rsid w:val="00A76E97"/>
    <w:rsid w:val="00A778DB"/>
    <w:rsid w:val="00A77BDD"/>
    <w:rsid w:val="00A8004B"/>
    <w:rsid w:val="00A803D3"/>
    <w:rsid w:val="00A81CE5"/>
    <w:rsid w:val="00A83602"/>
    <w:rsid w:val="00A83929"/>
    <w:rsid w:val="00A83ED8"/>
    <w:rsid w:val="00A8422E"/>
    <w:rsid w:val="00A859CD"/>
    <w:rsid w:val="00A87315"/>
    <w:rsid w:val="00A90876"/>
    <w:rsid w:val="00A909FF"/>
    <w:rsid w:val="00A90DFF"/>
    <w:rsid w:val="00A91476"/>
    <w:rsid w:val="00A92C58"/>
    <w:rsid w:val="00A937BC"/>
    <w:rsid w:val="00A94786"/>
    <w:rsid w:val="00A94BEC"/>
    <w:rsid w:val="00A9555E"/>
    <w:rsid w:val="00A958AC"/>
    <w:rsid w:val="00A961A4"/>
    <w:rsid w:val="00A96494"/>
    <w:rsid w:val="00A96CD6"/>
    <w:rsid w:val="00A9722B"/>
    <w:rsid w:val="00A975B9"/>
    <w:rsid w:val="00A97BB6"/>
    <w:rsid w:val="00A97C1E"/>
    <w:rsid w:val="00AA0220"/>
    <w:rsid w:val="00AA1E8B"/>
    <w:rsid w:val="00AA312F"/>
    <w:rsid w:val="00AA32AB"/>
    <w:rsid w:val="00AA4917"/>
    <w:rsid w:val="00AA5855"/>
    <w:rsid w:val="00AA6ACB"/>
    <w:rsid w:val="00AA754A"/>
    <w:rsid w:val="00AB14FC"/>
    <w:rsid w:val="00AB1888"/>
    <w:rsid w:val="00AB3132"/>
    <w:rsid w:val="00AB3FFF"/>
    <w:rsid w:val="00AB47B9"/>
    <w:rsid w:val="00AB49F9"/>
    <w:rsid w:val="00AB4A32"/>
    <w:rsid w:val="00AB53B3"/>
    <w:rsid w:val="00AB5E12"/>
    <w:rsid w:val="00AB60FA"/>
    <w:rsid w:val="00AB7696"/>
    <w:rsid w:val="00AB78C3"/>
    <w:rsid w:val="00AC0090"/>
    <w:rsid w:val="00AC24DB"/>
    <w:rsid w:val="00AC26DA"/>
    <w:rsid w:val="00AC2ABF"/>
    <w:rsid w:val="00AC2C0B"/>
    <w:rsid w:val="00AC2E3A"/>
    <w:rsid w:val="00AC35C7"/>
    <w:rsid w:val="00AC4A1D"/>
    <w:rsid w:val="00AC4A52"/>
    <w:rsid w:val="00AC502F"/>
    <w:rsid w:val="00AC5AF2"/>
    <w:rsid w:val="00AC6C86"/>
    <w:rsid w:val="00AC6CE3"/>
    <w:rsid w:val="00AD0C22"/>
    <w:rsid w:val="00AD2406"/>
    <w:rsid w:val="00AD2671"/>
    <w:rsid w:val="00AD286B"/>
    <w:rsid w:val="00AD318F"/>
    <w:rsid w:val="00AD3845"/>
    <w:rsid w:val="00AD3941"/>
    <w:rsid w:val="00AD432C"/>
    <w:rsid w:val="00AD527E"/>
    <w:rsid w:val="00AD5B7D"/>
    <w:rsid w:val="00AD62CB"/>
    <w:rsid w:val="00AD6BED"/>
    <w:rsid w:val="00AD6EC8"/>
    <w:rsid w:val="00AE05B6"/>
    <w:rsid w:val="00AE069E"/>
    <w:rsid w:val="00AE0BAD"/>
    <w:rsid w:val="00AE0DC7"/>
    <w:rsid w:val="00AE1A23"/>
    <w:rsid w:val="00AE2E56"/>
    <w:rsid w:val="00AE3EFD"/>
    <w:rsid w:val="00AE4953"/>
    <w:rsid w:val="00AE5239"/>
    <w:rsid w:val="00AE5466"/>
    <w:rsid w:val="00AE5567"/>
    <w:rsid w:val="00AE6951"/>
    <w:rsid w:val="00AE6A18"/>
    <w:rsid w:val="00AE6E8C"/>
    <w:rsid w:val="00AF12CB"/>
    <w:rsid w:val="00AF1C76"/>
    <w:rsid w:val="00AF2FC2"/>
    <w:rsid w:val="00AF412D"/>
    <w:rsid w:val="00AF5A56"/>
    <w:rsid w:val="00AF690F"/>
    <w:rsid w:val="00AF7BCC"/>
    <w:rsid w:val="00B01870"/>
    <w:rsid w:val="00B03093"/>
    <w:rsid w:val="00B03E03"/>
    <w:rsid w:val="00B0504D"/>
    <w:rsid w:val="00B0613A"/>
    <w:rsid w:val="00B06146"/>
    <w:rsid w:val="00B0645A"/>
    <w:rsid w:val="00B066FF"/>
    <w:rsid w:val="00B06A0C"/>
    <w:rsid w:val="00B06B22"/>
    <w:rsid w:val="00B07475"/>
    <w:rsid w:val="00B11E62"/>
    <w:rsid w:val="00B125C6"/>
    <w:rsid w:val="00B13138"/>
    <w:rsid w:val="00B133C2"/>
    <w:rsid w:val="00B14F6E"/>
    <w:rsid w:val="00B16A12"/>
    <w:rsid w:val="00B16DDF"/>
    <w:rsid w:val="00B1787B"/>
    <w:rsid w:val="00B17C32"/>
    <w:rsid w:val="00B20813"/>
    <w:rsid w:val="00B209F6"/>
    <w:rsid w:val="00B20B86"/>
    <w:rsid w:val="00B21080"/>
    <w:rsid w:val="00B234AB"/>
    <w:rsid w:val="00B237E7"/>
    <w:rsid w:val="00B24B93"/>
    <w:rsid w:val="00B24F5F"/>
    <w:rsid w:val="00B25371"/>
    <w:rsid w:val="00B25C57"/>
    <w:rsid w:val="00B262A5"/>
    <w:rsid w:val="00B272F1"/>
    <w:rsid w:val="00B27FF7"/>
    <w:rsid w:val="00B307AC"/>
    <w:rsid w:val="00B3119C"/>
    <w:rsid w:val="00B32C58"/>
    <w:rsid w:val="00B33002"/>
    <w:rsid w:val="00B33150"/>
    <w:rsid w:val="00B333E5"/>
    <w:rsid w:val="00B33692"/>
    <w:rsid w:val="00B33BF9"/>
    <w:rsid w:val="00B34097"/>
    <w:rsid w:val="00B35A21"/>
    <w:rsid w:val="00B35DE5"/>
    <w:rsid w:val="00B35FB1"/>
    <w:rsid w:val="00B3692F"/>
    <w:rsid w:val="00B36E70"/>
    <w:rsid w:val="00B372C3"/>
    <w:rsid w:val="00B40533"/>
    <w:rsid w:val="00B4070F"/>
    <w:rsid w:val="00B4073B"/>
    <w:rsid w:val="00B40AC6"/>
    <w:rsid w:val="00B40E6E"/>
    <w:rsid w:val="00B411A1"/>
    <w:rsid w:val="00B42DDE"/>
    <w:rsid w:val="00B43AB1"/>
    <w:rsid w:val="00B45B94"/>
    <w:rsid w:val="00B45E7C"/>
    <w:rsid w:val="00B472E1"/>
    <w:rsid w:val="00B4791E"/>
    <w:rsid w:val="00B500D6"/>
    <w:rsid w:val="00B50302"/>
    <w:rsid w:val="00B5056B"/>
    <w:rsid w:val="00B50725"/>
    <w:rsid w:val="00B50F73"/>
    <w:rsid w:val="00B53477"/>
    <w:rsid w:val="00B54ED2"/>
    <w:rsid w:val="00B55805"/>
    <w:rsid w:val="00B60794"/>
    <w:rsid w:val="00B60C2E"/>
    <w:rsid w:val="00B617B5"/>
    <w:rsid w:val="00B61BAA"/>
    <w:rsid w:val="00B61CC2"/>
    <w:rsid w:val="00B62559"/>
    <w:rsid w:val="00B63556"/>
    <w:rsid w:val="00B639D3"/>
    <w:rsid w:val="00B63B02"/>
    <w:rsid w:val="00B63F6F"/>
    <w:rsid w:val="00B6452F"/>
    <w:rsid w:val="00B65951"/>
    <w:rsid w:val="00B6651B"/>
    <w:rsid w:val="00B665B1"/>
    <w:rsid w:val="00B678E3"/>
    <w:rsid w:val="00B7028B"/>
    <w:rsid w:val="00B707E6"/>
    <w:rsid w:val="00B70858"/>
    <w:rsid w:val="00B7179D"/>
    <w:rsid w:val="00B728EF"/>
    <w:rsid w:val="00B730E8"/>
    <w:rsid w:val="00B735A2"/>
    <w:rsid w:val="00B73E42"/>
    <w:rsid w:val="00B7559B"/>
    <w:rsid w:val="00B75A5F"/>
    <w:rsid w:val="00B75C0D"/>
    <w:rsid w:val="00B766A2"/>
    <w:rsid w:val="00B802A2"/>
    <w:rsid w:val="00B808EE"/>
    <w:rsid w:val="00B82682"/>
    <w:rsid w:val="00B82A0A"/>
    <w:rsid w:val="00B83326"/>
    <w:rsid w:val="00B83E17"/>
    <w:rsid w:val="00B867B9"/>
    <w:rsid w:val="00B86D41"/>
    <w:rsid w:val="00B870B5"/>
    <w:rsid w:val="00B878E0"/>
    <w:rsid w:val="00B90932"/>
    <w:rsid w:val="00B90C4F"/>
    <w:rsid w:val="00B91327"/>
    <w:rsid w:val="00B914E8"/>
    <w:rsid w:val="00B92666"/>
    <w:rsid w:val="00B945E0"/>
    <w:rsid w:val="00B95833"/>
    <w:rsid w:val="00B959AC"/>
    <w:rsid w:val="00B95C93"/>
    <w:rsid w:val="00B96655"/>
    <w:rsid w:val="00B97060"/>
    <w:rsid w:val="00B97146"/>
    <w:rsid w:val="00BA22C3"/>
    <w:rsid w:val="00BA2BF9"/>
    <w:rsid w:val="00BA2CFD"/>
    <w:rsid w:val="00BA4CC0"/>
    <w:rsid w:val="00BA584B"/>
    <w:rsid w:val="00BA5DAF"/>
    <w:rsid w:val="00BA61B8"/>
    <w:rsid w:val="00BA64CB"/>
    <w:rsid w:val="00BA672C"/>
    <w:rsid w:val="00BA78CB"/>
    <w:rsid w:val="00BA7E85"/>
    <w:rsid w:val="00BB0DFC"/>
    <w:rsid w:val="00BB2535"/>
    <w:rsid w:val="00BB3511"/>
    <w:rsid w:val="00BB3832"/>
    <w:rsid w:val="00BB3F9C"/>
    <w:rsid w:val="00BB3FDA"/>
    <w:rsid w:val="00BB526A"/>
    <w:rsid w:val="00BB5552"/>
    <w:rsid w:val="00BB7CF1"/>
    <w:rsid w:val="00BC0068"/>
    <w:rsid w:val="00BC0B50"/>
    <w:rsid w:val="00BC0BD8"/>
    <w:rsid w:val="00BC5509"/>
    <w:rsid w:val="00BC58FD"/>
    <w:rsid w:val="00BC659B"/>
    <w:rsid w:val="00BC706D"/>
    <w:rsid w:val="00BC7540"/>
    <w:rsid w:val="00BC7715"/>
    <w:rsid w:val="00BC7B60"/>
    <w:rsid w:val="00BD0155"/>
    <w:rsid w:val="00BD0D0B"/>
    <w:rsid w:val="00BD413C"/>
    <w:rsid w:val="00BD4897"/>
    <w:rsid w:val="00BD66B2"/>
    <w:rsid w:val="00BD7A8B"/>
    <w:rsid w:val="00BD7C49"/>
    <w:rsid w:val="00BE143A"/>
    <w:rsid w:val="00BE225D"/>
    <w:rsid w:val="00BE2FF4"/>
    <w:rsid w:val="00BE3BC3"/>
    <w:rsid w:val="00BE7653"/>
    <w:rsid w:val="00BE79F4"/>
    <w:rsid w:val="00BF0BD1"/>
    <w:rsid w:val="00BF24CA"/>
    <w:rsid w:val="00BF32DB"/>
    <w:rsid w:val="00BF409D"/>
    <w:rsid w:val="00BF6E1C"/>
    <w:rsid w:val="00BF7205"/>
    <w:rsid w:val="00C0107E"/>
    <w:rsid w:val="00C024FE"/>
    <w:rsid w:val="00C02F77"/>
    <w:rsid w:val="00C031A0"/>
    <w:rsid w:val="00C06468"/>
    <w:rsid w:val="00C06C5F"/>
    <w:rsid w:val="00C07258"/>
    <w:rsid w:val="00C07FA8"/>
    <w:rsid w:val="00C124F8"/>
    <w:rsid w:val="00C12882"/>
    <w:rsid w:val="00C1319E"/>
    <w:rsid w:val="00C13CF7"/>
    <w:rsid w:val="00C151BB"/>
    <w:rsid w:val="00C1580F"/>
    <w:rsid w:val="00C15C40"/>
    <w:rsid w:val="00C16A52"/>
    <w:rsid w:val="00C17F79"/>
    <w:rsid w:val="00C17FBF"/>
    <w:rsid w:val="00C22473"/>
    <w:rsid w:val="00C22939"/>
    <w:rsid w:val="00C2330A"/>
    <w:rsid w:val="00C23B74"/>
    <w:rsid w:val="00C240F6"/>
    <w:rsid w:val="00C246FE"/>
    <w:rsid w:val="00C24A22"/>
    <w:rsid w:val="00C24CCC"/>
    <w:rsid w:val="00C2507D"/>
    <w:rsid w:val="00C25B8E"/>
    <w:rsid w:val="00C2672F"/>
    <w:rsid w:val="00C2722A"/>
    <w:rsid w:val="00C303DB"/>
    <w:rsid w:val="00C32106"/>
    <w:rsid w:val="00C329B7"/>
    <w:rsid w:val="00C33F29"/>
    <w:rsid w:val="00C3402A"/>
    <w:rsid w:val="00C343BA"/>
    <w:rsid w:val="00C3599A"/>
    <w:rsid w:val="00C35C19"/>
    <w:rsid w:val="00C3601C"/>
    <w:rsid w:val="00C379D8"/>
    <w:rsid w:val="00C405B2"/>
    <w:rsid w:val="00C40898"/>
    <w:rsid w:val="00C416D2"/>
    <w:rsid w:val="00C41E8A"/>
    <w:rsid w:val="00C41F17"/>
    <w:rsid w:val="00C422FE"/>
    <w:rsid w:val="00C42446"/>
    <w:rsid w:val="00C42AD7"/>
    <w:rsid w:val="00C4308E"/>
    <w:rsid w:val="00C441F0"/>
    <w:rsid w:val="00C50EA4"/>
    <w:rsid w:val="00C527BC"/>
    <w:rsid w:val="00C531DA"/>
    <w:rsid w:val="00C54FA6"/>
    <w:rsid w:val="00C55B8C"/>
    <w:rsid w:val="00C55BA3"/>
    <w:rsid w:val="00C56163"/>
    <w:rsid w:val="00C561B8"/>
    <w:rsid w:val="00C614CF"/>
    <w:rsid w:val="00C630A6"/>
    <w:rsid w:val="00C63778"/>
    <w:rsid w:val="00C63F19"/>
    <w:rsid w:val="00C63FE6"/>
    <w:rsid w:val="00C662E9"/>
    <w:rsid w:val="00C674F9"/>
    <w:rsid w:val="00C7084E"/>
    <w:rsid w:val="00C71E49"/>
    <w:rsid w:val="00C74239"/>
    <w:rsid w:val="00C7599C"/>
    <w:rsid w:val="00C75D40"/>
    <w:rsid w:val="00C76332"/>
    <w:rsid w:val="00C767D2"/>
    <w:rsid w:val="00C768DB"/>
    <w:rsid w:val="00C77656"/>
    <w:rsid w:val="00C81C4D"/>
    <w:rsid w:val="00C820D9"/>
    <w:rsid w:val="00C823E7"/>
    <w:rsid w:val="00C83784"/>
    <w:rsid w:val="00C84C8D"/>
    <w:rsid w:val="00C85341"/>
    <w:rsid w:val="00C85961"/>
    <w:rsid w:val="00C86139"/>
    <w:rsid w:val="00C870A4"/>
    <w:rsid w:val="00C875B4"/>
    <w:rsid w:val="00C8792B"/>
    <w:rsid w:val="00C90DEF"/>
    <w:rsid w:val="00C92692"/>
    <w:rsid w:val="00C92C5B"/>
    <w:rsid w:val="00C92DE7"/>
    <w:rsid w:val="00C932A7"/>
    <w:rsid w:val="00C93334"/>
    <w:rsid w:val="00C93997"/>
    <w:rsid w:val="00C9454E"/>
    <w:rsid w:val="00C95466"/>
    <w:rsid w:val="00C95D24"/>
    <w:rsid w:val="00C964EB"/>
    <w:rsid w:val="00C9779C"/>
    <w:rsid w:val="00C97DF4"/>
    <w:rsid w:val="00CA09B6"/>
    <w:rsid w:val="00CA12AE"/>
    <w:rsid w:val="00CA12E6"/>
    <w:rsid w:val="00CA2B50"/>
    <w:rsid w:val="00CA385D"/>
    <w:rsid w:val="00CA3CE8"/>
    <w:rsid w:val="00CA4651"/>
    <w:rsid w:val="00CA600F"/>
    <w:rsid w:val="00CA602F"/>
    <w:rsid w:val="00CA6465"/>
    <w:rsid w:val="00CA66FA"/>
    <w:rsid w:val="00CA76EE"/>
    <w:rsid w:val="00CA77D0"/>
    <w:rsid w:val="00CA7A45"/>
    <w:rsid w:val="00CB008E"/>
    <w:rsid w:val="00CB0CA8"/>
    <w:rsid w:val="00CB18EC"/>
    <w:rsid w:val="00CB35F1"/>
    <w:rsid w:val="00CB3817"/>
    <w:rsid w:val="00CB4FA6"/>
    <w:rsid w:val="00CB56A4"/>
    <w:rsid w:val="00CB5A5A"/>
    <w:rsid w:val="00CB712C"/>
    <w:rsid w:val="00CC0627"/>
    <w:rsid w:val="00CC129E"/>
    <w:rsid w:val="00CC2460"/>
    <w:rsid w:val="00CC26B2"/>
    <w:rsid w:val="00CC4993"/>
    <w:rsid w:val="00CC4B73"/>
    <w:rsid w:val="00CC5C1A"/>
    <w:rsid w:val="00CC680A"/>
    <w:rsid w:val="00CC6920"/>
    <w:rsid w:val="00CC6D36"/>
    <w:rsid w:val="00CC6FCA"/>
    <w:rsid w:val="00CC7CA6"/>
    <w:rsid w:val="00CC7D72"/>
    <w:rsid w:val="00CD0744"/>
    <w:rsid w:val="00CD0FE5"/>
    <w:rsid w:val="00CD1AE1"/>
    <w:rsid w:val="00CD3C69"/>
    <w:rsid w:val="00CD3C9C"/>
    <w:rsid w:val="00CD488C"/>
    <w:rsid w:val="00CD4B82"/>
    <w:rsid w:val="00CD5716"/>
    <w:rsid w:val="00CD594F"/>
    <w:rsid w:val="00CD5FBC"/>
    <w:rsid w:val="00CE0DA9"/>
    <w:rsid w:val="00CE2A4D"/>
    <w:rsid w:val="00CE3110"/>
    <w:rsid w:val="00CE3262"/>
    <w:rsid w:val="00CE39ED"/>
    <w:rsid w:val="00CE3C43"/>
    <w:rsid w:val="00CE3DA6"/>
    <w:rsid w:val="00CE4106"/>
    <w:rsid w:val="00CE4800"/>
    <w:rsid w:val="00CE494B"/>
    <w:rsid w:val="00CE78E0"/>
    <w:rsid w:val="00CF26C9"/>
    <w:rsid w:val="00CF38DC"/>
    <w:rsid w:val="00CF3B73"/>
    <w:rsid w:val="00CF5582"/>
    <w:rsid w:val="00CF5D72"/>
    <w:rsid w:val="00CF7948"/>
    <w:rsid w:val="00D00214"/>
    <w:rsid w:val="00D002CB"/>
    <w:rsid w:val="00D01DFF"/>
    <w:rsid w:val="00D01F52"/>
    <w:rsid w:val="00D02161"/>
    <w:rsid w:val="00D0240F"/>
    <w:rsid w:val="00D02A6C"/>
    <w:rsid w:val="00D02DD1"/>
    <w:rsid w:val="00D03980"/>
    <w:rsid w:val="00D047FE"/>
    <w:rsid w:val="00D04F2B"/>
    <w:rsid w:val="00D05B16"/>
    <w:rsid w:val="00D10A59"/>
    <w:rsid w:val="00D10E8C"/>
    <w:rsid w:val="00D136E7"/>
    <w:rsid w:val="00D139B5"/>
    <w:rsid w:val="00D13EDA"/>
    <w:rsid w:val="00D1427F"/>
    <w:rsid w:val="00D146C5"/>
    <w:rsid w:val="00D149D3"/>
    <w:rsid w:val="00D149F2"/>
    <w:rsid w:val="00D165BD"/>
    <w:rsid w:val="00D213BF"/>
    <w:rsid w:val="00D21C37"/>
    <w:rsid w:val="00D22542"/>
    <w:rsid w:val="00D239E0"/>
    <w:rsid w:val="00D2445B"/>
    <w:rsid w:val="00D24666"/>
    <w:rsid w:val="00D26818"/>
    <w:rsid w:val="00D2730E"/>
    <w:rsid w:val="00D30B75"/>
    <w:rsid w:val="00D30D4E"/>
    <w:rsid w:val="00D3246D"/>
    <w:rsid w:val="00D32877"/>
    <w:rsid w:val="00D32BBE"/>
    <w:rsid w:val="00D33ABB"/>
    <w:rsid w:val="00D34BCE"/>
    <w:rsid w:val="00D35D00"/>
    <w:rsid w:val="00D35E84"/>
    <w:rsid w:val="00D36350"/>
    <w:rsid w:val="00D363F4"/>
    <w:rsid w:val="00D37648"/>
    <w:rsid w:val="00D40A58"/>
    <w:rsid w:val="00D40BF6"/>
    <w:rsid w:val="00D41622"/>
    <w:rsid w:val="00D4220B"/>
    <w:rsid w:val="00D42BF0"/>
    <w:rsid w:val="00D43853"/>
    <w:rsid w:val="00D4456C"/>
    <w:rsid w:val="00D45854"/>
    <w:rsid w:val="00D45CF5"/>
    <w:rsid w:val="00D460D7"/>
    <w:rsid w:val="00D46BEE"/>
    <w:rsid w:val="00D46C72"/>
    <w:rsid w:val="00D47BF4"/>
    <w:rsid w:val="00D47DB1"/>
    <w:rsid w:val="00D47EDE"/>
    <w:rsid w:val="00D507E2"/>
    <w:rsid w:val="00D50FC9"/>
    <w:rsid w:val="00D5110F"/>
    <w:rsid w:val="00D516B2"/>
    <w:rsid w:val="00D51741"/>
    <w:rsid w:val="00D5191B"/>
    <w:rsid w:val="00D537E6"/>
    <w:rsid w:val="00D53CEC"/>
    <w:rsid w:val="00D54642"/>
    <w:rsid w:val="00D54E1A"/>
    <w:rsid w:val="00D550FC"/>
    <w:rsid w:val="00D557BD"/>
    <w:rsid w:val="00D55930"/>
    <w:rsid w:val="00D55E8F"/>
    <w:rsid w:val="00D55F18"/>
    <w:rsid w:val="00D562CE"/>
    <w:rsid w:val="00D563A2"/>
    <w:rsid w:val="00D56C3B"/>
    <w:rsid w:val="00D57074"/>
    <w:rsid w:val="00D605DE"/>
    <w:rsid w:val="00D61E8D"/>
    <w:rsid w:val="00D62027"/>
    <w:rsid w:val="00D62C51"/>
    <w:rsid w:val="00D63A99"/>
    <w:rsid w:val="00D64E97"/>
    <w:rsid w:val="00D65078"/>
    <w:rsid w:val="00D6524B"/>
    <w:rsid w:val="00D653ED"/>
    <w:rsid w:val="00D667A6"/>
    <w:rsid w:val="00D702AF"/>
    <w:rsid w:val="00D7049F"/>
    <w:rsid w:val="00D70E30"/>
    <w:rsid w:val="00D71BB3"/>
    <w:rsid w:val="00D74D9E"/>
    <w:rsid w:val="00D754D8"/>
    <w:rsid w:val="00D75922"/>
    <w:rsid w:val="00D75CF8"/>
    <w:rsid w:val="00D75EDC"/>
    <w:rsid w:val="00D76265"/>
    <w:rsid w:val="00D772A1"/>
    <w:rsid w:val="00D77637"/>
    <w:rsid w:val="00D809B0"/>
    <w:rsid w:val="00D81CDC"/>
    <w:rsid w:val="00D847F4"/>
    <w:rsid w:val="00D8575C"/>
    <w:rsid w:val="00D8582E"/>
    <w:rsid w:val="00D87435"/>
    <w:rsid w:val="00D877C7"/>
    <w:rsid w:val="00D90AC7"/>
    <w:rsid w:val="00D91327"/>
    <w:rsid w:val="00D9132A"/>
    <w:rsid w:val="00D91CDF"/>
    <w:rsid w:val="00D932FC"/>
    <w:rsid w:val="00D949FD"/>
    <w:rsid w:val="00D94F9A"/>
    <w:rsid w:val="00D95024"/>
    <w:rsid w:val="00D95717"/>
    <w:rsid w:val="00D95B2A"/>
    <w:rsid w:val="00D95D49"/>
    <w:rsid w:val="00D96C88"/>
    <w:rsid w:val="00D979EF"/>
    <w:rsid w:val="00D97E8F"/>
    <w:rsid w:val="00DA0504"/>
    <w:rsid w:val="00DA29AB"/>
    <w:rsid w:val="00DA4851"/>
    <w:rsid w:val="00DA54D9"/>
    <w:rsid w:val="00DA6384"/>
    <w:rsid w:val="00DA68C7"/>
    <w:rsid w:val="00DA68DD"/>
    <w:rsid w:val="00DA6A05"/>
    <w:rsid w:val="00DA76FB"/>
    <w:rsid w:val="00DA7BB4"/>
    <w:rsid w:val="00DB0538"/>
    <w:rsid w:val="00DB1721"/>
    <w:rsid w:val="00DB1740"/>
    <w:rsid w:val="00DB28FB"/>
    <w:rsid w:val="00DB3163"/>
    <w:rsid w:val="00DB342C"/>
    <w:rsid w:val="00DB4228"/>
    <w:rsid w:val="00DB42F5"/>
    <w:rsid w:val="00DB5A6F"/>
    <w:rsid w:val="00DB7171"/>
    <w:rsid w:val="00DB7EBF"/>
    <w:rsid w:val="00DC0746"/>
    <w:rsid w:val="00DC0A1D"/>
    <w:rsid w:val="00DC0FBC"/>
    <w:rsid w:val="00DC132C"/>
    <w:rsid w:val="00DC1CBC"/>
    <w:rsid w:val="00DC2295"/>
    <w:rsid w:val="00DC258C"/>
    <w:rsid w:val="00DC356A"/>
    <w:rsid w:val="00DC4688"/>
    <w:rsid w:val="00DC4C99"/>
    <w:rsid w:val="00DC4EC9"/>
    <w:rsid w:val="00DC576F"/>
    <w:rsid w:val="00DC5B7C"/>
    <w:rsid w:val="00DC6DA8"/>
    <w:rsid w:val="00DC71CD"/>
    <w:rsid w:val="00DC74A3"/>
    <w:rsid w:val="00DC7A89"/>
    <w:rsid w:val="00DD088C"/>
    <w:rsid w:val="00DD2B94"/>
    <w:rsid w:val="00DD32E1"/>
    <w:rsid w:val="00DD399B"/>
    <w:rsid w:val="00DD3D49"/>
    <w:rsid w:val="00DD54AF"/>
    <w:rsid w:val="00DD6B6C"/>
    <w:rsid w:val="00DD6BF8"/>
    <w:rsid w:val="00DD7803"/>
    <w:rsid w:val="00DE18CF"/>
    <w:rsid w:val="00DE1ACB"/>
    <w:rsid w:val="00DE1D23"/>
    <w:rsid w:val="00DE2D5E"/>
    <w:rsid w:val="00DE2F97"/>
    <w:rsid w:val="00DE3CAC"/>
    <w:rsid w:val="00DE4232"/>
    <w:rsid w:val="00DE5012"/>
    <w:rsid w:val="00DE5098"/>
    <w:rsid w:val="00DE51BE"/>
    <w:rsid w:val="00DE6659"/>
    <w:rsid w:val="00DE6D81"/>
    <w:rsid w:val="00DF11B0"/>
    <w:rsid w:val="00DF223D"/>
    <w:rsid w:val="00DF3581"/>
    <w:rsid w:val="00DF36E8"/>
    <w:rsid w:val="00DF3BCF"/>
    <w:rsid w:val="00DF5471"/>
    <w:rsid w:val="00DF5E74"/>
    <w:rsid w:val="00DF648E"/>
    <w:rsid w:val="00DF65C4"/>
    <w:rsid w:val="00DF68B7"/>
    <w:rsid w:val="00DF7752"/>
    <w:rsid w:val="00DF7DE9"/>
    <w:rsid w:val="00E002E1"/>
    <w:rsid w:val="00E00D7D"/>
    <w:rsid w:val="00E01F01"/>
    <w:rsid w:val="00E02446"/>
    <w:rsid w:val="00E034B6"/>
    <w:rsid w:val="00E03724"/>
    <w:rsid w:val="00E054A1"/>
    <w:rsid w:val="00E066F2"/>
    <w:rsid w:val="00E07DE8"/>
    <w:rsid w:val="00E1027A"/>
    <w:rsid w:val="00E11BCB"/>
    <w:rsid w:val="00E1268D"/>
    <w:rsid w:val="00E1364C"/>
    <w:rsid w:val="00E139F6"/>
    <w:rsid w:val="00E13C8F"/>
    <w:rsid w:val="00E140E7"/>
    <w:rsid w:val="00E15446"/>
    <w:rsid w:val="00E15472"/>
    <w:rsid w:val="00E15DFA"/>
    <w:rsid w:val="00E1626B"/>
    <w:rsid w:val="00E16E85"/>
    <w:rsid w:val="00E20B1F"/>
    <w:rsid w:val="00E21153"/>
    <w:rsid w:val="00E224E0"/>
    <w:rsid w:val="00E228D0"/>
    <w:rsid w:val="00E230E5"/>
    <w:rsid w:val="00E23743"/>
    <w:rsid w:val="00E238F7"/>
    <w:rsid w:val="00E242C7"/>
    <w:rsid w:val="00E246D1"/>
    <w:rsid w:val="00E25C9C"/>
    <w:rsid w:val="00E26D9B"/>
    <w:rsid w:val="00E26E0B"/>
    <w:rsid w:val="00E271AE"/>
    <w:rsid w:val="00E328BC"/>
    <w:rsid w:val="00E3300E"/>
    <w:rsid w:val="00E34784"/>
    <w:rsid w:val="00E34B9D"/>
    <w:rsid w:val="00E34DC3"/>
    <w:rsid w:val="00E34F8B"/>
    <w:rsid w:val="00E36F9B"/>
    <w:rsid w:val="00E3745B"/>
    <w:rsid w:val="00E41BE3"/>
    <w:rsid w:val="00E41E70"/>
    <w:rsid w:val="00E43337"/>
    <w:rsid w:val="00E43365"/>
    <w:rsid w:val="00E436B0"/>
    <w:rsid w:val="00E441E2"/>
    <w:rsid w:val="00E44A12"/>
    <w:rsid w:val="00E44D69"/>
    <w:rsid w:val="00E466CD"/>
    <w:rsid w:val="00E51169"/>
    <w:rsid w:val="00E5160E"/>
    <w:rsid w:val="00E51DF4"/>
    <w:rsid w:val="00E51F1F"/>
    <w:rsid w:val="00E5201A"/>
    <w:rsid w:val="00E5380E"/>
    <w:rsid w:val="00E5416F"/>
    <w:rsid w:val="00E54FFD"/>
    <w:rsid w:val="00E55FB4"/>
    <w:rsid w:val="00E56464"/>
    <w:rsid w:val="00E56E10"/>
    <w:rsid w:val="00E56E18"/>
    <w:rsid w:val="00E57AD1"/>
    <w:rsid w:val="00E62229"/>
    <w:rsid w:val="00E62AE9"/>
    <w:rsid w:val="00E63265"/>
    <w:rsid w:val="00E632DA"/>
    <w:rsid w:val="00E63541"/>
    <w:rsid w:val="00E64431"/>
    <w:rsid w:val="00E647F1"/>
    <w:rsid w:val="00E64B73"/>
    <w:rsid w:val="00E64F11"/>
    <w:rsid w:val="00E65A6A"/>
    <w:rsid w:val="00E66994"/>
    <w:rsid w:val="00E70C28"/>
    <w:rsid w:val="00E70C90"/>
    <w:rsid w:val="00E727F9"/>
    <w:rsid w:val="00E72912"/>
    <w:rsid w:val="00E732D7"/>
    <w:rsid w:val="00E7367B"/>
    <w:rsid w:val="00E7396C"/>
    <w:rsid w:val="00E76F56"/>
    <w:rsid w:val="00E80343"/>
    <w:rsid w:val="00E80D7B"/>
    <w:rsid w:val="00E819C9"/>
    <w:rsid w:val="00E81F46"/>
    <w:rsid w:val="00E833B0"/>
    <w:rsid w:val="00E836B4"/>
    <w:rsid w:val="00E839DE"/>
    <w:rsid w:val="00E85345"/>
    <w:rsid w:val="00E85F50"/>
    <w:rsid w:val="00E86616"/>
    <w:rsid w:val="00E87560"/>
    <w:rsid w:val="00E87855"/>
    <w:rsid w:val="00E9148F"/>
    <w:rsid w:val="00E91DFF"/>
    <w:rsid w:val="00E92913"/>
    <w:rsid w:val="00E9319C"/>
    <w:rsid w:val="00E93F3A"/>
    <w:rsid w:val="00E94970"/>
    <w:rsid w:val="00E95F59"/>
    <w:rsid w:val="00E966E0"/>
    <w:rsid w:val="00E967E7"/>
    <w:rsid w:val="00E969AA"/>
    <w:rsid w:val="00E97EF6"/>
    <w:rsid w:val="00EA0EA7"/>
    <w:rsid w:val="00EA298E"/>
    <w:rsid w:val="00EA3909"/>
    <w:rsid w:val="00EA3AEF"/>
    <w:rsid w:val="00EA4349"/>
    <w:rsid w:val="00EA5380"/>
    <w:rsid w:val="00EA53C9"/>
    <w:rsid w:val="00EA5600"/>
    <w:rsid w:val="00EA5F43"/>
    <w:rsid w:val="00EA74A6"/>
    <w:rsid w:val="00EA7C94"/>
    <w:rsid w:val="00EB0A1A"/>
    <w:rsid w:val="00EB218C"/>
    <w:rsid w:val="00EB3277"/>
    <w:rsid w:val="00EB4E06"/>
    <w:rsid w:val="00EB58E9"/>
    <w:rsid w:val="00EB60CF"/>
    <w:rsid w:val="00EB6498"/>
    <w:rsid w:val="00EB7FD0"/>
    <w:rsid w:val="00EC00BF"/>
    <w:rsid w:val="00EC1394"/>
    <w:rsid w:val="00EC1B03"/>
    <w:rsid w:val="00EC2A10"/>
    <w:rsid w:val="00EC306C"/>
    <w:rsid w:val="00EC325E"/>
    <w:rsid w:val="00EC4440"/>
    <w:rsid w:val="00EC45B2"/>
    <w:rsid w:val="00EC4675"/>
    <w:rsid w:val="00EC51AE"/>
    <w:rsid w:val="00EC5AE8"/>
    <w:rsid w:val="00EC7312"/>
    <w:rsid w:val="00ED09C1"/>
    <w:rsid w:val="00ED173A"/>
    <w:rsid w:val="00ED1E42"/>
    <w:rsid w:val="00ED1F3C"/>
    <w:rsid w:val="00ED3153"/>
    <w:rsid w:val="00ED33F1"/>
    <w:rsid w:val="00ED34AA"/>
    <w:rsid w:val="00ED4CA4"/>
    <w:rsid w:val="00ED594A"/>
    <w:rsid w:val="00ED64FB"/>
    <w:rsid w:val="00ED671D"/>
    <w:rsid w:val="00ED6A2C"/>
    <w:rsid w:val="00ED6D65"/>
    <w:rsid w:val="00ED7362"/>
    <w:rsid w:val="00EE01D2"/>
    <w:rsid w:val="00EE04F1"/>
    <w:rsid w:val="00EE09CA"/>
    <w:rsid w:val="00EE0D0C"/>
    <w:rsid w:val="00EE0F2F"/>
    <w:rsid w:val="00EE38F8"/>
    <w:rsid w:val="00EE393C"/>
    <w:rsid w:val="00EE5864"/>
    <w:rsid w:val="00EE5A80"/>
    <w:rsid w:val="00EE7540"/>
    <w:rsid w:val="00EE794C"/>
    <w:rsid w:val="00EF0559"/>
    <w:rsid w:val="00EF0F9B"/>
    <w:rsid w:val="00EF2074"/>
    <w:rsid w:val="00EF3327"/>
    <w:rsid w:val="00EF369B"/>
    <w:rsid w:val="00EF3938"/>
    <w:rsid w:val="00EF3E40"/>
    <w:rsid w:val="00EF4492"/>
    <w:rsid w:val="00EF4724"/>
    <w:rsid w:val="00EF5295"/>
    <w:rsid w:val="00EF56FB"/>
    <w:rsid w:val="00EF5935"/>
    <w:rsid w:val="00EF66BA"/>
    <w:rsid w:val="00EF6C1C"/>
    <w:rsid w:val="00EF73F2"/>
    <w:rsid w:val="00EF751C"/>
    <w:rsid w:val="00EF7C0B"/>
    <w:rsid w:val="00F00004"/>
    <w:rsid w:val="00F00DF0"/>
    <w:rsid w:val="00F01357"/>
    <w:rsid w:val="00F01EDD"/>
    <w:rsid w:val="00F023E6"/>
    <w:rsid w:val="00F027C1"/>
    <w:rsid w:val="00F03584"/>
    <w:rsid w:val="00F03971"/>
    <w:rsid w:val="00F0437B"/>
    <w:rsid w:val="00F053E3"/>
    <w:rsid w:val="00F0621F"/>
    <w:rsid w:val="00F06A85"/>
    <w:rsid w:val="00F06C7E"/>
    <w:rsid w:val="00F13E4D"/>
    <w:rsid w:val="00F14262"/>
    <w:rsid w:val="00F14370"/>
    <w:rsid w:val="00F15839"/>
    <w:rsid w:val="00F15D37"/>
    <w:rsid w:val="00F1634F"/>
    <w:rsid w:val="00F176CE"/>
    <w:rsid w:val="00F23118"/>
    <w:rsid w:val="00F237FC"/>
    <w:rsid w:val="00F23F29"/>
    <w:rsid w:val="00F24212"/>
    <w:rsid w:val="00F246D6"/>
    <w:rsid w:val="00F24B84"/>
    <w:rsid w:val="00F24BB0"/>
    <w:rsid w:val="00F253B1"/>
    <w:rsid w:val="00F259B5"/>
    <w:rsid w:val="00F25FF1"/>
    <w:rsid w:val="00F26093"/>
    <w:rsid w:val="00F267FA"/>
    <w:rsid w:val="00F26BAB"/>
    <w:rsid w:val="00F277E2"/>
    <w:rsid w:val="00F30935"/>
    <w:rsid w:val="00F309E2"/>
    <w:rsid w:val="00F31AE4"/>
    <w:rsid w:val="00F31EBA"/>
    <w:rsid w:val="00F3211C"/>
    <w:rsid w:val="00F32AB6"/>
    <w:rsid w:val="00F333F9"/>
    <w:rsid w:val="00F33A31"/>
    <w:rsid w:val="00F33BFB"/>
    <w:rsid w:val="00F34BD8"/>
    <w:rsid w:val="00F35B46"/>
    <w:rsid w:val="00F35CAC"/>
    <w:rsid w:val="00F362FF"/>
    <w:rsid w:val="00F36A59"/>
    <w:rsid w:val="00F36E83"/>
    <w:rsid w:val="00F401FF"/>
    <w:rsid w:val="00F418FF"/>
    <w:rsid w:val="00F4199E"/>
    <w:rsid w:val="00F41D2B"/>
    <w:rsid w:val="00F42785"/>
    <w:rsid w:val="00F42B7E"/>
    <w:rsid w:val="00F43803"/>
    <w:rsid w:val="00F43F2A"/>
    <w:rsid w:val="00F44467"/>
    <w:rsid w:val="00F44F5B"/>
    <w:rsid w:val="00F454ED"/>
    <w:rsid w:val="00F45ECF"/>
    <w:rsid w:val="00F5105A"/>
    <w:rsid w:val="00F512ED"/>
    <w:rsid w:val="00F516F4"/>
    <w:rsid w:val="00F5239F"/>
    <w:rsid w:val="00F55308"/>
    <w:rsid w:val="00F56BF6"/>
    <w:rsid w:val="00F57725"/>
    <w:rsid w:val="00F57BC9"/>
    <w:rsid w:val="00F601A1"/>
    <w:rsid w:val="00F606FF"/>
    <w:rsid w:val="00F619D8"/>
    <w:rsid w:val="00F63BE9"/>
    <w:rsid w:val="00F64670"/>
    <w:rsid w:val="00F64B69"/>
    <w:rsid w:val="00F64F2A"/>
    <w:rsid w:val="00F65C46"/>
    <w:rsid w:val="00F65EEC"/>
    <w:rsid w:val="00F669A2"/>
    <w:rsid w:val="00F671F7"/>
    <w:rsid w:val="00F707F8"/>
    <w:rsid w:val="00F7085D"/>
    <w:rsid w:val="00F70A39"/>
    <w:rsid w:val="00F70C63"/>
    <w:rsid w:val="00F7253A"/>
    <w:rsid w:val="00F737CB"/>
    <w:rsid w:val="00F7525D"/>
    <w:rsid w:val="00F7689D"/>
    <w:rsid w:val="00F76B8C"/>
    <w:rsid w:val="00F7710F"/>
    <w:rsid w:val="00F801FC"/>
    <w:rsid w:val="00F8034F"/>
    <w:rsid w:val="00F80EF0"/>
    <w:rsid w:val="00F81B74"/>
    <w:rsid w:val="00F82022"/>
    <w:rsid w:val="00F82039"/>
    <w:rsid w:val="00F826DD"/>
    <w:rsid w:val="00F82771"/>
    <w:rsid w:val="00F82A87"/>
    <w:rsid w:val="00F83929"/>
    <w:rsid w:val="00F83D0D"/>
    <w:rsid w:val="00F84151"/>
    <w:rsid w:val="00F84208"/>
    <w:rsid w:val="00F861EC"/>
    <w:rsid w:val="00F86503"/>
    <w:rsid w:val="00F867B5"/>
    <w:rsid w:val="00F87DEB"/>
    <w:rsid w:val="00F914C3"/>
    <w:rsid w:val="00F91D0E"/>
    <w:rsid w:val="00F92D79"/>
    <w:rsid w:val="00F92F24"/>
    <w:rsid w:val="00F942EE"/>
    <w:rsid w:val="00F94F63"/>
    <w:rsid w:val="00F9528E"/>
    <w:rsid w:val="00F9543D"/>
    <w:rsid w:val="00F9574D"/>
    <w:rsid w:val="00F96B24"/>
    <w:rsid w:val="00F96FCD"/>
    <w:rsid w:val="00F97CF1"/>
    <w:rsid w:val="00FA0983"/>
    <w:rsid w:val="00FA126B"/>
    <w:rsid w:val="00FA1993"/>
    <w:rsid w:val="00FA2604"/>
    <w:rsid w:val="00FA2BA6"/>
    <w:rsid w:val="00FA392C"/>
    <w:rsid w:val="00FA4C14"/>
    <w:rsid w:val="00FA574C"/>
    <w:rsid w:val="00FA5B57"/>
    <w:rsid w:val="00FA5DF8"/>
    <w:rsid w:val="00FA5E10"/>
    <w:rsid w:val="00FB00B0"/>
    <w:rsid w:val="00FB0412"/>
    <w:rsid w:val="00FB063F"/>
    <w:rsid w:val="00FB13B0"/>
    <w:rsid w:val="00FB1944"/>
    <w:rsid w:val="00FB1C05"/>
    <w:rsid w:val="00FB2672"/>
    <w:rsid w:val="00FB3312"/>
    <w:rsid w:val="00FB3871"/>
    <w:rsid w:val="00FB3A3D"/>
    <w:rsid w:val="00FB4000"/>
    <w:rsid w:val="00FB46DD"/>
    <w:rsid w:val="00FB5191"/>
    <w:rsid w:val="00FB5E2E"/>
    <w:rsid w:val="00FB61BD"/>
    <w:rsid w:val="00FB6F39"/>
    <w:rsid w:val="00FC022D"/>
    <w:rsid w:val="00FC031A"/>
    <w:rsid w:val="00FC0931"/>
    <w:rsid w:val="00FC2039"/>
    <w:rsid w:val="00FC4436"/>
    <w:rsid w:val="00FC50F6"/>
    <w:rsid w:val="00FC52EE"/>
    <w:rsid w:val="00FC52FF"/>
    <w:rsid w:val="00FC6486"/>
    <w:rsid w:val="00FD248C"/>
    <w:rsid w:val="00FD5442"/>
    <w:rsid w:val="00FD5C16"/>
    <w:rsid w:val="00FD5E27"/>
    <w:rsid w:val="00FD7223"/>
    <w:rsid w:val="00FD7244"/>
    <w:rsid w:val="00FE0AC7"/>
    <w:rsid w:val="00FE0C92"/>
    <w:rsid w:val="00FE0DBD"/>
    <w:rsid w:val="00FE2DED"/>
    <w:rsid w:val="00FE4B75"/>
    <w:rsid w:val="00FE565D"/>
    <w:rsid w:val="00FE6653"/>
    <w:rsid w:val="00FE6B59"/>
    <w:rsid w:val="00FE75A2"/>
    <w:rsid w:val="00FE7C20"/>
    <w:rsid w:val="00FF0A1D"/>
    <w:rsid w:val="00FF2013"/>
    <w:rsid w:val="00FF3E61"/>
    <w:rsid w:val="00FF40A2"/>
    <w:rsid w:val="00FF4EA0"/>
    <w:rsid w:val="00FF5D83"/>
    <w:rsid w:val="00FF6791"/>
    <w:rsid w:val="00FF6A77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65C5D4D4-E776-41E4-8497-446B71446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979C63-2359-4127-8CE1-0EB2068B1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2944</TotalTime>
  <Pages>24</Pages>
  <Words>5076</Words>
  <Characters>29954</Characters>
  <Application>Microsoft Office Word</Application>
  <DocSecurity>0</DocSecurity>
  <Lines>249</Lines>
  <Paragraphs>69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Bíňovec Václav (MHMP, ZIO)</cp:lastModifiedBy>
  <cp:revision>768</cp:revision>
  <cp:lastPrinted>2022-08-08T12:19:00Z</cp:lastPrinted>
  <dcterms:created xsi:type="dcterms:W3CDTF">2022-10-17T09:32:00Z</dcterms:created>
  <dcterms:modified xsi:type="dcterms:W3CDTF">2023-04-21T09:23:00Z</dcterms:modified>
</cp:coreProperties>
</file>