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6625EF" w:rsidRPr="00EB60CF" w14:paraId="07F3D61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43BFAF" w14:textId="479DDB7D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36D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</w:t>
            </w:r>
          </w:p>
          <w:p w14:paraId="28340E9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0EA8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2534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1859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FA21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6A46" w14:textId="6097068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82E722" w14:textId="0656E4A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Informační stany osvětově vzdělávací a informační akce k Mezinárodnímu vzpomínkovému dni za oběti pracovních úrazů a nemocí z povolání, 1. máji – svátku 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35231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Českomoravská konfederace odborových svazů</w:t>
            </w:r>
          </w:p>
          <w:p w14:paraId="3091191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E7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9C5CF" w14:textId="57BD259A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585BA4" w14:textId="79370B69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49AFE4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9F51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C1A2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4C0E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9639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69AD2" w14:textId="17FE737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579D" w14:textId="17A1883C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92FC6" w:rsidRPr="00EB60CF" w14:paraId="69FCF42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E908D" w14:textId="43807AA1" w:rsidR="00892FC6" w:rsidRDefault="00892FC6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4E52EE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(velvyslanectví ČLR)</w:t>
            </w:r>
          </w:p>
          <w:p w14:paraId="19B1A221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5835C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D432E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6FEA0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EE61E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D5F4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2CF4D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798C2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C37E0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2FB77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C2525" w14:textId="1D00CA72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4CA7FA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</w:t>
            </w:r>
          </w:p>
          <w:p w14:paraId="2E59F7ED" w14:textId="4D3BDAFB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284757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M.T.T.</w:t>
            </w:r>
          </w:p>
          <w:p w14:paraId="16B9FE1B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61F22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54694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14C8B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253DA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7A67C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AF083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9A909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670C6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11FBE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8FFC3" w14:textId="136B7E43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799B2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169C210C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C91F6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88AF2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73410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34F6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D919D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8227B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F987C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991AE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6A8BC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8AC50" w14:textId="27141D0C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7560D" w14:textId="49AB2CA7" w:rsidR="00892FC6" w:rsidRDefault="00892FC6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74FA7" w:rsidRPr="00EB60CF" w14:paraId="45C867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3E7E5D" w14:textId="24727DB8" w:rsidR="00674FA7" w:rsidRDefault="00674FA7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6B8C2C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od stanice metra Florenc na Mariánské nám., po cestě ulicemi Ke Štvanici – Těšnovský tunel – nábřeží Ludvíka Svobody – Dvořákovo nábřeží – Pařížská – Staroměstské nám. – Malé nám. – Linhartská – Mariánské nám.</w:t>
            </w:r>
          </w:p>
          <w:p w14:paraId="33ED473B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263CB" w14:textId="23F6B47D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3B2A75" w14:textId="718FDF04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80442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B5EBFEB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52DE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8E6D6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97EE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D466D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38994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87775" w14:textId="13333CCA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AFC90E" w14:textId="606D7F40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– 250</w:t>
            </w:r>
          </w:p>
          <w:p w14:paraId="63B7A6F8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D6771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60A62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90B26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D7777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CCEB9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35569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BC31B" w14:textId="4CA0A4EA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993B6" w14:textId="77777777" w:rsidR="00674FA7" w:rsidRDefault="00674FA7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6628C989" w14:textId="3242AD27" w:rsidR="00674FA7" w:rsidRDefault="00674FA7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</w:t>
            </w:r>
            <w:r w:rsidR="005A3B68">
              <w:rPr>
                <w:sz w:val="20"/>
                <w:szCs w:val="20"/>
              </w:rPr>
              <w:t>1</w:t>
            </w:r>
          </w:p>
        </w:tc>
      </w:tr>
      <w:tr w:rsidR="00D84451" w:rsidRPr="00EB60CF" w14:paraId="6607FB2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E5D1BD" w14:textId="5D337AFB" w:rsidR="00D84451" w:rsidRDefault="00D84451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37841B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pomníkem sv. Václava)</w:t>
            </w:r>
          </w:p>
          <w:p w14:paraId="314ED29E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7F997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2D62E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EE0D5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C3A64" w14:textId="6296C3E3" w:rsidR="00D84451" w:rsidRPr="00674FA7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48FC8C" w14:textId="5C7E7474" w:rsidR="00D84451" w:rsidRPr="00674FA7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Poklidné shromáždění k vyjádření nesouhlasu při návštěvě předsedy italského Senátu v den osvobození Itálie od nacismu a fašismu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0E57CD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G.T.R.</w:t>
            </w:r>
          </w:p>
          <w:p w14:paraId="195DAD7C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F3753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2B614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B45D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6193F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28B51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681E" w14:textId="3295E212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057B68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D6A29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F1A5D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65095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F25BF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24DBD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0CE74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017E5" w14:textId="352D2E14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19397" w14:textId="00C5298B" w:rsidR="00D84451" w:rsidRDefault="00D84451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3115F" w:rsidRPr="00EB60CF" w14:paraId="490A2B5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6996A4" w14:textId="37FC658D" w:rsidR="0053115F" w:rsidRDefault="00387EF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</w:t>
            </w:r>
            <w:r w:rsidR="0053115F">
              <w:rPr>
                <w:sz w:val="20"/>
                <w:szCs w:val="20"/>
              </w:rPr>
              <w:t>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142176" w14:textId="503FAE1E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Flóra (chodník před vstupem do obchodního centra)</w:t>
            </w:r>
          </w:p>
          <w:p w14:paraId="5E5496B7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6C511" w14:textId="20FD3790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494590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30E2A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35E2A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50C02" w14:textId="0EE0433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6AA148" w14:textId="4C7FFD55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A5153" w14:textId="4494F163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R. N.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855CD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– 10</w:t>
            </w:r>
          </w:p>
          <w:p w14:paraId="1350575E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465FA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8DD78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52089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DD660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5F9F8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CEB4E5" w14:textId="3FB35172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E8392" w14:textId="318C6D6E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3115F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9B47AD1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26.4.</w:t>
            </w:r>
          </w:p>
          <w:p w14:paraId="403F995F" w14:textId="274A4CEA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53115F" w:rsidRPr="00797287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3115F" w:rsidRPr="00EB60CF" w14:paraId="48B0361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96003F" w14:textId="0A515C5C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E4CFE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E09275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037EF1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BB95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3229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2E22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EB0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AF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4D79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F007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436CB" w14:textId="3D80A0F4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06F5A5" w14:textId="0AAB896F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4242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AC4BF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A53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EF2D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63E1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84C4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3E0F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9558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8C3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A71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A83FF" w14:textId="5CAA3B7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B8DB1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3BAC3E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B0D2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4518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A97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9487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ED5F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A73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3E40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050C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AB4C" w14:textId="21272FB8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5E65" w14:textId="775E6861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3115F" w:rsidRPr="00EB60CF" w14:paraId="61348839" w14:textId="77777777" w:rsidTr="008178D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A71079" w14:textId="3E748AD0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DE783" w14:textId="0D81057D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Karlovo nám. </w:t>
            </w:r>
          </w:p>
          <w:p w14:paraId="7567583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F343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980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EA53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C417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5586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FC428" w14:textId="4E2CE89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75BF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EFF9" w14:textId="2BE4CBA4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75BF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2F0B" w14:textId="3AF0FCCF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BCA720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4E61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AA8C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A10F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F674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9D94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6FB32" w14:textId="60C078A8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790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1D8FB9D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9704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63C3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03E8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1A76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B9E4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FA1E6" w14:textId="4C52FBF4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C2F4C1" w14:textId="26989F67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3115F" w:rsidRPr="00EB60CF" w14:paraId="51876FB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DFB28" w14:textId="4FD42A47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0A2E5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87/12 (velvyslanectví Slovenské republiky)</w:t>
            </w:r>
          </w:p>
          <w:p w14:paraId="69F81D0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53D1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B212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D31A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3D49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8F889" w14:textId="4F02827B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E380A8" w14:textId="2F8B0DAD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k vyjádření podpory slovenské LGBTQ komunitě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CB5B2F" w14:textId="3257D709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Česka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republika,z.s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80152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3AD8F7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CA4E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ED1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BB68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FE09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7901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61615" w14:textId="24DA8463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9EEB5" w14:textId="275BC7EA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3115F" w:rsidRPr="00EB60CF" w14:paraId="6ED6086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CDFF2" w14:textId="30176BD9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47879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Budějovická (atrium naproti východu ze stranice metra)</w:t>
            </w:r>
          </w:p>
          <w:p w14:paraId="1C66373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2C97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244A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FEA4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B88C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842EB" w14:textId="35E99F3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C22E3" w14:textId="58FF6351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033F6D" w14:textId="15692D4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Maranatha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27CBD" w14:textId="2C3617CD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– 10</w:t>
            </w:r>
          </w:p>
          <w:p w14:paraId="3F25F21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64DF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87FA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994E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5F64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9A99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4EDBA" w14:textId="747BFAF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0A3BA" w14:textId="4ED07B3C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53115F" w:rsidRPr="00EB60CF" w14:paraId="277DDD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3511F8" w14:textId="73BD3BDC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A48F2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</w:t>
            </w:r>
          </w:p>
          <w:p w14:paraId="16CF30D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1B36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C1D3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A3DB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9B2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302C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F3EB9" w14:textId="1ED7000F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15FAB3" w14:textId="48E5E4B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Burma – proti spoluviníkům diktatury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84EE3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K.T.</w:t>
            </w:r>
          </w:p>
          <w:p w14:paraId="1A03840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DCCA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FF12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3A65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EF1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FE6A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F8768" w14:textId="64110E41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5CC62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03F7E0E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AA1D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0160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A626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E3BB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6F3E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A8D94" w14:textId="012836A5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636B8" w14:textId="7EC51B39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3115F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B2BA222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53115F" w:rsidRPr="00611C40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53115F" w:rsidRPr="00611C40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3115F" w:rsidRPr="00EB60CF" w14:paraId="01C51F3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261E3E" w14:textId="0CAC98C7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51C83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nádvoří u křižovatky Jungmannova, Vodičkova – Karlovo nám.  – Myslíkova – Masarykovo nábř. – Smetanovo nábř. – Křižovnická – 17. listopadu – Čechův most – nábř. E. Beneše – Dukelských hrdinů – Strossmayerovo nám.</w:t>
            </w:r>
          </w:p>
          <w:p w14:paraId="4BCF5EC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2FE26" w14:textId="5F79707F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BCD88A" w14:textId="61A08DF2" w:rsidR="0053115F" w:rsidRPr="00797287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průvod Prahou za účelem vyvrcholení oslav směřovaných k festivalu Pražský Majáles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EACDF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SHERWOOD Digital, a.s.</w:t>
            </w:r>
          </w:p>
          <w:p w14:paraId="514BC69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54241" w14:textId="50DDAB4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A0C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1BFA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484B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3278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BECB6" w14:textId="276CC3FF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CFCDC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21F3A4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05A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548B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49DCB" w14:textId="50820381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D467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AEFD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95CF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5065E" w14:textId="20FA9C0D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5979A" w14:textId="6DFE203E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0F3AAD1C" w14:textId="4C7ACA85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5A120E8D" w14:textId="24092E1C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115F" w:rsidRPr="00EB60CF" w14:paraId="762EB8E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ADB8D7" w14:textId="04CFF1AE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92FF0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Letenské sady 32 (před </w:t>
            </w:r>
            <w:proofErr w:type="spellStart"/>
            <w:r>
              <w:rPr>
                <w:sz w:val="20"/>
                <w:szCs w:val="20"/>
                <w:lang w:eastAsia="en-US"/>
              </w:rPr>
              <w:t>Výletnou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9B4697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80C9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4A55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964DF" w14:textId="1A7B5ACF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76F2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02F1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8EE12" w14:textId="7EDDB525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F1D379" w14:textId="265AB59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Upozornění kolemjdoucích na nesmyslné uzavření sportovně-společenského centra </w:t>
            </w:r>
            <w:proofErr w:type="spellStart"/>
            <w:r>
              <w:rPr>
                <w:sz w:val="20"/>
                <w:szCs w:val="20"/>
                <w:lang w:eastAsia="en-US"/>
              </w:rPr>
              <w:t>Výletná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14A5E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Výletná,</w:t>
            </w:r>
            <w:proofErr w:type="gramStart"/>
            <w:r>
              <w:rPr>
                <w:sz w:val="20"/>
                <w:szCs w:val="20"/>
                <w:lang w:eastAsia="en-US"/>
              </w:rPr>
              <w:t>info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73575F2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9081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04E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7343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D38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E974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AA5DF" w14:textId="4EE5E879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D224D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8D557B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EFEE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F1B5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332D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9174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A08A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A187C" w14:textId="73CAB985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F090" w14:textId="3C6D2837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- 7</w:t>
            </w:r>
          </w:p>
        </w:tc>
      </w:tr>
      <w:tr w:rsidR="0053115F" w:rsidRPr="00EB60CF" w14:paraId="63B8537B" w14:textId="77777777" w:rsidTr="008178D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F1FDA6" w14:textId="77777777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29.4. </w:t>
            </w:r>
          </w:p>
          <w:p w14:paraId="5AEECF70" w14:textId="4344AFDB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B73C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</w:t>
            </w:r>
            <w:r w:rsidRPr="00C66B58">
              <w:rPr>
                <w:sz w:val="20"/>
                <w:szCs w:val="20"/>
              </w:rPr>
              <w:t xml:space="preserve"> (před obchodem New </w:t>
            </w:r>
            <w:proofErr w:type="spellStart"/>
            <w:r w:rsidRPr="00C66B58">
              <w:rPr>
                <w:sz w:val="20"/>
                <w:szCs w:val="20"/>
              </w:rPr>
              <w:t>Yorker</w:t>
            </w:r>
            <w:proofErr w:type="spellEnd"/>
            <w:r w:rsidRPr="00C66B58">
              <w:rPr>
                <w:sz w:val="20"/>
                <w:szCs w:val="20"/>
              </w:rPr>
              <w:t>)</w:t>
            </w:r>
          </w:p>
          <w:p w14:paraId="3D1D48AC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BA17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4C266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285D0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476B2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8E963" w14:textId="6ADA677F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</w:t>
            </w:r>
            <w:r w:rsidRPr="00C66B58"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2B73" w14:textId="57C1755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66B58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3EF0" w14:textId="58EDC3F5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L.M.</w:t>
            </w:r>
          </w:p>
          <w:p w14:paraId="713B41F8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EBD8F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AD12C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573DA1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42F9E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389FA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57BE6" w14:textId="28D123E6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ED7E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66B58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–</w:t>
            </w:r>
            <w:r w:rsidRPr="00C66B58">
              <w:rPr>
                <w:sz w:val="20"/>
                <w:szCs w:val="20"/>
              </w:rPr>
              <w:t xml:space="preserve"> 30</w:t>
            </w:r>
          </w:p>
          <w:p w14:paraId="0D55EACB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1D3681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0B4A6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F3093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7634C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94A07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EE4F8" w14:textId="5FE9CC34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E2FAB3" w14:textId="274BC2AE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3115F" w:rsidRPr="00EB60CF" w14:paraId="6F368711" w14:textId="77777777" w:rsidTr="008178D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FD1B4C" w14:textId="19E89C7A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3670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 – 100 m od Ministerstva vnitra ČR</w:t>
            </w:r>
          </w:p>
          <w:p w14:paraId="0CC8E0F3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A85EC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078B0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42DC7E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19E78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D0329" w14:textId="63A7AE01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F97D" w14:textId="68FD66C1" w:rsidR="0053115F" w:rsidRPr="00C66B58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Veřejná diskuze o problematice pomalé jízdy a vyjádření souhlasu se zrychlením dopravy v HMP. Vyjádření podpory svobody v tepu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BED61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M.Š.</w:t>
            </w:r>
          </w:p>
          <w:p w14:paraId="4C0EAB2A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93C9A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6D1AF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71C70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AC3D0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6D535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F5EFB9" w14:textId="74BE3981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EF3E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120-120.000</w:t>
            </w:r>
          </w:p>
          <w:p w14:paraId="767DCC3B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0F73B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97FC1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6E97A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7C969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67DB1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A78B4" w14:textId="4C9099C9" w:rsidR="0053115F" w:rsidRPr="00C66B58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F56BD4" w14:textId="62688D7B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3115F" w:rsidRPr="00EB60CF" w14:paraId="0295B086" w14:textId="77777777" w:rsidTr="008178D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729C22" w14:textId="2AE8392E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5222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Park </w:t>
            </w:r>
            <w:proofErr w:type="spellStart"/>
            <w:r>
              <w:rPr>
                <w:sz w:val="20"/>
                <w:szCs w:val="20"/>
              </w:rPr>
              <w:t>Hercovka</w:t>
            </w:r>
            <w:proofErr w:type="spellEnd"/>
          </w:p>
          <w:p w14:paraId="03E9B394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AE459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6EAEB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F293C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DEA45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11C20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DC8FA8" w14:textId="7DB0E744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23:59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E890" w14:textId="06A50E6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na podporu využívání parku </w:t>
            </w:r>
            <w:proofErr w:type="spellStart"/>
            <w:r>
              <w:rPr>
                <w:sz w:val="20"/>
                <w:szCs w:val="20"/>
              </w:rPr>
              <w:t>Hercovka</w:t>
            </w:r>
            <w:proofErr w:type="spellEnd"/>
            <w:r>
              <w:rPr>
                <w:sz w:val="20"/>
                <w:szCs w:val="20"/>
              </w:rPr>
              <w:t xml:space="preserve"> pro sousedská setkání při příležitosti filipojakubské noci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AF8E" w14:textId="0526FC50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Holešovičky pro lidi,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2995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20A0C85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F50E4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EF6FF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66902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27396F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32AA5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0D339" w14:textId="2017D52F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D3F61D" w14:textId="4D5A2C5D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3115F" w:rsidRPr="00EB60CF" w14:paraId="646B46A8" w14:textId="77777777" w:rsidTr="008178D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B132DD" w14:textId="768C0377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9C43A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(atrium před výstupem z metra)</w:t>
            </w:r>
          </w:p>
          <w:p w14:paraId="5E89E389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18E69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AC231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221A0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28368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922CC" w14:textId="2E08B125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D622" w14:textId="0F90FEDD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B103" w14:textId="3191FACA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L.H.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A6AC0" w14:textId="7372B4F5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– 10</w:t>
            </w:r>
          </w:p>
          <w:p w14:paraId="7A61B31B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D61C5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1D42D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A4654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CCE3E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18D4E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2B80D" w14:textId="1746CEB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1B9D38" w14:textId="6B765ADC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53115F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5ED6EE38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53115F" w:rsidRPr="00797287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3115F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53115F" w:rsidRPr="00611C40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53115F" w:rsidRPr="00611C40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3115F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7051C039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53115F" w:rsidRPr="00C56FA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53115F" w:rsidRPr="00C56FA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53115F" w:rsidRPr="00C56FA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3115F" w:rsidRPr="00EB60CF" w14:paraId="5264E74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3AD9EE" w14:textId="040A5AA8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42A0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– most Legií – Národní – 28. října – Na příkopě – nám. Republiky – Na poříčí – </w:t>
            </w: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Hlávkův most – Ostrov Štvanice</w:t>
            </w:r>
          </w:p>
          <w:p w14:paraId="714887E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2600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75E19" w14:textId="2D4AA70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A85F" w14:textId="23F78F8A" w:rsidR="0053115F" w:rsidRPr="00C56FA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779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4A7F525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187F13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3D714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B2F36E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5B6AF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723F84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54FC56" w14:textId="59F86E25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5DA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F5B9CE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F4A7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B84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B3A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C773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696D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12F15" w14:textId="20C61E89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8E327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E58092D" w14:textId="533C4D31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3115F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3115F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64339B3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3115F" w:rsidRPr="00EB60CF" w14:paraId="1C59933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7F6D75" w14:textId="5AD379BD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D04B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nám. – Vodičkova – Jungmannova – 28. října – Na můstku – Melantrichova – Staroměstské nám. – Celetná – nám. Republiky – Kampus Hybernská</w:t>
            </w:r>
          </w:p>
          <w:p w14:paraId="1DBB0AF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7254E" w14:textId="42438073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F3D6" w14:textId="32A39565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 - průvod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007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Majáles,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F97A71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1809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EB78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4C43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2E9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07B6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ACD6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D0BB1" w14:textId="3AF697A0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996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117274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B641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1CF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840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99E2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5C15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7321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AB15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672EC" w14:textId="05D24DF8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C3A338" w14:textId="7005E421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3115F" w:rsidRPr="00EB60CF" w14:paraId="512C258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857570" w14:textId="7E3A90E4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999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vč. schodů, podesty, prostranství před fontánou, prostoru mezi ul. Wilsonova, Vinohradská po ul. Jindřišská)</w:t>
            </w:r>
          </w:p>
          <w:p w14:paraId="3DC9CCA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D6B2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727E0" w14:textId="5AC579E2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1B97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připomenutí nepotrestaných vražd Oděsa 2014</w:t>
            </w:r>
          </w:p>
          <w:p w14:paraId="51C17C37" w14:textId="42948CA1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Stop nenávisti, Stop fašismu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CF2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98E329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8235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FF7C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151D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A88" w14:textId="676DF9C0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27A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6E3D5A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42A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F398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5AF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5742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6BB2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19100" w14:textId="415610FF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346C51" w14:textId="1DD6D3F7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3115F" w:rsidRPr="00EB60CF" w14:paraId="015DD493" w14:textId="77777777" w:rsidTr="008178D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68CF6F" w14:textId="449D5FA7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3AABCF" w14:textId="03A2B7AB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61618">
              <w:rPr>
                <w:sz w:val="20"/>
                <w:szCs w:val="20"/>
                <w:lang w:eastAsia="en-US"/>
              </w:rPr>
              <w:t xml:space="preserve">od zahrady </w:t>
            </w:r>
            <w:proofErr w:type="spellStart"/>
            <w:r w:rsidRPr="00661618">
              <w:rPr>
                <w:sz w:val="20"/>
                <w:szCs w:val="20"/>
                <w:lang w:eastAsia="en-US"/>
              </w:rPr>
              <w:t>Portheimka</w:t>
            </w:r>
            <w:proofErr w:type="spellEnd"/>
            <w:r w:rsidRPr="00661618">
              <w:rPr>
                <w:sz w:val="20"/>
                <w:szCs w:val="20"/>
                <w:lang w:eastAsia="en-US"/>
              </w:rPr>
              <w:t xml:space="preserve"> v ulici Matoušova ke Smíchovskému nádraží, po cestě ulicemi Matoušova – Zborovská – Svornosti – Strakonická – Moulíkova</w:t>
            </w:r>
          </w:p>
          <w:p w14:paraId="3CDDFFC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CDCB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ABF58" w14:textId="35596351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B93FE" w14:textId="2877E836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14367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17A145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B7F1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83AD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6836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BE7E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C487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6F3C" w14:textId="05948B8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BA219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– 250</w:t>
            </w:r>
          </w:p>
          <w:p w14:paraId="35A6C23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5B29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01E7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CD6F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D5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B7D6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6628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D234B" w14:textId="234EE941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CD90" w14:textId="12E3E4AC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3115F" w:rsidRPr="00EB60CF" w14:paraId="03EE6ED4" w14:textId="77777777" w:rsidTr="008178D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8F4F7A" w14:textId="5B9ECE20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0F1A8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15 – Klárov – Mánesův most – Kaprova – nám. F. Kafky – Staroměstské nám. – Železná – Rytířská – Na Můstku – Na Příkopě – nám. Republiky – Revoluční – Řásnovka – Na Františku </w:t>
            </w:r>
          </w:p>
          <w:p w14:paraId="0799383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8B7A4" w14:textId="70F63CF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D9CA85" w14:textId="02FB7F16" w:rsidR="0053115F" w:rsidRPr="00674FA7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Kolektiv Univerzity za klima svolává protest proti nečinnosti vlády v otázkách klimatu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B212B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T.M.</w:t>
            </w:r>
          </w:p>
          <w:p w14:paraId="6CE6784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A290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3ADC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F7E5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4C59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2D7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3625" w14:textId="696B654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83893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247AA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3781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6CE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5756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48FB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2D3B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8FD84" w14:textId="1B1B0B96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CC9" w14:textId="1B3D7014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3115F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DC030A5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53115F" w:rsidRPr="00C56FA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3115F" w:rsidRPr="00EB60CF" w14:paraId="68BE4AD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C51CDE" w14:textId="7C10A6CA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7DA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CA61C8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BA22AF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84BA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B4FC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FBC9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3A58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2373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D5B9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65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15EA5" w14:textId="2853A679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C34C" w14:textId="2C263BA3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A13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597ECB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0D64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8A18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8B18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0200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A648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0FD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BD7B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F349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90EE7" w14:textId="12D145D2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4F4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9DFCE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D21C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F8F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05F1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BFD9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980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014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198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241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B05" w14:textId="47A33EBB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F0E642" w14:textId="5CAA6FBD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3115F" w:rsidRPr="00EB60CF" w14:paraId="2D4D23C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8B058" w14:textId="6EE12A2C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97E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 – Mánesův most – Klárov – U Lužického semináře – Míšenská – Dražického nám. – Mostecká – Malostranské nám.</w:t>
            </w:r>
          </w:p>
          <w:p w14:paraId="5458499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FFE66" w14:textId="7EAD63AA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5681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1F0E4" w14:textId="1ED10536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3B43" w14:textId="07C87CD6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nápravu definice potratu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ECC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9F1A33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A7D4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8B66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759A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4A69" w14:textId="48B0A8A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99E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00B27CB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D27D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80AB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91A3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A50B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CEB5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48C84" w14:textId="790C5638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8F6CC9" w14:textId="6F50828E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3115F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53115F" w:rsidRPr="00B97146" w:rsidRDefault="0053115F" w:rsidP="0053115F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53115F" w:rsidRPr="00C56FA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53115F" w:rsidRPr="00B97146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53115F" w:rsidRPr="00C56FA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3115F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3115F" w:rsidRPr="00EB60CF" w14:paraId="2FF7A114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30C630" w14:textId="7F04C9B6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5E71" w14:textId="043E73C3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</w:t>
            </w:r>
            <w:r>
              <w:rPr>
                <w:sz w:val="20"/>
                <w:szCs w:val="20"/>
                <w:lang w:eastAsia="en-US"/>
              </w:rPr>
              <w:t>ohraničený ulicemi Mezibranská,</w:t>
            </w:r>
            <w:r w:rsidRPr="006E54E5">
              <w:rPr>
                <w:sz w:val="20"/>
                <w:szCs w:val="20"/>
                <w:lang w:eastAsia="en-US"/>
              </w:rPr>
              <w:t xml:space="preserve"> Wils</w:t>
            </w:r>
            <w:r>
              <w:rPr>
                <w:sz w:val="20"/>
                <w:szCs w:val="20"/>
                <w:lang w:eastAsia="en-US"/>
              </w:rPr>
              <w:t>o</w:t>
            </w:r>
            <w:r w:rsidRPr="006E54E5">
              <w:rPr>
                <w:sz w:val="20"/>
                <w:szCs w:val="20"/>
                <w:lang w:eastAsia="en-US"/>
              </w:rPr>
              <w:t>nov</w:t>
            </w:r>
            <w:r>
              <w:rPr>
                <w:sz w:val="20"/>
                <w:szCs w:val="20"/>
                <w:lang w:eastAsia="en-US"/>
              </w:rPr>
              <w:t xml:space="preserve">a, </w:t>
            </w:r>
            <w:r w:rsidRPr="006E54E5">
              <w:rPr>
                <w:sz w:val="20"/>
                <w:szCs w:val="20"/>
                <w:lang w:eastAsia="en-US"/>
              </w:rPr>
              <w:t>Vinohradskou</w:t>
            </w:r>
            <w:r>
              <w:rPr>
                <w:sz w:val="20"/>
                <w:szCs w:val="20"/>
                <w:lang w:eastAsia="en-US"/>
              </w:rPr>
              <w:t xml:space="preserve"> ulicí a budovou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>, prostor u fontány před muzeem a dále celé přístupové schodiště do hlavního vchodu Muzea, včetně podest a přístupových ramp</w:t>
            </w:r>
          </w:p>
          <w:p w14:paraId="0015175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DF51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D00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18F88" w14:textId="2E6438F3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98F61" w14:textId="7C2E528D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1F505" w14:textId="69C175CA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0B05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0DB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FD35D" w14:textId="2BF509B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D75" w14:textId="32B4BE31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590DF6">
              <w:rPr>
                <w:sz w:val="20"/>
                <w:szCs w:val="20"/>
                <w:lang w:eastAsia="en-US"/>
              </w:rPr>
              <w:t>hromáždění na podporu EU, Ukrajiny a demokracie</w:t>
            </w:r>
          </w:p>
          <w:p w14:paraId="3E9D7AA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7D7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8AF5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6BE7" w14:textId="77777777" w:rsidR="0053115F" w:rsidRPr="00797287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D71A" w14:textId="2A79F58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– v koordinaci se svolavatelem shromáždění P.L.</w:t>
            </w:r>
          </w:p>
          <w:p w14:paraId="32E7DE5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2D3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82B4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1F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F3D7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6183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8D82" w14:textId="0A098094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65D1F" w14:textId="087F4050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2EC92" w14:textId="7ACA56A8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B5F0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E513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463F2" w14:textId="108A04C1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197" w14:textId="0472566D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66802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E6D9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03B5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2271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2821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08F9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0714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5EB3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770A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DAC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862D4" w14:textId="1529238D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59ECE" w14:textId="17EA22B9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2DD8A" w14:textId="7C39B1C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6E7E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4581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B0B64" w14:textId="0A140748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0B1F4" w14:textId="3D68187B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3115F" w:rsidRPr="00EB60CF" w14:paraId="52D1CBA9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474DE9" w14:textId="3EEBA755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CED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od Národního muzea k magistrále, včetně schodů a nájezdních ramp</w:t>
            </w:r>
          </w:p>
          <w:p w14:paraId="19879F7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B7A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E2FF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3470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AA60" w14:textId="417479F7" w:rsidR="0053115F" w:rsidRPr="006E54E5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0B3" w14:textId="087CD766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svobody a demokracie v ČR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40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10D826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31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BB5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6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EE1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B58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651D" w14:textId="07CED99A" w:rsidR="0053115F" w:rsidRPr="00590DF6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A43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EA15A7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7BD0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0C5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F69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5C7D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1598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DEB51" w14:textId="65646DA0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395DD7" w14:textId="58CE8E4E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3115F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066EAAF6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5D15CB4D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53115F" w:rsidRPr="001954D4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629F23D9" w:rsidR="0053115F" w:rsidRPr="00797287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BAF8CA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77F75" w:rsidRPr="00EB60CF" w14:paraId="258F69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00B67" w14:textId="219AA0EE" w:rsidR="00F77F75" w:rsidRDefault="00F77F75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A80064" w14:textId="77777777" w:rsidR="00F77F75" w:rsidRDefault="00F77F75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 – Na Příkopě – Celetná – Staroměstské nám. – Karlova – Karlův most – Mostecká – Karmelitská – Tržiště – Karmelitská – Malostranské nám.</w:t>
            </w:r>
          </w:p>
          <w:p w14:paraId="500A98C2" w14:textId="77777777" w:rsidR="00F77F75" w:rsidRDefault="00F77F75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15BFB" w14:textId="77777777" w:rsidR="00F77F75" w:rsidRDefault="00F77F75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26721" w14:textId="391076A6" w:rsidR="00F77F75" w:rsidRDefault="00F77F75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469B84" w14:textId="77777777" w:rsidR="00F77F75" w:rsidRPr="001954D4" w:rsidRDefault="00F77F75" w:rsidP="00F77F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6D8B285D" w14:textId="0E2F172C" w:rsidR="00F77F75" w:rsidRPr="001954D4" w:rsidRDefault="00F77F75" w:rsidP="00F77F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86DA7" w14:textId="21C28F5F" w:rsidR="00F77F75" w:rsidRDefault="00F77F75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BE42EF" w14:textId="3014DC2D" w:rsidR="00F77F75" w:rsidRDefault="00F77F75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</w:t>
            </w:r>
          </w:p>
          <w:p w14:paraId="201CAA53" w14:textId="77777777" w:rsidR="00F77F75" w:rsidRDefault="00F77F75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4403D" w14:textId="77777777" w:rsidR="00F77F75" w:rsidRDefault="00F77F75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D167D" w14:textId="77777777" w:rsidR="00F77F75" w:rsidRDefault="00F77F75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157CC" w14:textId="77777777" w:rsidR="00F77F75" w:rsidRDefault="00F77F75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E13DB" w14:textId="77777777" w:rsidR="00F77F75" w:rsidRDefault="00F77F75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8B4A7" w14:textId="77777777" w:rsidR="00F77F75" w:rsidRDefault="00F77F75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34882" w14:textId="77642A48" w:rsidR="00F77F75" w:rsidRDefault="00F77F75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567A" w14:textId="38A934A0" w:rsidR="00F77F75" w:rsidRDefault="00F77F75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3115F" w:rsidRPr="00EB60CF" w14:paraId="5F5D0C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DD8F0F" w14:textId="0FA42977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D76C6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3A5648D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574B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653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9002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980D3" w14:textId="77777777" w:rsidR="00C72129" w:rsidRDefault="00C72129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27A80C5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5DFB6" w14:textId="23D4E736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197886" w14:textId="77777777" w:rsidR="0053115F" w:rsidRPr="00065226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D23F181" w14:textId="3F98B692" w:rsidR="0053115F" w:rsidRPr="001954D4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vedení a budoucnosti naší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34255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745AD6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1A9DD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3251A6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172426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76A154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6F4B807" w14:textId="5BBE1C0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47285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71DA272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84B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8860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249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C5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E067" w14:textId="4477A759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8CA2" w14:textId="3D5BC7D7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3115F" w:rsidRPr="00EB60CF" w14:paraId="27CB21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51404A" w14:textId="0A651C30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C9A50F" w14:textId="24D0F6AD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</w:t>
            </w:r>
          </w:p>
          <w:p w14:paraId="63B3610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D1F0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B59A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C4CD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ABD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F34F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C3943" w14:textId="39B6F62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F47189" w14:textId="77777777" w:rsidR="0053115F" w:rsidRPr="00A62E31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62E31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6FCDAC22" w14:textId="5F800363" w:rsidR="0053115F" w:rsidRPr="00065226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vedení a budoucnosti naší země - petice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EE84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25D99FB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8D2184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F98CD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69C1CE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E0D576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0DEFEE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0518AAA" w14:textId="75E6DB9B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19.4.2023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1195D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</w:t>
            </w:r>
          </w:p>
          <w:p w14:paraId="4EAD32B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E79E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694D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7D4D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124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1030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6E68" w14:textId="6ABD91C8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4CAB" w14:textId="058EA410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3115F" w:rsidRPr="00EB60CF" w14:paraId="28BB69A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AADA4" w14:textId="10A463C9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98C0D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Václava)</w:t>
            </w:r>
          </w:p>
          <w:p w14:paraId="161F1C0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1755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BF4C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9AB1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4544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421B4" w14:textId="0BA22C48" w:rsidR="0053115F" w:rsidRDefault="00C72129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 skončení shromáždění svolavatele </w:t>
            </w:r>
            <w:proofErr w:type="gramStart"/>
            <w:r>
              <w:rPr>
                <w:sz w:val="20"/>
                <w:szCs w:val="20"/>
                <w:lang w:eastAsia="en-US"/>
              </w:rPr>
              <w:t>L.V. (</w:t>
            </w:r>
            <w:r w:rsidR="0053115F">
              <w:rPr>
                <w:sz w:val="20"/>
                <w:szCs w:val="20"/>
                <w:lang w:eastAsia="en-US"/>
              </w:rPr>
              <w:t>17:00</w:t>
            </w:r>
            <w:proofErr w:type="gramEnd"/>
            <w:r w:rsidR="0053115F">
              <w:rPr>
                <w:sz w:val="20"/>
                <w:szCs w:val="20"/>
                <w:lang w:eastAsia="en-US"/>
              </w:rPr>
              <w:t xml:space="preserve"> – 19:00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DC7EB" w14:textId="082B48E4" w:rsidR="0053115F" w:rsidRPr="00A62E31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protestu proti destruktivní vládní politice současné české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2B2775" w14:textId="3808F05F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M.K.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FB006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5AB87F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46CD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6B1B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6D06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7301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2EA6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5B056" w14:textId="6927919D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A9E65" w14:textId="173630FF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3115F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085EECD9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293E9E2C" w14:textId="43029BEE" w:rsidR="0053115F" w:rsidRPr="006D2585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115F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53115F" w:rsidRPr="001954D4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53115F" w:rsidRPr="000651D0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6099D5F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3115F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7.5. 12:00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53115F" w:rsidRPr="000651D0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>Smíření BH z. s.</w:t>
            </w:r>
          </w:p>
          <w:p w14:paraId="6EA6F22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3115F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53115F" w:rsidRPr="000651D0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J.H.</w:t>
            </w:r>
          </w:p>
          <w:p w14:paraId="3E0923A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3115F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53115F" w:rsidRPr="00797287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3115F" w:rsidRPr="00EB60CF" w14:paraId="4C23785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B48AEB" w14:textId="2F0AD2C8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7FD93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Kinských </w:t>
            </w:r>
          </w:p>
          <w:p w14:paraId="5A5BC79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7629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2190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96BB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9C4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21A1C" w14:textId="45A3F020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F07B9D" w14:textId="3E05CC4D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občanů k výročí osvobození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B9488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KSČM OV Praha 5</w:t>
            </w:r>
          </w:p>
          <w:p w14:paraId="3A3B91A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4803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A0B9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4F70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BF3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30EE7" w14:textId="380FE4EA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0725B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BC467B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182F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9307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F79A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3799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A192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F77BA" w14:textId="2FB32DE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032C" w14:textId="0A3797DF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3115F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07E8EAF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3115F" w:rsidRPr="00EB60CF" w14:paraId="46C1210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EE4A97" w14:textId="0034C0D8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F6480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B35509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7617ED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C74C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81E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C810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F3BB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2C89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59B3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0C22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053B5" w14:textId="6BF55A4F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7F9DB" w14:textId="3E968A7A" w:rsidR="0053115F" w:rsidRPr="0034710E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4B34E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03844F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9F45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AF0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7D3E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8DA0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1E0E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D5F3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EF3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BA41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1BC1" w14:textId="34E3EC24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E6E15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0A72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01A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1E50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CEBB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DD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760D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890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857A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716F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A82BE" w14:textId="34F86988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A5BD" w14:textId="38F5468C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3115F" w:rsidRPr="00EB60CF" w14:paraId="246A5F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1166B9" w14:textId="2E97D8B0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1038C5" w14:textId="3168BB52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7C3EDF">
              <w:rPr>
                <w:sz w:val="20"/>
                <w:szCs w:val="20"/>
                <w:lang w:eastAsia="en-US"/>
              </w:rPr>
              <w:t>od autobusové zastávky Vychovatelna v ul. V Holešovičkách na Nádraží Holešovice, po cestě ulicemi V Holešovičkách – most Barikádníků – Argentinská</w:t>
            </w:r>
          </w:p>
          <w:p w14:paraId="195ECEA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9FA5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68FA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9E6C" w14:textId="5D712F7D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307F90" w14:textId="5A37AEF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41254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4F40214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1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222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53DD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2046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7175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85B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E7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A6132" w14:textId="0D375EB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3957A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52E3FB2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F97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BF13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289C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D52B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7940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C119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CEF5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FA99D" w14:textId="77E753CA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7581" w14:textId="23294A1D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15698ED" w14:textId="46C5C73C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716AAC8C" w14:textId="32358561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3115F" w:rsidRPr="00EB60CF" w14:paraId="0516EB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B66BB" w14:textId="5B44F09F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CFF0D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32A0847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(spodní část náměstí a v okolí pomníku F. Palackého)</w:t>
            </w:r>
          </w:p>
          <w:p w14:paraId="5306EBF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7A8E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7652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693D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10048" w14:textId="76D1751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74A3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Osvětová/charitativní akce v rámci mezinárodního dne ME/CFS; seznámení veřejnosti s problematikou okolo nemoci a setkání pacientů</w:t>
            </w:r>
          </w:p>
          <w:p w14:paraId="4237A27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96A9" w14:textId="6B613BD9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C49653" w14:textId="38CF8154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141D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51FC52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B972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2842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526A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8EE5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1D4A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F28C" w14:textId="2E1C94B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E391" w14:textId="1981F5CB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3115F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66C1A6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3115F" w:rsidRPr="00EB60CF" w14:paraId="2E142C1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90EA87" w14:textId="756F65EB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8BA23A" w14:textId="293370E2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křižovatka ulic Na příkopě x 28. října,</w:t>
            </w:r>
          </w:p>
          <w:p w14:paraId="107FAD4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36CF" w14:textId="4B4152E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 14:00 h průvod ulicemi Na příkopě – Celetná – Staroměstské nám. –Kaprova – Křižovnická – Smetanovo nábř. – Národní – 28. října – Václavské nám. (spodní část)</w:t>
            </w:r>
          </w:p>
          <w:p w14:paraId="633D3F9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1F158" w14:textId="7EF61AD3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148E91" w14:textId="2B579C8D" w:rsidR="0053115F" w:rsidRPr="00797287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1DA6D6" w14:textId="713318A8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B9642E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04AC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10E4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9CB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F75F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06D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478B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7B078" w14:textId="129A04A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23225" w14:textId="043A925B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D6986" w14:textId="5B9629E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205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2367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E2319" w14:textId="5E40AD33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0A1B27" w14:textId="2532101A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5-120</w:t>
            </w:r>
          </w:p>
          <w:p w14:paraId="02C07B7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D44F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BB58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038A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9A65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990B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600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1680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ED9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5486F" w14:textId="03025F19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6F57" w14:textId="0B1F2BBD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3115F" w:rsidRPr="00EB60CF" w14:paraId="0538F2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E62FC1" w14:textId="4F356C20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E2A1F9" w14:textId="25D7859F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budovou Národního muzea včetně schodů)</w:t>
            </w:r>
          </w:p>
          <w:p w14:paraId="582DF53C" w14:textId="7625DBC8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D7175" w14:textId="72A65B42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6A8D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8321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2DEB9" w14:textId="1536AE8F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E7305A" w14:textId="74397605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zásahu policie u Národního muzea dne 11. 3.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36E208" w14:textId="6E5F1DC2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09914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3E597F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0088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AB8F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877B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20CC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A3821" w14:textId="14A1C4C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8210E" w14:textId="0BD732A6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25322AA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B76C89" w14:textId="77777777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13.5</w:t>
            </w:r>
            <w:proofErr w:type="gramEnd"/>
            <w:r>
              <w:rPr>
                <w:sz w:val="20"/>
                <w:szCs w:val="20"/>
                <w:lang w:eastAsia="en-US"/>
              </w:rPr>
              <w:t>. – 31.5.</w:t>
            </w:r>
          </w:p>
          <w:p w14:paraId="516091C2" w14:textId="5BD4A978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79743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sochy Jana Husa</w:t>
            </w:r>
          </w:p>
          <w:p w14:paraId="306D787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566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4DC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418D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8EC1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A14A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08:00 h dne 13. 5. </w:t>
            </w:r>
          </w:p>
          <w:p w14:paraId="00C49E91" w14:textId="0747ADEE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23:00 h dne 31. 5.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03C10C" w14:textId="3F35BCC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proti uvěznění Alexeje </w:t>
            </w:r>
            <w:proofErr w:type="spellStart"/>
            <w:r>
              <w:rPr>
                <w:sz w:val="20"/>
                <w:szCs w:val="20"/>
                <w:lang w:eastAsia="en-US"/>
              </w:rPr>
              <w:t>Navalného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na podporu dalších politických vězňů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28C86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V.L.</w:t>
            </w:r>
            <w:proofErr w:type="gramEnd"/>
          </w:p>
          <w:p w14:paraId="3E9C731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79C7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97FE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CA5C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0632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8171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923D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1AED2" w14:textId="6B1FEC6E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BE1A3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1FFA8B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9137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C3D3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BDF3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E605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21DD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01BE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C7BE2" w14:textId="5874DB9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30CF" w14:textId="161918AF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0D268A88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235613" w:rsidRPr="00EB60CF" w14:paraId="30E541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E53C1" w14:textId="660A5A70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DB891A" w14:textId="33B965D9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Charlese de Gaulla – dr. Zikmunda Wintra – Bubenečská – Čs. armády – Jaselská – Pod kaštany – nám. Borise Němcova</w:t>
            </w:r>
          </w:p>
          <w:p w14:paraId="1EB702E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7F0E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1873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551" w14:textId="3DEC842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5182BA" w14:textId="148655B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pochod proti hromadným únosům tisíců ukrajinských dětí, včetně jejich deportace a násilné převýchově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92A36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B.H.</w:t>
            </w:r>
          </w:p>
          <w:p w14:paraId="4B358CC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766A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9220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B43D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5FB6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A5AA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0EC4B" w14:textId="0ECE4FF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DE44A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29CD64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4C10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EDB1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843F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36A0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D44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C11B" w14:textId="48278F0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E3B3" w14:textId="30A77E86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5194D4D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25FEF0" w14:textId="727B611C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2078D5" w14:textId="4D9DEA9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74835">
              <w:rPr>
                <w:sz w:val="20"/>
                <w:szCs w:val="20"/>
                <w:lang w:eastAsia="en-US"/>
              </w:rPr>
              <w:t>od Anděla na Palackého nám., po cestě ulicemi Stroupežnického – Ostrovského – Vltavská – Hořejší nábřeží – Jiráskův most – Rašínovo nábř.</w:t>
            </w:r>
          </w:p>
          <w:p w14:paraId="046F048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517D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AAD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1959" w14:textId="69D6A6C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835535" w14:textId="6AC86A9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AD33D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00A9853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8298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D1F3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469A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5C19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1D31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B190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9F0E" w14:textId="10AB0F7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7BE7A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65737CD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9F9C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632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8551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5143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673E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9358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ABCE4" w14:textId="3217DA0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2CA4" w14:textId="02497632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57481BED" w14:textId="156CD5B7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1D6ABE" w14:textId="3F5E7C73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35613" w:rsidRPr="00EB60CF" w14:paraId="65EDE3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3DFC02" w14:textId="320DEABD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551BC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E18136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AC923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D66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CF4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8014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4FD5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8E86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958F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E9F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9BFD5" w14:textId="674EAA4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0FF75" w14:textId="4FE88E4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A679F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8A168C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D335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69DE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40A2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610D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64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D5E6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BBA0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CC79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5045E" w14:textId="0BE1709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A8A24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654BD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41B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9FD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1CD1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5475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DBA2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C42B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3AD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5EE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57453" w14:textId="3E6CE0B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5676" w14:textId="71F5936F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465782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5902" w14:textId="16CD3C3A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38F9E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52FB">
              <w:rPr>
                <w:sz w:val="20"/>
                <w:szCs w:val="20"/>
                <w:lang w:eastAsia="en-US"/>
              </w:rPr>
              <w:t>Václavské nám. – pod pomníkem sv. Václava</w:t>
            </w:r>
          </w:p>
          <w:p w14:paraId="49D79D6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E891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EA0F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A4D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7B2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6A8E" w14:textId="2B2F1BB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EB8B5" w14:textId="48777FE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Solidární akce k Mezinárodnímu dni proti homofobii, </w:t>
            </w:r>
            <w:proofErr w:type="spellStart"/>
            <w:r>
              <w:rPr>
                <w:sz w:val="20"/>
                <w:szCs w:val="20"/>
                <w:lang w:eastAsia="en-US"/>
              </w:rPr>
              <w:t>bifobii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eastAsia="en-US"/>
              </w:rPr>
              <w:t>transfobii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2647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12E0D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98C9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2BAC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0B98B" w14:textId="34E3E9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0422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E58FD2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0F7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31E4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D6AE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AE2F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2807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CF67" w14:textId="1BD7216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8E51" w14:textId="272A6ED3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2177071F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67B50FD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79AE09" w14:textId="282E20B9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2FCD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-  Lázeňská – Mostecká – Karlův most – Karlova – Malé nám. – Staroměstské nám.</w:t>
            </w:r>
          </w:p>
          <w:p w14:paraId="0B4700C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68F66" w14:textId="5A56320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806E9" w14:textId="7A634E69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Nábožensko-historický průvod s modlitebními zastaveními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C4141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4512ECF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A27C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5124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9FEF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034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3A78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DDDBC" w14:textId="13AF620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507AF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D21EBB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BBEE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7FA2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3F67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326B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050F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0148C" w14:textId="3CEF909E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E886" w14:textId="4D8BC94D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1E59C19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155725" w14:textId="0C8B0A97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34C2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44EAB32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Františkánská zahrada</w:t>
            </w:r>
          </w:p>
          <w:p w14:paraId="2791895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8CE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3D87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3C61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CFC9D" w14:textId="39DFD2E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3C22B" w14:textId="73203122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9DD6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T.L.</w:t>
            </w:r>
          </w:p>
          <w:p w14:paraId="6010490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E550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1C6C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F36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881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A8C4" w14:textId="4713B3B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374A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609594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CD8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C53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C031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0162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2312" w14:textId="2DBD9215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5F66" w14:textId="5C99FBE8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060056AA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235613" w:rsidRPr="00EB60CF" w14:paraId="6726CE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20A2F3" w14:textId="28D29E47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86E0A1" w14:textId="03439C3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B0A18">
              <w:rPr>
                <w:sz w:val="20"/>
                <w:szCs w:val="20"/>
                <w:lang w:eastAsia="en-US"/>
              </w:rPr>
              <w:t>od Letenského náměstí na Mariánské nám., po cestě ulicemi Milady Horákové – Nad štolou – Letenský tunel – Štefánikův most – Lannova – Nové mlýny – nábřeží Ludvíka Svobody – Dvořákovo nábřeží – Břehová – 17. listopadu – Pařížská – Staroměstské nám.</w:t>
            </w:r>
          </w:p>
          <w:p w14:paraId="046B1D8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2875" w14:textId="1C577A3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D4F057" w14:textId="62F75BB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87231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95AC93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6B10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2362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4637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98CC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640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D259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4F94C" w14:textId="306BD05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252A45" w14:textId="084C5BB9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33D3728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DA09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6FB9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E291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414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674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8583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6003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C9B39" w14:textId="7F72B1B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B53B" w14:textId="7F7EEACA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43024F14" w14:textId="0BE6BC96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09CBB68C" w14:textId="4CF79969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35613" w:rsidRPr="00EB60CF" w14:paraId="10F10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FA5D1E" w14:textId="1F915CE3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8540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B4C92D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3AA3D7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3CAE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CCCC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7B5E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9EB5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E1B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F0E2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45E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31647" w14:textId="39DDA6E9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0A551E" w14:textId="0758FE4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1ED3A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5A9EDC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2E15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042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8FAF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03CD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6BB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FE9E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D130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60F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4A00" w14:textId="03779569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ABA11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C5058F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27CA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335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6EA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91BB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859A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3206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AC2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EA4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9D44" w14:textId="6237494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2D8A" w14:textId="7E04396E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0DD67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35613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817C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35613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555C653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ACA467" w14:textId="1DB9EE86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27. 5.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7CC74" w14:textId="7BE2BD4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 (před kostelem sv. Ludmily) – ulice Slezská – Sady Svatoplukova Čecha – ulice Vinohradská – Náměstí Jiřího z Poděbrad (před kostelem Nejsvětějšího srdce Páně)</w:t>
            </w:r>
          </w:p>
          <w:p w14:paraId="2C8DB9B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5F68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BF648" w14:textId="11C78D6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9:00 – 17:30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941388" w14:textId="6FD93FB8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Připomínka vyhlášení Deklarace světového míru a Peace </w:t>
            </w:r>
            <w:proofErr w:type="spellStart"/>
            <w:r>
              <w:rPr>
                <w:sz w:val="20"/>
                <w:szCs w:val="20"/>
                <w:lang w:eastAsia="en-US"/>
              </w:rPr>
              <w:t>Walk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BE070C" w14:textId="4D6B05A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HWPL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D1D5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BE97DD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D57C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2603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165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5C82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12B82" w14:textId="7D524AA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280D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648ECD07" w14:textId="74101334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35613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235613" w:rsidRDefault="00235613" w:rsidP="0023561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235613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235613" w:rsidRDefault="00235613" w:rsidP="0023561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D7791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235613" w:rsidRDefault="00235613" w:rsidP="0023561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35613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235613" w:rsidRDefault="00235613" w:rsidP="0023561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D57CF6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8EECFA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18E6AB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F80CE" w14:textId="540182AC" w:rsidR="00235613" w:rsidRDefault="00235613" w:rsidP="0023561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915F0D" w14:textId="5DB7747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401DC">
              <w:rPr>
                <w:sz w:val="20"/>
                <w:szCs w:val="20"/>
                <w:lang w:eastAsia="en-US"/>
              </w:rPr>
              <w:t xml:space="preserve">od Palackého nám. na Kampu, po cestě ulicemi Rašínovo nábř. – Masarykovo nábř. – Divadelní – Smetanovo nábř. – most Legií – Malostranské </w:t>
            </w:r>
            <w:r>
              <w:rPr>
                <w:sz w:val="20"/>
                <w:szCs w:val="20"/>
                <w:lang w:eastAsia="en-US"/>
              </w:rPr>
              <w:t>nábř.</w:t>
            </w:r>
          </w:p>
          <w:p w14:paraId="1AF843C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DCD4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9641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421A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2139" w14:textId="2912199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E05F01" w14:textId="366C1E5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D4550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28CDF50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174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5FB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E475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4154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213A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897A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CA8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94DEE" w14:textId="77DFDBC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007F9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82AE91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DFF0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CEB2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576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72BB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5CE4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1A6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C225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F6F84" w14:textId="24DDCC9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12EC" w14:textId="44D96A83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385E5EA" w14:textId="7197E5D1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105DC71" w14:textId="32D2175A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35613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386E50C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C74180" w14:textId="3556D3C3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977D7E" w14:textId="7220A48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5FB">
              <w:rPr>
                <w:sz w:val="20"/>
                <w:szCs w:val="20"/>
                <w:lang w:eastAsia="en-US"/>
              </w:rPr>
              <w:t>od stanice Dejvická ulice Jugoslávských partyzánů na Letnou, po cestě ulicemi Jugoslávských partyzánů – Svatovítská – Milady Horákové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CB6210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F95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89920" w14:textId="121D72E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87415C" w14:textId="0ECE5A65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6E90F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BAFC2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89AD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242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D34F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A5F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32D01" w14:textId="61DAB5D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7DCD4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5B39A33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66CA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664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41FB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D61D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FE87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25D3F" w14:textId="53464299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BCED" w14:textId="701731BA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44DDA5AA" w14:textId="39BC8279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3002A95" w14:textId="0629553C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35613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84BB1C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770D5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06D3E19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C3B21" w14:textId="579FEB02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D08184" w14:textId="1B06FFD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07A1A62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D4A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481F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9DF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361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52C24" w14:textId="6037CFA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1B420A" w14:textId="43D9212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DA123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A9D16D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C2E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F8D8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5844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08AE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CD9F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12EC1" w14:textId="5251C439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E1981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862337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CB51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20C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F6D2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C2CF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D75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9A00" w14:textId="042071B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BD73" w14:textId="6BB6262F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5CAF99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FD60B" w14:textId="0B29310D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30E5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2E1A898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B036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DFD2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A0B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79D5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33A76" w14:textId="743C30A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6B23B" w14:textId="44226D6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CBC4E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F4D025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FC7B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272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39FB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3114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A12C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7AD2" w14:textId="5A8E40A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3AFB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B8815C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81F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21A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DD90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CD77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1A5F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87A7" w14:textId="661A1E5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08CD" w14:textId="130A2534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235613" w:rsidRPr="0072404F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235613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018020E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F15AA" w14:textId="0B26AB83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97B2D" w14:textId="51C6547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C24">
              <w:rPr>
                <w:sz w:val="20"/>
                <w:szCs w:val="20"/>
                <w:lang w:eastAsia="en-US"/>
              </w:rPr>
              <w:t>od nádraží Holešovice na Štvanici, po cestě ulicemi Vrbenského – Bondyho – Argentinská – Za viaduktem – Bubenské nábř. – nábř. Kapitána Jaroše – Hlávkův most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B1B7D1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7225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CC3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F44C" w14:textId="77B5B01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EE3C5" w14:textId="20B65F5B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74FBC8" w14:textId="2460C95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5EBD35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867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EAFF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07E2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5651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9D3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BA4F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4E671" w14:textId="6222FE8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A6530" w14:textId="535B9C2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1F58E9D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F72E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290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462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63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8253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BBF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49DA" w14:textId="1121052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EFC0" w14:textId="4CDCBC2B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7131102" w14:textId="303A6C5F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35613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2899EB1D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4A8BFAB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2344B92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235613" w:rsidRPr="00EB60CF" w14:paraId="52C2FE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0D371" w14:textId="280C204F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9EECE2" w14:textId="707366A5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Rašínovo nábř. – Náplavka – Výtoň – Svobodova – Vyšehradská (k Ministerstvu spravedlnosti ČR)</w:t>
            </w:r>
          </w:p>
          <w:p w14:paraId="54B2DD9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EBC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2415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719E" w14:textId="01E0DD6E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FF6C86" w14:textId="6D07A48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BD4E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Bez trestu,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06F65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1FD5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EF45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B71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4DA2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00BC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3E60" w14:textId="33C847D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4C634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EFC467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53F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1D3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FCAC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28FC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D95B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CBFB7" w14:textId="6C0C363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BD53" w14:textId="1848D6C0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-2</w:t>
            </w:r>
          </w:p>
        </w:tc>
      </w:tr>
      <w:tr w:rsidR="00235613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I.R.</w:t>
            </w:r>
          </w:p>
          <w:p w14:paraId="7544DD3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35613" w:rsidRPr="00EB60CF" w14:paraId="248680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CFB655" w14:textId="1AA0440D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1B5503" w14:textId="2CA5918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25EF">
              <w:rPr>
                <w:sz w:val="20"/>
                <w:szCs w:val="20"/>
                <w:lang w:eastAsia="en-US"/>
              </w:rPr>
              <w:t xml:space="preserve">od stanice metra Florenc na Mariánské nám., po cestě ulicemi </w:t>
            </w:r>
            <w:proofErr w:type="spellStart"/>
            <w:r w:rsidRPr="007125EF">
              <w:rPr>
                <w:sz w:val="20"/>
                <w:szCs w:val="20"/>
                <w:lang w:eastAsia="en-US"/>
              </w:rPr>
              <w:t>Těšnov</w:t>
            </w:r>
            <w:proofErr w:type="spellEnd"/>
            <w:r w:rsidRPr="007125EF">
              <w:rPr>
                <w:sz w:val="20"/>
                <w:szCs w:val="20"/>
                <w:lang w:eastAsia="en-US"/>
              </w:rPr>
              <w:t xml:space="preserve"> – Klimentská – Wilsonova – Václavské nám. – Na příkopě – Havířská – Rytířská – Železná – Staroměstské nám. – Malé nám. – Linhartská – Mariánské nám.</w:t>
            </w:r>
          </w:p>
          <w:p w14:paraId="52F6A47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2B8C3" w14:textId="5B0FAEA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C70188" w14:textId="03AB7B69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169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1F94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B86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3872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4B0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502C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EEF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9F70" w14:textId="6AD885A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8C296B" w14:textId="2AC1095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400</w:t>
            </w:r>
          </w:p>
          <w:p w14:paraId="0F1DA7F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999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572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57C4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CBFB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3201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31A0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6E24" w14:textId="4A7B77B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294E" w14:textId="15E85C1A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77169682" w14:textId="4C31ABBD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BD4ED8" w14:textId="3898FF20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35613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2A0BD5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235613" w:rsidRPr="00886F51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35613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35613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35613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309EEC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41FBDC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7654CD" w14:textId="57A5493F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E6060B" w14:textId="3BB2C98D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B342C">
              <w:rPr>
                <w:sz w:val="20"/>
                <w:szCs w:val="20"/>
                <w:lang w:eastAsia="en-US"/>
              </w:rPr>
              <w:t>od Štvanice k budově Národního muzea, po cestě ulicemi Hlávkův most – Wilsonova – Václavské nám.</w:t>
            </w:r>
          </w:p>
          <w:p w14:paraId="41827DE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F2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4DD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15E" w14:textId="539AE84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C71546" w14:textId="78CCC7F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217F4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71D2B4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094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7FC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85E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019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F23F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7D4E6" w14:textId="15CDDA6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3FC2D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A2342E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B18C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230E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167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585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375A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7DC8" w14:textId="00B5C00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8A5E" w14:textId="1B7C23DC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4787E20" w14:textId="02DE2882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8892FCE" w14:textId="7568229E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35613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1D8B44E1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98BB2C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2F146240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B32CEF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235613" w:rsidRPr="00CB18EC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235613" w:rsidRPr="00CB18EC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235613" w:rsidRPr="00CB18EC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235613" w:rsidRPr="00CB18EC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235613" w:rsidRPr="00CB18EC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235613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235613" w:rsidRPr="00CB18EC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235613" w:rsidRPr="00CB18EC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10 000</w:t>
            </w:r>
          </w:p>
          <w:p w14:paraId="58D63DC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235613" w:rsidRPr="00726C11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35613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235613" w:rsidRPr="001954D4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235613" w:rsidRPr="00726C11" w:rsidRDefault="00235613" w:rsidP="00235613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CBC3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9EC519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A029A4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5613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235613" w:rsidRPr="001954D4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235613" w:rsidRPr="00726C11" w:rsidRDefault="00235613" w:rsidP="00235613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5613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235613" w:rsidRPr="001954D4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5613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52AD030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33D676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235613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5D7DD963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2</w:t>
      </w:r>
      <w:r w:rsidR="00387EFF">
        <w:rPr>
          <w:sz w:val="20"/>
          <w:szCs w:val="20"/>
        </w:rPr>
        <w:t>5</w:t>
      </w:r>
      <w:r w:rsidR="00B40AC6">
        <w:rPr>
          <w:sz w:val="20"/>
          <w:szCs w:val="20"/>
        </w:rPr>
        <w:t xml:space="preserve">. </w:t>
      </w:r>
      <w:r w:rsidR="00F5105A">
        <w:rPr>
          <w:sz w:val="20"/>
          <w:szCs w:val="20"/>
        </w:rPr>
        <w:t>4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346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D4F"/>
    <w:rsid w:val="000F0EF1"/>
    <w:rsid w:val="000F1903"/>
    <w:rsid w:val="000F26DC"/>
    <w:rsid w:val="000F2AD3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C5E"/>
    <w:rsid w:val="001C72F6"/>
    <w:rsid w:val="001C75FB"/>
    <w:rsid w:val="001C7AAD"/>
    <w:rsid w:val="001D0493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2B4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555B7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930"/>
    <w:rsid w:val="002B7D9B"/>
    <w:rsid w:val="002C02A8"/>
    <w:rsid w:val="002C06AF"/>
    <w:rsid w:val="002C48F9"/>
    <w:rsid w:val="002C70A7"/>
    <w:rsid w:val="002C7D65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361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B6"/>
    <w:rsid w:val="004C2831"/>
    <w:rsid w:val="004C2BFA"/>
    <w:rsid w:val="004C3BD0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1618"/>
    <w:rsid w:val="006625EF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4FA7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075BF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5901"/>
    <w:rsid w:val="008E5BBF"/>
    <w:rsid w:val="008E6908"/>
    <w:rsid w:val="008E7D10"/>
    <w:rsid w:val="008F07DF"/>
    <w:rsid w:val="008F2704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2534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2E31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4239"/>
    <w:rsid w:val="00C7599C"/>
    <w:rsid w:val="00C75D40"/>
    <w:rsid w:val="00C76332"/>
    <w:rsid w:val="00C767D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2DE7"/>
    <w:rsid w:val="00C932A7"/>
    <w:rsid w:val="00C93334"/>
    <w:rsid w:val="00C93997"/>
    <w:rsid w:val="00C9454E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0627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616"/>
    <w:rsid w:val="00E87560"/>
    <w:rsid w:val="00E87855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2A3FA-5D5A-4D8B-BCE3-E16CA286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3011</TotalTime>
  <Pages>25</Pages>
  <Words>5271</Words>
  <Characters>31102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784</cp:revision>
  <cp:lastPrinted>2022-08-08T12:19:00Z</cp:lastPrinted>
  <dcterms:created xsi:type="dcterms:W3CDTF">2022-10-17T09:32:00Z</dcterms:created>
  <dcterms:modified xsi:type="dcterms:W3CDTF">2023-04-25T11:57:00Z</dcterms:modified>
</cp:coreProperties>
</file>