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282170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417F33E5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914E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5.5.2023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82170" w:rsidRPr="00EB60CF" w14:paraId="395066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089FD" w14:textId="5C7EBED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C95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A8C33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46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402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90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800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4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7736" w14:textId="07756B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C5DB0" w14:textId="3C4CB573" w:rsidR="00282170" w:rsidRPr="007747C9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Vládě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A0F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T.J.</w:t>
            </w:r>
          </w:p>
          <w:p w14:paraId="67DE0C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FB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AD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B1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BB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5C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E136" w14:textId="50752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DC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83115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62C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30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D5D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B03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DB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697E7" w14:textId="236ACF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571B" w14:textId="6B99813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F9D94DF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68522D" w14:textId="5C51F6C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8D28C" w14:textId="713FCBB3" w:rsidR="00AB196A" w:rsidRDefault="00AB196A" w:rsidP="00AB196A">
            <w:pPr>
              <w:rPr>
                <w:sz w:val="20"/>
                <w:szCs w:val="20"/>
              </w:rPr>
            </w:pPr>
            <w:r w:rsidRPr="0068603D">
              <w:rPr>
                <w:sz w:val="20"/>
                <w:szCs w:val="20"/>
              </w:rPr>
              <w:t>U Památníku obětem komunismu v Praze, Újezd 420/14, 118 00 Malá Strana</w:t>
            </w:r>
          </w:p>
          <w:p w14:paraId="3776735C" w14:textId="77777777" w:rsidR="00AB196A" w:rsidRDefault="00AB196A" w:rsidP="00AB196A">
            <w:pPr>
              <w:rPr>
                <w:sz w:val="20"/>
                <w:szCs w:val="20"/>
              </w:rPr>
            </w:pPr>
          </w:p>
          <w:p w14:paraId="36C21808" w14:textId="77777777" w:rsidR="00AB196A" w:rsidRDefault="00AB196A" w:rsidP="00AB196A">
            <w:pPr>
              <w:rPr>
                <w:sz w:val="20"/>
                <w:szCs w:val="20"/>
              </w:rPr>
            </w:pPr>
          </w:p>
          <w:p w14:paraId="5225426B" w14:textId="4F20B6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71D3F1" w14:textId="34FAFE2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8603D">
              <w:rPr>
                <w:sz w:val="20"/>
                <w:szCs w:val="20"/>
                <w:lang w:eastAsia="en-US"/>
              </w:rPr>
              <w:t>Pokojné shromáždění k uctění památky obětí deportace Krymských Tatarů v roce 1944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F4CB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191E8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2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1A9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B2EB" w14:textId="2B62D0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636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8A883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3D9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3D6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8D0A3" w14:textId="586B606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F361" w14:textId="2A5E4DF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2248F" w:rsidRPr="00EB60CF" w14:paraId="1FB44345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360349" w14:textId="77777777" w:rsidR="0022248F" w:rsidRDefault="0022248F" w:rsidP="0022248F">
            <w:pPr>
              <w:tabs>
                <w:tab w:val="left" w:pos="1165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  <w:p w14:paraId="7291DC6F" w14:textId="77777777" w:rsidR="0022248F" w:rsidRDefault="0022248F" w:rsidP="0022248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8F2AB" w14:textId="77777777" w:rsidR="0022248F" w:rsidRDefault="0022248F" w:rsidP="0022248F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Jana Palacha – plocha veřejného prostoru před Rudolfinem</w:t>
            </w:r>
          </w:p>
          <w:p w14:paraId="59F25A5E" w14:textId="77777777" w:rsidR="0022248F" w:rsidRDefault="0022248F" w:rsidP="0022248F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28E4D" w14:textId="4181B698" w:rsidR="0022248F" w:rsidRPr="0068603D" w:rsidRDefault="0022248F" w:rsidP="00222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16:45-18:45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A031B" w14:textId="2846B505" w:rsidR="0022248F" w:rsidRPr="0068603D" w:rsidRDefault="0022248F" w:rsidP="00222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Studentské protestní shromáždění #BUDOUCNOSTNESKRTNES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9B4574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V.R.S</w:t>
            </w:r>
          </w:p>
          <w:p w14:paraId="4EC4354D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3DB3B9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4977F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5E233" w14:textId="60D4D46D" w:rsidR="0022248F" w:rsidRDefault="0022248F" w:rsidP="00222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64C03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</w:t>
            </w:r>
          </w:p>
          <w:p w14:paraId="20FEF6F1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44BF2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27F4B" w14:textId="77777777" w:rsidR="0022248F" w:rsidRDefault="0022248F" w:rsidP="0022248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38BA0" w14:textId="2E0A4E2B" w:rsidR="0022248F" w:rsidRDefault="0022248F" w:rsidP="0022248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75CF" w14:textId="5C658D14" w:rsidR="0022248F" w:rsidRDefault="0022248F" w:rsidP="0022248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 –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C90559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C537A" w:rsidRPr="00EB60CF" w14:paraId="52C55970" w14:textId="77777777" w:rsidTr="008C537A">
        <w:trPr>
          <w:trHeight w:val="138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B84210" w14:textId="77777777" w:rsidR="008C537A" w:rsidRDefault="008C537A" w:rsidP="008C537A">
            <w:pPr>
              <w:tabs>
                <w:tab w:val="left" w:pos="1165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  <w:p w14:paraId="78C5B833" w14:textId="77777777" w:rsidR="008C537A" w:rsidRDefault="008C537A" w:rsidP="008C53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B401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</w:t>
            </w:r>
          </w:p>
          <w:p w14:paraId="6A66C23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5AE9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77C54D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87E61" w14:textId="36D8EAC6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5520D7" w14:textId="3AB38991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Azovstal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rok v zajetí. Upozornit společnost na nelidské podmínky ruského zajetí obránců </w:t>
            </w:r>
            <w:proofErr w:type="spellStart"/>
            <w:r>
              <w:rPr>
                <w:sz w:val="20"/>
                <w:szCs w:val="20"/>
                <w:lang w:eastAsia="en-US"/>
              </w:rPr>
              <w:t>Azovstalu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B15F2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J.L.</w:t>
            </w:r>
          </w:p>
          <w:p w14:paraId="739B84EC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474F5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A9A63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98429" w14:textId="23C19824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F65E31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0A8851B9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3EA78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6C347" w14:textId="77777777" w:rsidR="008C537A" w:rsidRDefault="008C537A" w:rsidP="008C53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0119A" w14:textId="76EE51C8" w:rsidR="008C537A" w:rsidRDefault="008C537A" w:rsidP="008C53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32B0" w14:textId="2FC46170" w:rsidR="008C537A" w:rsidRDefault="008C537A" w:rsidP="008C53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kostel sv. Klimenta, Karlova 3 – Husova – Mariánské nám. – U Radnice – Linhartská – Malé nám. – Staroměstské nám. – Železná – Rytířská – Havířská – Na příkopě – 28. října – Jungmannova – Václavské nám.</w:t>
            </w:r>
          </w:p>
          <w:p w14:paraId="1AAF5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FAD6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5.5.2023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96AAC" w:rsidRPr="00EB60CF" w14:paraId="7AF4992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A7DD3" w14:textId="2E028933" w:rsidR="00A96AAC" w:rsidRDefault="00A96AAC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A3CE00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vedle sochy sv. Václava</w:t>
            </w:r>
          </w:p>
          <w:p w14:paraId="0018DF4C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B2D35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D0A58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1F72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9BDC1" w14:textId="0BFAF4FE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414E23" w14:textId="09506A30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Veřejná diskuze na téma práv trans-gender a </w:t>
            </w:r>
            <w:proofErr w:type="spellStart"/>
            <w:r>
              <w:rPr>
                <w:sz w:val="20"/>
                <w:szCs w:val="20"/>
                <w:lang w:eastAsia="en-US"/>
              </w:rPr>
              <w:t>intersex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BA54E7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T.K.</w:t>
            </w:r>
          </w:p>
          <w:p w14:paraId="2CBEBD0D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34B2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1D1EB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96F9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F48DA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F5E99" w14:textId="16B72B22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2AB12E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53B13D88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6B1A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0AD09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41C8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5A541" w14:textId="77777777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CACF" w14:textId="7CF196D6" w:rsidR="00A96AAC" w:rsidRDefault="00A96AAC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15A8" w14:textId="48A0F68F" w:rsidR="00A96AAC" w:rsidRDefault="00A96AAC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377" w:rsidRPr="00EB60CF" w14:paraId="50B2E3EF" w14:textId="77777777" w:rsidTr="00A73377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B1826C" w14:textId="77777777" w:rsidR="00A73377" w:rsidRDefault="00A73377" w:rsidP="00A733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21.5. </w:t>
            </w:r>
          </w:p>
          <w:p w14:paraId="1147737C" w14:textId="77777777" w:rsidR="00A73377" w:rsidRDefault="00A73377" w:rsidP="00A733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5762C" w14:textId="3AE0373F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 xml:space="preserve">Náměstí </w:t>
            </w:r>
            <w:r w:rsidR="0021423D" w:rsidRPr="004F1973">
              <w:rPr>
                <w:sz w:val="20"/>
                <w:szCs w:val="20"/>
                <w:lang w:eastAsia="en-US"/>
              </w:rPr>
              <w:t>Republiky – chodník</w:t>
            </w:r>
            <w:r w:rsidRPr="004F1973">
              <w:rPr>
                <w:sz w:val="20"/>
                <w:szCs w:val="20"/>
                <w:lang w:eastAsia="en-US"/>
              </w:rPr>
              <w:t xml:space="preserve"> před vstupem do metra naproti ulici u Obecního domu</w:t>
            </w:r>
          </w:p>
          <w:p w14:paraId="4FF36973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21372B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2627A5" w14:textId="3D4E5705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EFB6" w14:textId="016D31F6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22675C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V.C.</w:t>
            </w:r>
          </w:p>
          <w:p w14:paraId="23E408B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2F470B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566C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4F52E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7DBE2" w14:textId="6F3E9630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149D4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64E2B815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BCF12B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7CDBE8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0D3297" w14:textId="77777777" w:rsidR="00A73377" w:rsidRDefault="00A73377" w:rsidP="00A73377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7B1A82" w14:textId="0D5AA67F" w:rsidR="00A73377" w:rsidRDefault="00A73377" w:rsidP="00A733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4C9EA" w14:textId="69B20F3B" w:rsidR="00A73377" w:rsidRDefault="00A73377" w:rsidP="00A733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23530" w:rsidRPr="00EB60CF" w14:paraId="2FAA77BF" w14:textId="77777777" w:rsidTr="00A73377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7602" w14:textId="7BAA206D" w:rsidR="00C23530" w:rsidRDefault="00C23530" w:rsidP="00C235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AADD4C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náměstí </w:t>
            </w:r>
          </w:p>
          <w:p w14:paraId="5DF8956F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9A196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8BE4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95C67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A9962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B26C3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AB85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FCA77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A6EC23" w14:textId="6C56E250" w:rsidR="00C23530" w:rsidRPr="004F1973" w:rsidRDefault="00C23530" w:rsidP="00C2353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13:40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BDEA82" w14:textId="5C3501E9" w:rsidR="00C23530" w:rsidRPr="004F1973" w:rsidRDefault="00C23530" w:rsidP="00C235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u příležitosti Dne politických vězňů v Bělorusku. Upozornit na politickou situaci v Bělorusku, počet politických vězňů a nutnost pomoci jim, uctít památku běloruských politických vězňů, kteří zemřeli ve vězení.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972261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P.J.</w:t>
            </w:r>
          </w:p>
          <w:p w14:paraId="590EE22A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75A13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174532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67525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88C816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70BDF2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33D179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7B94C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575E" w14:textId="398C3DC6" w:rsidR="00C23530" w:rsidRDefault="00C23530" w:rsidP="00C2353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AB25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098709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E114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A972E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6A23D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4AF8E6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3B310C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D57A9E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DE779" w14:textId="77777777" w:rsidR="00C23530" w:rsidRDefault="00C23530" w:rsidP="00C235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67854" w14:textId="5535F256" w:rsidR="00C23530" w:rsidRDefault="00C23530" w:rsidP="00C2353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1DC9" w14:textId="119E9DF1" w:rsidR="00C23530" w:rsidRDefault="00C23530" w:rsidP="00C235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23D" w:rsidRPr="00EB60CF" w14:paraId="14E51A3C" w14:textId="77777777" w:rsidTr="00A73377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0E78D" w14:textId="634524A6" w:rsidR="0021423D" w:rsidRDefault="0021423D" w:rsidP="0021423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22.5. </w:t>
            </w:r>
          </w:p>
          <w:p w14:paraId="6EDBD974" w14:textId="77777777" w:rsidR="0021423D" w:rsidRDefault="0021423D" w:rsidP="0021423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BFDB20" w14:textId="476927C8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>Náměstí Republiky – chodník před vstupem do metra naproti ulici u Obecního domu</w:t>
            </w:r>
          </w:p>
          <w:p w14:paraId="3446185E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19B67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22690" w14:textId="24537C50" w:rsidR="0021423D" w:rsidRPr="004F1973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FE19AF" w14:textId="31D4BDE4" w:rsidR="0021423D" w:rsidRPr="004F1973" w:rsidRDefault="0021423D" w:rsidP="002142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F1973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8597DD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V.C.</w:t>
            </w:r>
          </w:p>
          <w:p w14:paraId="251FD06E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08BC8F4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A90CF0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6213EC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2C3154" w14:textId="5511288C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30A55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C8114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83080AF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C577B1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8D8B07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1B818E" w14:textId="77777777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6D63CA" w14:textId="4C4601B9" w:rsidR="0021423D" w:rsidRDefault="0021423D" w:rsidP="0021423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3B64" w14:textId="34BCE795" w:rsidR="0021423D" w:rsidRDefault="0021423D" w:rsidP="002142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B196A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E47F3" w:rsidRPr="00EB60CF" w14:paraId="56328F81" w14:textId="77777777" w:rsidTr="002E47F3">
        <w:trPr>
          <w:trHeight w:val="160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2614C" w14:textId="0D3A4317" w:rsidR="002E47F3" w:rsidRDefault="002E47F3" w:rsidP="002E47F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C6FB9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Tržiště 15 (prostranství před sídlem velvyslanectví USA) </w:t>
            </w:r>
          </w:p>
          <w:p w14:paraId="36C6BFAF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46E40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64048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B59B4" w14:textId="5F0CB205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2D37F6" w14:textId="05164C92" w:rsidR="002E47F3" w:rsidRPr="00674FA7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tzv. obranné smlouvě s 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84384F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České mírové hnutí, z. s.</w:t>
            </w:r>
          </w:p>
          <w:p w14:paraId="4270FC2D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71D26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75E343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8D5F2" w14:textId="529C84D7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FD8D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02BF513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58E22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A529E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04DF2" w14:textId="77777777" w:rsidR="002E47F3" w:rsidRDefault="002E47F3" w:rsidP="002E47F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48F3C" w14:textId="678AF406" w:rsidR="002E47F3" w:rsidRDefault="002E47F3" w:rsidP="002E47F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E756" w14:textId="58C067BA" w:rsidR="002E47F3" w:rsidRDefault="002E47F3" w:rsidP="002E47F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Česká ženská lobby,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670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B456B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41712" w14:textId="559121E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67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6EA0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75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FDE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4E8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9FA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74B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5E43A" w14:textId="61B8CA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18B58" w14:textId="093D26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352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6B8B1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C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53D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FC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29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75A0" w14:textId="03B0D0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109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1E2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45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22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338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E01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D1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5FFB" w14:textId="6103C3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E664" w14:textId="687583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54558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32EBD" w14:textId="0E50314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FFD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Vinohradská – Jičínská – Slezská – nám. Míru – Anglická – Škrétova – Čelakovského sady</w:t>
            </w:r>
          </w:p>
          <w:p w14:paraId="0A3DA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194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2B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F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129" w14:textId="46536AC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2F3B8" w14:textId="4259A9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EE1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60BD49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33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ED8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0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72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6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D208" w14:textId="3CBAC3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6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CEC41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A66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85F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C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4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23DDE" w14:textId="6C8F6C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7BEC59FE" w14:textId="339724E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568A40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0AA42" w14:textId="35A67C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F00ED4" w14:textId="6603C2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599B">
              <w:rPr>
                <w:sz w:val="20"/>
                <w:szCs w:val="20"/>
                <w:lang w:eastAsia="en-US"/>
              </w:rPr>
              <w:t>Bubenská – Hlávkův most – Wilsonova – Mezibranská – Čelakovského sady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5A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F78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20C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D1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0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A24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06B0F" w14:textId="12C2DD2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880A6C" w14:textId="58AAFB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4D66" w14:textId="3A1D3A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FE21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3B2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09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CD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2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AA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F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6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4A141" w14:textId="64C041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14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E3724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BE0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C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8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EF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F75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6C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B3A84" w14:textId="17C353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0D3" w14:textId="1510A44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DF0B631" w14:textId="12BB6BA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552B" w:rsidRPr="00EB60CF" w14:paraId="2F3160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EB523" w14:textId="77777777" w:rsidR="00A4552B" w:rsidRDefault="00A4552B" w:rsidP="00A4552B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  <w:p w14:paraId="097937D8" w14:textId="77777777" w:rsidR="00A4552B" w:rsidRDefault="00A4552B" w:rsidP="00A455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7EC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346DAE0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BB3223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7F6DD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8896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5FFC3D" w14:textId="24D2990B" w:rsidR="00A4552B" w:rsidRPr="00B3599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C6E6E" w14:textId="3E45F777" w:rsidR="00A4552B" w:rsidRPr="00D60AD0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35A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614C1C2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A044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3A2C4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7F3E0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39478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38CF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52344" w14:textId="1724DE78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74E2C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2-10</w:t>
            </w:r>
          </w:p>
          <w:p w14:paraId="07FEF1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494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6E20A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A6E3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383A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F9789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6AF1C" w14:textId="652516C5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A2FC" w14:textId="5AE75FA7" w:rsidR="00A4552B" w:rsidRDefault="00A4552B" w:rsidP="00A455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P-4</w:t>
            </w:r>
          </w:p>
        </w:tc>
      </w:tr>
      <w:tr w:rsidR="00671B98" w:rsidRPr="00EB60CF" w14:paraId="5FAD30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1559" w14:textId="0312D11D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04EE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Průvodu od metra Vyšehrad, ulice 5. května, po cestě přes Nuselský most a ulicemi Legerova -Rumunská – nám. Míru – Anglická – Škrétova – Čelakovského sady</w:t>
            </w:r>
          </w:p>
          <w:p w14:paraId="36E2C5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53C0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3C422" w14:textId="7C1C3048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17:45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482D29" w14:textId="7DA95D2E" w:rsidR="00671B98" w:rsidRDefault="00671B98" w:rsidP="00671B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8AE1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7BEA7B7E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08F4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D47B77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16FC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790BB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94492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F94B71" w14:textId="0C8BEA54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211CD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5661E47A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86F1AB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1DC53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E46A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8463C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22CA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02E2F" w14:textId="6EB88DBF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4693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B7258FB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86590" w14:textId="6CCC7E75" w:rsidR="00671B98" w:rsidRDefault="00671B98" w:rsidP="00671B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817E8" w:rsidRPr="00EB60CF" w14:paraId="6981F2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8A1643" w14:textId="39EFB712" w:rsidR="00D817E8" w:rsidRDefault="00D817E8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0935B4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354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F4A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1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AD9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E792" w14:textId="5B245415" w:rsidR="00D817E8" w:rsidRPr="00B3599B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4C713" w14:textId="6A8EC7DD" w:rsidR="00D817E8" w:rsidRPr="00D60AD0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04968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4C1810BC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29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BBDF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E20D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617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5E11E" w14:textId="7790696B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D151D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9CDA4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00C33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C4B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E03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57D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A2519" w14:textId="3D9FE644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0AD2" w14:textId="4429738D" w:rsidR="00D817E8" w:rsidRDefault="00D817E8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65AF386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B196A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F62BE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3B35DE7" w:rsidR="001F62BE" w:rsidRDefault="001F62BE" w:rsidP="001F62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       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1F62BE" w:rsidRPr="00797287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</w:t>
            </w:r>
            <w:proofErr w:type="spellStart"/>
            <w:r>
              <w:rPr>
                <w:sz w:val="20"/>
                <w:szCs w:val="20"/>
                <w:lang w:eastAsia="en-US"/>
              </w:rPr>
              <w:t>Peace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1F62BE" w:rsidRDefault="001F62BE" w:rsidP="001F62B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1F62BE" w:rsidRDefault="001F62BE" w:rsidP="001F62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1F62BE" w:rsidRDefault="001F62BE" w:rsidP="001F62BE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1F62BE" w:rsidRDefault="001F62BE" w:rsidP="001F62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62282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A62282" w:rsidRDefault="00A62282" w:rsidP="00A622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A62282" w:rsidRDefault="00A62282" w:rsidP="00A622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E25C2" w14:textId="75BC9C5C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P.CH.S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A62282" w:rsidRDefault="00A62282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A62282" w:rsidRDefault="00A62282" w:rsidP="00A62282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668A0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B668A0" w:rsidRDefault="00B668A0" w:rsidP="00A6228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B668A0" w:rsidRDefault="00B668A0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B668A0" w:rsidRDefault="00F10099" w:rsidP="00A6228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B668A0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10099" w:rsidRDefault="00F10099" w:rsidP="00A6228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B668A0" w:rsidRDefault="00F10099" w:rsidP="00A62282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B196A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DF1B44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77777777" w:rsidR="00DF1B44" w:rsidRDefault="00DF1B44" w:rsidP="00DF1B44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2A0A6647" w14:textId="5576414A" w:rsidR="00DF1B44" w:rsidRDefault="00DF1B44" w:rsidP="00DF1B4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DF1B44" w:rsidRDefault="00DF1B44" w:rsidP="00DF1B4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DF1B44" w:rsidRDefault="00DF1B44" w:rsidP="00DF1B4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DF1B44" w:rsidRDefault="00DF1B44" w:rsidP="00DF1B4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196A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AB196A" w:rsidRDefault="00AB196A" w:rsidP="00AB196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AB196A" w:rsidRPr="00674FA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A6C7C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6A6C7C" w:rsidRDefault="006A6C7C" w:rsidP="006A6C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6A6C7C" w:rsidRDefault="006A6C7C" w:rsidP="006A6C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6A6C7C" w:rsidRDefault="006A6C7C" w:rsidP="006A6C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6A6C7C" w:rsidRDefault="006A6C7C" w:rsidP="006A6C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B196A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AB196A" w:rsidRPr="0072404F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AB196A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AB196A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AB196A" w:rsidRPr="00886F5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B196A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B196A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AB196A" w:rsidRPr="00797287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98BB2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E36E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B196A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45621E24" w14:textId="290ED8F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BD2E1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205D8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B196A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AB196A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AB196A" w:rsidRPr="00CB18EC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B196A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AB196A" w:rsidRPr="001954D4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AB196A" w:rsidRPr="00726C11" w:rsidRDefault="00AB196A" w:rsidP="00AB196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A5177A" w:rsidRPr="00726C11" w:rsidRDefault="00A5177A" w:rsidP="00A5177A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5177A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A5177A" w:rsidRPr="001954D4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A5177A" w:rsidRDefault="00A5177A" w:rsidP="00A5177A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5177A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52AD030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33D676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A5177A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5177A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5177A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5177A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horní část</w:t>
            </w:r>
          </w:p>
          <w:p w14:paraId="744D5E5A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298EF7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5177A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61392657" w:rsidR="00A5177A" w:rsidRDefault="00A5177A" w:rsidP="00A5177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4A6379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A5177A" w:rsidRDefault="00A5177A" w:rsidP="00A5177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A5177A" w:rsidRDefault="00A5177A" w:rsidP="00A5177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A5177A" w:rsidRDefault="00A5177A" w:rsidP="00A5177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A637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4A6379" w:rsidRDefault="004A6379" w:rsidP="004A637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4A6379" w:rsidRDefault="004A6379" w:rsidP="004A63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4A6379" w:rsidRDefault="004A6379" w:rsidP="004A637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4A6379" w:rsidRDefault="004A6379" w:rsidP="004A63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4D53E2F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D034C">
        <w:rPr>
          <w:sz w:val="20"/>
          <w:szCs w:val="20"/>
        </w:rPr>
        <w:t>1</w:t>
      </w:r>
      <w:r w:rsidR="00202B3E">
        <w:rPr>
          <w:sz w:val="20"/>
          <w:szCs w:val="20"/>
        </w:rPr>
        <w:t>8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C868-F942-46DF-BD03-28314D49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20</Pages>
  <Words>4064</Words>
  <Characters>23978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Kuzmík Juraj (MHMP, ZIO)</cp:lastModifiedBy>
  <cp:revision>870</cp:revision>
  <cp:lastPrinted>2022-08-08T12:19:00Z</cp:lastPrinted>
  <dcterms:created xsi:type="dcterms:W3CDTF">2022-10-17T09:32:00Z</dcterms:created>
  <dcterms:modified xsi:type="dcterms:W3CDTF">2023-05-18T15:06:00Z</dcterms:modified>
</cp:coreProperties>
</file>