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6374CEDD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31.5.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774A71EE" w14:textId="38681524" w:rsidR="00AC1868" w:rsidRPr="0068603D" w:rsidRDefault="00AC1868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B196A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Česká ženská lobby,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F67094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196A" w:rsidRPr="00EB60CF" w14:paraId="354558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B32EBD" w14:textId="0E50314D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7FFDF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Vinohradská – Jičínská – Slezská – nám. Míru – Anglická – Škrétova – Čelakovského sady</w:t>
            </w:r>
          </w:p>
          <w:p w14:paraId="0A3DA50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1946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2B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F5F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129" w14:textId="46536ACC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42F3B8" w14:textId="4259A9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EE11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60BD49C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33F43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ED87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038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772B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6E5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D208" w14:textId="3CBAC3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6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CEC418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A666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85F0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96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C8D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49A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23DDE" w14:textId="6C8F6C7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2BC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7BEC59FE" w14:textId="339724E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B196A" w:rsidRPr="00EB60CF" w14:paraId="568A40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20AA42" w14:textId="35A67C01" w:rsidR="00AB196A" w:rsidRDefault="00AB196A" w:rsidP="00AB19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F00ED4" w14:textId="6603C2F2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599B">
              <w:rPr>
                <w:sz w:val="20"/>
                <w:szCs w:val="20"/>
                <w:lang w:eastAsia="en-US"/>
              </w:rPr>
              <w:t>Bubenská – Hlávkův most – Wilsonova – Mezibranská – Čelakovského sady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5AB09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F782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20C2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8D15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700E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A2470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06B0F" w14:textId="12C2DD28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 xml:space="preserve">17:45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D60AD0">
              <w:rPr>
                <w:sz w:val="20"/>
                <w:szCs w:val="20"/>
                <w:lang w:eastAsia="en-US"/>
              </w:rPr>
              <w:t xml:space="preserve">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880A6C" w14:textId="58AAFB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60AD0"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C4D66" w14:textId="3A1D3A01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7FE21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3B2A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095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CDDC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2B71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AADA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F30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C6292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4A141" w14:textId="64C0417E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14A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E3724C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BE075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EB87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CB7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8266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EF87D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F7594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6C8E" w14:textId="77777777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B3A84" w14:textId="17C353D6" w:rsidR="00AB196A" w:rsidRDefault="00AB196A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400D3" w14:textId="1510A446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DF0B631" w14:textId="12BB6BA3" w:rsidR="00AB196A" w:rsidRDefault="00AB196A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4552B" w:rsidRPr="00EB60CF" w14:paraId="2F3160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BEB523" w14:textId="77777777" w:rsidR="00A4552B" w:rsidRDefault="00A4552B" w:rsidP="00A4552B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  <w:p w14:paraId="097937D8" w14:textId="77777777" w:rsidR="00A4552B" w:rsidRDefault="00A4552B" w:rsidP="00A455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7EC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346DAE0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BB3223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7F6DD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68896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5FFC3D" w14:textId="24D2990B" w:rsidR="00A4552B" w:rsidRPr="00B3599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C6E6E" w14:textId="3E45F777" w:rsidR="00A4552B" w:rsidRPr="00D60AD0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35A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Maranatha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614C1C2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A044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3A2C4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7F3E0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39478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38CF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052344" w14:textId="1724DE78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74E2C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7FEF11D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49437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6E20A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A6E3B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383AF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F9789" w14:textId="77777777" w:rsidR="00A4552B" w:rsidRDefault="00A4552B" w:rsidP="00A4552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6AF1C" w14:textId="652516C5" w:rsidR="00A4552B" w:rsidRDefault="00A4552B" w:rsidP="00A455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A2FC" w14:textId="5AE75FA7" w:rsidR="00A4552B" w:rsidRDefault="00A4552B" w:rsidP="00A455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671B98" w:rsidRPr="00EB60CF" w14:paraId="5FAD30C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1559" w14:textId="0312D11D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04EE" w14:textId="5E5DE0FD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metra Vyšehrad, ulice 5. května, po cestě přes Nuselský most a ulicemi Legerova -Rumunská – nám. Míru – Anglická – Škrétova – Čelakovského sady</w:t>
            </w:r>
          </w:p>
          <w:p w14:paraId="36E2C5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53C0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3C422" w14:textId="7C1C3048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17:45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482D29" w14:textId="7DA95D2E" w:rsidR="00671B98" w:rsidRDefault="00671B98" w:rsidP="00671B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za humanizaci magistrály,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68AE1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7BEA7B7E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08F4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D47B77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16FC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790BB0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94492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F94B71" w14:textId="0C8BEA54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211CD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5661E47A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86F1AB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1DC53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E46A1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8463C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22CA34" w14:textId="77777777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02E2F" w14:textId="6EB88DBF" w:rsidR="00671B98" w:rsidRDefault="00671B98" w:rsidP="00671B9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4693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B7258FB" w14:textId="77777777" w:rsidR="00671B98" w:rsidRDefault="00671B98" w:rsidP="00671B98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86590" w14:textId="6CCC7E75" w:rsidR="00671B98" w:rsidRDefault="00671B98" w:rsidP="00671B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817E8" w:rsidRPr="00EB60CF" w14:paraId="6981F2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8A1643" w14:textId="64C739A3" w:rsidR="00D817E8" w:rsidRDefault="00660808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</w:t>
            </w:r>
            <w:r w:rsidR="00C437B7">
              <w:rPr>
                <w:sz w:val="20"/>
                <w:szCs w:val="20"/>
                <w:lang w:eastAsia="en-US"/>
              </w:rPr>
              <w:t>5</w:t>
            </w:r>
            <w:r w:rsidR="00FA6B4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0935B4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7354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DF4A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145E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8AD9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BC00B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E792" w14:textId="57D4DA69" w:rsidR="00D817E8" w:rsidRPr="00B3599B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</w:t>
            </w:r>
            <w:r w:rsidR="00897773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4C713" w14:textId="6A8EC7DD" w:rsidR="00D817E8" w:rsidRPr="00D60AD0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D04968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T.H.</w:t>
            </w:r>
          </w:p>
          <w:p w14:paraId="4C1810BC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29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BBDF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E20D6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6170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5C553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5E11E" w14:textId="72932DED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D151D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9CDA4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00C33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C4B8A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E03A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D57D9" w14:textId="77777777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2AA31" w14:textId="77777777" w:rsidR="00C437B7" w:rsidRDefault="00C437B7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A2519" w14:textId="5C7FCE1A" w:rsidR="00D817E8" w:rsidRDefault="00D817E8" w:rsidP="00AB196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0AD2" w14:textId="4429738D" w:rsidR="00D817E8" w:rsidRDefault="00D817E8" w:rsidP="00AB19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D6043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AD1A2" w14:textId="3F7E95E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19ED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2B6F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90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4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1B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C0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FDBA" w14:textId="3B8566F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0ACC85" w14:textId="07CCFC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69A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E5AFF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D8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D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6E5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19C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DAF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DF37" w14:textId="5A8308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36B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2ACC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8A7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D41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3B4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8A1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6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ECBE" w14:textId="3196D5F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DEB7F" w14:textId="029A47A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08F804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6B89E" w14:textId="0A40AB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806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EBBC5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0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EF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F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A9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6E9A" w14:textId="78075457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0BE52" w14:textId="4C3B830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E2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792107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705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488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56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BF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7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2285B" w14:textId="590299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BBA1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1D5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2F2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EF7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723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1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E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F95C" w14:textId="0FE6FD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125" w14:textId="2B99530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2916C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2F0782" w14:textId="60D1B7F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8A22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17E8">
              <w:rPr>
                <w:sz w:val="20"/>
                <w:szCs w:val="20"/>
                <w:lang w:eastAsia="en-US"/>
              </w:rPr>
              <w:t>U Sovových mlýnů 2</w:t>
            </w:r>
            <w:r>
              <w:rPr>
                <w:sz w:val="20"/>
                <w:szCs w:val="20"/>
                <w:lang w:eastAsia="en-US"/>
              </w:rPr>
              <w:t xml:space="preserve"> (p</w:t>
            </w:r>
            <w:r w:rsidRPr="00D817E8">
              <w:rPr>
                <w:sz w:val="20"/>
                <w:szCs w:val="20"/>
                <w:lang w:eastAsia="en-US"/>
              </w:rPr>
              <w:t>ark u Musea Kampa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C6517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6D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D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BE9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A03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FE802" w14:textId="49927FAE" w:rsidR="00FA6B46" w:rsidRPr="00D817E8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B47038" w14:textId="143925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D817E8">
              <w:rPr>
                <w:sz w:val="20"/>
                <w:szCs w:val="20"/>
                <w:lang w:eastAsia="en-US"/>
              </w:rPr>
              <w:t>pozornění veřejnosti na problematiku chovu zvířat ve velkochovech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628F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31F7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99E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11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45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95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55E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BF81" w14:textId="432374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3C1F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78FF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A36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6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6FB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9D0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6A1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C8352" w14:textId="7AE9363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90E4" w14:textId="5FD26E1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43B35DE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DFD77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Míru, prostor před kostelem sv. Ludmily (09:00-17:30)</w:t>
            </w:r>
          </w:p>
          <w:p w14:paraId="325B301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 Poděbrad, prostor před kostelem Nejsvětějšího srdce Páně (14:00-17:30)</w:t>
            </w:r>
          </w:p>
          <w:p w14:paraId="6F503C5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28B87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Náměstí Míru – ulice Ibsenova - ulice Římská - ulice Anny Letenské - Riegrovy Sady- prostor vedle Parku Open Air Pub (18:15)</w:t>
            </w:r>
          </w:p>
          <w:p w14:paraId="593990A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82BF648" w14:textId="106F7EB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09:00-18:15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461772C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</w:t>
            </w:r>
            <w:proofErr w:type="spellStart"/>
            <w:r>
              <w:rPr>
                <w:sz w:val="20"/>
                <w:szCs w:val="20"/>
                <w:lang w:eastAsia="en-US"/>
              </w:rPr>
              <w:t>Peace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D84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HWPL ČR, z. s</w:t>
            </w:r>
          </w:p>
          <w:p w14:paraId="77502F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42063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1F479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F3FAF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07E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12CE0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7D2B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41C691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F8555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E0CF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E715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0F01460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3AE14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E03F1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E17CD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7E5C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BD0BD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7CC9A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5086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5021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1CE42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6946D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CF996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1499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4230395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505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648ECD07" w14:textId="00170A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A6B46" w:rsidRPr="00EB60CF" w14:paraId="06BEA0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372186" w14:textId="466580A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54CE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Srbova </w:t>
            </w:r>
          </w:p>
          <w:p w14:paraId="49630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3AED9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999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2FFC4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6BAB1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7F3E4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DFA48" w14:textId="328487B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476584" w14:textId="529D406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Biafra </w:t>
            </w:r>
            <w:proofErr w:type="spellStart"/>
            <w:r>
              <w:rPr>
                <w:sz w:val="20"/>
                <w:szCs w:val="20"/>
                <w:lang w:eastAsia="en-US"/>
              </w:rPr>
              <w:t>heroes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eastAsia="en-US"/>
              </w:rPr>
              <w:t>heroines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celebration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D265F" w14:textId="077B5FE1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P.CH.S.</w:t>
            </w:r>
          </w:p>
          <w:p w14:paraId="0C05E9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EAD8C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BE5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EE305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2C233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3DCB6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0E25C2" w14:textId="10B10078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C779A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9385E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843D7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36DC9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B88B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8FBE1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514AE6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B7525" w14:textId="0572F7A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BFA" w14:textId="2F374C8D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A6B46" w:rsidRPr="00EB60CF" w14:paraId="52B63B0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5D3274" w14:textId="5B1310F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5C227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Pošepného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2A1B5FD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6C44A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285F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F835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33CC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8AFFC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567DB" w14:textId="22EC562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DFC9F" w14:textId="6B62D4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Šavuot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oslava biblického svátku týdnů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A1BBF" w14:textId="30777615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R.K.</w:t>
            </w:r>
          </w:p>
          <w:p w14:paraId="379E40D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B24BA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BBF60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F35E2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950B4D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EAFE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E14537" w14:textId="14817C82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8713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1FD44E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00620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00DA4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AD7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1E8EB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BCC5F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292693" w14:textId="5B04B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95D8" w14:textId="085C6838" w:rsidR="00FA6B46" w:rsidRDefault="00FA6B46" w:rsidP="00FA6B46">
            <w:pPr>
              <w:tabs>
                <w:tab w:val="left" w:pos="0"/>
              </w:tabs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FA6B46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92618" w:rsidRPr="00EB60CF" w14:paraId="40D7F4E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489E0A" w14:textId="1153E28E" w:rsidR="00A92618" w:rsidRDefault="00A92618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A359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– před Velvyslanectvím USA</w:t>
            </w:r>
          </w:p>
          <w:p w14:paraId="474CCE1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B8B2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6D4A6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D0F4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4E2A7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3A5ED" w14:textId="40B0C2ED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122BB" w14:textId="307090EC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základnám USA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74815A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F43315D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9B8A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D4F28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9A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9B29E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632C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E2B29" w14:textId="13E8201F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24EE79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3D3B73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D383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2A71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39CB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0D9F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A3D50" w14:textId="77777777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AABD2" w14:textId="236F1AE1" w:rsidR="00A92618" w:rsidRDefault="00A9261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6EA7" w14:textId="7866E408" w:rsidR="00A92618" w:rsidRDefault="00A92618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62DD6E0C" w:rsidR="00FA6B46" w:rsidRDefault="00FA6B46" w:rsidP="00FA6B4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  <w:p w14:paraId="2A0A6647" w14:textId="5576414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5A49B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J.V.</w:t>
            </w:r>
          </w:p>
          <w:p w14:paraId="0E52A0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BB7820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0EC112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akce na podporu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>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2F4E8C4D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Setkání kulturní obce (umělců, spisovatelů, překladatelů, divadelníků, hudebníků, herců a dalších) před ministerstvem kultury a veřejné prohlášení </w:t>
            </w:r>
            <w:r>
              <w:rPr>
                <w:sz w:val="20"/>
                <w:szCs w:val="20"/>
                <w:lang w:eastAsia="en-US"/>
              </w:rPr>
              <w:lastRenderedPageBreak/>
              <w:t>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A.R.</w:t>
            </w:r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962FB2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752DBC13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FA6B46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E66AB6" w:rsidRDefault="00E66AB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A6B46" w:rsidRPr="0072404F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A6B46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FA6B46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36461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D36461" w:rsidRDefault="00D36461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F01C02D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D36461" w:rsidRDefault="00D36461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D36461" w:rsidRDefault="00D36461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A6B46" w:rsidRPr="00886F51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A6B46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A6B46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A6B46" w:rsidRPr="00CB18EC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FA6B46" w:rsidRPr="00726C11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A6B46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FA6B46" w:rsidRPr="00726C11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FA6B46" w:rsidRPr="00726C11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FA6B46" w:rsidRPr="001954D4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náměstí, horní část</w:t>
            </w:r>
          </w:p>
          <w:p w14:paraId="744D5E5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298EF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6139265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5E1CA70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843ACC">
        <w:rPr>
          <w:sz w:val="20"/>
          <w:szCs w:val="20"/>
        </w:rPr>
        <w:t>2</w:t>
      </w:r>
      <w:r w:rsidR="00314A09">
        <w:rPr>
          <w:sz w:val="20"/>
          <w:szCs w:val="20"/>
        </w:rPr>
        <w:t>4</w:t>
      </w:r>
      <w:bookmarkStart w:id="1" w:name="_GoBack"/>
      <w:bookmarkEnd w:id="1"/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618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2926-C3CB-426F-8302-4BFD41E8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17</Pages>
  <Words>3675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904</cp:revision>
  <cp:lastPrinted>2022-08-08T12:19:00Z</cp:lastPrinted>
  <dcterms:created xsi:type="dcterms:W3CDTF">2022-10-17T09:32:00Z</dcterms:created>
  <dcterms:modified xsi:type="dcterms:W3CDTF">2023-05-24T11:47:00Z</dcterms:modified>
</cp:coreProperties>
</file>