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C1868" w:rsidRPr="00EB60CF" w14:paraId="59CE9C52" w14:textId="77777777" w:rsidTr="00AB196A">
        <w:trPr>
          <w:trHeight w:val="134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DFED24" w14:textId="735AE3A2" w:rsidR="00AC1868" w:rsidRDefault="00E8658B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</w:t>
            </w:r>
            <w:r w:rsidR="00AC1868">
              <w:rPr>
                <w:sz w:val="20"/>
                <w:szCs w:val="20"/>
                <w:lang w:eastAsia="en-US"/>
              </w:rPr>
              <w:t xml:space="preserve"> </w:t>
            </w:r>
            <w:r w:rsidR="0056587E">
              <w:rPr>
                <w:sz w:val="20"/>
                <w:szCs w:val="20"/>
                <w:lang w:eastAsia="en-US"/>
              </w:rPr>
              <w:t>5</w:t>
            </w:r>
            <w:r w:rsidR="00AC1868">
              <w:rPr>
                <w:sz w:val="20"/>
                <w:szCs w:val="20"/>
                <w:lang w:eastAsia="en-US"/>
              </w:rPr>
              <w:t>.</w:t>
            </w:r>
            <w:r w:rsidR="0056587E">
              <w:rPr>
                <w:sz w:val="20"/>
                <w:szCs w:val="20"/>
                <w:lang w:eastAsia="en-US"/>
              </w:rPr>
              <w:t>6</w:t>
            </w:r>
            <w:r w:rsidR="00AC1868">
              <w:rPr>
                <w:sz w:val="20"/>
                <w:szCs w:val="20"/>
                <w:lang w:eastAsia="en-US"/>
              </w:rPr>
              <w:t>.</w:t>
            </w:r>
          </w:p>
          <w:p w14:paraId="142F57DD" w14:textId="77777777" w:rsidR="00AC1868" w:rsidRDefault="00AC1868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974E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4A27122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FE6E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7D5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940A7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11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E672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18. 5. </w:t>
            </w:r>
          </w:p>
          <w:p w14:paraId="56066E4D" w14:textId="77777777" w:rsidR="00AC1868" w:rsidRDefault="00AC1868" w:rsidP="00AC18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  <w:p w14:paraId="774A71EE" w14:textId="1D180C1B" w:rsidR="0056587E" w:rsidRPr="0068603D" w:rsidRDefault="0056587E" w:rsidP="00AC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 5. 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019D96" w14:textId="0BFFD4FB" w:rsidR="00AC1868" w:rsidRPr="0068603D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proti uvěznění Alexeje </w:t>
            </w:r>
            <w:proofErr w:type="spellStart"/>
            <w:r>
              <w:rPr>
                <w:sz w:val="20"/>
                <w:szCs w:val="20"/>
                <w:lang w:eastAsia="en-US"/>
              </w:rPr>
              <w:t>Navalného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A5EE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V.L.</w:t>
            </w:r>
            <w:proofErr w:type="gramEnd"/>
          </w:p>
          <w:p w14:paraId="6D38775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75AA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9B6A1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FF6FC" w14:textId="3E953A28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4DBE8" w14:textId="77777777" w:rsidR="0056587E" w:rsidRDefault="0056587E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2F9BE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997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EB0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77383" w14:textId="297B981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85DD68" w14:textId="39D97A9C" w:rsidR="00AC1868" w:rsidRDefault="0056587E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8BA3B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8184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97D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88600" w14:textId="4FD54925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3DFA4" w14:textId="77777777" w:rsidR="0056587E" w:rsidRDefault="0056587E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9B37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099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8BEB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73158" w14:textId="49769AB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E51E" w14:textId="6619A72E" w:rsidR="00AC1868" w:rsidRDefault="00AC1868" w:rsidP="00AC18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175D341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10D7" w14:textId="62DD6E0C" w:rsidR="00FA6B46" w:rsidRDefault="00FA6B46" w:rsidP="00FA6B46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2A0A6647" w14:textId="5576414A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6A0D1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 (nad tramvajovou zastávkou)</w:t>
            </w:r>
          </w:p>
          <w:p w14:paraId="3AD41DE9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8C3F05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5A98A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4F7C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7E11" w14:textId="34B3A74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 (příprava od 12:00)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AB4EEF" w14:textId="742207D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shromáždění proti přítomnosti cizích vojsk v 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3607A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</w:t>
            </w:r>
          </w:p>
          <w:p w14:paraId="28E909F4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2FA31F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895D8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FEAEF" w14:textId="044274D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35E37D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650F8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123F3C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109E50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9641C6" w14:textId="77777777" w:rsidR="00FA6B46" w:rsidRDefault="00FA6B46" w:rsidP="00FA6B46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2BF82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0EF" w14:textId="24D5124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A010" w14:textId="69FACC2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D7791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A6B46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8EECF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A6B46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28CDF50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6B46" w:rsidRPr="00EB60CF" w14:paraId="563AFD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810E" w14:textId="171ACD94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62DA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4C61A4C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B22C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15CB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EDC6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B3CC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8FC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4ABBB" w14:textId="1D94D92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D273B" w14:textId="725BAF2A" w:rsidR="00FA6B46" w:rsidRPr="00674FA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5BE41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A49BCF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1B1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F16E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E201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2D8F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73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6FDD7" w14:textId="39E100A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1E9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0C0B78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37A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A13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A8C2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E9CF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8749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5013D" w14:textId="4A0D9BE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5CB9" w14:textId="07238920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1506D" w:rsidRPr="00EB60CF" w14:paraId="78C606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3B2D76" w14:textId="5FE920CE" w:rsidR="0091506D" w:rsidRDefault="0091506D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36C1B1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1506D"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07B150F0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AAC0E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56A6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3F5AB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BD557" w14:textId="7A5CB46E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4463C4" w14:textId="0E771A5E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1506D"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626208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91506D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91506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506D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91506D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579C8E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D0A6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A3AB5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B19C1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7DF73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0C8E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4251B" w14:textId="05126BE5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1EE88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5A9C8748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EB357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2F6CE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33C0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50A58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9149" w14:textId="77777777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3A8D" w14:textId="162463A8" w:rsidR="0091506D" w:rsidRDefault="0091506D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0079" w14:textId="0D0FD81C" w:rsidR="0091506D" w:rsidRDefault="0091506D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FA6B46" w:rsidRPr="00EB60CF" w14:paraId="6853CF0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1DD1E6" w14:textId="60E8B60A" w:rsidR="00FA6B46" w:rsidRDefault="00FA6B46" w:rsidP="00FA6B4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D1C0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– chodník u Ministerstva průmyslu a obchodu</w:t>
            </w:r>
          </w:p>
          <w:p w14:paraId="42BCD12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0B9F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BB2D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C81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FB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A5D6A" w14:textId="312ADA42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AE84E5" w14:textId="198064DC" w:rsidR="00FA6B46" w:rsidRPr="00674FA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ochranu oceánů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A0DE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J.V.</w:t>
            </w:r>
            <w:proofErr w:type="gramEnd"/>
          </w:p>
          <w:p w14:paraId="0E52A0C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AFE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3108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2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7772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5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D39C7" w14:textId="704E9859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78DB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FDF0EA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9A3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54A4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59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0C5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2764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E796A" w14:textId="4FDF31B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7D32" w14:textId="408329B9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784450D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6923096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F378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 – 1</w:t>
            </w:r>
            <w:r w:rsidR="00F378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F97C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07C24" w:rsidRPr="00EB60CF" w14:paraId="534E807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150C8" w14:textId="3DFF49D3" w:rsidR="00507C24" w:rsidRDefault="00507C24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6F1D1C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ECF363E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C111E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DDBD1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C1CA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520F7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E55D1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4CA5F" w14:textId="4C7965DD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45D73" w14:textId="5CEC101C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zneužívání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EEE11E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60F92178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DA202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0597C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2FAB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C0E6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F3A23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4CB" w14:textId="46B2FC6B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A4D6B" w14:textId="2721E71B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60</w:t>
            </w:r>
          </w:p>
          <w:p w14:paraId="0A8A77D6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B0C93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ABB5E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EAD39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40C4A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B743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8FECA" w14:textId="4D9B5D01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6CB6" w14:textId="0C001F8E" w:rsidR="00507C24" w:rsidRDefault="00507C24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FA6B46" w:rsidRPr="00EB60CF" w14:paraId="72B81FD5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1D68D" w14:textId="126B172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65344D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od </w:t>
            </w:r>
            <w:proofErr w:type="spellStart"/>
            <w:r>
              <w:rPr>
                <w:sz w:val="20"/>
                <w:szCs w:val="20"/>
                <w:lang w:eastAsia="en-US"/>
              </w:rPr>
              <w:t>Břetislavky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(křižovatka ulic V Podbabě a V Šáreckém údolí) ulicí V Podbabě k přívozu V Podbabě</w:t>
            </w:r>
          </w:p>
          <w:p w14:paraId="129439B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C042" w14:textId="5B77608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6C6011" w14:textId="0DBFBBB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protipovodňová opatření v Dolní Šárce „Vody po krk“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1FA0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Spolek Šárecké údolí</w:t>
            </w:r>
          </w:p>
          <w:p w14:paraId="1492AE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038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BC7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E5FF1" w14:textId="025CA11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9762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9A60E2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9EEA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C603A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78006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A36C62" w14:textId="3E475C4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982F" w14:textId="52AB80B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77BE6" w:rsidRPr="00EB60CF" w14:paraId="769291F8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A25F0" w14:textId="6FF6C0BD" w:rsidR="00677BE6" w:rsidRDefault="00677BE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BB7820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0EC1123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A5C69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97E2D1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E52804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9E44E0" w14:textId="7CEF6BFB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5134C" w14:textId="080E73B3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akce na podporu Alexeje </w:t>
            </w:r>
            <w:proofErr w:type="spellStart"/>
            <w:r>
              <w:rPr>
                <w:sz w:val="20"/>
                <w:szCs w:val="20"/>
                <w:lang w:eastAsia="en-US"/>
              </w:rPr>
              <w:t>Navalného</w:t>
            </w:r>
            <w:proofErr w:type="spellEnd"/>
            <w:r>
              <w:rPr>
                <w:sz w:val="20"/>
                <w:szCs w:val="20"/>
                <w:lang w:eastAsia="en-US"/>
              </w:rPr>
              <w:t>, politického vězně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7942B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J.T.</w:t>
            </w:r>
            <w:proofErr w:type="gramEnd"/>
          </w:p>
          <w:p w14:paraId="68EE13E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E69ED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6E1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BCEE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D5399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4737" w14:textId="347D1310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5117AB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6AB76DC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BCC63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DCAC1B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38636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0AFF1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2E584" w14:textId="616A80B9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DF4F" w14:textId="4DD920AF" w:rsidR="00677BE6" w:rsidRDefault="00677BE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A6B46" w:rsidRPr="00EB60CF" w14:paraId="3A8F4AC7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E775D" w14:textId="6B05C034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8E60" w14:textId="4891564A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Maltézské nám. 471 (před budovou Ministerstva kultury ČR)</w:t>
            </w:r>
          </w:p>
          <w:p w14:paraId="3CB9A205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EA8A0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33272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E6968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939D1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3308F5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8D5C60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57DA46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61D54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6A8755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5FAA8" w14:textId="38E00D49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BDF0FF" w14:textId="78162DB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kulturní obce (umělců, spisovatelů, překladatelů, divadelníků, hudebníků, herců a dalších) před ministerstvem kultury a veřejné prohlášení k plánované legislativě o statusu umělce.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D88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A.R.</w:t>
            </w:r>
            <w:proofErr w:type="gramEnd"/>
          </w:p>
          <w:p w14:paraId="43C394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AAA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DE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9F20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372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BD5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88851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0275D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C646A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49492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4ECE5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4B1E" w14:textId="20946DC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4BA80E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5AB7DE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D32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753C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A4B98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181F3F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5A6D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AF0FD7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7A87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73B9A2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FD495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3F320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587A1" w14:textId="428B06E2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FB24" w14:textId="1A91DFD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E6C47" w:rsidRPr="00EB60CF" w14:paraId="527DF441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4E62A4" w14:textId="321EA2DC" w:rsidR="001E6C47" w:rsidRDefault="001E6C47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63F34D" w14:textId="097CCC79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(vedle pomníku Jana Palacha)</w:t>
            </w:r>
          </w:p>
          <w:p w14:paraId="2566D60E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A5010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2F45CB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46A637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B2DB5" w14:textId="2B3433D2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854374" w14:textId="4A125EFB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Veřejná diskuze na téma trans-gender a </w:t>
            </w:r>
            <w:proofErr w:type="spellStart"/>
            <w:r>
              <w:rPr>
                <w:sz w:val="20"/>
                <w:szCs w:val="20"/>
                <w:lang w:eastAsia="en-US"/>
              </w:rPr>
              <w:t>intersex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osob v 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8072F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T.K.</w:t>
            </w:r>
            <w:proofErr w:type="gramEnd"/>
          </w:p>
          <w:p w14:paraId="17458E0E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EF7D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C2473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FF63B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C0162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9BD04" w14:textId="112E5656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776040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244174E9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62F7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3D3D9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34A01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972474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55104D" w14:textId="385E7465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4F9C" w14:textId="31BA74F3" w:rsidR="001E6C47" w:rsidRDefault="001E6C47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2D7A4E" w:rsidRPr="00EB60CF" w14:paraId="7538A77E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EB612A" w14:textId="08799FB6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FC68FD" w14:textId="5FA4760E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Háje</w:t>
            </w:r>
          </w:p>
          <w:p w14:paraId="3A54979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1FD" w14:textId="4351D50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FEA8" w14:textId="4B444FF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B36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615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B6F6F" w14:textId="3F5B7663" w:rsidR="002D7A4E" w:rsidRDefault="002D7A4E" w:rsidP="002D7A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ED3BC" w14:textId="32D992C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FA0F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12F466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C9E0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67C3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8C48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8CB8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DA80A" w14:textId="35F5A68E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1401C8" w14:textId="1FAE2BA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D95596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C4A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F933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563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B160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4722F" w14:textId="1B39F905" w:rsidR="002D7A4E" w:rsidRDefault="002D7A4E" w:rsidP="002D7A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33CB" w14:textId="280DA5ED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2D7A4E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BAFC2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D7A4E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862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B360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8D0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84BB1C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D7A4E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CA358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D7A4E" w:rsidRPr="00EB60CF" w14:paraId="5343A68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08A731" w14:textId="6558D9CB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A81C8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6882EBC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15E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D1CA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FEF5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D609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0324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2F79C" w14:textId="5CFF589E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E222C5" w14:textId="5CED86B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6415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1BA122D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21A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9AF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C08B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230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CA639" w14:textId="2854EB1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642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6AFC0C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A35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BDB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0DF6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89F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12D4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BD8F" w14:textId="6721645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03AD" w14:textId="0713FEE8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1CE6971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8D89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D7A4E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3C0DABB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8DC84" w14:textId="1C93D6C6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A331B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5BE83F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9D57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8F7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3B22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A8A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000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7C6A" w14:textId="3B1EECD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71946D" w14:textId="45D974D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639DF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5615B79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1FE1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EADF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4101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9B01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4967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7C9A0" w14:textId="051E001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F6865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4036457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A5A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A4BA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4A72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E1F9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F78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EE985" w14:textId="61AB437F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90D2" w14:textId="02493B3A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63C9A0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DF6A3" w14:textId="2CA603F8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9575E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2D87E6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EF5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B9FB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C0C4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FA18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3EE6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BBC36" w14:textId="028D36F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3013CB" w14:textId="7E8263E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3F0A9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6C85BE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C0D9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35C8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C4F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A607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2917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44B15" w14:textId="0B724CF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0041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AAA989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C9A5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9F25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D62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BF72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6651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33AE" w14:textId="56A12B3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65E4" w14:textId="00032982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2D7A4E" w:rsidRPr="0072404F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A10CF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2D7A4E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6D0BD4EE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F378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 – 1</w:t>
            </w:r>
            <w:r w:rsidR="00F378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62746F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0610CF" w14:textId="24F67E97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858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979C8C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8252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361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6D46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FFDA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23E4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FC12C" w14:textId="717C822F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628515" w14:textId="509B3517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50A2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4975E41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CCC3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3C6E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2731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63E2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A4CB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85723" w14:textId="1E4E8C7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702FC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58E526F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433A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FA0A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3B7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F610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108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3B1C1" w14:textId="7097D8D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235D" w14:textId="0C67726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15EBD35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D7A4E" w:rsidRPr="00EB60CF" w14:paraId="0713AC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070773" w14:textId="0E2F8CDE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B8B360" w14:textId="6903A4C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Opatov</w:t>
            </w:r>
          </w:p>
          <w:p w14:paraId="4FCAC15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5E230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1D06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EC1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C3F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59C6B" w14:textId="748BB3BE" w:rsidR="002D7A4E" w:rsidRPr="004B6C24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3EA651" w14:textId="2E7B7823" w:rsidR="002D7A4E" w:rsidRPr="00674FA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C90C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A0B401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6A0B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0C86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4E02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8E02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F2534" w14:textId="7E1B64C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5D36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0BBD76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290A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109D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E37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3044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30313" w14:textId="60A7EC8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B8CF" w14:textId="252A2E52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2D7A4E" w:rsidRPr="00EB60CF" w14:paraId="64881C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18FD9" w14:textId="117B04EA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B5EFA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 xml:space="preserve">Malostranské náměstí (mezi tramvajovou zastávkou, budovou UK, </w:t>
            </w:r>
            <w:proofErr w:type="spellStart"/>
            <w:r w:rsidRPr="00290AD9">
              <w:rPr>
                <w:sz w:val="20"/>
                <w:szCs w:val="20"/>
                <w:lang w:eastAsia="en-US"/>
              </w:rPr>
              <w:t>Starbucks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>)</w:t>
            </w:r>
          </w:p>
          <w:p w14:paraId="3BB795E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EE6F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02C2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A055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308E" w14:textId="281286AA" w:rsidR="002D7A4E" w:rsidRPr="004B6C24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B7E52" w14:textId="4795B6D5" w:rsidR="002D7A4E" w:rsidRPr="00674FA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>Je čas na manželství pro všechny páry v Česku!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1DA8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290AD9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0AD9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CFA7CC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206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EDA1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1F4A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A95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5814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9D53F" w14:textId="2C6D132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8485F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288193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C352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F579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B19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AF23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C61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6BA57" w14:textId="350EAE0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572D" w14:textId="5980A318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4A14943F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A8BFAB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D7A4E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06F65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2D7A4E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53424D7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F378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 – 1</w:t>
            </w:r>
            <w:r w:rsidR="00F378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I.R.</w:t>
            </w:r>
            <w:proofErr w:type="gramEnd"/>
          </w:p>
          <w:p w14:paraId="7544DD3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D7A4E" w:rsidRPr="00EB60CF" w14:paraId="6D8BDC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0E267D" w14:textId="4308796F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718BB8" w14:textId="52A5B80F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Chodov</w:t>
            </w:r>
          </w:p>
          <w:p w14:paraId="450A095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5B70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B98F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89E4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47B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78C76" w14:textId="2EC1290B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046FCC" w14:textId="43505972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44B1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A40D78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C50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BBB4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071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963C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1B24A" w14:textId="5844F838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F3680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CEA3BF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5CC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32C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CDE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1764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177CF" w14:textId="4952479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F926" w14:textId="749183F5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2D7A4E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1F94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D7A4E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2A0BD5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D7A4E" w:rsidRPr="00EB60CF" w14:paraId="34131E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4542EF" w14:textId="48839381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7D37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2056A0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04D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03B3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78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FCE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5A57D" w14:textId="2EF7E35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A7E03" w14:textId="76D99D0D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nesmyslnost pochodů 30 pro Prahu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673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M.Š.</w:t>
            </w:r>
            <w:proofErr w:type="gramEnd"/>
          </w:p>
          <w:p w14:paraId="1F01C02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6363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BD5B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1DA1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888B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E526" w14:textId="091A74D4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09F0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634821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F60F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5E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003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D099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B528" w14:textId="18F57D8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48D" w14:textId="1CDDB388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D7A4E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4DE21B0C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40E249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F9E34" w14:textId="3BE48DDA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6D70E5" w14:textId="0FCF1EB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Roztyly</w:t>
            </w:r>
          </w:p>
          <w:p w14:paraId="7390B66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1F2D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D29B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6F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5EA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5070F" w14:textId="5AB71E5D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C9FF2" w14:textId="3E14B7DE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E909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5D117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4200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9AE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CBD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BFD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0C40D" w14:textId="0491431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C6F5C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2D0F21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72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865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ECD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FBC9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E2F50" w14:textId="02E3665F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155B" w14:textId="68DAF8BE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2D7A4E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2D7A4E" w:rsidRPr="00886F51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D7A4E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D7A4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D7A4E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309EEC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D7A4E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171D2B4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D7A4E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7C448C1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F378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 – 1</w:t>
            </w:r>
            <w:r w:rsidR="00F378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154833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0DC88" w14:textId="5B2C0819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FA0D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Kačerov</w:t>
            </w:r>
          </w:p>
          <w:p w14:paraId="7B0A384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F379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96A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4C66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D5F8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14F7" w14:textId="3436714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760D1C" w14:textId="27A52D61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CAA1A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6A76A9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0F92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3F06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AEDD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616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1F304" w14:textId="6B7D199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AA56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FB7E5B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598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8702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449E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484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4C66F" w14:textId="4495EDC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4BF7" w14:textId="46D02CFC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D7A4E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98BB2C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D7A4E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479345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0BDF0" w14:textId="6C03FEBA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E153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 xml:space="preserve">Pařížská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924DB6">
              <w:rPr>
                <w:sz w:val="20"/>
                <w:szCs w:val="20"/>
                <w:lang w:eastAsia="en-US"/>
              </w:rPr>
              <w:t xml:space="preserve"> před sídlem EPH</w:t>
            </w:r>
          </w:p>
          <w:p w14:paraId="2BAFBC8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B56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FDE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80CF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4B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4D6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38B09" w14:textId="5487A2A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E9B2DB" w14:textId="606A3FB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>Upozornění na problematické zisky společnosti EPH, v období energetické krize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AE2C53" w14:textId="35E764F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V.K.</w:t>
            </w:r>
            <w:proofErr w:type="gramEnd"/>
          </w:p>
          <w:p w14:paraId="2A4C188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3A5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7A5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6D2C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0726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1EB7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6C8C" w14:textId="7AA17064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1DC2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89188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F197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087A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08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450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7066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33C5" w14:textId="2BFDDC3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B840" w14:textId="44F4E299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1A26" w:rsidRPr="00EB60CF" w14:paraId="77FD93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80745" w14:textId="6C5DE48B" w:rsidR="00361A26" w:rsidRDefault="00361A26" w:rsidP="00361A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2E61CA" w14:textId="1CC38284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</w:p>
          <w:p w14:paraId="316A883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81C9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E9830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14B8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AFE50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F6E" w14:textId="700B2A76" w:rsidR="00361A26" w:rsidRPr="00924DB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0B9EE1" w14:textId="7768EFB8" w:rsidR="00361A26" w:rsidRPr="00924DB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1539E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B18BE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1A710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2F1D9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CDE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CA7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CEE5" w14:textId="6F515C53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4FD577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4BCECB4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19140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389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EBC5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B752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E0AA" w14:textId="182AFB98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9972" w14:textId="62D502F1" w:rsidR="00361A26" w:rsidRDefault="00361A26" w:rsidP="00361A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361A26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361A26" w:rsidRDefault="00361A26" w:rsidP="00361A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B32CEF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361A26" w:rsidRDefault="00361A26" w:rsidP="00361A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61A26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361A26" w:rsidRDefault="00361A26" w:rsidP="00361A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9A6C3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361A26" w:rsidRDefault="00361A26" w:rsidP="00361A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361A26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361A26" w:rsidRDefault="00361A26" w:rsidP="00361A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0C10F93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361A26" w:rsidRDefault="00361A26" w:rsidP="00361A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61A26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361A26" w:rsidRDefault="00361A26" w:rsidP="00361A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361A26" w:rsidRDefault="00361A26" w:rsidP="00361A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1A26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361A26" w:rsidRDefault="00361A26" w:rsidP="00361A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</w:t>
            </w:r>
            <w:r>
              <w:rPr>
                <w:sz w:val="20"/>
                <w:szCs w:val="20"/>
                <w:lang w:eastAsia="en-US"/>
              </w:rPr>
              <w:lastRenderedPageBreak/>
              <w:t>čínským komunistickým režimem na území ČLR</w:t>
            </w:r>
          </w:p>
          <w:p w14:paraId="7BE110D1" w14:textId="77777777" w:rsidR="00361A26" w:rsidRPr="00CB18EC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  <w:proofErr w:type="gramEnd"/>
          </w:p>
          <w:p w14:paraId="6161C4AE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361A26" w:rsidRPr="00CB18EC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– 220</w:t>
            </w:r>
          </w:p>
          <w:p w14:paraId="16FDF9F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361A26" w:rsidRDefault="00361A26" w:rsidP="00361A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61A26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361A26" w:rsidRDefault="00361A26" w:rsidP="00361A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361A26" w:rsidRDefault="00361A26" w:rsidP="00361A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1A26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361A26" w:rsidRDefault="00361A26" w:rsidP="00361A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361A26" w:rsidRPr="00CB18EC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361A26" w:rsidRPr="00CB18EC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361A26" w:rsidRDefault="00361A26" w:rsidP="00361A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61A26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361A26" w:rsidRDefault="00361A26" w:rsidP="00361A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361A26" w:rsidRDefault="00361A26" w:rsidP="00361A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361A26" w:rsidRDefault="00361A26" w:rsidP="00361A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4329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0199D2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3E4329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DC21EC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E4329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89BD3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3E4329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C8B874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E4329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A09AB2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E4329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A56D07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E4329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3E4329" w:rsidRPr="00CB18EC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3E4329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3E4329" w:rsidRPr="00CB18EC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42620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3E4329" w:rsidRPr="00CB18EC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4329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3E4329" w:rsidRPr="00CB18EC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3E4329" w:rsidRPr="00CB18EC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4329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4AE5B6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E4329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97B6A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4329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569F7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4329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DD65DC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E4329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8F9AC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E4329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E4329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3E4329" w:rsidRPr="00726C11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spol.s.</w:t>
            </w:r>
            <w:proofErr w:type="gramEnd"/>
            <w:r>
              <w:rPr>
                <w:sz w:val="20"/>
                <w:szCs w:val="20"/>
                <w:lang w:eastAsia="en-US"/>
              </w:rPr>
              <w:t>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E4329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3E4329" w:rsidRPr="001954D4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3E4329" w:rsidRPr="00726C11" w:rsidRDefault="003E4329" w:rsidP="003E432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A029A4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4329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3E4329" w:rsidRPr="001954D4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D7D8E49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4329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3E4329" w:rsidRPr="001954D4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3E4329" w:rsidRPr="00726C11" w:rsidRDefault="003E4329" w:rsidP="003E432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0EBE74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4329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3E4329" w:rsidRPr="001954D4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5D06566A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4329" w:rsidRPr="00EB60CF" w14:paraId="0C571069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D7E431" w14:textId="22E4ADCE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2.9.-3.9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EC6F4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E7606E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2CAE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6EE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1B19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5E81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64B5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E5F2" w14:textId="11B457C4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74CF4" w14:textId="4E97BEE9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83E02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143A835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9EA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B9AA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A39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B01C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7AF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016E4" w14:textId="2CEE445B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127F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C27A89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867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F97F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5A79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081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5C5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AF209" w14:textId="1396C86D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881" w14:textId="1A93C323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3E4329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2B6B6B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E4329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E4329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3E4329" w:rsidRPr="001954D4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C2F98D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4329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3E4329" w:rsidRPr="001954D4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148605C1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4329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977E50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3E4329" w:rsidRDefault="003E4329" w:rsidP="003E432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E4329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3E4329" w:rsidRDefault="003E4329" w:rsidP="003E432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3E4329" w:rsidRDefault="003E4329" w:rsidP="003E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3E4329" w:rsidRDefault="003E4329" w:rsidP="003E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8648E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48648E" w:rsidRDefault="0048648E" w:rsidP="004864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C63562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64202BCC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48648E" w:rsidRDefault="0048648E" w:rsidP="004864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-7</w:t>
            </w:r>
          </w:p>
        </w:tc>
      </w:tr>
      <w:tr w:rsidR="0048648E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48648E" w:rsidRDefault="0002569E" w:rsidP="004864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="0048648E">
              <w:rPr>
                <w:sz w:val="20"/>
                <w:szCs w:val="20"/>
                <w:lang w:eastAsia="en-US"/>
              </w:rPr>
              <w:t>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EB8A8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48648E" w:rsidRDefault="0048648E" w:rsidP="004864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48648E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48648E" w:rsidRDefault="0048648E" w:rsidP="004864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6642BD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48648E" w:rsidRDefault="0048648E" w:rsidP="004864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8648E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48648E" w:rsidRDefault="0048648E" w:rsidP="004864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48648E" w:rsidRDefault="0048648E" w:rsidP="004864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8648E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48648E" w:rsidRDefault="0048648E" w:rsidP="004864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D461E2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48648E" w:rsidRDefault="0048648E" w:rsidP="004864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8648E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48648E" w:rsidRDefault="0048648E" w:rsidP="004864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48648E" w:rsidRDefault="0048648E" w:rsidP="004864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8648E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48648E" w:rsidRDefault="0048648E" w:rsidP="004864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DA1E85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48648E" w:rsidRDefault="0048648E" w:rsidP="004864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48648E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48648E" w:rsidRDefault="0048648E" w:rsidP="004864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23EB94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48648E" w:rsidRDefault="0048648E" w:rsidP="004864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48648E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48648E" w:rsidRDefault="0048648E" w:rsidP="004864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33B19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48648E" w:rsidRDefault="0048648E" w:rsidP="004864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8648E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48648E" w:rsidRDefault="0048648E" w:rsidP="004864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B55A2E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48648E" w:rsidRDefault="0048648E" w:rsidP="004864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48648E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48648E" w:rsidRDefault="0048648E" w:rsidP="004864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8CA6F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48648E" w:rsidRDefault="0048648E" w:rsidP="004864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48648E" w:rsidRDefault="0048648E" w:rsidP="004864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C9288E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C9288E" w:rsidRDefault="00C9288E" w:rsidP="00C928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282217AB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C9288E" w:rsidRDefault="00C9288E" w:rsidP="00C928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C9288E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C9288E" w:rsidRDefault="00C9288E" w:rsidP="00C928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C9288E" w:rsidRDefault="00C9288E" w:rsidP="00C928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9288E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C9288E" w:rsidRDefault="00C9288E" w:rsidP="00C928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C9288E" w:rsidRDefault="00C9288E" w:rsidP="00C928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C9288E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C9288E" w:rsidRDefault="00C9288E" w:rsidP="00C928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C9288E" w:rsidRDefault="00C9288E" w:rsidP="00C928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9288E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C9288E" w:rsidRDefault="00C9288E" w:rsidP="00C928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C9288E" w:rsidRDefault="00C9288E" w:rsidP="00C928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9288E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C9288E" w:rsidRDefault="00C9288E" w:rsidP="00C928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0F5460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C9288E" w:rsidRDefault="00C9288E" w:rsidP="00C928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9288E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C9288E" w:rsidRDefault="00C9288E" w:rsidP="00C928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C9288E" w:rsidRDefault="00C9288E" w:rsidP="00C928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9288E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C9288E" w:rsidRDefault="00C9288E" w:rsidP="00C928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C9288E" w:rsidRDefault="00C9288E" w:rsidP="00C928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9288E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C9288E" w:rsidRDefault="00C9288E" w:rsidP="00C9288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C9288E" w:rsidRDefault="00C9288E" w:rsidP="00C9288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C9288E" w:rsidRDefault="00C9288E" w:rsidP="00C9288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C9288E" w:rsidRDefault="00C9288E" w:rsidP="00C9288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19C6C062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A81904">
        <w:rPr>
          <w:sz w:val="20"/>
          <w:szCs w:val="20"/>
        </w:rPr>
        <w:t>30</w:t>
      </w:r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282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1904"/>
    <w:rsid w:val="00A81CE5"/>
    <w:rsid w:val="00A83602"/>
    <w:rsid w:val="00A83929"/>
    <w:rsid w:val="00A83ED8"/>
    <w:rsid w:val="00A8422E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4786"/>
    <w:rsid w:val="00A94BEC"/>
    <w:rsid w:val="00A94D82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F9"/>
    <w:rsid w:val="00B34097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9D69-D9EF-4219-B096-F79AE0EE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21</Pages>
  <Words>4363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930</cp:revision>
  <cp:lastPrinted>2022-08-08T12:19:00Z</cp:lastPrinted>
  <dcterms:created xsi:type="dcterms:W3CDTF">2022-10-17T09:32:00Z</dcterms:created>
  <dcterms:modified xsi:type="dcterms:W3CDTF">2023-05-30T06:22:00Z</dcterms:modified>
</cp:coreProperties>
</file>