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806FCF" w:rsidRPr="00EB60CF" w14:paraId="0A68F0C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07C85" w14:textId="3AE809B1" w:rsidR="00806FCF" w:rsidRDefault="00806FCF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8. 7. – 16.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7039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A598F0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0A16C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4DC7D4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3D52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9909A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84261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05AF85" w14:textId="05FCF10E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2B3372" w14:textId="38E3EC32" w:rsidR="00806FCF" w:rsidRDefault="00806FCF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7B629C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9C52AC7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E7AA79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EA646B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ED6E5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5493F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6163BF" w14:textId="5A0E4C2D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626A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4045CA2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768909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DF4660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D6F5CE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449966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2E4CF1" w14:textId="77777777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C6D3B" w14:textId="2D4A707A" w:rsidR="00806FCF" w:rsidRDefault="00806FCF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737EA" w14:textId="57760E2E" w:rsidR="00806FCF" w:rsidRDefault="00806FCF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017108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B7C14" w:rsidRPr="00EB60CF" w14:paraId="2E8FD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5C94E0" w14:textId="16FED004" w:rsidR="00CB7C14" w:rsidRDefault="00CB7C14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0F302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na rohu ul. U Bruských kasáren a nábř. E. Beneše</w:t>
            </w:r>
          </w:p>
          <w:p w14:paraId="478DC70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174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BCAA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6643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E3739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8374F" w14:textId="001EDDEE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FEA025" w14:textId="18E3691A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mír a bezpečnost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27101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D.M.</w:t>
            </w:r>
          </w:p>
          <w:p w14:paraId="10DF359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0B0C6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2CBC4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21D5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C3183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4A22D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2B276" w14:textId="327BD772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7.7. 2023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17DE80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822D631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0B39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C511A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2A877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6C318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478DE" w14:textId="77777777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53EFE" w14:textId="4FF7D18D" w:rsidR="00CB7C14" w:rsidRDefault="00CB7C14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8637" w14:textId="50E57916" w:rsidR="00CB7C14" w:rsidRDefault="00CB7C14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23FF3" w:rsidRPr="00EB60CF" w14:paraId="3AEC01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EFFFD" w14:textId="671B1D0E" w:rsidR="00623FF3" w:rsidRDefault="00623FF3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DC2726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Nábř. E. Beneše (Úřad vlády)</w:t>
            </w:r>
          </w:p>
          <w:p w14:paraId="40F15CC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14DE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574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B75D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92BD30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2804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F5417" w14:textId="1A828C93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E9E59F" w14:textId="35283CC9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Apel na Vládu ČR ohledně zpřísnění bezpečnostních opatření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A2055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B. M. K. </w:t>
            </w:r>
          </w:p>
          <w:p w14:paraId="1CA25208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1C32E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6639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3F0A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0B1F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EFA97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FADA" w14:textId="38E928EA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ED1829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32AC9522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933A5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3AC7B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FE894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4BE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38D5A" w14:textId="7777777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63ADD" w14:textId="66428857" w:rsidR="00623FF3" w:rsidRDefault="00623FF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CF691" w14:textId="75BAD91E" w:rsidR="00623FF3" w:rsidRDefault="00623FF3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A61B13" w:rsidRPr="00EB60CF" w14:paraId="21644B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9F0B0" w14:textId="157C5637" w:rsidR="00A61B13" w:rsidRDefault="00A61B13" w:rsidP="00A61B13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043DF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1078/1, před obchodím domem Palladium</w:t>
            </w:r>
          </w:p>
          <w:p w14:paraId="63CB1416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CE6F8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99583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7DA55CE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1A8FAC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A375FE" w14:textId="6C0694BF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F25409" w14:textId="5385465E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ohledně ochrany zvířat. 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E95C0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257CC7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0F605D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F09445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4F5A7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00F8AA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5041EF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8EB10B" w14:textId="16FE6629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201F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3A316C98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51FC83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F513E12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AC7330B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FE2C99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001D050" w14:textId="77777777" w:rsidR="00A61B13" w:rsidRDefault="00A61B13" w:rsidP="00A61B13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2AC053" w14:textId="30A141BD" w:rsidR="00A61B13" w:rsidRDefault="00A61B13" w:rsidP="00A61B1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F504" w14:textId="3563BDBD" w:rsidR="00A61B13" w:rsidRDefault="00A61B13" w:rsidP="00A61B1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580806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8F6AA7E" w14:textId="5A98C30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7FDF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60B7D">
              <w:rPr>
                <w:sz w:val="20"/>
                <w:szCs w:val="20"/>
                <w:lang w:eastAsia="en-US"/>
              </w:rPr>
              <w:t>Letenská pláň</w:t>
            </w: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A60B7D">
              <w:rPr>
                <w:sz w:val="20"/>
                <w:szCs w:val="20"/>
                <w:lang w:eastAsia="en-US"/>
              </w:rPr>
              <w:t>Letná, 170 00 Praha 7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1B6D5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F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380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B549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FF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B7D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76316" w14:textId="739A454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A12F7D" w14:textId="005F920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7E4FCA">
              <w:rPr>
                <w:sz w:val="20"/>
                <w:szCs w:val="20"/>
                <w:lang w:eastAsia="en-US"/>
              </w:rPr>
              <w:t>oukázat na porušovaní ústavní práv, prosazovat myšlenku celosvětového míru, stop cenzuře, informovanost o smlouvě DCA mezi ČR a USA, obecná informovanost o krajských referendech a přímé demokracii.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72D9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V.S.</w:t>
            </w:r>
          </w:p>
          <w:p w14:paraId="6A111E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7ED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05B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A7C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4F38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E89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6A2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7A8DA" w14:textId="4E713A8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E03D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10-100 000</w:t>
            </w:r>
          </w:p>
          <w:p w14:paraId="7D9A3D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F962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6F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D5B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9D9A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FF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854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56FE4" w14:textId="19DDAB7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3640" w14:textId="6808CB2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B83AF5" w:rsidRPr="00EB60CF" w14:paraId="33366D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F884B3" w14:textId="3C79F638" w:rsidR="00B83AF5" w:rsidRDefault="00B83AF5" w:rsidP="00B83AF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E79A03" w14:textId="3127CBB2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Velkopřevorské nám. 2 (</w:t>
            </w:r>
            <w:r w:rsidR="00EB1931">
              <w:rPr>
                <w:sz w:val="20"/>
                <w:szCs w:val="20"/>
                <w:lang w:eastAsia="en-US"/>
              </w:rPr>
              <w:t>F</w:t>
            </w:r>
            <w:r>
              <w:rPr>
                <w:sz w:val="20"/>
                <w:szCs w:val="20"/>
                <w:lang w:eastAsia="en-US"/>
              </w:rPr>
              <w:t>rancouzské velvyslanectví)</w:t>
            </w:r>
          </w:p>
          <w:p w14:paraId="290C2C80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13E1F2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CFEAA3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69545F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07A5E4" w14:textId="56D67C3A" w:rsidR="00B83AF5" w:rsidRPr="00A60B7D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18:00-19:30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73CDA8" w14:textId="7D68B45A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Proti rasismu a vyjádření podpory rodině </w:t>
            </w:r>
            <w:proofErr w:type="spellStart"/>
            <w:r>
              <w:rPr>
                <w:sz w:val="20"/>
                <w:szCs w:val="20"/>
                <w:lang w:eastAsia="en-US"/>
              </w:rPr>
              <w:t>Nahela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DBE77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A.V.H.</w:t>
            </w:r>
          </w:p>
          <w:p w14:paraId="734C9DE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5335B5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404BF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AF8CE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EBCBCDA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EA577DB" w14:textId="39A5CF9D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1A7A66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6760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7A64EC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E9A1B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EEAFF0E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47C8F4" w14:textId="77777777" w:rsidR="00B83AF5" w:rsidRDefault="00B83AF5" w:rsidP="00B83AF5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F3CD85" w14:textId="14F4FEB4" w:rsidR="00B83AF5" w:rsidRDefault="00B83AF5" w:rsidP="00B83A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053AA" w14:textId="15DBEC80" w:rsidR="00B83AF5" w:rsidRDefault="00B83AF5" w:rsidP="00B83A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577F" w:rsidRPr="00EB60CF" w14:paraId="74D03B5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3CA6D6" w14:textId="3A7EE3D6" w:rsidR="0088577F" w:rsidRDefault="0088577F" w:rsidP="0088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F76EA5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1F5C8AFB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4C8D42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D4012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33D2FC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D5DB8E2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DD93C5B" w14:textId="4F8A91AA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ED3604" w14:textId="1202FF40" w:rsidR="0088577F" w:rsidRDefault="0088577F" w:rsidP="0088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070196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V.C.</w:t>
            </w:r>
          </w:p>
          <w:p w14:paraId="5FD487F8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7122F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A5635F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612A68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2A4C446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3E11D0" w14:textId="360AB23B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646490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4D72CE11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582F47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1A8D1B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A44E9A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684549" w14:textId="77777777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3E5B04" w14:textId="2C36C51B" w:rsidR="0088577F" w:rsidRDefault="0088577F" w:rsidP="0088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6512" w14:textId="4C347081" w:rsidR="0088577F" w:rsidRDefault="0088577F" w:rsidP="0088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A09ED" w:rsidRPr="00EB60CF" w14:paraId="7DBA22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AA573F" w14:textId="14C8CB5D" w:rsidR="001A09ED" w:rsidRDefault="001A09ED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A6A92D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18 (prostor před domem)</w:t>
            </w:r>
          </w:p>
          <w:p w14:paraId="4B198CE3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E880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5B12C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0F9E3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1F251" w14:textId="2AAAB892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19CC84" w14:textId="36649F98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Diskuse o užívání veřejného prostoru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4246A5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G.L.</w:t>
            </w:r>
          </w:p>
          <w:p w14:paraId="738E6787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08205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6775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D8F5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111C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7BB8B" w14:textId="15C885A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7903E1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  <w:p w14:paraId="63B78B00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3FEBB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D6C0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CB91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22E68" w14:textId="77777777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2AA4C" w14:textId="42CB2638" w:rsidR="001A09ED" w:rsidRDefault="001A09E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C078B" w14:textId="69F8B153" w:rsidR="001A09ED" w:rsidRDefault="001A09ED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81D" w:rsidRPr="00EB60CF" w14:paraId="12AA9FC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7F2880" w14:textId="25275173" w:rsidR="0049481D" w:rsidRDefault="0049481D" w:rsidP="004948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ADD26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budovou velvyslanectví Ukrajiny)</w:t>
            </w:r>
          </w:p>
          <w:p w14:paraId="48ED5F5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196B1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33E3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F61E5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18B79" w14:textId="4F87698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905F30" w14:textId="0A8E9F18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 proti perzekuci komunistů na 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9CE7A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Komunistický svaz mládeže,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5D96DC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E93F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201DD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EB427" w14:textId="77777777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07571" w14:textId="2E6D3FE0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D1D13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7812D34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B012C8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CD7C44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250EF9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BC513B" w14:textId="77777777" w:rsidR="0049481D" w:rsidRDefault="0049481D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C62657" w14:textId="13851822" w:rsidR="0049481D" w:rsidRDefault="0049481D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8EDE" w14:textId="73FB7FB4" w:rsidR="0049481D" w:rsidRDefault="0049481D" w:rsidP="004948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2FE7" w:rsidRPr="00EB60CF" w14:paraId="57C5719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328C51" w14:textId="431726B0" w:rsidR="007E2FE7" w:rsidRPr="007E2FE7" w:rsidRDefault="007E2FE7" w:rsidP="0049481D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lastRenderedPageBreak/>
              <w:t>18.7.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8861DD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E2FE7">
              <w:rPr>
                <w:sz w:val="20"/>
                <w:szCs w:val="20"/>
              </w:rPr>
              <w:t>Náměstí Míru (před kostelem sv. Ludmily)</w:t>
            </w:r>
          </w:p>
          <w:p w14:paraId="508EEBA2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66EBF9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1235994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E467904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33DDBF7" w14:textId="05315525" w:rsidR="007E2FE7" w:rsidRP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B48B6" w14:textId="1FC51BFB" w:rsidR="007E2FE7" w:rsidRPr="007E2FE7" w:rsidRDefault="007E2FE7" w:rsidP="007E2F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</w:t>
            </w:r>
            <w:r w:rsidRPr="007E2FE7">
              <w:rPr>
                <w:sz w:val="20"/>
                <w:szCs w:val="20"/>
                <w:lang w:eastAsia="en-US"/>
              </w:rPr>
              <w:t>nformování veřejnosti ohledně ochrany zvířat.</w:t>
            </w:r>
          </w:p>
          <w:p w14:paraId="672C52B8" w14:textId="70413DFD" w:rsidR="007E2FE7" w:rsidRPr="007E2FE7" w:rsidRDefault="007E2FE7" w:rsidP="007E2F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2FE7">
              <w:rPr>
                <w:sz w:val="20"/>
                <w:szCs w:val="20"/>
                <w:lang w:eastAsia="en-US"/>
              </w:rPr>
              <w:t>Pod záštitou spolku na ochranu zvířat OBRAZ.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9195B6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1C42EB02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060E9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7F7AD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B18D9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6FA6" w14:textId="77777777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E3B54" w14:textId="6A0EECB2" w:rsidR="007E2FE7" w:rsidRDefault="007E2FE7" w:rsidP="004948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57AFA3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61AA6A4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ED008C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9FCCF8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31E469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81B2CE" w14:textId="77777777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E6E13A" w14:textId="0EB578A2" w:rsidR="007E2FE7" w:rsidRDefault="007E2FE7" w:rsidP="0049481D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B547F" w14:textId="0BBE1C65" w:rsidR="007E2FE7" w:rsidRDefault="007E2FE7" w:rsidP="004948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7108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5E367E" w:rsidRPr="00EB60CF" w14:paraId="68BCF6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9F4F89" w14:textId="51BCAD23" w:rsidR="005E367E" w:rsidRDefault="005E367E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BFE800" w14:textId="7A301760" w:rsidR="005E367E" w:rsidRDefault="006C69C7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nám. </w:t>
            </w:r>
          </w:p>
          <w:p w14:paraId="27E8D0EC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AEF1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9A8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B7F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12BEE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7F78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B155C" w14:textId="578EB0C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2F350D" w14:textId="4E95924D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pobytu cizích vojsk na území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C8A3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V.N.</w:t>
            </w:r>
          </w:p>
          <w:p w14:paraId="2590A502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9BBC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796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F706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EE2173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BB5D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30A43" w14:textId="2B392FFB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464A7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304D230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8C4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109A4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52A8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4D4F5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37AFA" w14:textId="77777777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DA4AD" w14:textId="6DB1B623" w:rsidR="005E367E" w:rsidRDefault="005E367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4FE5" w14:textId="55598FB4" w:rsidR="005E367E" w:rsidRDefault="005E367E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6A3E0D" w:rsidRPr="00EB60CF" w14:paraId="69436A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EB3FD4" w14:textId="40C42943" w:rsidR="006A3E0D" w:rsidRDefault="006A3E0D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7587CA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46662B41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7E05B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1373C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D6EA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17553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C70C6" w14:textId="58E83A04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11:00-17:00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F1DB8" w14:textId="46E7D848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Informování veřejnosti o víře v Ježíše Krista a podpora </w:t>
            </w:r>
            <w:proofErr w:type="spellStart"/>
            <w:r>
              <w:rPr>
                <w:sz w:val="20"/>
                <w:szCs w:val="20"/>
                <w:lang w:eastAsia="en-US"/>
              </w:rPr>
              <w:t>veřících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ED7520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6B329736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064CB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F7354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7F13B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15ADA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3E1C1" w14:textId="6391C78E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01042F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E00A46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83D4B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09079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A0B5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E19E8" w14:textId="77777777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6EA5" w14:textId="53249A05" w:rsidR="006A3E0D" w:rsidRDefault="006A3E0D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9F5C" w14:textId="6784FF47" w:rsidR="006A3E0D" w:rsidRDefault="006A3E0D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256554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23CF05" w14:textId="6B4E0BFB" w:rsidR="00017108" w:rsidRPr="008F4E06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2E80E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ulice Pelléova, chodník a vozovka naproti vstupu na velvyslanectví ČLR</w:t>
            </w:r>
          </w:p>
          <w:p w14:paraId="0F13631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CD9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75A7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899102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0E65F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698F1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EA241B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BFC8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75C10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17AA9C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CFB2F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10D9B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7DE9C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7D262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E28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DB1B7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BB8601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4A57D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E18FA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48EBF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B924A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9CAF3C7" w14:textId="77777777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F2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A84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F5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016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F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99EA5" w14:textId="055EDD91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15:00-18:30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9A545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-vyjádření podpory pokojné kultivační praxi Falun Dafa, též nazývané Falun Gong </w:t>
            </w:r>
          </w:p>
          <w:p w14:paraId="0FA213A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podpory hodnotám pravdivost, soucit, snášenlivost </w:t>
            </w:r>
          </w:p>
          <w:p w14:paraId="57D9A2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-vyjádření nesouhlasu s pronásledováním lidí, kteří jsou v ČLR zatýkáni, mučeni a zabíjeni procedurou násilného odběru orgánů jen proto, že se těchto hodnot a kultivační praxe odmítají vzdát </w:t>
            </w:r>
          </w:p>
          <w:p w14:paraId="53427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 xml:space="preserve">-připomenutí 24. tragického výročí pronásledování praktikujících kultivační praxe Falun Dafa a vyjádření </w:t>
            </w:r>
            <w:r w:rsidRPr="008F4E06">
              <w:rPr>
                <w:sz w:val="20"/>
                <w:szCs w:val="20"/>
                <w:lang w:eastAsia="en-US"/>
              </w:rPr>
              <w:lastRenderedPageBreak/>
              <w:t xml:space="preserve">nesouhlasu s pronásledováním praktikujících kultivační praxe Falun Dafa čínským komunistickým režimem s využitím bannerů, rekvizit pro ukázky mučení, petičního stolku, petic, svíček, obrázků obětí pronásledování </w:t>
            </w:r>
          </w:p>
          <w:p w14:paraId="2FD82A1C" w14:textId="38DA0E22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-smuteční pieta za oběti pronásledování umučené čínským komunistickým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5D123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Q.H.L.</w:t>
            </w:r>
          </w:p>
          <w:p w14:paraId="2D91402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5695B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CB9A7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964712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D558BE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E5199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113E6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36BDC5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F14BAC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F103A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326661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327C90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5762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B6D0C6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1826A7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3B525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297C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16057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DC5A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9B243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C9A52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2D0B7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1FAB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60F3ED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EB1E7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FBA87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79FD9F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039F4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02D49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D44BEA" w14:textId="18A3791C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28.6.2023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69D42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20-50</w:t>
            </w:r>
          </w:p>
          <w:p w14:paraId="40FBCF3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49CA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4F2EF35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CF691E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008B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600F51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DC7729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83A84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DC7A9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5722C2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ADD3FB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E26E7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B5291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F6515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9B455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4C08A39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83A890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AE67FD1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7C2572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96786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8956C86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770FC23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85B20A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80C15FB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2B40AD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010869D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090AD4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6F14008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03244A7" w14:textId="77777777" w:rsidR="00017108" w:rsidRPr="008F4E06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711E61" w14:textId="03809B08" w:rsidR="00017108" w:rsidRPr="008F4E06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F4E0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6F4B" w14:textId="77C825A5" w:rsidR="00017108" w:rsidRPr="008F4E06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F4E06"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017108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5E1C0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72338A" w14:textId="75416ED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1C95D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19AE3CC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EF4B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FCAF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00EAB" w14:textId="3179D9B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A32577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2CAFB8A6" w14:textId="4FE11F18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A72C5E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701EA4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96D95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1BCBA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6157C1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7071E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4B7BF6" w14:textId="7ECDE51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DA4BB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0988E4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96A32A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FE61A5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4B32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8AED69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DF8D65" w14:textId="63C2BF1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2D70" w14:textId="4129CF6A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17108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17108" w:rsidRPr="00EB60CF" w14:paraId="50648E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D72391" w14:textId="3B33AE1F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DE92A0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69ABBF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CBF3C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5559F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7C4D2A" w14:textId="606925A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772F5" w14:textId="77777777" w:rsidR="00017108" w:rsidRDefault="00017108" w:rsidP="00017108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63A915C7" w14:textId="3061E65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CD659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00BEA26E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6A0A43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87DEF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A43E1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EF993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B5651B" w14:textId="5AD5426C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1FD9B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444AEB04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26CBC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64442C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80C47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BAD6D" w14:textId="77777777" w:rsidR="00017108" w:rsidRDefault="00017108" w:rsidP="00017108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F4B9A4" w14:textId="6DD8F9D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29394" w14:textId="37F4FB94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7108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17108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B69B3" w:rsidRPr="00EB60CF" w14:paraId="374FD43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D158A4" w14:textId="1C6E0917" w:rsidR="000B69B3" w:rsidRDefault="000B69B3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36372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B69B3">
              <w:rPr>
                <w:sz w:val="20"/>
                <w:szCs w:val="20"/>
              </w:rPr>
              <w:t xml:space="preserve">Ulice Staroklánovická čp. 9 (v okolí </w:t>
            </w:r>
            <w:proofErr w:type="spellStart"/>
            <w:r w:rsidRPr="000B69B3">
              <w:rPr>
                <w:sz w:val="20"/>
                <w:szCs w:val="20"/>
              </w:rPr>
              <w:t>benefaktorní</w:t>
            </w:r>
            <w:proofErr w:type="spellEnd"/>
            <w:r w:rsidRPr="000B69B3">
              <w:rPr>
                <w:sz w:val="20"/>
                <w:szCs w:val="20"/>
              </w:rPr>
              <w:t xml:space="preserve"> kamenné zvoničky u autobusové zastávky „Pošta Újezd nad Lesy“</w:t>
            </w:r>
            <w:r>
              <w:rPr>
                <w:sz w:val="20"/>
                <w:szCs w:val="20"/>
              </w:rPr>
              <w:t>)</w:t>
            </w:r>
          </w:p>
          <w:p w14:paraId="3716AFE6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F05867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5326E2E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B5CBEB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4DA7739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F43FA3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4E12DFA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DBAA50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361E7BD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D90B47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23925AD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CCE7D50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431CBD0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FB0DB93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A03CB1A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CE2DA1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E423ED4" w14:textId="5EDE2FF6" w:rsidR="000B69B3" w:rsidRP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8E78B8" w14:textId="343282D8" w:rsidR="000B69B3" w:rsidRPr="000B69B3" w:rsidRDefault="000B69B3" w:rsidP="000B69B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 xml:space="preserve">Událost/happening k oslavě 120. výročí </w:t>
            </w:r>
            <w:r>
              <w:rPr>
                <w:sz w:val="20"/>
                <w:szCs w:val="20"/>
                <w:lang w:eastAsia="en-US"/>
              </w:rPr>
              <w:t>založení nejstaršího újezdského spolku</w:t>
            </w:r>
            <w:r w:rsidRPr="000B69B3">
              <w:rPr>
                <w:sz w:val="20"/>
                <w:szCs w:val="20"/>
                <w:lang w:eastAsia="en-US"/>
              </w:rPr>
              <w:t xml:space="preserve"> a 111. výročí </w:t>
            </w:r>
          </w:p>
          <w:p w14:paraId="4E5AF359" w14:textId="7150CFEF" w:rsidR="000B69B3" w:rsidRPr="000B69B3" w:rsidRDefault="000B69B3" w:rsidP="000B69B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společnými silami</w:t>
            </w:r>
            <w:r w:rsidRPr="000B69B3">
              <w:rPr>
                <w:sz w:val="20"/>
                <w:szCs w:val="20"/>
                <w:lang w:eastAsia="en-US"/>
              </w:rPr>
              <w:t xml:space="preserve"> a spolkem vybudovaného kamenného monumentu.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Účelem shromáždění je připomínka historické události, místních zvyků, propagace a ocenění aktivních občanských </w:t>
            </w:r>
          </w:p>
          <w:p w14:paraId="0E712E26" w14:textId="6089318D" w:rsidR="000B69B3" w:rsidRDefault="000B69B3" w:rsidP="000B69B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t>postojů a myšlenky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 xml:space="preserve">spolupráce. Součástí je výměna názorů vycházející z přesvědčení, že k rozvoji </w:t>
            </w:r>
            <w:r w:rsidRPr="000B69B3">
              <w:rPr>
                <w:sz w:val="20"/>
                <w:szCs w:val="20"/>
                <w:lang w:eastAsia="en-US"/>
              </w:rPr>
              <w:lastRenderedPageBreak/>
              <w:t>místa přispívají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myšlenky okrašlování, otevřenosti, dobrovolnictví a kultivace společných a kulturních hodnot.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2EFC59" w14:textId="74864A52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B69B3">
              <w:rPr>
                <w:sz w:val="20"/>
                <w:szCs w:val="20"/>
                <w:lang w:eastAsia="en-US"/>
              </w:rPr>
              <w:lastRenderedPageBreak/>
              <w:t>Újezdský STROM – Spolek pro Trvalý Rozvoj a Okrašlování Městské část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B69B3">
              <w:rPr>
                <w:sz w:val="20"/>
                <w:szCs w:val="20"/>
                <w:lang w:eastAsia="en-US"/>
              </w:rPr>
              <w:t>Praha 21, o.s.</w:t>
            </w:r>
          </w:p>
          <w:p w14:paraId="59F0EFC3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0F3BF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05D87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75E7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67446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57F83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DAB8F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869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D5F7C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B1D4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33D5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83EEE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238CA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42732" w14:textId="6D70C975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08FD62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10-20</w:t>
            </w:r>
          </w:p>
          <w:p w14:paraId="59E37EF5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75A7B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14CA4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CB4C1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4A170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646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C30CB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277F5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B58C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D1587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E3D8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AD4B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771E0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A6342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3392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286BF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FFA4D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FD7B2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224F" w14:textId="77777777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07643" w14:textId="75D58981" w:rsidR="000B69B3" w:rsidRDefault="000B69B3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E505" w14:textId="1591B92F" w:rsidR="000B69B3" w:rsidRDefault="000B69B3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P-21</w:t>
            </w:r>
          </w:p>
        </w:tc>
      </w:tr>
      <w:tr w:rsidR="00017108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17108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9105E" w:rsidRPr="00EB60CF" w14:paraId="2E0A64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375498" w14:textId="1555845E" w:rsidR="00F9105E" w:rsidRDefault="00F9105E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64A3B4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Švandrlíkovo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náměstí</w:t>
            </w:r>
          </w:p>
          <w:p w14:paraId="6AE0AC95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76AE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D970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A78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99BD6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F69A" w14:textId="28263E7F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5524D" w14:textId="5FC2DDFD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akce k 91. výročí narození jednoho ze zakladatelů původního </w:t>
            </w:r>
            <w:proofErr w:type="spellStart"/>
            <w:r>
              <w:rPr>
                <w:sz w:val="20"/>
                <w:szCs w:val="20"/>
                <w:lang w:eastAsia="en-US"/>
              </w:rPr>
              <w:t>Klokanklubu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A5310F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Klokanklub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66A855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015A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73F39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3504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B52D9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52D3" w14:textId="0BBCAEC4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9C34179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56D5998B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37493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BED7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AC4D1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7E48" w14:textId="77777777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D565A" w14:textId="32766F04" w:rsidR="00F9105E" w:rsidRDefault="00F9105E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6B2D" w14:textId="0DF42EDF" w:rsidR="00F9105E" w:rsidRDefault="00F9105E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17108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017108" w:rsidRDefault="00017108" w:rsidP="0001710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017108" w:rsidRPr="00CB18EC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Pařížská - Náměstí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017108" w:rsidRDefault="00017108" w:rsidP="0001710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017108" w:rsidRDefault="00017108" w:rsidP="0001710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0E33203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7BCC66" w14:textId="5B14EE90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844AF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 Příkopě 1-7, Můstek, 110 00 Praha (před obchodem New </w:t>
            </w:r>
            <w:proofErr w:type="spellStart"/>
            <w:r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233D2FB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5D341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A4F6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D2126" w14:textId="029E09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D19A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Informativní akce za osvobození zvířat, promítání záběrů z tzv. živočišného průmyslu a konverzace o jejich </w:t>
            </w:r>
          </w:p>
          <w:p w14:paraId="17CD7C36" w14:textId="1B1179C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9260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2AB43F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F61EF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0E775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04BD4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DD94D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22D495" w14:textId="55A32FD4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EB54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22E2A4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18E7C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81363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0952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AD7686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239B8" w14:textId="1FA8BD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4B6B" w14:textId="277ED5B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0C577F" w:rsidRPr="00CB18EC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3FB43579" w14:textId="21EB8A0D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9000</w:t>
            </w:r>
          </w:p>
          <w:p w14:paraId="3B6BE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9442E64" w14:textId="7FC8065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0C577F" w:rsidRPr="00726C11" w:rsidRDefault="000C577F" w:rsidP="000C577F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5DD90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0C577F" w:rsidRPr="001954D4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0C577F" w:rsidRDefault="000C577F" w:rsidP="000C577F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C577F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0C577F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618690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780853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0C577F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C1809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C577F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C577F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0C577F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B6FBB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FB6FBB" w:rsidRDefault="00FB6FBB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V.M.</w:t>
            </w:r>
          </w:p>
          <w:p w14:paraId="6D33C2B3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4.7.2023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FB6FBB" w:rsidRDefault="00FB6FBB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FB6FBB" w:rsidRDefault="00FB6FBB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C577F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0C577F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0C577F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11C1A96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-1</w:t>
            </w:r>
          </w:p>
        </w:tc>
      </w:tr>
      <w:tr w:rsidR="000C577F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0C577F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C577F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C577F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C577F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0C577F" w:rsidRDefault="000C577F" w:rsidP="000C577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0C577F" w:rsidRPr="00A879DC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0C577F" w:rsidRDefault="000C577F" w:rsidP="000C577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0C577F" w:rsidRDefault="000C577F" w:rsidP="000C577F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0C577F" w:rsidRDefault="000C577F" w:rsidP="000C577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35BDB0BA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2C501B">
        <w:rPr>
          <w:sz w:val="20"/>
          <w:szCs w:val="20"/>
        </w:rPr>
        <w:t>1</w:t>
      </w:r>
      <w:r w:rsidR="000625C6">
        <w:rPr>
          <w:sz w:val="20"/>
          <w:szCs w:val="20"/>
        </w:rPr>
        <w:t>1</w:t>
      </w:r>
      <w:r w:rsidR="00B40AC6">
        <w:rPr>
          <w:sz w:val="20"/>
          <w:szCs w:val="20"/>
        </w:rPr>
        <w:t xml:space="preserve">. </w:t>
      </w:r>
      <w:r w:rsidR="00017108">
        <w:rPr>
          <w:sz w:val="20"/>
          <w:szCs w:val="20"/>
        </w:rPr>
        <w:t>7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21D"/>
    <w:rsid w:val="00061563"/>
    <w:rsid w:val="000625C6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279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1E5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A5C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2A8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2EF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9FE8-CEE5-4AEB-A990-28700E40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16</Pages>
  <Words>3261</Words>
  <Characters>19245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Kuzmík Juraj (MHMP, ZIO)</cp:lastModifiedBy>
  <cp:revision>1029</cp:revision>
  <cp:lastPrinted>2022-08-08T12:19:00Z</cp:lastPrinted>
  <dcterms:created xsi:type="dcterms:W3CDTF">2022-10-17T09:32:00Z</dcterms:created>
  <dcterms:modified xsi:type="dcterms:W3CDTF">2023-07-14T06:46:00Z</dcterms:modified>
</cp:coreProperties>
</file>