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tr w:rsidR="00D23E04" w:rsidRPr="00EB60CF" w14:paraId="221C9A6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3967B8" w14:textId="2AEF49B5" w:rsidR="00D23E04" w:rsidRPr="008F4E06" w:rsidRDefault="00D56A1D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</w:t>
            </w:r>
            <w:r w:rsidR="00D23E04" w:rsidRPr="00D23E04">
              <w:rPr>
                <w:sz w:val="20"/>
                <w:szCs w:val="20"/>
                <w:lang w:eastAsia="en-US"/>
              </w:rPr>
              <w:t>aždou středu do 17.</w:t>
            </w:r>
            <w:r w:rsidR="00D23E04">
              <w:rPr>
                <w:sz w:val="20"/>
                <w:szCs w:val="20"/>
                <w:lang w:eastAsia="en-US"/>
              </w:rPr>
              <w:t xml:space="preserve"> </w:t>
            </w:r>
            <w:r w:rsidR="00D23E04" w:rsidRPr="00D23E04">
              <w:rPr>
                <w:sz w:val="20"/>
                <w:szCs w:val="20"/>
                <w:lang w:eastAsia="en-US"/>
              </w:rPr>
              <w:t>1.</w:t>
            </w:r>
            <w:r w:rsidR="00D23E04">
              <w:rPr>
                <w:sz w:val="20"/>
                <w:szCs w:val="20"/>
                <w:lang w:eastAsia="en-US"/>
              </w:rPr>
              <w:t xml:space="preserve"> </w:t>
            </w:r>
            <w:r w:rsidR="00DB52EC"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BD90C1" w14:textId="29D38C28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západní paty (pod schody) Mariánského sloupu</w:t>
            </w:r>
          </w:p>
          <w:p w14:paraId="44C84595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222506E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9745AA4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C5EE6A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758321E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B4CC660" w14:textId="25F7D9D8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3241E" w14:textId="306D01D8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EC9528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nám.</w:t>
            </w:r>
          </w:p>
          <w:p w14:paraId="2E35471F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56D8B88" w14:textId="4CF63DD0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41738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E6D4B6A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F2CA7F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A4F2B53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3DEA0B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4486822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CFCCC7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68ECB54" w14:textId="76EF9B79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B3713" w14:textId="612C5F1A" w:rsidR="00D23E04" w:rsidRPr="008F4E06" w:rsidRDefault="00D23E04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bookmarkEnd w:id="0"/>
      <w:tr w:rsidR="00294AFC" w:rsidRPr="00EB60CF" w14:paraId="330BCA01" w14:textId="77777777" w:rsidTr="001443BC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7D032B3" w14:textId="1B169D5B" w:rsidR="00294AFC" w:rsidRDefault="00294AFC" w:rsidP="00294AF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každá sobota do 16.3.</w:t>
            </w:r>
          </w:p>
          <w:p w14:paraId="4D9F76E9" w14:textId="60B9E890" w:rsidR="00294AFC" w:rsidRDefault="00294AFC" w:rsidP="00294AF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(mimo </w:t>
            </w:r>
            <w:r w:rsidRPr="00294AFC">
              <w:rPr>
                <w:sz w:val="20"/>
                <w:szCs w:val="20"/>
                <w:lang w:eastAsia="en-US"/>
              </w:rPr>
              <w:t>23.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94AFC">
              <w:rPr>
                <w:sz w:val="20"/>
                <w:szCs w:val="20"/>
                <w:lang w:eastAsia="en-US"/>
              </w:rPr>
              <w:t>9., 7.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94AFC">
              <w:rPr>
                <w:sz w:val="20"/>
                <w:szCs w:val="20"/>
                <w:lang w:eastAsia="en-US"/>
              </w:rPr>
              <w:t>10., 28.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94AFC">
              <w:rPr>
                <w:sz w:val="20"/>
                <w:szCs w:val="20"/>
                <w:lang w:eastAsia="en-US"/>
              </w:rPr>
              <w:t>10.).</w:t>
            </w:r>
          </w:p>
          <w:p w14:paraId="546AA761" w14:textId="5EA39E7D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4ED43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6D6F1228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87B2C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A1D87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41B9E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B9604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41F50" w14:textId="60F91BDE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20932" w14:textId="28BFEECD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8FBB9" w14:textId="2BA3BC42" w:rsidR="00294AFC" w:rsidRDefault="00B50F04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M.W.</w:t>
            </w:r>
          </w:p>
          <w:p w14:paraId="331DCC76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9A60F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44319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EF204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EFF52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77EC9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7816E" w14:textId="5F59B691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510E4" w14:textId="6AA5FF5B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6DC5B0B3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8B3DE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93AC4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0595B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DD177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0BDF8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6D30A1" w14:textId="03C498A2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2EF57E6" w14:textId="2820218C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94AFC" w:rsidRPr="00EB60CF" w14:paraId="7D2FE1F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D3E175" w14:textId="77777777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poslední středu v měsíci od </w:t>
            </w:r>
            <w:r>
              <w:rPr>
                <w:sz w:val="20"/>
                <w:szCs w:val="20"/>
                <w:lang w:eastAsia="en-US"/>
              </w:rPr>
              <w:br/>
              <w:t>27. 9. 2023</w:t>
            </w:r>
          </w:p>
          <w:p w14:paraId="1DD1AEEF" w14:textId="5E7D2F4D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13. 3. 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8C891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Průvod od kostela sv. Ignáce na Karlově nám. ulicemi U nemocnice, Viničná, Apolinářská. Modlitby na chodníku vedle hlavního vchodu do nemocnice u Apolináře (Apolinářská 18, Praha 2) </w:t>
            </w:r>
          </w:p>
          <w:p w14:paraId="17677128" w14:textId="77777777" w:rsidR="00BA5AB7" w:rsidRDefault="00BA5AB7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030DAAC" w14:textId="41743BAE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41B5C7" w14:textId="23225383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Modlitební shromáždění na ochranu života od početí do přirození smrti.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EA7F22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 Ř.</w:t>
            </w:r>
          </w:p>
          <w:p w14:paraId="1D1C448C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07E78D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EEDA81D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57579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9893B6" w14:textId="77777777" w:rsidR="00BA5AB7" w:rsidRDefault="00BA5AB7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7C8542F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E75D1A" w14:textId="0B52737B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24F871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265C013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2A644E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AE7A82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39E9B3A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6B5DD4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2EB5EB2" w14:textId="09F6EB80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CD1F8" w14:textId="60B546E5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294AFC" w:rsidRPr="00EB60CF" w14:paraId="58E11DB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E3A827" w14:textId="77777777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první středu v měsíci od 4. 10. 2023</w:t>
            </w:r>
          </w:p>
          <w:p w14:paraId="283032C8" w14:textId="3713FBC9" w:rsidR="00294AFC" w:rsidRPr="00D23E04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13. 3. 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534AD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nám, Platnéřská, nám. Franze Kafky, Staroměstské nám., Celetná</w:t>
            </w:r>
          </w:p>
          <w:p w14:paraId="6ADBC9C3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7DF87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5C1B86" w14:textId="77777777" w:rsidR="00BA5AB7" w:rsidRDefault="00BA5AB7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3B2FD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18F6CD" w14:textId="17DEBACE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C0EFA3" w14:textId="5DAA16DA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Povzbuzení lidí k odvaze přijímat své počaté děti. Upozornění na nesmyslnost jejich zabíjení (potratů)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77A9C6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 Ř.</w:t>
            </w:r>
          </w:p>
          <w:p w14:paraId="3093D9F2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EAA6B1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38E11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CD5C55" w14:textId="77777777" w:rsidR="00BA5AB7" w:rsidRDefault="00BA5AB7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6B0CAD3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80CB86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B61FE6" w14:textId="108E2B3B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6ED78D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CB95485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49EF953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8FBD22A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B3FA68C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07A88C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DF292AC" w14:textId="1AD9C2DA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19B57" w14:textId="6A8B4D24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D6008" w:rsidRPr="00EB60CF" w14:paraId="140DDDC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BA82B3" w14:textId="2D1205B7" w:rsidR="00DD6008" w:rsidRDefault="00DD6008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stře</w:t>
            </w:r>
            <w:r w:rsidR="00080B75">
              <w:rPr>
                <w:sz w:val="20"/>
                <w:szCs w:val="20"/>
                <w:lang w:eastAsia="en-US"/>
              </w:rPr>
              <w:t>du od 4. 10. 2023 do 20. 3. 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EB738F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– chodník naproti Velvyslanectví ČLR</w:t>
            </w:r>
          </w:p>
          <w:p w14:paraId="6F7DC023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640E8AA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32A959A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3BA1899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4E95C0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2D3BD5E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0149817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11B7522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697DD5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0D1E1B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34F6AD" w14:textId="559AB215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48A2B5" w14:textId="02D6BE3B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DD6008">
              <w:rPr>
                <w:sz w:val="20"/>
                <w:szCs w:val="20"/>
                <w:lang w:eastAsia="en-US"/>
              </w:rPr>
              <w:t>Vyjádření nesouhlasu s porušováním lidských práv čínským komunistickým režimem na území ČLR. Vyjádření nesouhlasu s pronásledováním praktikujících kultivační praxe Falun Gong. Smuteční pieta za oběti pronásledování umučené čínským komunistickým režimem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6F96AF7A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E82909" w14:textId="74E1ECDC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0AA77C" w14:textId="77777777" w:rsidR="00DD6008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4C426360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9EB488C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24AE133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DAE4029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0E04E8B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83208AF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83E16A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6B700E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B6AD0B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7193E4F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E784931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27AFE1D" w14:textId="679CDD9A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EE4014" w14:textId="77777777" w:rsidR="00DD6008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5624022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432EAB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D62398D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C46B17B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13C507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47A756E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F7FFA3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16E1A9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1DBFB3D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425444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EA766FB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37348B9" w14:textId="07268075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99ECC" w14:textId="6B1AB0BD" w:rsidR="00DD6008" w:rsidRDefault="001D33C6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C18DE" w:rsidRPr="00EB60CF" w14:paraId="1719BEF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C5121A0" w14:textId="2A9381E4" w:rsidR="00AC18DE" w:rsidRDefault="00AC18DE" w:rsidP="00AC18D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 až 28. 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EACF4E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Příkopě (Na Příkopě 850/8)</w:t>
            </w:r>
          </w:p>
          <w:p w14:paraId="061FEE7B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CA400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FC5A23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1AA4CB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0BC70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3D588" w14:textId="76B9F378" w:rsidR="00AC18DE" w:rsidRDefault="00AC18DE" w:rsidP="00AC18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 října od 14:00 do 28. října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A3BD83" w14:textId="56BE3A2E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</w:rPr>
              <w:t>Podpora politických vězňů v 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CACCA7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A.CH.</w:t>
            </w:r>
          </w:p>
          <w:p w14:paraId="311A099F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FE244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82BCF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58DA0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6FC68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A3524" w14:textId="081DEDFD" w:rsidR="00AC18DE" w:rsidRDefault="00AC18DE" w:rsidP="00AC18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3FABF8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(první dvě hodiny), následně 2-10</w:t>
            </w:r>
          </w:p>
          <w:p w14:paraId="48B5379D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358E0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157738" w14:textId="77777777" w:rsidR="00AC18DE" w:rsidRDefault="00AC18DE" w:rsidP="00AC18D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564CB" w14:textId="408B8446" w:rsidR="00AC18DE" w:rsidRDefault="00AC18DE" w:rsidP="00AC18D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89ADB" w14:textId="435E3E9B" w:rsidR="00AC18DE" w:rsidRDefault="00AC18DE" w:rsidP="00AC18D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5EBC" w:rsidRPr="00EB60CF" w14:paraId="2BAA204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0FF62" w14:textId="77777777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</w:t>
            </w:r>
          </w:p>
          <w:p w14:paraId="1C0CB9A9" w14:textId="73071C3D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A013B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sochou sv. Václava – Václavské nám. – Na můstku – Havelská – Železná – Staroměstské nám. – nám. Franze Kafky – Kaprova – nám. Jana Palacha – Mánesův most – U lužického semináře – Mostecká – Karlův most – Křižovnické nám. – Smetanovo nábř. – Národní – Františkánská zahrada – Václavské nám. (k soše sv. Václava)</w:t>
            </w:r>
          </w:p>
          <w:p w14:paraId="59223E0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B39DB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3B459D" w14:textId="32B64E46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15:30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FEA5AE0" w14:textId="16E59046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za účelem upozornění na oběti obchodování s lidmi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DC93C9" w14:textId="72D351DC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M.W.</w:t>
            </w:r>
          </w:p>
          <w:p w14:paraId="2FF84EF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1E755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8947A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8DB2F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</w:p>
          <w:p w14:paraId="6F17B8D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1C28B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51D48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5260B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54E5A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FB391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C9359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1AAC3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ACF7C0" w14:textId="234D8E34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51AA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8ECA0F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E7AFA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4A223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0F403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1F6C9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95212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251E7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FD033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0ECAD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89885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40DF8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CB269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A95952" w14:textId="35952B4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446BA" w14:textId="36AA1F41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654FC6B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523CF9" w14:textId="63F974A6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21.10.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12721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17B0908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A5B4F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CD98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D1C98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2C8CA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1C588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F9CAE9" w14:textId="457E056B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EA3E2A" w14:textId="0EA2BECE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7E8BA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5C03C9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E14C2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33C2E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8AAA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478BE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5F8BEE" w14:textId="28CE0DF5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FA33F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A85AE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B4376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BDF19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EAD84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78A14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D0916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7E58E" w14:textId="50666652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E45FC" w14:textId="03702C16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1C5EBC" w:rsidRPr="00EB60CF" w14:paraId="205F4C4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8A1342" w14:textId="7BAF084E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D6179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příkopě 1-7, Můstek, 110 00 Praha (před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6B54393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2333A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81EE6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A2CF1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11A69D" w14:textId="0DF0574B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16:00 – 18:00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31B47F" w14:textId="58517DEF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Informativní akce za osvobození zvířat, promítání záběrů z 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5921A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7B6DBA3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8ED8E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2403D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B4147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82E10B" w14:textId="04DEA2A8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12C67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E62F59" w14:textId="4D003079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5064C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76360EE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E7EA5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15439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CF2F6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5B698D" w14:textId="2755CA35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3B259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B3408D" w14:textId="10ED10DB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02530" w14:textId="71AC51BC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19ACD8B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B4D85F" w14:textId="56FE4A5D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E4179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Jungmannovo nám. (Františkánská zahrada)</w:t>
            </w:r>
          </w:p>
          <w:p w14:paraId="467ACA8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123B7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06496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1E081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D9DA8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DD9D43" w14:textId="2101D250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8E6EAA2" w14:textId="74E62649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A99A3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T. L.</w:t>
            </w:r>
          </w:p>
          <w:p w14:paraId="10B3C43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65538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F7006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E7598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F0AC2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4F7B1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C413C8" w14:textId="219B683E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8F0673" w14:textId="07BB2A1A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– 50</w:t>
            </w:r>
          </w:p>
          <w:p w14:paraId="7F6982A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22728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2E8F1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D691D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38333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4F3AC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37ABB6" w14:textId="7266C7D8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15 - 20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3269B" w14:textId="38AEF656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4BC833F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B1BEF2" w14:textId="54A27C77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</w:t>
            </w:r>
          </w:p>
          <w:p w14:paraId="1220B8E9" w14:textId="240B1969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3DD626" w14:textId="2E33002A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Křižovnické nám.  </w:t>
            </w:r>
          </w:p>
          <w:p w14:paraId="6E4D649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19F91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74916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FC392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28466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20FB8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626EB5" w14:textId="6A5F94C2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3DC1BD" w14:textId="6FDAC166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Seznámení veřejnosti s vírou Ježíše Krista – 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3A479D" w14:textId="7547D843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R.Š.</w:t>
            </w:r>
          </w:p>
          <w:p w14:paraId="74DA18B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F2232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3B7BE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0CA2E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D195D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6E159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3E3B09" w14:textId="1DEE4513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B5F19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</w:t>
            </w:r>
          </w:p>
          <w:p w14:paraId="3B02E4B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0DCBD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513B1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54A85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C9DF6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8D34B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6BBE23" w14:textId="412B008E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9ED7B" w14:textId="29C11F67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1C5EBC" w:rsidRPr="00EB60CF" w14:paraId="349BC89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7E6267" w14:textId="42EF55FC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6646F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0BE936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28DBE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89542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6E6C8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475E3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F78ED8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FED40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DA8F5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1DE16" w14:textId="3C37B0BF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13:30-18:30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01D592" w14:textId="3F845EE3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za účelem výměny</w:t>
            </w:r>
            <w:r w:rsidRPr="001443BC">
              <w:rPr>
                <w:sz w:val="20"/>
                <w:szCs w:val="20"/>
                <w:lang w:eastAsia="en-US"/>
              </w:rPr>
              <w:t xml:space="preserve"> názorů a informací na dodržování lidských práv v souvislosti s pronásledováním kultivační praxe Falun Gong v Číně a jeho praktikování v 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38F99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28CBE88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A35DC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50742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83E69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32D99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D27DC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3001F4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7AC21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B2B3D" w14:textId="45235A8F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56015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2 -30</w:t>
            </w:r>
          </w:p>
          <w:p w14:paraId="167EDEF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3D958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9D70E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00E4C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5542C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EF3F7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61B94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0D346B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69DE7" w14:textId="34A0AC69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45920" w14:textId="1303132F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46A8A" w:rsidRPr="00EB60CF" w14:paraId="4DAEF60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6A59AA" w14:textId="78314C44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47B82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Charlotty G. Masarykové, roh u křižovatky ulice Badeniho s ulicí Na Valech</w:t>
            </w:r>
          </w:p>
          <w:p w14:paraId="587075ED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68E30E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8CF824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DB87BE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FE8EBE" w14:textId="5FF3875F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B713DE" w14:textId="1C9D3163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Manifestace proti terorismu a genocidě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7C6FB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J.P.</w:t>
            </w:r>
          </w:p>
          <w:p w14:paraId="21D5B324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463DC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BBC825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184635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F9DB4E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5F0B1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822DCD" w14:textId="06393D56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F2C6C2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68BFFB5B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1ACE1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602D4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4A43E2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B4F09A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7F238E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23D895" w14:textId="6783CFBB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88E12" w14:textId="46C52E45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900C4" w:rsidRPr="00EB60CF" w14:paraId="4866855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BA1C52" w14:textId="664A49DD" w:rsidR="007900C4" w:rsidRDefault="007900C4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8CEFEB" w14:textId="77777777" w:rsidR="007900C4" w:rsidRDefault="007900C4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(naproti východu z metra u sochy E. Krásnohorské)</w:t>
            </w:r>
          </w:p>
          <w:p w14:paraId="4C09ECE1" w14:textId="77777777" w:rsidR="007900C4" w:rsidRDefault="007900C4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96960A" w14:textId="77777777" w:rsidR="007900C4" w:rsidRDefault="007900C4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6B56E" w14:textId="77777777" w:rsidR="007900C4" w:rsidRDefault="007900C4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65746F" w14:textId="77777777" w:rsidR="007900C4" w:rsidRDefault="007900C4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DA1258" w14:textId="77777777" w:rsidR="007900C4" w:rsidRDefault="007900C4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DD6881" w14:textId="259BEA98" w:rsidR="007900C4" w:rsidRDefault="007900C4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FEFA4D" w14:textId="42097FB8" w:rsidR="007900C4" w:rsidRDefault="007900C4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Veřejná diskuze na téma legalizace kokainu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1F311D" w14:textId="77777777" w:rsidR="007900C4" w:rsidRDefault="007900C4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T. K.</w:t>
            </w:r>
          </w:p>
          <w:p w14:paraId="473C14E4" w14:textId="77777777" w:rsidR="007900C4" w:rsidRDefault="007900C4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444AFF" w14:textId="77777777" w:rsidR="007900C4" w:rsidRDefault="007900C4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2193FA" w14:textId="77777777" w:rsidR="007900C4" w:rsidRDefault="007900C4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880CC2" w14:textId="77777777" w:rsidR="007900C4" w:rsidRDefault="007900C4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4011A9" w14:textId="77777777" w:rsidR="007900C4" w:rsidRDefault="007900C4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E11CF2" w14:textId="77777777" w:rsidR="007900C4" w:rsidRDefault="007900C4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D522DB" w14:textId="542043E8" w:rsidR="007900C4" w:rsidRDefault="007900C4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A41E0C" w14:textId="67876A1B" w:rsidR="007900C4" w:rsidRDefault="007900C4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– 20</w:t>
            </w:r>
          </w:p>
          <w:p w14:paraId="4ECEEF74" w14:textId="77777777" w:rsidR="007900C4" w:rsidRDefault="007900C4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DF3937" w14:textId="77777777" w:rsidR="007900C4" w:rsidRDefault="007900C4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6FD0D3" w14:textId="77777777" w:rsidR="007900C4" w:rsidRDefault="007900C4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9F16D9" w14:textId="77777777" w:rsidR="007900C4" w:rsidRDefault="007900C4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5D7F72" w14:textId="77777777" w:rsidR="007900C4" w:rsidRDefault="007900C4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9F502E" w14:textId="77777777" w:rsidR="007900C4" w:rsidRDefault="007900C4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A6FEF4" w14:textId="4AD3A856" w:rsidR="007900C4" w:rsidRDefault="007900C4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FB6D8" w14:textId="2C532331" w:rsidR="007900C4" w:rsidRDefault="007900C4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446A8A" w:rsidRPr="00EB60CF" w14:paraId="30D4EDB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019CC7" w14:textId="4A793240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22.10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D1DAE0" w14:textId="03ADA4A6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(od sochy sv. Václava po ulici Opletalova)</w:t>
            </w:r>
          </w:p>
          <w:p w14:paraId="0F86B64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819B9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536A0A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88B97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7136FE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E84639" w14:textId="493A6055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7:15-8:00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DAE0EF" w14:textId="4A38C26D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procesí za ochranu České republiky před duchovním a morálním zlem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13AFD5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R.Š.</w:t>
            </w:r>
          </w:p>
          <w:p w14:paraId="7495A8F6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8092D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212788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06A98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10F086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7C45B8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F3FDB3" w14:textId="1EF9196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CDD50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52E897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23770F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A4509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D2DAA2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458B9D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313FC4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58A3CE" w14:textId="09682364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0DF57" w14:textId="2DAC7D94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46A8A" w:rsidRPr="00EB60CF" w14:paraId="3EFA910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646D51" w14:textId="210E81D9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CA7B79" w14:textId="7B36EE0B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Nerudova ulice (vrchní část fasády HAMU – levý chodník, budova Lichtenštejnského paláce – HAMU)</w:t>
            </w:r>
          </w:p>
          <w:p w14:paraId="453ED3E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F0CB7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C8670F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A18385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BBCA7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C287CF" w14:textId="020B26B2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15:30-16:15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E0B955" w14:textId="78A0D49D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Odkrytí pamětní desky na fasádě Lichtenštejnského paláce ve spolupráci s Velvyslanectvím Rumunska za účasti představitelů rumunského a českého senátu a PS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8E7188" w14:textId="0A0B1290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Hudební a taneční fakulta Akademie múzických umění v Praze</w:t>
            </w:r>
          </w:p>
          <w:p w14:paraId="0CDE84A2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2445D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E3074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32E75D" w14:textId="4F0145CB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C0FB9D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5D8DFD3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72D97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331C79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7C3CD2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81DA66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25922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26EC84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E2D3CC" w14:textId="734C5BB1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3F9FF" w14:textId="5F948549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46A8A" w:rsidRPr="00EB60CF" w14:paraId="42B3490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B99C03" w14:textId="4E62E56C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24.10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CDAD36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náměstí 375/4</w:t>
            </w:r>
          </w:p>
          <w:p w14:paraId="7F9E91B2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52F875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2559FE" w14:textId="7173C553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66051B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4F528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7E327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A2EC58" w14:textId="60B3EC0E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51A9DD" w14:textId="05092785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 postupem a postojem Ministerstva zdravotnictví v oblasti ochrany zdraví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B39F60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Zdraví pro Most </w:t>
            </w:r>
            <w:proofErr w:type="spellStart"/>
            <w:r>
              <w:rPr>
                <w:sz w:val="20"/>
                <w:szCs w:val="20"/>
                <w:lang w:eastAsia="en-US"/>
              </w:rPr>
              <w:t>o.s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D4F5B79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E4D70F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767454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1B30AA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177C38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EE381D" w14:textId="79552D14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29.9.2023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556204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565F67B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264D12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9D411F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7BFCFB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296FA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F35AD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EB662F" w14:textId="7B5B1818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BF503" w14:textId="45515E64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46A8A" w:rsidRPr="00EB60CF" w14:paraId="2186180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BBF21C" w14:textId="0A14F999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B5E7C9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04CCA511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635B8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BC40F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C4622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1F91C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3FDCD" w14:textId="3B9D1022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6C954F" w14:textId="54CBD8C0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EA2A15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39F27FF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F288D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D4381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D7C7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4E32D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8F0DD" w14:textId="24E90C90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73E60F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1031D70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AE2B9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DD85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A1E33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8D94E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9F2F3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CF6C0" w14:textId="1447F1C5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DA85" w14:textId="0E4909F3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46A8A" w:rsidRPr="00EB60CF" w14:paraId="26DA28E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B0325" w14:textId="121C8A79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FE57C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D7B1410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BD735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FDCB88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7609D6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63F9A8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6D949A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248A71" w14:textId="05EA8116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DFEF63" w14:textId="1066D1C2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89ABC2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38F18BA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B47CF4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2A46E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ED079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C0B9E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EF76BD" w14:textId="76A7B365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9A0E8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32CD738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494854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686ED8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71346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F333E6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1ABD0B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AB1F53" w14:textId="2BD33B92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DBE4C" w14:textId="61A10B15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446A8A" w:rsidRPr="00EB60CF" w14:paraId="0C16437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9416BA" w14:textId="11644EDF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52B24C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Příkopě 1-7, Můstek, 110 00 Praha (před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4F8ECBA6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7886E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9B7BA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A5D9E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8C8A5" w14:textId="67E66AC3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4762B12" w14:textId="0D9A980E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Informativní akce za osvobození zvířat, promítání záběrů z 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C8030F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5A2A5C92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E2C46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54E19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1F8A9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D5498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325F6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F362A" w14:textId="3AFC2D76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A6AF58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4FA16F53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8B15F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F981C6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450EF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1D005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61893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DE75E" w14:textId="4D898130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1A93C" w14:textId="2F2DFAB6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46A8A" w:rsidRPr="00EB60CF" w14:paraId="0AC0508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91826" w14:textId="693CD2F4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75B77A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67439C13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C7621D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0BCAE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72D323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1A9E6F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3CF56D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602167" w14:textId="683566FC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EE3DB7" w14:textId="29B3AF53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835E7">
              <w:rPr>
                <w:sz w:val="20"/>
                <w:szCs w:val="20"/>
                <w:lang w:eastAsia="en-US"/>
              </w:rPr>
              <w:t>Veřejné shromáždění za účelem vyjádření 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E568B7" w14:textId="126F15C6" w:rsidR="00446A8A" w:rsidRPr="00D835E7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D835E7">
              <w:rPr>
                <w:sz w:val="20"/>
                <w:szCs w:val="20"/>
                <w:lang w:eastAsia="en-US"/>
              </w:rPr>
              <w:t>L</w:t>
            </w:r>
            <w:r>
              <w:rPr>
                <w:sz w:val="20"/>
                <w:szCs w:val="20"/>
                <w:lang w:eastAsia="en-US"/>
              </w:rPr>
              <w:t>.</w:t>
            </w:r>
            <w:r w:rsidRPr="00D835E7">
              <w:rPr>
                <w:sz w:val="20"/>
                <w:szCs w:val="20"/>
                <w:lang w:eastAsia="en-US"/>
              </w:rPr>
              <w:t>V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3DEEFB37" w14:textId="77777777" w:rsidR="00446A8A" w:rsidRPr="00D835E7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283271" w14:textId="77777777" w:rsidR="00446A8A" w:rsidRPr="00D835E7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23DB23" w14:textId="77777777" w:rsidR="00446A8A" w:rsidRPr="00D835E7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9AAF7F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0FC9C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BCA6DE" w14:textId="77777777" w:rsidR="00446A8A" w:rsidRPr="00D835E7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C27265" w14:textId="684B768C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D835E7">
              <w:rPr>
                <w:sz w:val="20"/>
                <w:szCs w:val="20"/>
                <w:lang w:eastAsia="en-US"/>
              </w:rPr>
              <w:t>26. 8. 2023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5A68BE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416E557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D257E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831B4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BB1F68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B0A8BB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45E082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AB4929" w14:textId="04C29526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273C5" w14:textId="37E095F1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46A8A" w:rsidRPr="00EB60CF" w14:paraId="3770B27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F1447B" w14:textId="4FAA6C0F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823746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F8F4323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0F4CDE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048823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E775FE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A64B7F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AAFFC8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2381C9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6C599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D1C38" w14:textId="604766A8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13:30-18:30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905BA6" w14:textId="2E3A2056" w:rsidR="00446A8A" w:rsidRPr="00D835E7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za účelem výměny</w:t>
            </w:r>
            <w:r w:rsidRPr="001443BC">
              <w:rPr>
                <w:sz w:val="20"/>
                <w:szCs w:val="20"/>
                <w:lang w:eastAsia="en-US"/>
              </w:rPr>
              <w:t xml:space="preserve"> názorů a informací na dodržování lidských práv v souvislosti s pronásledováním kultivační praxe Falun Gong v Číně a jeho praktikování v 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F74CE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584DDC3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06CAFB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A5C93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250823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B619A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030DF0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3A63D0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4022B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8B7D7" w14:textId="1DA42322" w:rsidR="00446A8A" w:rsidRPr="00D835E7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E49E54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2 -30</w:t>
            </w:r>
          </w:p>
          <w:p w14:paraId="299AC13A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F39734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FC6429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B2A32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AEADF0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5387B6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8A1B72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4BC573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15FFE" w14:textId="74E288DE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C3F2E" w14:textId="31A9A06A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96F80" w:rsidRPr="00EB60CF" w14:paraId="33F7C5B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6D8D98" w14:textId="495193AF" w:rsidR="00596F80" w:rsidRDefault="00596F80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AF3EBF" w14:textId="77777777" w:rsidR="00596F80" w:rsidRDefault="00596F8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1090/5</w:t>
            </w:r>
          </w:p>
          <w:p w14:paraId="0F831C61" w14:textId="77777777" w:rsidR="00596F80" w:rsidRDefault="00596F8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5B941E" w14:textId="77777777" w:rsidR="00596F80" w:rsidRDefault="00596F8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156946" w14:textId="77777777" w:rsidR="00596F80" w:rsidRDefault="00596F8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F51087" w14:textId="77777777" w:rsidR="00596F80" w:rsidRDefault="00596F8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E049BA" w14:textId="77777777" w:rsidR="00596F80" w:rsidRDefault="00596F8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34DAB0" w14:textId="77777777" w:rsidR="00596F80" w:rsidRDefault="00596F8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DDAE39" w14:textId="0ECB0224" w:rsidR="00596F80" w:rsidRDefault="00596F8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71AEC6" w14:textId="3CA94BDA" w:rsidR="00596F80" w:rsidRDefault="00596F80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105. výročí založení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3CAF26" w14:textId="77777777" w:rsidR="00596F80" w:rsidRDefault="00596F8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5C99FF77" w14:textId="77777777" w:rsidR="00596F80" w:rsidRDefault="00596F8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2122C2" w14:textId="77777777" w:rsidR="00596F80" w:rsidRDefault="00596F8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DE2A15" w14:textId="77777777" w:rsidR="00596F80" w:rsidRDefault="00596F8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02F83C" w14:textId="77777777" w:rsidR="00596F80" w:rsidRDefault="00596F8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0F6D0B" w14:textId="77777777" w:rsidR="00596F80" w:rsidRDefault="00596F8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BADC48" w14:textId="597197A1" w:rsidR="00596F80" w:rsidRDefault="00596F8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4ADBB1" w14:textId="089F1191" w:rsidR="00596F80" w:rsidRDefault="00596F8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5EDFF0" w14:textId="77777777" w:rsidR="00596F80" w:rsidRDefault="00596F8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530CF7F1" w14:textId="77777777" w:rsidR="00596F80" w:rsidRDefault="00596F8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4C35AC" w14:textId="77777777" w:rsidR="00596F80" w:rsidRDefault="00596F8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287B34" w14:textId="77777777" w:rsidR="00596F80" w:rsidRDefault="00596F8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80FFA5" w14:textId="77777777" w:rsidR="00596F80" w:rsidRDefault="00596F8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8E74A1" w14:textId="77777777" w:rsidR="00596F80" w:rsidRDefault="00596F8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3DB5E1" w14:textId="77777777" w:rsidR="00596F80" w:rsidRDefault="00596F8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DACF38" w14:textId="7B772445" w:rsidR="00596F80" w:rsidRDefault="00596F8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C80D9" w14:textId="393293D8" w:rsidR="00596F80" w:rsidRDefault="00596F80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1A2BBE" w:rsidRPr="00EB60CF" w14:paraId="65C444E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35AF0" w14:textId="7506A66F" w:rsidR="001A2BBE" w:rsidRDefault="001A2BBE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E74FCC" w14:textId="77777777" w:rsidR="001A2BBE" w:rsidRDefault="001A2BBE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Prašné brány a Na Příkopě před pamětní deskou na zdi Obecního domu</w:t>
            </w:r>
          </w:p>
          <w:p w14:paraId="27FAD94D" w14:textId="77777777" w:rsidR="001A2BBE" w:rsidRDefault="001A2BBE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AF9791" w14:textId="77777777" w:rsidR="001A2BBE" w:rsidRDefault="001A2BBE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CE3403" w14:textId="77777777" w:rsidR="001A2BBE" w:rsidRDefault="001A2BBE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3BA4B7" w14:textId="77777777" w:rsidR="001A2BBE" w:rsidRDefault="001A2BBE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348EF0" w14:textId="3AB8B26C" w:rsidR="001A2BBE" w:rsidRDefault="001A2BBE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25C80A7" w14:textId="365E5474" w:rsidR="001A2BBE" w:rsidRDefault="001A2BBE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k uctění Dne vzniku samostatného Československého státu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3E1AD3" w14:textId="77777777" w:rsidR="001A2BBE" w:rsidRDefault="001A2BBE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Institut Václava Klause, o. p. s. </w:t>
            </w:r>
          </w:p>
          <w:p w14:paraId="6AB4F6CB" w14:textId="77777777" w:rsidR="001A2BBE" w:rsidRDefault="001A2BBE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D7801E" w14:textId="77777777" w:rsidR="001A2BBE" w:rsidRDefault="001A2BBE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84847B" w14:textId="77777777" w:rsidR="001A2BBE" w:rsidRDefault="001A2BBE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466285" w14:textId="77777777" w:rsidR="001A2BBE" w:rsidRDefault="001A2BBE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ECF0E0" w14:textId="77777777" w:rsidR="001A2BBE" w:rsidRDefault="001A2BBE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C05D0F" w14:textId="02ACC146" w:rsidR="001A2BBE" w:rsidRDefault="001A2BBE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801488" w14:textId="77777777" w:rsidR="001A2BBE" w:rsidRDefault="001A2BBE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7F4827A" w14:textId="77777777" w:rsidR="001A2BBE" w:rsidRDefault="001A2BBE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F79C7A" w14:textId="77777777" w:rsidR="001A2BBE" w:rsidRDefault="001A2BBE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547475" w14:textId="77777777" w:rsidR="001A2BBE" w:rsidRDefault="001A2BBE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FF2E09" w14:textId="77777777" w:rsidR="001A2BBE" w:rsidRDefault="001A2BBE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B2FBAC" w14:textId="77777777" w:rsidR="001A2BBE" w:rsidRDefault="001A2BBE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258976" w14:textId="77777777" w:rsidR="001A2BBE" w:rsidRDefault="001A2BBE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BEF2D8" w14:textId="128E8F48" w:rsidR="001A2BBE" w:rsidRDefault="001A2BBE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745F9" w14:textId="31A73B02" w:rsidR="001A2BBE" w:rsidRDefault="001A2BBE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446A8A" w:rsidRPr="00EB60CF" w14:paraId="38A7C87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CB25AA" w14:textId="2F6745B1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A40087">
              <w:rPr>
                <w:sz w:val="20"/>
                <w:szCs w:val="20"/>
              </w:rPr>
              <w:t>29.10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C0EA0B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náměstí </w:t>
            </w:r>
          </w:p>
          <w:p w14:paraId="46DF7060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E6FE8D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C01B60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E6F589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666370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016AE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70989D" w14:textId="276FB228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9B9F2B" w14:textId="03127AE2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procesí za ochranu České republiky před duchovním a morálním zlem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00D51D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R.Š.</w:t>
            </w:r>
          </w:p>
          <w:p w14:paraId="75FCAF66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E1C22E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E34EBA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5024AF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9C5C1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5A46A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6102E" w14:textId="270149FB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7FE2FE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0342F0D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FDB41A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F333FE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1E8ABE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BD4AFA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F23C40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17B390" w14:textId="29FE3E84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08914" w14:textId="19B10A93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46A8A" w:rsidRPr="00EB60CF" w14:paraId="6FC00A0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4745C3" w14:textId="39710F8D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CE78A8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před sochou sv. Václava</w:t>
            </w:r>
          </w:p>
          <w:p w14:paraId="12F78360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77B226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A1F1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87938A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33FB55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3DE2CB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4BF96B" w14:textId="0232436B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AC64D4" w14:textId="5D50FFCA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„Vraťte nám Česko“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71D0C4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3462944B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Z.K.</w:t>
            </w:r>
          </w:p>
          <w:p w14:paraId="44DFD7B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63527B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603212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6D99E8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B62A0E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782D95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A4BC28" w14:textId="7F798671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278AAB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</w:t>
            </w:r>
          </w:p>
          <w:p w14:paraId="2BFFB86F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34CF9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BCAD58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52EE59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8E9D08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2B076F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C90AC3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D32BA3" w14:textId="21AEA1B9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F099A" w14:textId="77777777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  <w:p w14:paraId="123E012E" w14:textId="77777777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46A8A" w:rsidRPr="00EB60CF" w14:paraId="41A830A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83B787" w14:textId="449A191B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F55F6A" w14:textId="1E1DF3F0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Pochod od: Nám. Republiky – </w:t>
            </w:r>
            <w:r w:rsidR="00192FCA">
              <w:rPr>
                <w:sz w:val="20"/>
                <w:szCs w:val="20"/>
                <w:lang w:eastAsia="en-US"/>
              </w:rPr>
              <w:t>Prašná brána – Celetná – Staroměstské nám. – Kaprova – Křížovnická – Karlova – Malé nám. – Staroměstské nám. – Železná – Rytířská – Na Můstku – Václavské nám. – Na Příkopě – Nám. Republiky</w:t>
            </w:r>
          </w:p>
          <w:p w14:paraId="7F214C24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247788" w14:textId="4F568455" w:rsidR="00446A8A" w:rsidRDefault="00192FC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</w:t>
            </w:r>
            <w:r w:rsidR="00446A8A">
              <w:rPr>
                <w:sz w:val="20"/>
                <w:szCs w:val="20"/>
                <w:lang w:eastAsia="en-US"/>
              </w:rPr>
              <w:t xml:space="preserve">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70A6CCE" w14:textId="5DA2BEAB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Pochod na podporu Ázerbájdžánu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FCBDFA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F. A. </w:t>
            </w:r>
          </w:p>
          <w:p w14:paraId="493D77ED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8BD96E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BE31C3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0A22F9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5271B3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DBBF9D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B4258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45837F" w14:textId="77777777" w:rsidR="008B24D7" w:rsidRDefault="008B24D7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FCF0DA" w14:textId="78236779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3C02AD" w14:textId="0A3B605A" w:rsidR="00446A8A" w:rsidRDefault="00192FC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200-250</w:t>
            </w:r>
          </w:p>
          <w:p w14:paraId="3BB245BA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E1FD52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4C04A5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2ED3D6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15C70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BEB9EE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C1EA50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C90AEA" w14:textId="77777777" w:rsidR="008B24D7" w:rsidRDefault="008B24D7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B0C91D" w14:textId="62D26066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04949" w14:textId="3FF4506E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46A8A" w:rsidRPr="00EB60CF" w14:paraId="773BEB1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2F6933" w14:textId="46BE6661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FC9D74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Újezd (pomník obětem komunismu)</w:t>
            </w:r>
          </w:p>
          <w:p w14:paraId="0AE94B2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458B2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EF0CAE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89B2FB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378D7A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E3A77C" w14:textId="78B3ED2E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14:00-15:40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9D37B5" w14:textId="19A3273F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Připomínka památky Čechů a Čechoslováků popravených během sovětských represí.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6BD6C3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Gulag.cz,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376ACDE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A0AB93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77224B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54DEE9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530F1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72383E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6EF7BE" w14:textId="0B717776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E82FC85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9B30338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58B47F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5B8E34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239BD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404CA9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89CE5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22F776" w14:textId="45BCDEBB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C2FA0" w14:textId="6925075C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46A8A" w:rsidRPr="00EB60CF" w14:paraId="165F5CB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739982D" w14:textId="63755B95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892096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Palackého nám. – Palackého most – Lidická – Plzeňská – Stroupežnického – Za ženskými domovy </w:t>
            </w:r>
          </w:p>
          <w:p w14:paraId="359A0814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34A5C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C7C9B0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8FA8A1" w14:textId="4DDB7A6D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44D764" w14:textId="5B38EAF9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</w:t>
            </w:r>
            <w:r w:rsidRPr="00B9397B">
              <w:rPr>
                <w:sz w:val="20"/>
                <w:szCs w:val="20"/>
                <w:lang w:eastAsia="en-US"/>
              </w:rPr>
              <w:t xml:space="preserve">tudentský průvod </w:t>
            </w:r>
            <w:proofErr w:type="spellStart"/>
            <w:r w:rsidRPr="00B9397B">
              <w:rPr>
                <w:sz w:val="20"/>
                <w:szCs w:val="20"/>
                <w:lang w:eastAsia="en-US"/>
              </w:rPr>
              <w:t>ČZU:Go</w:t>
            </w:r>
            <w:proofErr w:type="spellEnd"/>
            <w:r w:rsidRPr="00B9397B">
              <w:rPr>
                <w:sz w:val="20"/>
                <w:szCs w:val="20"/>
                <w:lang w:eastAsia="en-US"/>
              </w:rPr>
              <w:t xml:space="preserve">! </w:t>
            </w:r>
            <w:proofErr w:type="gramStart"/>
            <w:r>
              <w:rPr>
                <w:sz w:val="20"/>
                <w:szCs w:val="20"/>
                <w:lang w:eastAsia="en-US"/>
              </w:rPr>
              <w:t>za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účelem posílení mezifakultní a </w:t>
            </w:r>
            <w:proofErr w:type="spellStart"/>
            <w:r>
              <w:rPr>
                <w:sz w:val="20"/>
                <w:szCs w:val="20"/>
                <w:lang w:eastAsia="en-US"/>
              </w:rPr>
              <w:t>mezivysokoškolské</w:t>
            </w:r>
            <w:proofErr w:type="spellEnd"/>
            <w:r w:rsidRPr="00B9397B">
              <w:rPr>
                <w:sz w:val="20"/>
                <w:szCs w:val="20"/>
                <w:lang w:eastAsia="en-US"/>
              </w:rPr>
              <w:t xml:space="preserve"> spolupráce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107082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A.H.</w:t>
            </w:r>
          </w:p>
          <w:p w14:paraId="76B8EBE3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3E5A4D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1B191D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9F188B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7D7060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4CF195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080C4A" w14:textId="47DCD1BF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676672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495E029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C55B38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49210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85C1EA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6D383F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13CE0A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CC618E" w14:textId="3FD40091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69796" w14:textId="77777777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BC742EE" w14:textId="16879209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446A8A" w:rsidRPr="00EB60CF" w14:paraId="3A3BB07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D4F8D7" w14:textId="18DC9365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0F56B7" w14:textId="77777777" w:rsidR="00446A8A" w:rsidRPr="000F7DB8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Výchozí m</w:t>
            </w:r>
            <w:r>
              <w:rPr>
                <w:sz w:val="20"/>
                <w:szCs w:val="20"/>
                <w:lang w:eastAsia="en-US"/>
              </w:rPr>
              <w:t>í</w:t>
            </w:r>
            <w:r w:rsidRPr="000F7DB8">
              <w:rPr>
                <w:sz w:val="20"/>
                <w:szCs w:val="20"/>
                <w:lang w:eastAsia="en-US"/>
              </w:rPr>
              <w:t xml:space="preserve">sto: Plynární 21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F7DB8">
              <w:rPr>
                <w:sz w:val="20"/>
                <w:szCs w:val="20"/>
                <w:lang w:eastAsia="en-US"/>
              </w:rPr>
              <w:t>u McDonaldu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47EA032" w14:textId="77777777" w:rsidR="00446A8A" w:rsidRPr="000F7DB8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Cesta: Plynární, Argentinská, V Holešovičkách</w:t>
            </w:r>
          </w:p>
          <w:p w14:paraId="28D45F5A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Místo ukončení: Budínova 2437/1a</w:t>
            </w:r>
          </w:p>
          <w:p w14:paraId="765ADA95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06CA2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B2F7D" w14:textId="57D448E9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39B117" w14:textId="05FDE61E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71CDB5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40ED9D8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C118C9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E0C19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6EBCE8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51D2F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1740E5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4BA1A9" w14:textId="1D217200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1F378D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73A2F5F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C3B59D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1B259E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7F1994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053448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B38F3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85B639" w14:textId="008906E6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C7CC6" w14:textId="23DA4C98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  <w:r>
              <w:rPr>
                <w:sz w:val="20"/>
                <w:szCs w:val="20"/>
                <w:lang w:eastAsia="en-US"/>
              </w:rPr>
              <w:br/>
              <w:t>P-8</w:t>
            </w:r>
          </w:p>
        </w:tc>
      </w:tr>
      <w:tr w:rsidR="00446A8A" w:rsidRPr="00EB60CF" w14:paraId="3173571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A24731" w14:textId="3A923853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B83DC5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0C26A39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F4082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3A94D6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6CDF3D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BCE69F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E85C32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920542" w14:textId="5D25BC82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E08260" w14:textId="0BBDB8F9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6DD199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80E835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D1999D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FF035D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0CCC6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2C6E1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F68F12" w14:textId="22876D7A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7FA76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C4507B4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4591ED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FC35F2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AE60B4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C0A06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7309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521F" w14:textId="566F02A4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A4C06" w14:textId="7BC530DB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446A8A" w:rsidRPr="00EB60CF" w14:paraId="13CBA9B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95898B" w14:textId="054BBE45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28C1C6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Náměstí republiky – V celnici – Na Florenci – Křižíkova – Šaldova – Sokolovská – Českomoravská – místo ukončení O2 Aréna </w:t>
            </w:r>
          </w:p>
          <w:p w14:paraId="3D078C83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CA6B3E" w14:textId="690F515A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Sraz: 13:30, Odchod 14:30, Příchod před halu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8109E1" w14:textId="534D3E1A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Daniela Landy pochodem/přesunem k O2 aréně v rámci koncertu Daniela Landy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27292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L.C. </w:t>
            </w:r>
          </w:p>
          <w:p w14:paraId="2489C70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00116B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9E615A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8598F4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463CAA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1FF0BA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64ED34" w14:textId="47EE1D12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14. 9. 2023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019919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3000-4000</w:t>
            </w:r>
          </w:p>
          <w:p w14:paraId="0BE3A993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AD8F42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9ABE89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6FF45D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615D8F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5BEB15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CD661" w14:textId="318794E4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6D205" w14:textId="77777777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  <w:r>
              <w:rPr>
                <w:sz w:val="20"/>
                <w:szCs w:val="20"/>
                <w:lang w:eastAsia="en-US"/>
              </w:rPr>
              <w:br/>
              <w:t>P-8</w:t>
            </w:r>
          </w:p>
          <w:p w14:paraId="3EE9360F" w14:textId="27ACF46E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446A8A" w:rsidRPr="00EB60CF" w14:paraId="1E41C48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C82383" w14:textId="66503DFF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903340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Dolní část Václavského náměstí, naproti ulice Na Můstku, poblíž fontány</w:t>
            </w:r>
          </w:p>
          <w:p w14:paraId="6604C5BA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CF8CD8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60EC5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4DF70F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075785" w14:textId="7F6D3126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557C5" w14:textId="7E74DFA8" w:rsidR="00446A8A" w:rsidRPr="00B14D52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14D52">
              <w:rPr>
                <w:bCs/>
                <w:sz w:val="20"/>
                <w:szCs w:val="20"/>
              </w:rPr>
              <w:t>Seznámení veřejnosti s vírou v Ježíše Krista – kázání evangelia, podpora věřících, křesťanská hudba a zpěv, čtení z Bible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A2D20B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R.Š.     </w:t>
            </w:r>
          </w:p>
          <w:p w14:paraId="5E6F3602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46631E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F72855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B5C5DD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AFDC7E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CFEE0E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F4DADD" w14:textId="4C231E1B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61726E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7029EF28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C79D3A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850F7D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B79FB9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750FD2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035ACF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7D0FE7" w14:textId="3EBFAB0A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7E38F" w14:textId="11766AF1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46A8A" w:rsidRPr="00EB60CF" w14:paraId="33C059F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41AFE4" w14:textId="2FD07100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11.11.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E05666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B5F7AAB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F1D660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B9FC3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D8D90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FCC75E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7968D9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05B3EB" w14:textId="6CB7FE82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D3FC0A" w14:textId="69ABAB79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DE30A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BFE3004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84FB45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A85C89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F2BEC6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8D84F3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78D1E9" w14:textId="75324201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B1780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E615C25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18DEB2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2411AE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C710D5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DA64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41B988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19E661" w14:textId="2C775D11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8187E" w14:textId="7A3A13AA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446A8A" w:rsidRPr="00EB60CF" w14:paraId="7F0034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BDE417" w14:textId="45ECCBA8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AC8C3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– před Velvyslanectvím RF</w:t>
            </w:r>
          </w:p>
          <w:p w14:paraId="59A5A183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3214E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58B47E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10FFB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2E12C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E43D1E" w14:textId="623E9919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097DFE" w14:textId="16843CFC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244E69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L.K.</w:t>
            </w:r>
          </w:p>
          <w:p w14:paraId="0B1179F8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80D98A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2650AF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22356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428B4F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E73336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3347CC" w14:textId="45A46C78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E206DE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53BDD7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AB1E2E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B1944A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92C2F4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4E166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BD7E4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5644BC" w14:textId="6DA31B7F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7C227" w14:textId="2562DAF0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46A8A" w:rsidRPr="00EB60CF" w14:paraId="47E1E83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853F90" w14:textId="77777777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11.11.</w:t>
            </w:r>
          </w:p>
          <w:p w14:paraId="0E91ECC3" w14:textId="331E20DE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34B25E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 – Václavské nám. – Na můstku – Melantrichova – Staroměstské nám. – Celetná – Na příkopě – Jungmannovo nám.</w:t>
            </w:r>
          </w:p>
          <w:p w14:paraId="04ABB4AA" w14:textId="25DFA550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D5BE8A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34A339" w14:textId="4A3EA28B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6685E4" w14:textId="5FEE7E98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Lampionový průvod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7B6DBA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Tradiční rodina,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92D509D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7A5AEB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ED8F0" w14:textId="15FB6AC2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3B57E9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D55ACA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2B60E9" w14:textId="3508A491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317F77" w14:textId="279E1675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3000 - 10000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3FA9B" w14:textId="76D060CA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A0F34" w:rsidRPr="00EB60CF" w14:paraId="304E46F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E8BE81" w14:textId="03AF9B01" w:rsidR="000A0F34" w:rsidRDefault="000A0F34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915D59" w14:textId="77777777" w:rsidR="000A0F34" w:rsidRDefault="000A0F34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</w:t>
            </w:r>
            <w:r w:rsidRPr="000A0F34">
              <w:rPr>
                <w:sz w:val="20"/>
                <w:szCs w:val="20"/>
                <w:lang w:eastAsia="en-US"/>
              </w:rPr>
              <w:t>parcelní číslo 2137/12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8F83BE3" w14:textId="77777777" w:rsidR="000A0F34" w:rsidRDefault="000A0F34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4FABA2" w14:textId="77777777" w:rsidR="000A0F34" w:rsidRDefault="000A0F34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5DE1E2" w14:textId="77777777" w:rsidR="000A0F34" w:rsidRDefault="000A0F34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008964" w14:textId="77777777" w:rsidR="000A0F34" w:rsidRDefault="000A0F34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E133A7" w14:textId="408AE045" w:rsidR="000A0F34" w:rsidRDefault="000A0F34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8770E0" w14:textId="741859B2" w:rsidR="000A0F34" w:rsidRDefault="000A0F34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</w:t>
            </w:r>
            <w:r w:rsidRPr="000A0F34">
              <w:rPr>
                <w:sz w:val="20"/>
                <w:szCs w:val="20"/>
                <w:lang w:eastAsia="en-US"/>
              </w:rPr>
              <w:t>rakiáda s názvem “Modrožluté nebe pro Ukrajinu”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5548DA" w14:textId="77777777" w:rsidR="000A0F34" w:rsidRDefault="000A0F34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0A0F34">
              <w:rPr>
                <w:sz w:val="20"/>
                <w:szCs w:val="20"/>
                <w:lang w:eastAsia="en-US"/>
              </w:rPr>
              <w:t>BezDezinfa</w:t>
            </w:r>
            <w:proofErr w:type="spellEnd"/>
            <w:r w:rsidRPr="000A0F34">
              <w:rPr>
                <w:sz w:val="20"/>
                <w:szCs w:val="20"/>
                <w:lang w:eastAsia="en-US"/>
              </w:rPr>
              <w:t xml:space="preserve"> z. s.</w:t>
            </w:r>
          </w:p>
          <w:p w14:paraId="5C4BF652" w14:textId="77777777" w:rsidR="000A0F34" w:rsidRDefault="000A0F34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1F139D" w14:textId="77777777" w:rsidR="000A0F34" w:rsidRDefault="000A0F34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B046EF" w14:textId="77777777" w:rsidR="000A0F34" w:rsidRDefault="000A0F34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9ADE21" w14:textId="77777777" w:rsidR="000A0F34" w:rsidRDefault="000A0F34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DF5F3D" w14:textId="77777777" w:rsidR="000A0F34" w:rsidRDefault="000A0F34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0207BC" w14:textId="3832A6E4" w:rsidR="000A0F34" w:rsidRDefault="000A0F34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15EC4F0" w14:textId="77777777" w:rsidR="000A0F34" w:rsidRDefault="000A0F34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F64C0CE" w14:textId="77777777" w:rsidR="000A0F34" w:rsidRDefault="000A0F34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E33129" w14:textId="77777777" w:rsidR="000A0F34" w:rsidRDefault="000A0F34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FE3535" w14:textId="77777777" w:rsidR="000A0F34" w:rsidRDefault="000A0F34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97E284" w14:textId="77777777" w:rsidR="000A0F34" w:rsidRDefault="000A0F34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09BA54" w14:textId="77777777" w:rsidR="000A0F34" w:rsidRDefault="000A0F34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EF8048" w14:textId="2E3E0714" w:rsidR="000A0F34" w:rsidRDefault="000A0F34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8FA7C" w14:textId="091BD967" w:rsidR="000A0F34" w:rsidRDefault="000A0F34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46A8A" w:rsidRPr="00EB60CF" w14:paraId="574FFCB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04CA5E" w14:textId="2D2E533C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9176F5" w14:textId="77777777" w:rsidR="00446A8A" w:rsidRPr="000F7DB8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Výchozí m</w:t>
            </w:r>
            <w:r>
              <w:rPr>
                <w:sz w:val="20"/>
                <w:szCs w:val="20"/>
                <w:lang w:eastAsia="en-US"/>
              </w:rPr>
              <w:t>í</w:t>
            </w:r>
            <w:r w:rsidRPr="000F7DB8">
              <w:rPr>
                <w:sz w:val="20"/>
                <w:szCs w:val="20"/>
                <w:lang w:eastAsia="en-US"/>
              </w:rPr>
              <w:t xml:space="preserve">sto: Bubenská 1 </w:t>
            </w:r>
            <w:r>
              <w:rPr>
                <w:sz w:val="20"/>
                <w:szCs w:val="20"/>
                <w:lang w:eastAsia="en-US"/>
              </w:rPr>
              <w:t>–</w:t>
            </w:r>
            <w:r w:rsidRPr="000F7DB8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F7DB8">
              <w:rPr>
                <w:sz w:val="20"/>
                <w:szCs w:val="20"/>
                <w:lang w:eastAsia="en-US"/>
              </w:rPr>
              <w:t>budova Elektrických podniků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738D86E4" w14:textId="77777777" w:rsidR="00446A8A" w:rsidRPr="000F7DB8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Cesta: Bubenská, Hlávkův most, Wilsonova</w:t>
            </w:r>
          </w:p>
          <w:p w14:paraId="177CDCA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Místo ukončení: Národní Muzeum</w:t>
            </w:r>
          </w:p>
          <w:p w14:paraId="2C28D372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4496C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D44F37" w14:textId="23592C62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EFCD5D" w14:textId="2F086825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902449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64CD0458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2C9FAD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6856A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691DFB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B0044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A1907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A66790" w14:textId="2130935B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91C746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7696B1A0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29483B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C4B1B5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E26862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CB6C9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10BEF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DFE60A" w14:textId="047B87E4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8EE1A" w14:textId="77777777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1888E899" w14:textId="61731EBB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46A8A" w:rsidRPr="00EB60CF" w14:paraId="3CCDA6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AFB740" w14:textId="55B8E183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94D306" w14:textId="712384A3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pochod z kláštera Fortna před Arcibiskupský palác </w:t>
            </w:r>
          </w:p>
          <w:p w14:paraId="64E191E2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9FF380" w14:textId="2E69C8B5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459070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EC1721" w14:textId="154B7689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0F2B4E" w14:textId="5FFD1864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9D91FE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15E69E" w14:textId="319B5071" w:rsidR="00446A8A" w:rsidRPr="000F7DB8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18:15-19:00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50BC4B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Setkání při příležitosti Dne obětí sexualizovaného násilí </w:t>
            </w:r>
          </w:p>
          <w:p w14:paraId="583D2978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064750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Někdo Ti uvěří,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50961C9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4F903B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B3FDE5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EA53E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2EEBD5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62D2C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6CB3FD" w14:textId="3777FEDF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153E63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8CCCD4D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9BF16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693A84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4D0B96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3699D3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B425E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70371D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41D11F" w14:textId="62FF48DF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04E6F" w14:textId="412318E4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46A8A" w:rsidRPr="00EB60CF" w14:paraId="627CA2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F767A6" w14:textId="300C9E7E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94327D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702FABBC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AE60B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2021B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D0430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FB08" w14:textId="7D454753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1:00-23:59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5E56CC" w14:textId="63EC776B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99340C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5FF07D50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D686E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21537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40C5D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15F" w14:textId="53E221DA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EF905F" w14:textId="1DB00AD4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24036E28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5DCE3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A4B9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DBD2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767E4" w14:textId="7777777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CB5E" w14:textId="66F6D221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BB787" w14:textId="563F2FA5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46A8A" w:rsidRPr="00EB60CF" w14:paraId="4A64D6D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5ADA59" w14:textId="188C10DF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7003C4" w14:textId="6C00E432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- horní část</w:t>
            </w:r>
          </w:p>
          <w:p w14:paraId="22BD5343" w14:textId="43451523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křižovatky ulice Jindřišská k magistrále u budovy Národního muzea</w:t>
            </w:r>
            <w:r w:rsidR="007138D7">
              <w:rPr>
                <w:sz w:val="20"/>
                <w:szCs w:val="20"/>
                <w:lang w:eastAsia="en-US"/>
              </w:rPr>
              <w:t xml:space="preserve"> – podium 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7298EF7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43BC32A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7752E2" w14:textId="1DCE2E0D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B39E0A" w14:textId="09C95E9A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nazvané Koncert pro budoucnost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3EDE10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3FD9D46B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B6E716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DCC0524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EE2139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62CDA8B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C2BBBA" w14:textId="287D7E2C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E1833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20 000 až 80 000</w:t>
            </w:r>
          </w:p>
          <w:p w14:paraId="41D361E6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5F9AAE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1C8E4D5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BDF528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4A89D19" w14:textId="5572C13E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až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F8957" w14:textId="2E6C4CD4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46A8A" w:rsidRPr="00EB60CF" w14:paraId="2112A1E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F98F37" w14:textId="5D44F8F6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BB02A3" w14:textId="05E49788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  <w:r>
              <w:t xml:space="preserve"> - </w:t>
            </w:r>
            <w:r>
              <w:rPr>
                <w:sz w:val="20"/>
                <w:szCs w:val="20"/>
                <w:lang w:eastAsia="en-US"/>
              </w:rPr>
              <w:t>d</w:t>
            </w:r>
            <w:r w:rsidRPr="000F5460">
              <w:rPr>
                <w:sz w:val="20"/>
                <w:szCs w:val="20"/>
                <w:lang w:eastAsia="en-US"/>
              </w:rPr>
              <w:t>olní část</w:t>
            </w:r>
          </w:p>
          <w:p w14:paraId="0E9A88D8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0F5460">
              <w:rPr>
                <w:sz w:val="20"/>
                <w:szCs w:val="20"/>
                <w:lang w:eastAsia="en-US"/>
              </w:rPr>
              <w:t xml:space="preserve">od </w:t>
            </w:r>
            <w:r>
              <w:rPr>
                <w:sz w:val="20"/>
                <w:szCs w:val="20"/>
                <w:lang w:eastAsia="en-US"/>
              </w:rPr>
              <w:t xml:space="preserve">křižovatky </w:t>
            </w:r>
            <w:r w:rsidRPr="000F5460">
              <w:rPr>
                <w:sz w:val="20"/>
                <w:szCs w:val="20"/>
                <w:lang w:eastAsia="en-US"/>
              </w:rPr>
              <w:t xml:space="preserve">ulice Jindřišská </w:t>
            </w:r>
            <w:r>
              <w:rPr>
                <w:sz w:val="20"/>
                <w:szCs w:val="20"/>
                <w:lang w:eastAsia="en-US"/>
              </w:rPr>
              <w:t>ke křižovatce s ulicí Na příkopě)</w:t>
            </w:r>
          </w:p>
          <w:p w14:paraId="3A0FEDED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88F5A8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4522C5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6F82678" w14:textId="4208B5BD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E89C3E" w14:textId="38325C7B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>Shromáždění na podporu EU, evropské integrace a eura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FA8CF0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 xml:space="preserve">Pulse of Europe </w:t>
            </w:r>
            <w:proofErr w:type="spellStart"/>
            <w:r w:rsidRPr="000F546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0F5460">
              <w:rPr>
                <w:sz w:val="20"/>
                <w:szCs w:val="20"/>
                <w:lang w:eastAsia="en-US"/>
              </w:rPr>
              <w:t>.</w:t>
            </w:r>
          </w:p>
          <w:p w14:paraId="69FD95A6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62DF91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27847C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12557A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BEB76A" w14:textId="7165E749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66BDAD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EFF2036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83B31A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7AAD1D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FDBA6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AA25ED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8F1C85" w14:textId="587DDEE5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6114E" w14:textId="6FDCE34F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46A8A" w:rsidRPr="00EB60CF" w14:paraId="2AE90E8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E152E4" w14:textId="198784D2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3E2E94" w14:textId="251BD35A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BE4B1C">
              <w:rPr>
                <w:sz w:val="20"/>
                <w:szCs w:val="20"/>
                <w:lang w:eastAsia="en-US"/>
              </w:rPr>
              <w:t>Ulice Národní, v úseku ul. Masarykovo / Smetanovo nábřeží až ul. Jungmannova, vč. ul Spálená směrem k tram.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E4B1C">
              <w:rPr>
                <w:sz w:val="20"/>
                <w:szCs w:val="20"/>
                <w:lang w:eastAsia="en-US"/>
              </w:rPr>
              <w:t>zastávce Národní třída.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E4B1C">
              <w:rPr>
                <w:sz w:val="20"/>
                <w:szCs w:val="20"/>
                <w:lang w:eastAsia="en-US"/>
              </w:rPr>
              <w:t>Ulice 28. října, v úseku Václavské nám. až ul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  <w:r w:rsidRPr="00BE4B1C">
              <w:rPr>
                <w:sz w:val="20"/>
                <w:szCs w:val="20"/>
                <w:lang w:eastAsia="en-US"/>
              </w:rPr>
              <w:t>Jungmannova</w:t>
            </w:r>
          </w:p>
          <w:p w14:paraId="3787E76E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A35D362" w14:textId="02A0A484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FB5FA4" w14:textId="441ABE3C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00E773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z. s. </w:t>
            </w:r>
          </w:p>
          <w:p w14:paraId="2ABC16F2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C91889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9BEF259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D9B09A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CAF715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70FFE9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911F53" w14:textId="7175BA1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0B15A7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E4A7166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ED25B5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CC4773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3DDF78C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E206F1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94EECD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26B7C5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D6B79A8" w14:textId="379A07B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71F50" w14:textId="49EB2179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46A8A" w:rsidRPr="00EB60CF" w14:paraId="042CF64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74F518" w14:textId="61CD21F2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D3D907" w14:textId="5DD5E8E8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(celá plocha)</w:t>
            </w:r>
          </w:p>
          <w:p w14:paraId="4A0505EB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0D64D6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0158426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D4E88E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C246FC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EB3ECF" w14:textId="20B10457" w:rsidR="00446A8A" w:rsidRPr="00BE4B1C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ED561AB" w14:textId="54DA09BE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Veřejné shromáždění za účelem vyjádření politických postojů k současnému vedení země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10BC38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29663587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334E55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E48587F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AD507D7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C38D96F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10A820" w14:textId="1360074D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F458EB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15000</w:t>
            </w:r>
          </w:p>
          <w:p w14:paraId="04BAF52A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A99EA8A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A8EB45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98E6EF9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BDF2F98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90EA6A5" w14:textId="78B3222E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BEBAD" w14:textId="38455FAD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46A8A" w:rsidRPr="00EB60CF" w14:paraId="14AF569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EFECF7" w14:textId="770FA532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D70F56"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E416F85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Jungmannovo náměstí (celé)</w:t>
            </w:r>
          </w:p>
          <w:p w14:paraId="1F5FFAA4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1F1755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CEE2B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DD0B62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0A7435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190BA4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6294C5" w14:textId="24E06C1F" w:rsidR="00446A8A" w:rsidRPr="00BE4B1C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F24FFE" w14:textId="50A0970F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 podporu demokracie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00453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KAN-Klub angažovaných nestraníků</w:t>
            </w:r>
          </w:p>
          <w:p w14:paraId="3642B0E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888194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DFDC7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188E14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F371A8" w14:textId="4E0F637D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8A48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C7C9B06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53EFB3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1F7A8D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AD2282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1179F2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7FEC8A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5BFE37" w14:textId="30A2553E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46910" w14:textId="5EAD0B5B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46A8A" w:rsidRPr="00EB60CF" w14:paraId="0E2B722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601DBD" w14:textId="42FAD4E3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C5CEF9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5EA1FD5F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821A54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38C2D0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6190EF" w14:textId="0D96652E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020049" w14:textId="5DB4515A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při příležitosti připomenutí státního svátku 17. listopadu (17.11.1939, 17.11.1989)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A1DA03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Nadace „Nadání Josefa, Marie a Zdeňky Hlávkových“</w:t>
            </w:r>
          </w:p>
          <w:p w14:paraId="013589A6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D1B3BB" w14:textId="7DEE4FA3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72121C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52D7EC8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65AAD9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585220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5362E1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E8E426" w14:textId="75050FA0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7022" w14:textId="5E356EAD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46A8A" w:rsidRPr="00EB60CF" w14:paraId="6B7CED2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FDDBD1" w14:textId="32A41AE9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2C43FE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A879DC"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753927A2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B2732E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4F972F7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BC63F9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E6A629" w14:textId="1EEFC5FC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814672" w14:textId="3D2086C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975BC4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0932EAB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724131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3BE45F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B4D5C0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78D3EF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7824D6" w14:textId="19673F9C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FFF799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945230E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5EA0A3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454ACE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E53A684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27DC16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929D9AB" w14:textId="2633126F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04A3D" w14:textId="1056E905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46A8A" w:rsidRPr="00EB60CF" w14:paraId="5B1ADA5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1CFC75" w14:textId="1B4A03E4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4C8219" w14:textId="28014BD4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– Resslova – Ječná – Štěpánská – Žitná</w:t>
            </w:r>
          </w:p>
          <w:p w14:paraId="6A8D9F7F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78FAAB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6B93BB1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174FD3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0DD3E5" w14:textId="77238885" w:rsidR="00446A8A" w:rsidRPr="00A879DC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86C54A" w14:textId="6DF3D508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Vzpomínková slavnost u památníku Jana Opletala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CD9C95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komora Rady vysokých škol</w:t>
            </w:r>
          </w:p>
          <w:p w14:paraId="77C3FF6F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5C138B0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0E14EF5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4BA48F" w14:textId="4040B9B4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71BF36" w14:textId="22FE5852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1250FAB4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D705CB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F3C681C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1C8CB8F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0C18958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F50BBE" w14:textId="3BBEB435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1F3A1" w14:textId="77777777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-1</w:t>
            </w:r>
          </w:p>
          <w:p w14:paraId="0750E5E9" w14:textId="1755585A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P–2</w:t>
            </w:r>
          </w:p>
          <w:p w14:paraId="28D0535D" w14:textId="7AA782C6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46A8A" w:rsidRPr="00EB60CF" w14:paraId="64A0182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06AB12" w14:textId="3EC72697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5B2DEA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 375/4</w:t>
            </w:r>
          </w:p>
          <w:p w14:paraId="04836E2C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1EF7174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F6A73C0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ACF61B3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1DD8709" w14:textId="5B749ED0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15:30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9258A2" w14:textId="73E6666D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Za zdraví obyvatel České republiky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02EAD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L. V. </w:t>
            </w:r>
          </w:p>
          <w:p w14:paraId="1F7EECA1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5CBF25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BDF41B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9216D4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B5F1C11" w14:textId="56EBC3F9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F9EBF7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098AFAFB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3427BF7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8AB75C4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536D37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AC46A28" w14:textId="3844626D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939ED" w14:textId="1D9288DE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446A8A" w:rsidRPr="00EB60CF" w14:paraId="41AC1E4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24EC55" w14:textId="19E44B20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6CCBF2" w14:textId="0BF560BE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Letná (pod kyvadlem)</w:t>
            </w:r>
          </w:p>
          <w:p w14:paraId="37F653B0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25DD1AD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3FF61FF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DF57573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8B41F0" w14:textId="1BA88E0F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6D4B7D" w14:textId="6CF1C6DE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 návrat rozumu a práva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9ECF6E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404AA4">
              <w:rPr>
                <w:sz w:val="20"/>
                <w:szCs w:val="20"/>
                <w:lang w:eastAsia="en-US"/>
              </w:rPr>
              <w:t xml:space="preserve">Institut práva a občanských svobod, z. s. (Pro </w:t>
            </w:r>
            <w:proofErr w:type="spellStart"/>
            <w:r w:rsidRPr="00404AA4">
              <w:rPr>
                <w:sz w:val="20"/>
                <w:szCs w:val="20"/>
                <w:lang w:eastAsia="en-US"/>
              </w:rPr>
              <w:t>Libertate</w:t>
            </w:r>
            <w:proofErr w:type="spellEnd"/>
            <w:r w:rsidRPr="00404AA4">
              <w:rPr>
                <w:sz w:val="20"/>
                <w:szCs w:val="20"/>
                <w:lang w:eastAsia="en-US"/>
              </w:rPr>
              <w:t>)</w:t>
            </w:r>
          </w:p>
          <w:p w14:paraId="5E3ED561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FF5AFD5" w14:textId="026658C4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C15A2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22FF4152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64AE6EE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1EF405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FCE43B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676BC6" w14:textId="07CC68F4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E6C42" w14:textId="6CD99ECB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46A8A" w:rsidRPr="00EB60CF" w14:paraId="037E5A8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F05980" w14:textId="05C02DB6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EFE98F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3F4AB2">
              <w:rPr>
                <w:sz w:val="20"/>
                <w:szCs w:val="20"/>
                <w:lang w:eastAsia="en-US"/>
              </w:rPr>
              <w:t>Mariánské náměstí 1, prostor před hlavním vstupem na Novou Radnici.</w:t>
            </w:r>
          </w:p>
          <w:p w14:paraId="7CA9144A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46C2770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3A6358D" w14:textId="3D848B55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A6148F2" w14:textId="00FC39F2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F4AB2">
              <w:rPr>
                <w:sz w:val="20"/>
                <w:szCs w:val="20"/>
                <w:lang w:eastAsia="en-US"/>
              </w:rPr>
              <w:t>Umělecký happening upozorňující na selhání MHMP v oblasti bytové politiky.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B223A7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M.O.</w:t>
            </w:r>
          </w:p>
          <w:p w14:paraId="514D8520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9AF350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D369F81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0D1074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1386D3F" w14:textId="43DBDA49" w:rsidR="00446A8A" w:rsidRPr="00404AA4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F44A36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6B731CD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7CEB875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4249BD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B7BD58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CC3AAC7" w14:textId="29837681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B8A88" w14:textId="543557AF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A4190" w:rsidRPr="00EB60CF" w14:paraId="69859C4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EB77A6" w14:textId="2642E734" w:rsidR="008A4190" w:rsidRDefault="008A4190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E644F3" w14:textId="77777777" w:rsidR="008A4190" w:rsidRDefault="008A4190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Pomník obětem komunismus (Újezd) – alej Obětí totality </w:t>
            </w:r>
          </w:p>
          <w:p w14:paraId="6A2F0C35" w14:textId="77777777" w:rsidR="008A4190" w:rsidRDefault="008A4190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898A03" w14:textId="77777777" w:rsidR="008A4190" w:rsidRDefault="008A4190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18050E9" w14:textId="77777777" w:rsidR="008A4190" w:rsidRDefault="008A4190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5A85F62" w14:textId="77777777" w:rsidR="008A4190" w:rsidRDefault="008A4190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5DBB30" w14:textId="77777777" w:rsidR="008A4190" w:rsidRDefault="008A4190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8ED6FDE" w14:textId="77777777" w:rsidR="008A4190" w:rsidRDefault="008A4190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74839CE" w14:textId="77777777" w:rsidR="008A4190" w:rsidRDefault="008A4190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5A07BB" w14:textId="47E996BA" w:rsidR="008A4190" w:rsidRPr="003F4AB2" w:rsidRDefault="008A4190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E73E1E" w14:textId="2EAB811B" w:rsidR="008A4190" w:rsidRPr="003F4AB2" w:rsidRDefault="008A4190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A4190">
              <w:rPr>
                <w:sz w:val="20"/>
                <w:szCs w:val="20"/>
                <w:lang w:eastAsia="en-US"/>
              </w:rPr>
              <w:t>Pietní akt – uctění památky obětí komunismu u příležitosti Dne boje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AC2CFCD" w14:textId="77777777" w:rsidR="008A4190" w:rsidRPr="008A4190" w:rsidRDefault="008A4190" w:rsidP="008A419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8A4190">
              <w:rPr>
                <w:sz w:val="20"/>
                <w:szCs w:val="20"/>
                <w:lang w:eastAsia="en-US"/>
              </w:rPr>
              <w:t xml:space="preserve">Etická komise České republiky pro ocenění účastníků odboje a odporu proti </w:t>
            </w:r>
          </w:p>
          <w:p w14:paraId="10D517F5" w14:textId="77777777" w:rsidR="008A4190" w:rsidRDefault="008A4190" w:rsidP="008A419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8A4190">
              <w:rPr>
                <w:sz w:val="20"/>
                <w:szCs w:val="20"/>
                <w:lang w:eastAsia="en-US"/>
              </w:rPr>
              <w:t>komunismu při Úřadu vlády České republiky</w:t>
            </w:r>
          </w:p>
          <w:p w14:paraId="6B94CFD0" w14:textId="77777777" w:rsidR="008A4190" w:rsidRDefault="008A4190" w:rsidP="008A419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946CCAD" w14:textId="00E8F8C3" w:rsidR="008A4190" w:rsidRDefault="008A4190" w:rsidP="008A419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3D2680" w14:textId="77777777" w:rsidR="008A4190" w:rsidRDefault="008A4190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143C6BF" w14:textId="77777777" w:rsidR="008A4190" w:rsidRDefault="008A4190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EACB9D8" w14:textId="77777777" w:rsidR="008A4190" w:rsidRDefault="008A4190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90F6B4" w14:textId="77777777" w:rsidR="008A4190" w:rsidRDefault="008A4190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99E0C9" w14:textId="77777777" w:rsidR="008A4190" w:rsidRDefault="008A4190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28EF24F" w14:textId="77777777" w:rsidR="008A4190" w:rsidRDefault="008A4190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BEFDC5" w14:textId="77777777" w:rsidR="008A4190" w:rsidRDefault="008A4190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C1646EB" w14:textId="77777777" w:rsidR="008A4190" w:rsidRDefault="008A4190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A69303" w14:textId="77777777" w:rsidR="008A4190" w:rsidRDefault="008A4190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270980" w14:textId="6F62C9F5" w:rsidR="008A4190" w:rsidRDefault="008A4190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448B1" w14:textId="4CC4149F" w:rsidR="008A4190" w:rsidRDefault="008A4190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46A8A" w:rsidRPr="00EB60CF" w14:paraId="5A5C6B0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BCE950" w14:textId="6300CA63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18.11.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9C23F3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91C059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0FED7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15C620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5E6F93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EB2BD9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FE0EAE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4F795A" w14:textId="198603CD" w:rsidR="00446A8A" w:rsidRPr="00A879DC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EF62FC" w14:textId="454C9A1A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C0ADFD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8DF94E2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5F7100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7EF11B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F4660F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C31B4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B54FF7" w14:textId="240BA195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4286C6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C395C3B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94187B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7BE060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5BBDD5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8E70FE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91873B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C97837" w14:textId="40FDBCCC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5CCBE" w14:textId="6140BA32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446A8A" w:rsidRPr="00EB60CF" w14:paraId="68AFF37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6364AA" w14:textId="4E980B24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365CD2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7C93D9A0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0BA59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C9BF79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C3685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85995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591F29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19B4A3" w14:textId="7E0D3F55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3393C0" w14:textId="5D439F1B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3BB923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C3A1D8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8B8528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802374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DCDD66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67E19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B811FB" w14:textId="6CC0826F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58D82F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6A404A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314016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74405D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D62EB6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CAF0EF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89BB1F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968CDE" w14:textId="75DC53DF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713D1" w14:textId="208A9A62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446A8A" w:rsidRPr="00EB60CF" w14:paraId="17FE5F7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AE1B0C" w14:textId="5BE9BEF3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868FBAB" w14:textId="2823A58D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 – Václavské nám. – Na můstku – Celetná – Staroměstské nám. – Kaprova – nám. Jana Palacha – Mánesův most – Klárov</w:t>
            </w:r>
          </w:p>
          <w:p w14:paraId="6F495B39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5061B8" w14:textId="75F9EB5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C198D2" w14:textId="0FC6562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E3DF39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L.O.</w:t>
            </w:r>
          </w:p>
          <w:p w14:paraId="64DED0EF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024E38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7F9BAE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8413D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F8F5D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10AD58" w14:textId="26FC2CCC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4F52F8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6F34C04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C16292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F61C3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86772A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9673E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D6E8F3" w14:textId="5BE84E9C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3A644" w14:textId="7A1CA8A2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46A8A" w:rsidRPr="00EB60CF" w14:paraId="26E0C7C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217F85" w14:textId="4A663187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86EB3F" w14:textId="77777777" w:rsidR="00446A8A" w:rsidRDefault="00446A8A" w:rsidP="00446A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Betlémské náměstí (před Betlémskou kaplí) </w:t>
            </w:r>
          </w:p>
          <w:p w14:paraId="4BFBBC9B" w14:textId="77777777" w:rsidR="00446A8A" w:rsidRDefault="00446A8A" w:rsidP="00446A8A">
            <w:pPr>
              <w:rPr>
                <w:bCs/>
                <w:sz w:val="20"/>
                <w:szCs w:val="20"/>
              </w:rPr>
            </w:pPr>
          </w:p>
          <w:p w14:paraId="137F75A8" w14:textId="77777777" w:rsidR="00446A8A" w:rsidRDefault="00446A8A" w:rsidP="00446A8A">
            <w:pPr>
              <w:rPr>
                <w:bCs/>
                <w:sz w:val="20"/>
                <w:szCs w:val="20"/>
              </w:rPr>
            </w:pPr>
          </w:p>
          <w:p w14:paraId="1BD15E5D" w14:textId="77777777" w:rsidR="00446A8A" w:rsidRDefault="00446A8A" w:rsidP="00446A8A">
            <w:pPr>
              <w:rPr>
                <w:bCs/>
                <w:sz w:val="20"/>
                <w:szCs w:val="20"/>
              </w:rPr>
            </w:pPr>
          </w:p>
          <w:p w14:paraId="4A1DCF54" w14:textId="77777777" w:rsidR="00446A8A" w:rsidRDefault="00446A8A" w:rsidP="00446A8A">
            <w:pPr>
              <w:rPr>
                <w:bCs/>
                <w:sz w:val="20"/>
                <w:szCs w:val="20"/>
              </w:rPr>
            </w:pPr>
          </w:p>
          <w:p w14:paraId="2B25BCED" w14:textId="74A7B689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15:30-21:30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CD9EFF" w14:textId="61128A9F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Duchovní obnova ČR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5CE27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Apoštolská církev</w:t>
            </w:r>
          </w:p>
          <w:p w14:paraId="4969780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2E7B3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3A8CB5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34C269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5980BE" w14:textId="08131B00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FF9535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1000-1300</w:t>
            </w:r>
          </w:p>
          <w:p w14:paraId="6B0BF3A9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8F7954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2E6AC0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C21C6B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C91874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ACC647" w14:textId="5CBBDCFA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F4FAF" w14:textId="2E193D8F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46A8A" w:rsidRPr="00EB60CF" w14:paraId="4D446C4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D23798" w14:textId="310CDCE5" w:rsidR="00446A8A" w:rsidRPr="00F30C46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82F90F" w14:textId="77777777" w:rsidR="00446A8A" w:rsidRPr="00F30C46" w:rsidRDefault="00446A8A" w:rsidP="00446A8A">
            <w:pPr>
              <w:rPr>
                <w:bCs/>
                <w:sz w:val="20"/>
                <w:szCs w:val="20"/>
              </w:rPr>
            </w:pPr>
            <w:r w:rsidRPr="00F30C46">
              <w:rPr>
                <w:bCs/>
                <w:sz w:val="20"/>
                <w:szCs w:val="20"/>
              </w:rPr>
              <w:t>Křižovnické náměstí</w:t>
            </w:r>
          </w:p>
          <w:p w14:paraId="1C999350" w14:textId="77777777" w:rsidR="00446A8A" w:rsidRPr="00F30C46" w:rsidRDefault="00446A8A" w:rsidP="00446A8A">
            <w:pPr>
              <w:rPr>
                <w:bCs/>
                <w:sz w:val="20"/>
                <w:szCs w:val="20"/>
              </w:rPr>
            </w:pPr>
          </w:p>
          <w:p w14:paraId="4AB515E4" w14:textId="77777777" w:rsidR="00446A8A" w:rsidRPr="00F30C46" w:rsidRDefault="00446A8A" w:rsidP="00446A8A">
            <w:pPr>
              <w:rPr>
                <w:bCs/>
                <w:sz w:val="20"/>
                <w:szCs w:val="20"/>
              </w:rPr>
            </w:pPr>
          </w:p>
          <w:p w14:paraId="20159DA7" w14:textId="77777777" w:rsidR="00446A8A" w:rsidRPr="00F30C46" w:rsidRDefault="00446A8A" w:rsidP="00446A8A">
            <w:pPr>
              <w:rPr>
                <w:bCs/>
                <w:sz w:val="20"/>
                <w:szCs w:val="20"/>
              </w:rPr>
            </w:pPr>
          </w:p>
          <w:p w14:paraId="784DD0A1" w14:textId="77777777" w:rsidR="00446A8A" w:rsidRPr="00F30C46" w:rsidRDefault="00446A8A" w:rsidP="00446A8A">
            <w:pPr>
              <w:rPr>
                <w:bCs/>
                <w:sz w:val="20"/>
                <w:szCs w:val="20"/>
              </w:rPr>
            </w:pPr>
          </w:p>
          <w:p w14:paraId="5C499CD5" w14:textId="77777777" w:rsidR="00446A8A" w:rsidRPr="00F30C46" w:rsidRDefault="00446A8A" w:rsidP="00446A8A">
            <w:pPr>
              <w:rPr>
                <w:bCs/>
                <w:sz w:val="20"/>
                <w:szCs w:val="20"/>
              </w:rPr>
            </w:pPr>
          </w:p>
          <w:p w14:paraId="0F128A66" w14:textId="77777777" w:rsidR="00446A8A" w:rsidRPr="00F30C46" w:rsidRDefault="00446A8A" w:rsidP="00446A8A">
            <w:pPr>
              <w:rPr>
                <w:bCs/>
                <w:sz w:val="20"/>
                <w:szCs w:val="20"/>
              </w:rPr>
            </w:pPr>
            <w:r w:rsidRPr="00F30C46">
              <w:rPr>
                <w:bCs/>
                <w:sz w:val="20"/>
                <w:szCs w:val="20"/>
              </w:rPr>
              <w:t>11:00-17:00</w:t>
            </w:r>
          </w:p>
          <w:p w14:paraId="7BABB2FC" w14:textId="77777777" w:rsidR="00446A8A" w:rsidRPr="00F30C46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FE558D" w14:textId="55541790" w:rsidR="00446A8A" w:rsidRPr="00F30C46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30C46">
              <w:rPr>
                <w:bCs/>
                <w:sz w:val="20"/>
                <w:szCs w:val="20"/>
              </w:rPr>
              <w:t>Seznámení veřejnosti s vírou v Ježíše Krista – kázání evangelia, podpora věřících, křesťanská hudba a zpěv, čtení z Bible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18C51C" w14:textId="77777777" w:rsidR="00446A8A" w:rsidRPr="00F30C46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R.Š.</w:t>
            </w:r>
          </w:p>
          <w:p w14:paraId="4F4E75D3" w14:textId="77777777" w:rsidR="00446A8A" w:rsidRPr="00F30C46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0AF167" w14:textId="77777777" w:rsidR="00446A8A" w:rsidRPr="00F30C46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DBB66A" w14:textId="77777777" w:rsidR="00446A8A" w:rsidRPr="00F30C46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F1CA9D" w14:textId="77777777" w:rsidR="00446A8A" w:rsidRPr="00F30C46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F6B529" w14:textId="77777777" w:rsidR="00446A8A" w:rsidRPr="00F30C46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4BA32" w14:textId="1690D4B7" w:rsidR="00446A8A" w:rsidRPr="00F30C46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3.10.2023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3D3CC2" w14:textId="77777777" w:rsidR="00446A8A" w:rsidRPr="00F30C46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10-20</w:t>
            </w:r>
          </w:p>
          <w:p w14:paraId="4150B4DE" w14:textId="77777777" w:rsidR="00446A8A" w:rsidRPr="00F30C46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37930C" w14:textId="77777777" w:rsidR="00446A8A" w:rsidRPr="00F30C46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110A7F" w14:textId="77777777" w:rsidR="00446A8A" w:rsidRPr="00F30C46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CCB3DB" w14:textId="77777777" w:rsidR="00446A8A" w:rsidRPr="00F30C46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1CAD02" w14:textId="77777777" w:rsidR="00446A8A" w:rsidRPr="00F30C46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7DDF1" w14:textId="7225CE09" w:rsidR="00446A8A" w:rsidRPr="00F30C46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A2EDC" w14:textId="2F5E24D5" w:rsidR="00446A8A" w:rsidRPr="00F30C46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46A8A" w:rsidRPr="00EB60CF" w14:paraId="5B53BC4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6BD3A" w14:textId="052ECB2A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E9A40A" w14:textId="77777777" w:rsidR="00446A8A" w:rsidRPr="000F7DB8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Výchozí m</w:t>
            </w:r>
            <w:r>
              <w:rPr>
                <w:sz w:val="20"/>
                <w:szCs w:val="20"/>
                <w:lang w:eastAsia="en-US"/>
              </w:rPr>
              <w:t>í</w:t>
            </w:r>
            <w:r w:rsidRPr="000F7DB8">
              <w:rPr>
                <w:sz w:val="20"/>
                <w:szCs w:val="20"/>
                <w:lang w:eastAsia="en-US"/>
              </w:rPr>
              <w:t xml:space="preserve">sto: Kongresová 1 </w:t>
            </w:r>
            <w:r>
              <w:rPr>
                <w:sz w:val="20"/>
                <w:szCs w:val="20"/>
                <w:lang w:eastAsia="en-US"/>
              </w:rPr>
              <w:t>–</w:t>
            </w:r>
            <w:r w:rsidRPr="000F7DB8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F7DB8">
              <w:rPr>
                <w:sz w:val="20"/>
                <w:szCs w:val="20"/>
                <w:lang w:eastAsia="en-US"/>
              </w:rPr>
              <w:t>před vchodem do metra Vltavská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846E6BA" w14:textId="77777777" w:rsidR="00446A8A" w:rsidRPr="000F7DB8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Cesta: Kongresová, 5. Května, Nuselský most, Legerova, Rumunská, Nám. Míru</w:t>
            </w:r>
          </w:p>
          <w:p w14:paraId="630E5844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Místo ukončení: Náměstí Míru</w:t>
            </w:r>
          </w:p>
          <w:p w14:paraId="385D1BB8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3641D8" w14:textId="66FD34B6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E88EB44" w14:textId="1ADC264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AB52473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6243FB29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073440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6C6BB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6D3DF9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F41EB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C07A48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B6437B" w14:textId="172018EA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5688D1E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56FA9602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59A9F5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DA170A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B297DA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784908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9692A6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478CDE" w14:textId="7B84B382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76DD3" w14:textId="77777777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  <w:p w14:paraId="4FF3E98E" w14:textId="456D0B33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46A8A" w:rsidRPr="00EB60CF" w14:paraId="774652B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DC16C8" w14:textId="1D9EC555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882912" w14:textId="3B43BF82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Trasa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 xml:space="preserve"> Ovocný trh, Železná, Staroměstské náměstí, Dlouhá, Dušní, kostel sv. Ducha (zastávka), Široká, Pařížská, Staronová synagoga (zastávka), Maiselova, kostel sv. Mikuláše (zastávka)</w:t>
            </w:r>
          </w:p>
          <w:p w14:paraId="4C25D4FA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2A1821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62F68F" w14:textId="1567335C" w:rsidR="00446A8A" w:rsidRPr="00A879DC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18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 – 19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99A831" w14:textId="58923DCB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Červená středa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F3003B">
              <w:rPr>
                <w:sz w:val="20"/>
                <w:szCs w:val="20"/>
                <w:lang w:eastAsia="en-US"/>
              </w:rPr>
              <w:t>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50EC12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F008F63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B21BC1C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BEA9D4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D8DF89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168E91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D603EA" w14:textId="7414EFE6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F7D09E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6B6554E9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A7EF5E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12D5D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B4017A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A9DDD56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66B9527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835D6FC" w14:textId="77777777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C6116FB" w14:textId="74857250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B6609" w14:textId="33FE3A95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46A8A" w:rsidRPr="00EB60CF" w14:paraId="31D46B2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0A732A" w14:textId="35093361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A9F41E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E06CF0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413F39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2334F6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B3B79B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780EA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394F0D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F11C20" w14:textId="3A9A687C" w:rsidR="00446A8A" w:rsidRPr="00F3003B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D0D9DB" w14:textId="50A730D1" w:rsidR="00446A8A" w:rsidRPr="00F3003B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089E9D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AB9BAF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46459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E94E22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674DB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1E07E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42856B" w14:textId="1E220442" w:rsidR="00446A8A" w:rsidRPr="00F3003B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0A1B9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D03703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B1D72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057076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B834BD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CBF04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CDC7C9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53211" w14:textId="6E762463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E61A3" w14:textId="455ED6E9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446A8A" w:rsidRPr="00EB60CF" w14:paraId="3536BA4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95876F" w14:textId="10AD6033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ED2C1F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(pod sochou sv. Václava)</w:t>
            </w:r>
          </w:p>
          <w:p w14:paraId="0539D3D9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6BA93E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67F14E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798FB5" w14:textId="6D28B823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8AD931" w14:textId="344FA529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Zpívání koled a tancování a tancování s doprovodem hudby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DD93D0" w14:textId="61C16C50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Y.K.</w:t>
            </w:r>
          </w:p>
          <w:p w14:paraId="115CE5D0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D9361D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10FF84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1E7116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BAD663" w14:textId="2466E4CA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34A0F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58D8022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5DD0A0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B4AE7B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3BF5F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BF6688" w14:textId="7BB95A12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D760E" w14:textId="6E3D79D4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46A8A" w:rsidRPr="00EB60CF" w14:paraId="5817C97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CB1228" w14:textId="774ED8E7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9.12.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B34E2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CCA2275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98B8C0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F453D9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418B3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86AB0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5CE50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47C39" w14:textId="32CBB03D" w:rsidR="00446A8A" w:rsidRPr="00F3003B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9E5B90" w14:textId="4B34D473" w:rsidR="00446A8A" w:rsidRPr="00F3003B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C713C6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44E5E29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7F0C74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0DBBDF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ED2C0F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0115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2BA0BF" w14:textId="3B653069" w:rsidR="00446A8A" w:rsidRPr="00F3003B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FEF9C5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C0DB4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A9DF8F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F22879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077449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04F58D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4D04AF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C27590" w14:textId="5FB9549C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4D54E" w14:textId="63EFD6DD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446A8A" w:rsidRPr="00EB60CF" w14:paraId="3D7D27F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BE20DB" w14:textId="7A07EEEA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C3EEE4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křižovatka ulic Ronalda Reagana a Pelléova (před čínským velvyslanectvím) </w:t>
            </w:r>
          </w:p>
          <w:p w14:paraId="771489AF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0E6D88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FF3FC9" w14:textId="0A4C40FF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3ECDC6" w14:textId="1A09D107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 podporu demokracie v Číně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677792" w14:textId="2762D0B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 – Klub angažovaných nestraníků</w:t>
            </w:r>
          </w:p>
          <w:p w14:paraId="4E5C6776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7F707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68F0E8" w14:textId="16AD3AD9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1BE2A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295A28E4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41BA8A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3D43CA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13521F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EED52A" w14:textId="09422DD5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480C8" w14:textId="1580EF4E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46A8A" w:rsidRPr="00EB60CF" w14:paraId="0BBB562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216A15" w14:textId="41511EC9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3E29B9C" w14:textId="74C1E976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Strži – 5. května – Kongresová</w:t>
            </w:r>
          </w:p>
          <w:p w14:paraId="2B49983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D8B4BA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E0B62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51E648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C90D4A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EF7327" w14:textId="369DE753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21A2F8" w14:textId="72B67E15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58C6B9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7AA1A288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CB1140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22BCB6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408EF0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DFF8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75CB0D" w14:textId="0B043E2E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BF4AAC" w14:textId="1BF5BF61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6152A80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A6B76E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8F5B6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DEF37E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2E83C8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B8C17" w14:textId="3D825E55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A0414" w14:textId="6460D263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  <w:tr w:rsidR="00446A8A" w:rsidRPr="00EB60CF" w14:paraId="6C07312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6B63C6" w14:textId="18006BB3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9C4D5A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15067F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B12248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CFCC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FAF360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579ED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756656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DF9292" w14:textId="67E3CEFA" w:rsidR="00446A8A" w:rsidRPr="00F3003B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06DD9B" w14:textId="29882F94" w:rsidR="00446A8A" w:rsidRPr="00F3003B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9603AD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E17E58D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CE4D0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6DFA94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2F555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FA712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7052BC" w14:textId="0FD2E21F" w:rsidR="00446A8A" w:rsidRPr="00F3003B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397EA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0BC99C5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63F0E3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1CF18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6AC9A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C78840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C2E500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22BE74" w14:textId="7FD82476" w:rsidR="00446A8A" w:rsidRDefault="00446A8A" w:rsidP="00446A8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13EE9" w14:textId="21FBBFA0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446A8A" w:rsidRPr="00EB60CF" w14:paraId="368AF03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ABBD1A" w14:textId="0E41D8CA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1C1D2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Na Můstku – Melantrichova – Staroměstské nám. </w:t>
            </w:r>
          </w:p>
          <w:p w14:paraId="12A7B4E3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5DB40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9F43F9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4FD1F8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827C98" w14:textId="63A8B15D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14:00 – 17:00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F28725" w14:textId="36EAADC5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Pochod pro Ježíše s poselstvím Vánoc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6729F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Sbor Alfa a Omega, z. s.</w:t>
            </w:r>
          </w:p>
          <w:p w14:paraId="6D3CBCEF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7FFE7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237E28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ED5F70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376B8F" w14:textId="4C3F451D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99CD4A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7F5CE080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26080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B4D658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FACB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A8899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2633FA" w14:textId="6AB40CB2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4CE4A" w14:textId="3189AE98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-1</w:t>
            </w:r>
          </w:p>
        </w:tc>
      </w:tr>
      <w:tr w:rsidR="00446A8A" w:rsidRPr="00EB60CF" w14:paraId="54FD423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7FC16A" w14:textId="16F01162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D7A583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Strži – 5. května – Kongresová</w:t>
            </w:r>
          </w:p>
          <w:p w14:paraId="75F53BF3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09BD4E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B0460E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7C766F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D830CD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D5165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2BB4B6" w14:textId="67C6065A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C05C3F" w14:textId="32EE9E50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3C20F5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28C90BD5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D7A00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23087B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092BA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DC7EC2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F7B13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9FAFB8" w14:textId="1D55810A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44271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759D4C23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7EDB5E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B27A5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0C499B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70654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EAF1F9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250B56" w14:textId="4151A8D6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0AA2D" w14:textId="74C6E93D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  <w:tr w:rsidR="00446A8A" w:rsidRPr="00EB60CF" w14:paraId="30C93D3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AFC682" w14:textId="62D23737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9D2BE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od sochy sv. Václava (včetně) po křižovatku s ulicemi Opletalova a Ve Smečkách</w:t>
            </w:r>
          </w:p>
          <w:p w14:paraId="69AAC8A2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F2372" w14:textId="57DFEF21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DFAB6C" w14:textId="44E59DA1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Jana Palacha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DCFEC2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 – Klub angažovaných nestraníků</w:t>
            </w:r>
          </w:p>
          <w:p w14:paraId="34262714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B5F27F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C0345D" w14:textId="7D24CFDE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4780C5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3A23C8A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D491C6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E8FEC5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829AFE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A59D5E" w14:textId="0880CA6F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2E0DD" w14:textId="4FE2B4BA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46A8A" w:rsidRPr="00EB60CF" w14:paraId="2773496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479EC52" w14:textId="2AE36ACA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B1BCD5" w14:textId="50A69BD0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 Holešovičkách – Bondyho – Vrbenská </w:t>
            </w:r>
          </w:p>
          <w:p w14:paraId="31A5F89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3DAD90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853D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F43EF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211D04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6309A2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6BACE7" w14:textId="7DAA7D18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D4ECB7" w14:textId="48BD832B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5DEF0D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13A884D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FBF72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4579F8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65010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E52C88" w14:textId="22B4486A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4AD9C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EA1FB7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89F74F" w14:textId="1ACFA62C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269A36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02F6D440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394B6E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0F8CEE" w14:textId="4791AE3D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D6393F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9E92BB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6FC49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D662C0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E14878" w14:textId="51971D91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61B54" w14:textId="1FA85539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- 8</w:t>
            </w:r>
          </w:p>
        </w:tc>
      </w:tr>
      <w:tr w:rsidR="00446A8A" w:rsidRPr="00EB60CF" w14:paraId="3B03E41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EBCAEC" w14:textId="1AA547B4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BB36E8" w14:textId="42A39DD1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Kongresové centrum (nabíjecí stanice PRE) – 5. května – Na Pankráci</w:t>
            </w:r>
          </w:p>
          <w:p w14:paraId="0336201A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7A334D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0EF11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448B5F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A3B14C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D59F2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D4A75D" w14:textId="26C58450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25565B" w14:textId="2A6C51FE" w:rsidR="00446A8A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923FD0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3DA6CD6E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23B7A6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49281B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94749E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4A9EF3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C0AA0A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4832B4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6EA40A" w14:textId="0ECDDA8B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45ADFD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2E306BD3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A537E0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5D4505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2DB6F3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D02B7E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168D9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C04099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9822AC" w14:textId="4F7AF97C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6F0E2" w14:textId="479B4486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  <w:tr w:rsidR="00446A8A" w:rsidRPr="00EB60CF" w14:paraId="3435553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15C521" w14:textId="00594B92" w:rsidR="00446A8A" w:rsidRDefault="00446A8A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9AD148" w14:textId="77777777" w:rsidR="00446A8A" w:rsidRPr="00F444E1" w:rsidRDefault="00446A8A" w:rsidP="00446A8A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Zahájení: celý prostor Hradčanského náměstí</w:t>
            </w:r>
          </w:p>
          <w:p w14:paraId="35E22ED0" w14:textId="701F0013" w:rsidR="00446A8A" w:rsidRPr="00F444E1" w:rsidRDefault="00446A8A" w:rsidP="00446A8A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Průvod od 14:00: Ke Hradu, Nerudova, Malostranské náměstí, Karmelitská, Újezd, Vítězná, most Legii, Národní,28. října, Václavské náměstí</w:t>
            </w:r>
          </w:p>
          <w:p w14:paraId="587AEBF9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Zakončení: Václavské náměstí od úrovně ulice Štěpánská k Pomníku sv. Václava</w:t>
            </w:r>
          </w:p>
          <w:p w14:paraId="7C55515B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E385DA7" w14:textId="5A199B61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6DA143" w14:textId="4FFF1246" w:rsidR="00446A8A" w:rsidRPr="00D92A82" w:rsidRDefault="00446A8A" w:rsidP="00446A8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Národní pochod pro život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50468" w14:textId="77777777" w:rsidR="00446A8A" w:rsidRPr="00D92A82" w:rsidRDefault="00446A8A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Hnutí Pro život ČR, </w:t>
            </w:r>
            <w:proofErr w:type="spellStart"/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z.s</w:t>
            </w:r>
            <w:proofErr w:type="spellEnd"/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.</w:t>
            </w:r>
          </w:p>
          <w:p w14:paraId="6E4C0AAC" w14:textId="77777777" w:rsidR="00446A8A" w:rsidRPr="00D92A82" w:rsidRDefault="00446A8A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9A3AFA" w14:textId="77777777" w:rsidR="00446A8A" w:rsidRPr="00D92A82" w:rsidRDefault="00446A8A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DA0EED8" w14:textId="77777777" w:rsidR="00446A8A" w:rsidRPr="00D92A82" w:rsidRDefault="00446A8A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98FF437" w14:textId="77777777" w:rsidR="00446A8A" w:rsidRPr="00D92A82" w:rsidRDefault="00446A8A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27C943F" w14:textId="77777777" w:rsidR="00446A8A" w:rsidRPr="00D92A82" w:rsidRDefault="00446A8A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D068814" w14:textId="77777777" w:rsidR="00446A8A" w:rsidRPr="00D92A82" w:rsidRDefault="00446A8A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9645619" w14:textId="77777777" w:rsidR="00446A8A" w:rsidRPr="00D92A82" w:rsidRDefault="00446A8A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6FB2BA7" w14:textId="77777777" w:rsidR="00446A8A" w:rsidRPr="00D92A82" w:rsidRDefault="00446A8A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FD0801F" w14:textId="4A370B9B" w:rsidR="00446A8A" w:rsidRPr="00D92A82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6.10.2023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841145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038401BB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161EF4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711576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0B2C5B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38CF95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938196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6EC753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0217D0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A34435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65FC61" w14:textId="77777777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D01DF8" w14:textId="4FAC13CA" w:rsidR="00446A8A" w:rsidRDefault="00446A8A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AA4E9" w14:textId="7A10437F" w:rsidR="00446A8A" w:rsidRDefault="00446A8A" w:rsidP="00446A8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87399" w:rsidRPr="00EB60CF" w14:paraId="34E5A33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3952D8" w14:textId="6D255FFD" w:rsidR="00587399" w:rsidRDefault="00587399" w:rsidP="00446A8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C75585" w14:textId="45648D27" w:rsidR="004E5FE4" w:rsidRDefault="00113FB0" w:rsidP="00113F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</w:t>
            </w:r>
            <w:r w:rsidR="004E5FE4">
              <w:rPr>
                <w:sz w:val="20"/>
                <w:szCs w:val="20"/>
                <w:lang w:eastAsia="en-US"/>
              </w:rPr>
              <w:t xml:space="preserve"> – následně varianta A nebo B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668020B7" w14:textId="77777777" w:rsidR="004E5FE4" w:rsidRDefault="004E5FE4" w:rsidP="00113F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DF8A5" w14:textId="77777777" w:rsidR="004E5FE4" w:rsidRDefault="004E5FE4" w:rsidP="00113F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Varianta A (nebude probíhat rekonstrukce Libeňského mostu) -</w:t>
            </w:r>
            <w:r w:rsidR="00113FB0">
              <w:rPr>
                <w:sz w:val="20"/>
                <w:szCs w:val="20"/>
                <w:lang w:eastAsia="en-US"/>
              </w:rPr>
              <w:t xml:space="preserve">Bubenské nábřeží – Komunardů – Jateční – Jankovcova – Libeňský most – </w:t>
            </w:r>
            <w:proofErr w:type="spellStart"/>
            <w:r w:rsidR="00113FB0">
              <w:rPr>
                <w:sz w:val="20"/>
                <w:szCs w:val="20"/>
                <w:lang w:eastAsia="en-US"/>
              </w:rPr>
              <w:t>Štorchova</w:t>
            </w:r>
            <w:proofErr w:type="spellEnd"/>
            <w:r w:rsidR="00113FB0">
              <w:rPr>
                <w:sz w:val="20"/>
                <w:szCs w:val="20"/>
                <w:lang w:eastAsia="en-US"/>
              </w:rPr>
              <w:t xml:space="preserve"> – Voctářova – Rohanské nábřeží – Těšnovský tunel</w:t>
            </w:r>
          </w:p>
          <w:p w14:paraId="7C54411E" w14:textId="77777777" w:rsidR="004E5FE4" w:rsidRDefault="004E5FE4" w:rsidP="00113F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Varianta B (bude probíhat rekonstrukce Libeňského mostu)</w:t>
            </w:r>
          </w:p>
          <w:p w14:paraId="38E5D0AF" w14:textId="2F8E471A" w:rsidR="00113FB0" w:rsidRDefault="004E5FE4" w:rsidP="00113F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- Holbova - Těšnovský tunel - Rohanské nábř. otočka Rohanské nábř. – Těšnovský tunel</w:t>
            </w:r>
            <w:r>
              <w:rPr>
                <w:sz w:val="20"/>
                <w:szCs w:val="20"/>
                <w:lang w:eastAsia="en-US"/>
              </w:rPr>
              <w:br/>
            </w:r>
            <w:r>
              <w:rPr>
                <w:sz w:val="20"/>
                <w:szCs w:val="20"/>
                <w:lang w:eastAsia="en-US"/>
              </w:rPr>
              <w:br/>
              <w:t>Pokračování:</w:t>
            </w:r>
            <w:r>
              <w:rPr>
                <w:sz w:val="20"/>
                <w:szCs w:val="20"/>
                <w:lang w:eastAsia="en-US"/>
              </w:rPr>
              <w:br/>
            </w:r>
            <w:r w:rsidR="00113FB0">
              <w:rPr>
                <w:sz w:val="20"/>
                <w:szCs w:val="20"/>
                <w:lang w:eastAsia="en-US"/>
              </w:rPr>
              <w:t xml:space="preserve">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004A8B1D" w14:textId="46C782C5" w:rsidR="007179A5" w:rsidRDefault="007179A5" w:rsidP="00113F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83BB99" w14:textId="77777777" w:rsidR="007179A5" w:rsidRDefault="007179A5" w:rsidP="00113F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C0F44" w14:textId="4CFB1121" w:rsidR="00587399" w:rsidRPr="00F444E1" w:rsidRDefault="007179A5" w:rsidP="00446A8A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8:00-14:00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52ABFF" w14:textId="4D0DC2BE" w:rsidR="00587399" w:rsidRPr="00D92A82" w:rsidRDefault="00976050" w:rsidP="00446A8A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lastRenderedPageBreak/>
              <w:t>Sportovní akce ½ Maraton Praha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9B5A78" w14:textId="77777777" w:rsidR="00587399" w:rsidRDefault="00976050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, spol. s.r.o.</w:t>
            </w:r>
          </w:p>
          <w:p w14:paraId="3E95587D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4C4CC74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FF61683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98CF807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B1B3B60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78655EA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2A8D946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B1B9497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A8B15EC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7F4E981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DE92C85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69A6277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B7800F0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EF485AB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06E2D17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6FA7AC7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87666E3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7029D5F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A11E981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684BDC3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3D50DD2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EDE7B28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3DC6701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7ABA721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DED73A8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236AF5D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A42BE86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DAB7FED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E59FE24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E9D2CC0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A9AE5BE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FAD84C7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0F9B5FE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7ED6754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AC3504B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93D2457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BAA3AA4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1995AD3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726E51A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6C6CFE1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FCF844F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4465A37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45315F2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B9D3F10" w14:textId="2D92D0A2" w:rsidR="00976050" w:rsidRPr="00D92A82" w:rsidRDefault="00976050" w:rsidP="00446A8A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12.10.2023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CFAD56" w14:textId="77777777" w:rsidR="00587399" w:rsidRDefault="0097605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15000</w:t>
            </w:r>
          </w:p>
          <w:p w14:paraId="52B52490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E3B643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B823A8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84884A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FAD088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E0E7A3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7AB24C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2C19BA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D16B10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BBC04D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D68573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64AF67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5D2536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FDF121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F76D6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03BAD5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BBA72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2A0171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74C688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DBEFA2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F3758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A4A1E4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93478D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8EE74C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D3713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8B6920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DFE7CC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3F5BD6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47B138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E46E7C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FD527D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42CCC5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3B845A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9AC106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892B31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47C262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C61809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E6567B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1A08A5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808CED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BCE5C0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D1F96C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21EAE2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3752F8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7C8A5F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19D1D1" w14:textId="77777777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891217" w14:textId="0D5DD1A8" w:rsidR="00976050" w:rsidRDefault="00976050" w:rsidP="00446A8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237EA" w14:textId="77777777" w:rsidR="007179A5" w:rsidRDefault="007179A5" w:rsidP="007179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7417F248" w14:textId="77777777" w:rsidR="007179A5" w:rsidRDefault="007179A5" w:rsidP="007179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55B6B21C" w14:textId="77777777" w:rsidR="007179A5" w:rsidRDefault="007179A5" w:rsidP="007179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5CDBC30C" w14:textId="77777777" w:rsidR="007179A5" w:rsidRDefault="007179A5" w:rsidP="007179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7787EEEB" w14:textId="75D68C42" w:rsidR="00587399" w:rsidRDefault="007179A5" w:rsidP="007179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</w:tbl>
    <w:p w14:paraId="079340EA" w14:textId="7ECA7DB2" w:rsidR="00174B5D" w:rsidRDefault="00174B5D" w:rsidP="00B13138">
      <w:pPr>
        <w:rPr>
          <w:sz w:val="20"/>
          <w:szCs w:val="20"/>
        </w:rPr>
      </w:pPr>
    </w:p>
    <w:p w14:paraId="5A0FD7AE" w14:textId="52C5793E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>Stav ke dni</w:t>
      </w:r>
      <w:r w:rsidR="00EC1B03">
        <w:rPr>
          <w:sz w:val="20"/>
          <w:szCs w:val="20"/>
        </w:rPr>
        <w:t xml:space="preserve"> </w:t>
      </w:r>
      <w:r w:rsidR="00950077">
        <w:rPr>
          <w:sz w:val="20"/>
          <w:szCs w:val="20"/>
        </w:rPr>
        <w:t>1</w:t>
      </w:r>
      <w:r w:rsidR="008F618D">
        <w:rPr>
          <w:sz w:val="20"/>
          <w:szCs w:val="20"/>
        </w:rPr>
        <w:t>9</w:t>
      </w:r>
      <w:r w:rsidR="00B40AC6">
        <w:rPr>
          <w:sz w:val="20"/>
          <w:szCs w:val="20"/>
        </w:rPr>
        <w:t xml:space="preserve">. </w:t>
      </w:r>
      <w:r w:rsidR="00A03781">
        <w:rPr>
          <w:sz w:val="20"/>
          <w:szCs w:val="20"/>
        </w:rPr>
        <w:t>10</w:t>
      </w:r>
      <w:r w:rsidR="00C17F79">
        <w:rPr>
          <w:sz w:val="20"/>
          <w:szCs w:val="20"/>
        </w:rPr>
        <w:t>. 2023</w:t>
      </w:r>
    </w:p>
    <w:p w14:paraId="162D8937" w14:textId="1C087939" w:rsidR="00B13138" w:rsidRPr="00903FDA" w:rsidRDefault="00B13138" w:rsidP="008278CE"/>
    <w:p w14:paraId="24626651" w14:textId="7F2BA868" w:rsidR="004F24A1" w:rsidRPr="00B13138" w:rsidRDefault="00690EDA" w:rsidP="00690EDA">
      <w:pPr>
        <w:tabs>
          <w:tab w:val="left" w:pos="3155"/>
        </w:tabs>
      </w:pPr>
      <w:r>
        <w:tab/>
      </w:r>
    </w:p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0D9D"/>
    <w:rsid w:val="000024FF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399E"/>
    <w:rsid w:val="0001422F"/>
    <w:rsid w:val="0001467D"/>
    <w:rsid w:val="00014DD7"/>
    <w:rsid w:val="00015052"/>
    <w:rsid w:val="00015978"/>
    <w:rsid w:val="00015C68"/>
    <w:rsid w:val="00015CC6"/>
    <w:rsid w:val="00016D6E"/>
    <w:rsid w:val="00016E1D"/>
    <w:rsid w:val="00017108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30E12"/>
    <w:rsid w:val="00030F05"/>
    <w:rsid w:val="00031C73"/>
    <w:rsid w:val="00032320"/>
    <w:rsid w:val="000325A1"/>
    <w:rsid w:val="00034064"/>
    <w:rsid w:val="000351AA"/>
    <w:rsid w:val="00035BC0"/>
    <w:rsid w:val="000363E9"/>
    <w:rsid w:val="000364C5"/>
    <w:rsid w:val="00037B6F"/>
    <w:rsid w:val="00040941"/>
    <w:rsid w:val="00040A10"/>
    <w:rsid w:val="00041DED"/>
    <w:rsid w:val="00042336"/>
    <w:rsid w:val="000428BA"/>
    <w:rsid w:val="00042B4C"/>
    <w:rsid w:val="00042B6E"/>
    <w:rsid w:val="00043ECC"/>
    <w:rsid w:val="0004434B"/>
    <w:rsid w:val="000446B1"/>
    <w:rsid w:val="00044F34"/>
    <w:rsid w:val="000454ED"/>
    <w:rsid w:val="00045CC2"/>
    <w:rsid w:val="00045FA9"/>
    <w:rsid w:val="000462DB"/>
    <w:rsid w:val="00046B49"/>
    <w:rsid w:val="00051270"/>
    <w:rsid w:val="0005138D"/>
    <w:rsid w:val="000515F8"/>
    <w:rsid w:val="00054435"/>
    <w:rsid w:val="0005485D"/>
    <w:rsid w:val="00054DEE"/>
    <w:rsid w:val="000557F8"/>
    <w:rsid w:val="0005701D"/>
    <w:rsid w:val="000608D5"/>
    <w:rsid w:val="00060CB9"/>
    <w:rsid w:val="0006121D"/>
    <w:rsid w:val="00061563"/>
    <w:rsid w:val="000625C6"/>
    <w:rsid w:val="000631A9"/>
    <w:rsid w:val="000634B1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67496"/>
    <w:rsid w:val="00067F6E"/>
    <w:rsid w:val="0007065F"/>
    <w:rsid w:val="000706BE"/>
    <w:rsid w:val="00070DF2"/>
    <w:rsid w:val="0007132A"/>
    <w:rsid w:val="00071440"/>
    <w:rsid w:val="00071BAC"/>
    <w:rsid w:val="00071E5D"/>
    <w:rsid w:val="00072764"/>
    <w:rsid w:val="000728F3"/>
    <w:rsid w:val="00072B36"/>
    <w:rsid w:val="000742CE"/>
    <w:rsid w:val="0007441B"/>
    <w:rsid w:val="00074DA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0B75"/>
    <w:rsid w:val="000810E7"/>
    <w:rsid w:val="0008112A"/>
    <w:rsid w:val="00081D80"/>
    <w:rsid w:val="000821F8"/>
    <w:rsid w:val="00082A81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0F34"/>
    <w:rsid w:val="000A1383"/>
    <w:rsid w:val="000A1C99"/>
    <w:rsid w:val="000A1D72"/>
    <w:rsid w:val="000A24E8"/>
    <w:rsid w:val="000A25D2"/>
    <w:rsid w:val="000A28C7"/>
    <w:rsid w:val="000A374C"/>
    <w:rsid w:val="000A3A1C"/>
    <w:rsid w:val="000A403B"/>
    <w:rsid w:val="000A48A9"/>
    <w:rsid w:val="000A52C9"/>
    <w:rsid w:val="000A6544"/>
    <w:rsid w:val="000A7375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5CC6"/>
    <w:rsid w:val="000B64CB"/>
    <w:rsid w:val="000B69B3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77F"/>
    <w:rsid w:val="000C5B04"/>
    <w:rsid w:val="000C6FDD"/>
    <w:rsid w:val="000C7040"/>
    <w:rsid w:val="000C7059"/>
    <w:rsid w:val="000D04F7"/>
    <w:rsid w:val="000D0A6B"/>
    <w:rsid w:val="000D2C83"/>
    <w:rsid w:val="000D34E6"/>
    <w:rsid w:val="000D383A"/>
    <w:rsid w:val="000D4D25"/>
    <w:rsid w:val="000D55EA"/>
    <w:rsid w:val="000D5EBB"/>
    <w:rsid w:val="000D5FA5"/>
    <w:rsid w:val="000D5FC7"/>
    <w:rsid w:val="000D6178"/>
    <w:rsid w:val="000D792D"/>
    <w:rsid w:val="000D7AB9"/>
    <w:rsid w:val="000D7EB9"/>
    <w:rsid w:val="000D7F0F"/>
    <w:rsid w:val="000E00E8"/>
    <w:rsid w:val="000E101B"/>
    <w:rsid w:val="000E110A"/>
    <w:rsid w:val="000E1357"/>
    <w:rsid w:val="000E1D09"/>
    <w:rsid w:val="000E2040"/>
    <w:rsid w:val="000E3233"/>
    <w:rsid w:val="000E3A13"/>
    <w:rsid w:val="000E3BEF"/>
    <w:rsid w:val="000E505B"/>
    <w:rsid w:val="000E5648"/>
    <w:rsid w:val="000E6BFB"/>
    <w:rsid w:val="000E7667"/>
    <w:rsid w:val="000E7D4F"/>
    <w:rsid w:val="000F0EF1"/>
    <w:rsid w:val="000F1903"/>
    <w:rsid w:val="000F26DC"/>
    <w:rsid w:val="000F2AD3"/>
    <w:rsid w:val="000F3879"/>
    <w:rsid w:val="000F414E"/>
    <w:rsid w:val="000F4B1D"/>
    <w:rsid w:val="000F4D54"/>
    <w:rsid w:val="000F5460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C60"/>
    <w:rsid w:val="00107EBB"/>
    <w:rsid w:val="001105B6"/>
    <w:rsid w:val="0011064C"/>
    <w:rsid w:val="0011082C"/>
    <w:rsid w:val="0011088C"/>
    <w:rsid w:val="0011134E"/>
    <w:rsid w:val="001114B0"/>
    <w:rsid w:val="0011159D"/>
    <w:rsid w:val="00113FB0"/>
    <w:rsid w:val="001152CD"/>
    <w:rsid w:val="00115640"/>
    <w:rsid w:val="00117BDE"/>
    <w:rsid w:val="00117C72"/>
    <w:rsid w:val="001202D1"/>
    <w:rsid w:val="001209F2"/>
    <w:rsid w:val="001217EB"/>
    <w:rsid w:val="00121D36"/>
    <w:rsid w:val="0012208F"/>
    <w:rsid w:val="00122A6C"/>
    <w:rsid w:val="00124C33"/>
    <w:rsid w:val="001255E2"/>
    <w:rsid w:val="00125667"/>
    <w:rsid w:val="00125856"/>
    <w:rsid w:val="00125965"/>
    <w:rsid w:val="00125E48"/>
    <w:rsid w:val="00126573"/>
    <w:rsid w:val="0012683E"/>
    <w:rsid w:val="001271D9"/>
    <w:rsid w:val="001272F7"/>
    <w:rsid w:val="0012747C"/>
    <w:rsid w:val="00127DB0"/>
    <w:rsid w:val="00127EC6"/>
    <w:rsid w:val="001303BA"/>
    <w:rsid w:val="00130D1B"/>
    <w:rsid w:val="0013115C"/>
    <w:rsid w:val="00131393"/>
    <w:rsid w:val="00131B10"/>
    <w:rsid w:val="00131E24"/>
    <w:rsid w:val="001322F6"/>
    <w:rsid w:val="00132AF9"/>
    <w:rsid w:val="00133671"/>
    <w:rsid w:val="00133B4B"/>
    <w:rsid w:val="001342E1"/>
    <w:rsid w:val="0013490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3BC"/>
    <w:rsid w:val="001445BB"/>
    <w:rsid w:val="00144974"/>
    <w:rsid w:val="00145B2E"/>
    <w:rsid w:val="00145B38"/>
    <w:rsid w:val="00145FE7"/>
    <w:rsid w:val="00147EAD"/>
    <w:rsid w:val="00150051"/>
    <w:rsid w:val="00150699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BAE"/>
    <w:rsid w:val="00162E08"/>
    <w:rsid w:val="00162E79"/>
    <w:rsid w:val="00162FDE"/>
    <w:rsid w:val="00164083"/>
    <w:rsid w:val="001649DF"/>
    <w:rsid w:val="00165F73"/>
    <w:rsid w:val="00167101"/>
    <w:rsid w:val="0017102F"/>
    <w:rsid w:val="0017107E"/>
    <w:rsid w:val="001711E3"/>
    <w:rsid w:val="00171357"/>
    <w:rsid w:val="00171BB6"/>
    <w:rsid w:val="0017291D"/>
    <w:rsid w:val="001733D4"/>
    <w:rsid w:val="00173DF9"/>
    <w:rsid w:val="00174B5D"/>
    <w:rsid w:val="00175F8A"/>
    <w:rsid w:val="00176287"/>
    <w:rsid w:val="0017742E"/>
    <w:rsid w:val="001812E1"/>
    <w:rsid w:val="001816DA"/>
    <w:rsid w:val="00182424"/>
    <w:rsid w:val="00182C16"/>
    <w:rsid w:val="001834E8"/>
    <w:rsid w:val="00183C65"/>
    <w:rsid w:val="0018515A"/>
    <w:rsid w:val="00185C1F"/>
    <w:rsid w:val="00186446"/>
    <w:rsid w:val="001865FD"/>
    <w:rsid w:val="001866F3"/>
    <w:rsid w:val="001867E6"/>
    <w:rsid w:val="00187437"/>
    <w:rsid w:val="00190546"/>
    <w:rsid w:val="001910D6"/>
    <w:rsid w:val="00191108"/>
    <w:rsid w:val="00191896"/>
    <w:rsid w:val="0019275F"/>
    <w:rsid w:val="00192FCA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9ED"/>
    <w:rsid w:val="001A0D01"/>
    <w:rsid w:val="001A106A"/>
    <w:rsid w:val="001A1A88"/>
    <w:rsid w:val="001A1B79"/>
    <w:rsid w:val="001A1CD2"/>
    <w:rsid w:val="001A2BBE"/>
    <w:rsid w:val="001A48C6"/>
    <w:rsid w:val="001A53D6"/>
    <w:rsid w:val="001A5EF3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C6D"/>
    <w:rsid w:val="001B5DDC"/>
    <w:rsid w:val="001B6416"/>
    <w:rsid w:val="001B6457"/>
    <w:rsid w:val="001B666B"/>
    <w:rsid w:val="001B69FC"/>
    <w:rsid w:val="001B7450"/>
    <w:rsid w:val="001B7AE9"/>
    <w:rsid w:val="001C198B"/>
    <w:rsid w:val="001C240C"/>
    <w:rsid w:val="001C28D7"/>
    <w:rsid w:val="001C2A13"/>
    <w:rsid w:val="001C2A18"/>
    <w:rsid w:val="001C2EF0"/>
    <w:rsid w:val="001C345F"/>
    <w:rsid w:val="001C3AAD"/>
    <w:rsid w:val="001C3B74"/>
    <w:rsid w:val="001C459E"/>
    <w:rsid w:val="001C49A8"/>
    <w:rsid w:val="001C4F0D"/>
    <w:rsid w:val="001C5940"/>
    <w:rsid w:val="001C5EBC"/>
    <w:rsid w:val="001C671A"/>
    <w:rsid w:val="001C6813"/>
    <w:rsid w:val="001C6A57"/>
    <w:rsid w:val="001C6C5E"/>
    <w:rsid w:val="001C72F6"/>
    <w:rsid w:val="001C75FB"/>
    <w:rsid w:val="001C7AAD"/>
    <w:rsid w:val="001D0493"/>
    <w:rsid w:val="001D0861"/>
    <w:rsid w:val="001D0C7D"/>
    <w:rsid w:val="001D1264"/>
    <w:rsid w:val="001D17E7"/>
    <w:rsid w:val="001D2AF8"/>
    <w:rsid w:val="001D2E0B"/>
    <w:rsid w:val="001D33C6"/>
    <w:rsid w:val="001D3E78"/>
    <w:rsid w:val="001D484D"/>
    <w:rsid w:val="001D5C8B"/>
    <w:rsid w:val="001D6EAD"/>
    <w:rsid w:val="001D70C3"/>
    <w:rsid w:val="001D7734"/>
    <w:rsid w:val="001D7853"/>
    <w:rsid w:val="001E0195"/>
    <w:rsid w:val="001E13CD"/>
    <w:rsid w:val="001E1BB8"/>
    <w:rsid w:val="001E1C76"/>
    <w:rsid w:val="001E477F"/>
    <w:rsid w:val="001E4B32"/>
    <w:rsid w:val="001E52D4"/>
    <w:rsid w:val="001E649D"/>
    <w:rsid w:val="001E66FF"/>
    <w:rsid w:val="001E6C47"/>
    <w:rsid w:val="001E758B"/>
    <w:rsid w:val="001F0C65"/>
    <w:rsid w:val="001F0D55"/>
    <w:rsid w:val="001F1B7B"/>
    <w:rsid w:val="001F1DC9"/>
    <w:rsid w:val="001F405E"/>
    <w:rsid w:val="001F5B01"/>
    <w:rsid w:val="001F61ED"/>
    <w:rsid w:val="001F62B4"/>
    <w:rsid w:val="001F62BE"/>
    <w:rsid w:val="001F6AE2"/>
    <w:rsid w:val="001F6CCA"/>
    <w:rsid w:val="00201E1F"/>
    <w:rsid w:val="00202B3E"/>
    <w:rsid w:val="002036C2"/>
    <w:rsid w:val="00203BEB"/>
    <w:rsid w:val="00203BF0"/>
    <w:rsid w:val="00203D82"/>
    <w:rsid w:val="0020444D"/>
    <w:rsid w:val="00205E4D"/>
    <w:rsid w:val="00206917"/>
    <w:rsid w:val="002069DD"/>
    <w:rsid w:val="00206A4C"/>
    <w:rsid w:val="002074BD"/>
    <w:rsid w:val="0020770B"/>
    <w:rsid w:val="00207D69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6E1"/>
    <w:rsid w:val="00214E0E"/>
    <w:rsid w:val="002155B9"/>
    <w:rsid w:val="00215AF6"/>
    <w:rsid w:val="00216140"/>
    <w:rsid w:val="002162BD"/>
    <w:rsid w:val="002168A1"/>
    <w:rsid w:val="00216AEE"/>
    <w:rsid w:val="0021701D"/>
    <w:rsid w:val="002171B9"/>
    <w:rsid w:val="002202B2"/>
    <w:rsid w:val="00220D68"/>
    <w:rsid w:val="002215AB"/>
    <w:rsid w:val="0022160D"/>
    <w:rsid w:val="00222274"/>
    <w:rsid w:val="0022248F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19A8"/>
    <w:rsid w:val="00232CA4"/>
    <w:rsid w:val="00232CA6"/>
    <w:rsid w:val="00232CC9"/>
    <w:rsid w:val="00234183"/>
    <w:rsid w:val="00234B4F"/>
    <w:rsid w:val="00235613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1C1D"/>
    <w:rsid w:val="00252A9E"/>
    <w:rsid w:val="00252EEA"/>
    <w:rsid w:val="0025320F"/>
    <w:rsid w:val="00253E36"/>
    <w:rsid w:val="00254307"/>
    <w:rsid w:val="002547A8"/>
    <w:rsid w:val="002555B7"/>
    <w:rsid w:val="0025774E"/>
    <w:rsid w:val="002603B2"/>
    <w:rsid w:val="00260593"/>
    <w:rsid w:val="002613B6"/>
    <w:rsid w:val="00261458"/>
    <w:rsid w:val="00263136"/>
    <w:rsid w:val="002637BA"/>
    <w:rsid w:val="00264471"/>
    <w:rsid w:val="00264531"/>
    <w:rsid w:val="0026471F"/>
    <w:rsid w:val="00264D9D"/>
    <w:rsid w:val="00265E98"/>
    <w:rsid w:val="00266358"/>
    <w:rsid w:val="00266A19"/>
    <w:rsid w:val="00266BB7"/>
    <w:rsid w:val="00267D26"/>
    <w:rsid w:val="00270008"/>
    <w:rsid w:val="00270180"/>
    <w:rsid w:val="00270252"/>
    <w:rsid w:val="00270EEB"/>
    <w:rsid w:val="00272B6D"/>
    <w:rsid w:val="00272F70"/>
    <w:rsid w:val="002733BB"/>
    <w:rsid w:val="00273601"/>
    <w:rsid w:val="00273BB2"/>
    <w:rsid w:val="00273CB1"/>
    <w:rsid w:val="0027422A"/>
    <w:rsid w:val="0027444F"/>
    <w:rsid w:val="002752D6"/>
    <w:rsid w:val="00275458"/>
    <w:rsid w:val="00275F50"/>
    <w:rsid w:val="00275FDB"/>
    <w:rsid w:val="002760D6"/>
    <w:rsid w:val="002775D9"/>
    <w:rsid w:val="0028001A"/>
    <w:rsid w:val="00280E86"/>
    <w:rsid w:val="00282170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1D0B"/>
    <w:rsid w:val="002928A6"/>
    <w:rsid w:val="00292DD2"/>
    <w:rsid w:val="002940AC"/>
    <w:rsid w:val="0029476D"/>
    <w:rsid w:val="00294AFC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23D8"/>
    <w:rsid w:val="002A30AF"/>
    <w:rsid w:val="002A3755"/>
    <w:rsid w:val="002A55BB"/>
    <w:rsid w:val="002A5732"/>
    <w:rsid w:val="002A59DC"/>
    <w:rsid w:val="002A6416"/>
    <w:rsid w:val="002A7DF4"/>
    <w:rsid w:val="002B07FB"/>
    <w:rsid w:val="002B1240"/>
    <w:rsid w:val="002B254E"/>
    <w:rsid w:val="002B26A5"/>
    <w:rsid w:val="002B3D74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26E4"/>
    <w:rsid w:val="002C48F9"/>
    <w:rsid w:val="002C501B"/>
    <w:rsid w:val="002C70A7"/>
    <w:rsid w:val="002C7D65"/>
    <w:rsid w:val="002D034C"/>
    <w:rsid w:val="002D12D9"/>
    <w:rsid w:val="002D183C"/>
    <w:rsid w:val="002D2585"/>
    <w:rsid w:val="002D3BF9"/>
    <w:rsid w:val="002D3F81"/>
    <w:rsid w:val="002D593C"/>
    <w:rsid w:val="002D5956"/>
    <w:rsid w:val="002D6062"/>
    <w:rsid w:val="002D63F4"/>
    <w:rsid w:val="002D7A4E"/>
    <w:rsid w:val="002E0A40"/>
    <w:rsid w:val="002E1EB2"/>
    <w:rsid w:val="002E2378"/>
    <w:rsid w:val="002E2999"/>
    <w:rsid w:val="002E2CD8"/>
    <w:rsid w:val="002E4572"/>
    <w:rsid w:val="002E4697"/>
    <w:rsid w:val="002E4776"/>
    <w:rsid w:val="002E47F3"/>
    <w:rsid w:val="002E5477"/>
    <w:rsid w:val="002E54CB"/>
    <w:rsid w:val="002E5707"/>
    <w:rsid w:val="002E579D"/>
    <w:rsid w:val="002E615C"/>
    <w:rsid w:val="002E6796"/>
    <w:rsid w:val="002F0E77"/>
    <w:rsid w:val="002F1946"/>
    <w:rsid w:val="002F1A23"/>
    <w:rsid w:val="002F1EC7"/>
    <w:rsid w:val="002F27F9"/>
    <w:rsid w:val="002F2ACC"/>
    <w:rsid w:val="002F3017"/>
    <w:rsid w:val="002F4EA9"/>
    <w:rsid w:val="002F4EBF"/>
    <w:rsid w:val="002F5533"/>
    <w:rsid w:val="002F586A"/>
    <w:rsid w:val="002F5AC4"/>
    <w:rsid w:val="002F5E7D"/>
    <w:rsid w:val="002F5EFF"/>
    <w:rsid w:val="002F6AB7"/>
    <w:rsid w:val="002F70A0"/>
    <w:rsid w:val="002F793E"/>
    <w:rsid w:val="003033B4"/>
    <w:rsid w:val="0030413E"/>
    <w:rsid w:val="0030425A"/>
    <w:rsid w:val="003058D2"/>
    <w:rsid w:val="0030642E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A73"/>
    <w:rsid w:val="00315DCE"/>
    <w:rsid w:val="00316147"/>
    <w:rsid w:val="003175B6"/>
    <w:rsid w:val="003175CC"/>
    <w:rsid w:val="00317770"/>
    <w:rsid w:val="00317A6C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6DED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61"/>
    <w:rsid w:val="003352D3"/>
    <w:rsid w:val="00336145"/>
    <w:rsid w:val="0033711E"/>
    <w:rsid w:val="003378A9"/>
    <w:rsid w:val="003403B4"/>
    <w:rsid w:val="0034054C"/>
    <w:rsid w:val="0034080C"/>
    <w:rsid w:val="00340A77"/>
    <w:rsid w:val="003416C8"/>
    <w:rsid w:val="0034179C"/>
    <w:rsid w:val="00342526"/>
    <w:rsid w:val="00342A1A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0DA3"/>
    <w:rsid w:val="003511BF"/>
    <w:rsid w:val="00351D9A"/>
    <w:rsid w:val="00353FD5"/>
    <w:rsid w:val="003541BF"/>
    <w:rsid w:val="00355581"/>
    <w:rsid w:val="00355CA1"/>
    <w:rsid w:val="00361888"/>
    <w:rsid w:val="00361A26"/>
    <w:rsid w:val="00361AA7"/>
    <w:rsid w:val="00361C0D"/>
    <w:rsid w:val="00362810"/>
    <w:rsid w:val="003630B8"/>
    <w:rsid w:val="00363DA7"/>
    <w:rsid w:val="003647E4"/>
    <w:rsid w:val="00365D94"/>
    <w:rsid w:val="0036713D"/>
    <w:rsid w:val="00367728"/>
    <w:rsid w:val="00370041"/>
    <w:rsid w:val="00370098"/>
    <w:rsid w:val="0037294A"/>
    <w:rsid w:val="00372A69"/>
    <w:rsid w:val="00372D44"/>
    <w:rsid w:val="00372FAF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18B9"/>
    <w:rsid w:val="00382CA6"/>
    <w:rsid w:val="003832F1"/>
    <w:rsid w:val="00384E03"/>
    <w:rsid w:val="0038511C"/>
    <w:rsid w:val="0038534E"/>
    <w:rsid w:val="003857A7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D97"/>
    <w:rsid w:val="003A0F2D"/>
    <w:rsid w:val="003A19D8"/>
    <w:rsid w:val="003A2A00"/>
    <w:rsid w:val="003A2B90"/>
    <w:rsid w:val="003A2DDE"/>
    <w:rsid w:val="003A3D05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3AC0"/>
    <w:rsid w:val="003B4296"/>
    <w:rsid w:val="003B47A0"/>
    <w:rsid w:val="003B509E"/>
    <w:rsid w:val="003B618F"/>
    <w:rsid w:val="003B674C"/>
    <w:rsid w:val="003B7470"/>
    <w:rsid w:val="003B7C3F"/>
    <w:rsid w:val="003C0BED"/>
    <w:rsid w:val="003C19DD"/>
    <w:rsid w:val="003C227D"/>
    <w:rsid w:val="003C29C9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428A"/>
    <w:rsid w:val="003D5294"/>
    <w:rsid w:val="003D7562"/>
    <w:rsid w:val="003E077F"/>
    <w:rsid w:val="003E23A0"/>
    <w:rsid w:val="003E3617"/>
    <w:rsid w:val="003E384E"/>
    <w:rsid w:val="003E413B"/>
    <w:rsid w:val="003E4329"/>
    <w:rsid w:val="003E4961"/>
    <w:rsid w:val="003E5D54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4AB2"/>
    <w:rsid w:val="003F5CA3"/>
    <w:rsid w:val="003F6167"/>
    <w:rsid w:val="003F6449"/>
    <w:rsid w:val="003F6EFD"/>
    <w:rsid w:val="003F6F2E"/>
    <w:rsid w:val="003F7418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3E6C"/>
    <w:rsid w:val="00404126"/>
    <w:rsid w:val="0040498C"/>
    <w:rsid w:val="00404A7A"/>
    <w:rsid w:val="00404AA4"/>
    <w:rsid w:val="0040521F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EBF"/>
    <w:rsid w:val="00415EF5"/>
    <w:rsid w:val="004164BE"/>
    <w:rsid w:val="00416527"/>
    <w:rsid w:val="00416BBB"/>
    <w:rsid w:val="00416D57"/>
    <w:rsid w:val="00416F0A"/>
    <w:rsid w:val="0041700D"/>
    <w:rsid w:val="0041759B"/>
    <w:rsid w:val="004175CF"/>
    <w:rsid w:val="00420919"/>
    <w:rsid w:val="004215A5"/>
    <w:rsid w:val="004236A3"/>
    <w:rsid w:val="0042443C"/>
    <w:rsid w:val="00425EC0"/>
    <w:rsid w:val="00426FCF"/>
    <w:rsid w:val="00427854"/>
    <w:rsid w:val="00430337"/>
    <w:rsid w:val="00430410"/>
    <w:rsid w:val="00430895"/>
    <w:rsid w:val="00432168"/>
    <w:rsid w:val="004329D1"/>
    <w:rsid w:val="00434785"/>
    <w:rsid w:val="00435D9F"/>
    <w:rsid w:val="004361A5"/>
    <w:rsid w:val="004370F8"/>
    <w:rsid w:val="00437D1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6A8A"/>
    <w:rsid w:val="0044707A"/>
    <w:rsid w:val="00447102"/>
    <w:rsid w:val="00450132"/>
    <w:rsid w:val="00450A54"/>
    <w:rsid w:val="00451149"/>
    <w:rsid w:val="0045237D"/>
    <w:rsid w:val="004530EE"/>
    <w:rsid w:val="0045479E"/>
    <w:rsid w:val="0045525E"/>
    <w:rsid w:val="00455469"/>
    <w:rsid w:val="00455BDD"/>
    <w:rsid w:val="00456ECD"/>
    <w:rsid w:val="00456F4B"/>
    <w:rsid w:val="004575AB"/>
    <w:rsid w:val="004575B8"/>
    <w:rsid w:val="004577F5"/>
    <w:rsid w:val="00457824"/>
    <w:rsid w:val="00457D23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0859"/>
    <w:rsid w:val="00481E07"/>
    <w:rsid w:val="004837A1"/>
    <w:rsid w:val="00484338"/>
    <w:rsid w:val="00484361"/>
    <w:rsid w:val="00484482"/>
    <w:rsid w:val="00484BCD"/>
    <w:rsid w:val="00485A2B"/>
    <w:rsid w:val="004860DB"/>
    <w:rsid w:val="0048648E"/>
    <w:rsid w:val="0048702E"/>
    <w:rsid w:val="00487C13"/>
    <w:rsid w:val="00487DC6"/>
    <w:rsid w:val="00490333"/>
    <w:rsid w:val="00490984"/>
    <w:rsid w:val="00490DAC"/>
    <w:rsid w:val="004910A3"/>
    <w:rsid w:val="00491A26"/>
    <w:rsid w:val="00493807"/>
    <w:rsid w:val="004942E8"/>
    <w:rsid w:val="0049481D"/>
    <w:rsid w:val="00495D39"/>
    <w:rsid w:val="00496249"/>
    <w:rsid w:val="0049734D"/>
    <w:rsid w:val="0049786A"/>
    <w:rsid w:val="004A0E11"/>
    <w:rsid w:val="004A12EF"/>
    <w:rsid w:val="004A4086"/>
    <w:rsid w:val="004A4094"/>
    <w:rsid w:val="004A4878"/>
    <w:rsid w:val="004A4E87"/>
    <w:rsid w:val="004A6379"/>
    <w:rsid w:val="004A6407"/>
    <w:rsid w:val="004A761B"/>
    <w:rsid w:val="004B0454"/>
    <w:rsid w:val="004B0F35"/>
    <w:rsid w:val="004B14B9"/>
    <w:rsid w:val="004B18CD"/>
    <w:rsid w:val="004B1BA9"/>
    <w:rsid w:val="004B1F5D"/>
    <w:rsid w:val="004B215E"/>
    <w:rsid w:val="004B21CF"/>
    <w:rsid w:val="004B2FE6"/>
    <w:rsid w:val="004B3399"/>
    <w:rsid w:val="004B6677"/>
    <w:rsid w:val="004B67D3"/>
    <w:rsid w:val="004B6C24"/>
    <w:rsid w:val="004B740A"/>
    <w:rsid w:val="004C111F"/>
    <w:rsid w:val="004C1227"/>
    <w:rsid w:val="004C1985"/>
    <w:rsid w:val="004C1D28"/>
    <w:rsid w:val="004C1DBA"/>
    <w:rsid w:val="004C2168"/>
    <w:rsid w:val="004C2281"/>
    <w:rsid w:val="004C22B6"/>
    <w:rsid w:val="004C2831"/>
    <w:rsid w:val="004C2A00"/>
    <w:rsid w:val="004C2BFA"/>
    <w:rsid w:val="004C3BD0"/>
    <w:rsid w:val="004C4432"/>
    <w:rsid w:val="004C4BB5"/>
    <w:rsid w:val="004C68F6"/>
    <w:rsid w:val="004C6BD7"/>
    <w:rsid w:val="004C6BE0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5923"/>
    <w:rsid w:val="004E5FE4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4B43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26385"/>
    <w:rsid w:val="005306EA"/>
    <w:rsid w:val="00530E3E"/>
    <w:rsid w:val="0053115F"/>
    <w:rsid w:val="00531BFA"/>
    <w:rsid w:val="005343DA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46A2"/>
    <w:rsid w:val="0054508A"/>
    <w:rsid w:val="005457D0"/>
    <w:rsid w:val="00545D68"/>
    <w:rsid w:val="005502C1"/>
    <w:rsid w:val="00550A6E"/>
    <w:rsid w:val="0055166B"/>
    <w:rsid w:val="00551756"/>
    <w:rsid w:val="005532A0"/>
    <w:rsid w:val="005533EA"/>
    <w:rsid w:val="005535B2"/>
    <w:rsid w:val="0055441F"/>
    <w:rsid w:val="00554683"/>
    <w:rsid w:val="00554AA2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1C05"/>
    <w:rsid w:val="005623BF"/>
    <w:rsid w:val="00562731"/>
    <w:rsid w:val="0056278C"/>
    <w:rsid w:val="00562AC2"/>
    <w:rsid w:val="00562CB8"/>
    <w:rsid w:val="00563083"/>
    <w:rsid w:val="00563289"/>
    <w:rsid w:val="00563FE6"/>
    <w:rsid w:val="005642D3"/>
    <w:rsid w:val="0056587E"/>
    <w:rsid w:val="0056730A"/>
    <w:rsid w:val="00570456"/>
    <w:rsid w:val="00571772"/>
    <w:rsid w:val="005718FB"/>
    <w:rsid w:val="00572D3B"/>
    <w:rsid w:val="00572DF3"/>
    <w:rsid w:val="0057330C"/>
    <w:rsid w:val="005738D6"/>
    <w:rsid w:val="00573C1F"/>
    <w:rsid w:val="005747CF"/>
    <w:rsid w:val="005769C2"/>
    <w:rsid w:val="00580289"/>
    <w:rsid w:val="00580BD3"/>
    <w:rsid w:val="00580F36"/>
    <w:rsid w:val="0058153F"/>
    <w:rsid w:val="00582930"/>
    <w:rsid w:val="00582E15"/>
    <w:rsid w:val="005830D0"/>
    <w:rsid w:val="00583117"/>
    <w:rsid w:val="00583AAA"/>
    <w:rsid w:val="005847F6"/>
    <w:rsid w:val="005864C8"/>
    <w:rsid w:val="00586560"/>
    <w:rsid w:val="00586718"/>
    <w:rsid w:val="00587399"/>
    <w:rsid w:val="00590813"/>
    <w:rsid w:val="00590DF6"/>
    <w:rsid w:val="00590FBC"/>
    <w:rsid w:val="005911DE"/>
    <w:rsid w:val="00592067"/>
    <w:rsid w:val="00592256"/>
    <w:rsid w:val="005925A4"/>
    <w:rsid w:val="0059524B"/>
    <w:rsid w:val="005959D2"/>
    <w:rsid w:val="0059671B"/>
    <w:rsid w:val="00596D59"/>
    <w:rsid w:val="00596E92"/>
    <w:rsid w:val="00596F80"/>
    <w:rsid w:val="005971F8"/>
    <w:rsid w:val="0059729C"/>
    <w:rsid w:val="005A0A0E"/>
    <w:rsid w:val="005A1049"/>
    <w:rsid w:val="005A10C8"/>
    <w:rsid w:val="005A11DA"/>
    <w:rsid w:val="005A13F4"/>
    <w:rsid w:val="005A21BE"/>
    <w:rsid w:val="005A2789"/>
    <w:rsid w:val="005A2E0D"/>
    <w:rsid w:val="005A38F7"/>
    <w:rsid w:val="005A3B68"/>
    <w:rsid w:val="005A4D50"/>
    <w:rsid w:val="005A58B0"/>
    <w:rsid w:val="005A5A93"/>
    <w:rsid w:val="005A5D17"/>
    <w:rsid w:val="005A5D22"/>
    <w:rsid w:val="005A68E6"/>
    <w:rsid w:val="005A7370"/>
    <w:rsid w:val="005A77F5"/>
    <w:rsid w:val="005A781E"/>
    <w:rsid w:val="005B0006"/>
    <w:rsid w:val="005B0143"/>
    <w:rsid w:val="005B145F"/>
    <w:rsid w:val="005B2642"/>
    <w:rsid w:val="005B2F53"/>
    <w:rsid w:val="005B3191"/>
    <w:rsid w:val="005B32FE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09"/>
    <w:rsid w:val="005D16D4"/>
    <w:rsid w:val="005D2E20"/>
    <w:rsid w:val="005D2E6A"/>
    <w:rsid w:val="005D3711"/>
    <w:rsid w:val="005D3725"/>
    <w:rsid w:val="005D3B54"/>
    <w:rsid w:val="005D42FA"/>
    <w:rsid w:val="005D43D3"/>
    <w:rsid w:val="005D58DC"/>
    <w:rsid w:val="005D6294"/>
    <w:rsid w:val="005D6329"/>
    <w:rsid w:val="005D690B"/>
    <w:rsid w:val="005D6A6A"/>
    <w:rsid w:val="005D7237"/>
    <w:rsid w:val="005D7317"/>
    <w:rsid w:val="005E01DF"/>
    <w:rsid w:val="005E0E0A"/>
    <w:rsid w:val="005E15F1"/>
    <w:rsid w:val="005E1A3B"/>
    <w:rsid w:val="005E1B42"/>
    <w:rsid w:val="005E2252"/>
    <w:rsid w:val="005E2377"/>
    <w:rsid w:val="005E367E"/>
    <w:rsid w:val="005E4492"/>
    <w:rsid w:val="005E4E4D"/>
    <w:rsid w:val="005E657E"/>
    <w:rsid w:val="005E65C8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1BA9"/>
    <w:rsid w:val="005F296C"/>
    <w:rsid w:val="005F3822"/>
    <w:rsid w:val="005F38B6"/>
    <w:rsid w:val="005F3967"/>
    <w:rsid w:val="005F3F24"/>
    <w:rsid w:val="005F49B1"/>
    <w:rsid w:val="005F4C67"/>
    <w:rsid w:val="005F5717"/>
    <w:rsid w:val="005F64C9"/>
    <w:rsid w:val="005F6936"/>
    <w:rsid w:val="005F6CF5"/>
    <w:rsid w:val="00600564"/>
    <w:rsid w:val="00600D6C"/>
    <w:rsid w:val="006010FD"/>
    <w:rsid w:val="00601171"/>
    <w:rsid w:val="006016C6"/>
    <w:rsid w:val="00601A3B"/>
    <w:rsid w:val="00602480"/>
    <w:rsid w:val="00602784"/>
    <w:rsid w:val="006028F9"/>
    <w:rsid w:val="00604975"/>
    <w:rsid w:val="00604BC1"/>
    <w:rsid w:val="006050AA"/>
    <w:rsid w:val="00605584"/>
    <w:rsid w:val="00605C8F"/>
    <w:rsid w:val="00606240"/>
    <w:rsid w:val="00606D75"/>
    <w:rsid w:val="006071D0"/>
    <w:rsid w:val="00607655"/>
    <w:rsid w:val="006113A9"/>
    <w:rsid w:val="00611A30"/>
    <w:rsid w:val="00611C40"/>
    <w:rsid w:val="0061207E"/>
    <w:rsid w:val="006124C9"/>
    <w:rsid w:val="00612F3A"/>
    <w:rsid w:val="00613C7E"/>
    <w:rsid w:val="0061403E"/>
    <w:rsid w:val="00614A40"/>
    <w:rsid w:val="006150C4"/>
    <w:rsid w:val="006161CC"/>
    <w:rsid w:val="006171BB"/>
    <w:rsid w:val="0062041B"/>
    <w:rsid w:val="006204EE"/>
    <w:rsid w:val="00621650"/>
    <w:rsid w:val="006227E2"/>
    <w:rsid w:val="00623FF3"/>
    <w:rsid w:val="00624F92"/>
    <w:rsid w:val="0062525A"/>
    <w:rsid w:val="00625386"/>
    <w:rsid w:val="00626686"/>
    <w:rsid w:val="0062758E"/>
    <w:rsid w:val="006300A7"/>
    <w:rsid w:val="006300F5"/>
    <w:rsid w:val="0063042B"/>
    <w:rsid w:val="0063071F"/>
    <w:rsid w:val="00631474"/>
    <w:rsid w:val="00631CCC"/>
    <w:rsid w:val="006331BB"/>
    <w:rsid w:val="00633A46"/>
    <w:rsid w:val="00633B02"/>
    <w:rsid w:val="00633B63"/>
    <w:rsid w:val="00633D30"/>
    <w:rsid w:val="00634D8A"/>
    <w:rsid w:val="00636D4B"/>
    <w:rsid w:val="00636E63"/>
    <w:rsid w:val="00636ED3"/>
    <w:rsid w:val="00637CDE"/>
    <w:rsid w:val="00637DC2"/>
    <w:rsid w:val="00637E28"/>
    <w:rsid w:val="006401DC"/>
    <w:rsid w:val="006416C7"/>
    <w:rsid w:val="00642003"/>
    <w:rsid w:val="0064205F"/>
    <w:rsid w:val="0064331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AEA"/>
    <w:rsid w:val="00655C31"/>
    <w:rsid w:val="00657068"/>
    <w:rsid w:val="0065707B"/>
    <w:rsid w:val="006601A9"/>
    <w:rsid w:val="006602BC"/>
    <w:rsid w:val="00660808"/>
    <w:rsid w:val="00661618"/>
    <w:rsid w:val="006625EF"/>
    <w:rsid w:val="00662795"/>
    <w:rsid w:val="006627CE"/>
    <w:rsid w:val="00663186"/>
    <w:rsid w:val="0066387B"/>
    <w:rsid w:val="0066395D"/>
    <w:rsid w:val="00664443"/>
    <w:rsid w:val="00664A22"/>
    <w:rsid w:val="0066591F"/>
    <w:rsid w:val="00665C24"/>
    <w:rsid w:val="00666305"/>
    <w:rsid w:val="00666A88"/>
    <w:rsid w:val="00667BC9"/>
    <w:rsid w:val="0067012D"/>
    <w:rsid w:val="0067023D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084"/>
    <w:rsid w:val="00676426"/>
    <w:rsid w:val="00677BE6"/>
    <w:rsid w:val="00680012"/>
    <w:rsid w:val="00681B7C"/>
    <w:rsid w:val="00682170"/>
    <w:rsid w:val="0068366B"/>
    <w:rsid w:val="00683C37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0EDA"/>
    <w:rsid w:val="006924AB"/>
    <w:rsid w:val="00692ADB"/>
    <w:rsid w:val="006930B8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3E0D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4B75"/>
    <w:rsid w:val="006B6A66"/>
    <w:rsid w:val="006B6B4D"/>
    <w:rsid w:val="006B6FA5"/>
    <w:rsid w:val="006C031E"/>
    <w:rsid w:val="006C03F2"/>
    <w:rsid w:val="006C087B"/>
    <w:rsid w:val="006C0C9D"/>
    <w:rsid w:val="006C1551"/>
    <w:rsid w:val="006C169C"/>
    <w:rsid w:val="006C24E8"/>
    <w:rsid w:val="006C2CC5"/>
    <w:rsid w:val="006C35EE"/>
    <w:rsid w:val="006C3DD4"/>
    <w:rsid w:val="006C65A8"/>
    <w:rsid w:val="006C69C7"/>
    <w:rsid w:val="006C77D7"/>
    <w:rsid w:val="006C7998"/>
    <w:rsid w:val="006D088E"/>
    <w:rsid w:val="006D0BEF"/>
    <w:rsid w:val="006D0F20"/>
    <w:rsid w:val="006D11E2"/>
    <w:rsid w:val="006D14E1"/>
    <w:rsid w:val="006D1F81"/>
    <w:rsid w:val="006D2585"/>
    <w:rsid w:val="006D2C0E"/>
    <w:rsid w:val="006D2DB6"/>
    <w:rsid w:val="006D2E3F"/>
    <w:rsid w:val="006D37ED"/>
    <w:rsid w:val="006D53B7"/>
    <w:rsid w:val="006D557B"/>
    <w:rsid w:val="006D5B2F"/>
    <w:rsid w:val="006D6110"/>
    <w:rsid w:val="006D6654"/>
    <w:rsid w:val="006D6B8D"/>
    <w:rsid w:val="006D7040"/>
    <w:rsid w:val="006D78CC"/>
    <w:rsid w:val="006E0697"/>
    <w:rsid w:val="006E1271"/>
    <w:rsid w:val="006E13A8"/>
    <w:rsid w:val="006E1930"/>
    <w:rsid w:val="006E1F21"/>
    <w:rsid w:val="006E1FC5"/>
    <w:rsid w:val="006E2060"/>
    <w:rsid w:val="006E20C8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5B7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ED9"/>
    <w:rsid w:val="00700FAB"/>
    <w:rsid w:val="00701965"/>
    <w:rsid w:val="00702266"/>
    <w:rsid w:val="00702A87"/>
    <w:rsid w:val="007032DD"/>
    <w:rsid w:val="0070384C"/>
    <w:rsid w:val="00703A41"/>
    <w:rsid w:val="0070417E"/>
    <w:rsid w:val="007060C6"/>
    <w:rsid w:val="007066D3"/>
    <w:rsid w:val="00707279"/>
    <w:rsid w:val="007075BF"/>
    <w:rsid w:val="00710071"/>
    <w:rsid w:val="00710558"/>
    <w:rsid w:val="00710D20"/>
    <w:rsid w:val="007115CB"/>
    <w:rsid w:val="007125EF"/>
    <w:rsid w:val="00712AE7"/>
    <w:rsid w:val="007138D7"/>
    <w:rsid w:val="00713BEE"/>
    <w:rsid w:val="00713C54"/>
    <w:rsid w:val="00713E28"/>
    <w:rsid w:val="007141B6"/>
    <w:rsid w:val="00715073"/>
    <w:rsid w:val="00715D31"/>
    <w:rsid w:val="00715D54"/>
    <w:rsid w:val="00716857"/>
    <w:rsid w:val="0071748F"/>
    <w:rsid w:val="007177FD"/>
    <w:rsid w:val="007179A5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E91"/>
    <w:rsid w:val="00737F05"/>
    <w:rsid w:val="00740312"/>
    <w:rsid w:val="00740986"/>
    <w:rsid w:val="007409E4"/>
    <w:rsid w:val="00740DDD"/>
    <w:rsid w:val="007411EC"/>
    <w:rsid w:val="00741B55"/>
    <w:rsid w:val="0074348D"/>
    <w:rsid w:val="00743B06"/>
    <w:rsid w:val="00744096"/>
    <w:rsid w:val="0074475D"/>
    <w:rsid w:val="0074477A"/>
    <w:rsid w:val="00744A00"/>
    <w:rsid w:val="00744EFB"/>
    <w:rsid w:val="00744FE2"/>
    <w:rsid w:val="007459F5"/>
    <w:rsid w:val="00745A17"/>
    <w:rsid w:val="00745E27"/>
    <w:rsid w:val="00745F3B"/>
    <w:rsid w:val="007473A2"/>
    <w:rsid w:val="00750056"/>
    <w:rsid w:val="007520C7"/>
    <w:rsid w:val="00753498"/>
    <w:rsid w:val="00757472"/>
    <w:rsid w:val="007574C8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ECB"/>
    <w:rsid w:val="00767427"/>
    <w:rsid w:val="00767929"/>
    <w:rsid w:val="00767FB0"/>
    <w:rsid w:val="00770DDF"/>
    <w:rsid w:val="00774341"/>
    <w:rsid w:val="00774632"/>
    <w:rsid w:val="007747C9"/>
    <w:rsid w:val="00775459"/>
    <w:rsid w:val="00776AE7"/>
    <w:rsid w:val="0077707F"/>
    <w:rsid w:val="00777CAE"/>
    <w:rsid w:val="00780112"/>
    <w:rsid w:val="00782977"/>
    <w:rsid w:val="007834C9"/>
    <w:rsid w:val="00783526"/>
    <w:rsid w:val="00783F65"/>
    <w:rsid w:val="00784263"/>
    <w:rsid w:val="007846D8"/>
    <w:rsid w:val="00785358"/>
    <w:rsid w:val="007861E5"/>
    <w:rsid w:val="007868B6"/>
    <w:rsid w:val="00787010"/>
    <w:rsid w:val="00787448"/>
    <w:rsid w:val="00787AF7"/>
    <w:rsid w:val="007900C4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59DF"/>
    <w:rsid w:val="00796358"/>
    <w:rsid w:val="00796924"/>
    <w:rsid w:val="00796CBF"/>
    <w:rsid w:val="00796E11"/>
    <w:rsid w:val="00797287"/>
    <w:rsid w:val="007973E2"/>
    <w:rsid w:val="007A058A"/>
    <w:rsid w:val="007A20B7"/>
    <w:rsid w:val="007A2D33"/>
    <w:rsid w:val="007A36F3"/>
    <w:rsid w:val="007A59A8"/>
    <w:rsid w:val="007A63D6"/>
    <w:rsid w:val="007A6726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68DD"/>
    <w:rsid w:val="007C7309"/>
    <w:rsid w:val="007D028F"/>
    <w:rsid w:val="007D029B"/>
    <w:rsid w:val="007D1DF3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2FE7"/>
    <w:rsid w:val="007E42B1"/>
    <w:rsid w:val="007E527F"/>
    <w:rsid w:val="007E625D"/>
    <w:rsid w:val="007E6CBA"/>
    <w:rsid w:val="007E6D03"/>
    <w:rsid w:val="007E73AB"/>
    <w:rsid w:val="007F071E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6FCF"/>
    <w:rsid w:val="00807446"/>
    <w:rsid w:val="00807976"/>
    <w:rsid w:val="00807B1B"/>
    <w:rsid w:val="00810585"/>
    <w:rsid w:val="008105B7"/>
    <w:rsid w:val="008117F9"/>
    <w:rsid w:val="00811844"/>
    <w:rsid w:val="00811DC4"/>
    <w:rsid w:val="00811F93"/>
    <w:rsid w:val="0081361B"/>
    <w:rsid w:val="00814BF1"/>
    <w:rsid w:val="0081600A"/>
    <w:rsid w:val="00816124"/>
    <w:rsid w:val="00816AB8"/>
    <w:rsid w:val="008178D1"/>
    <w:rsid w:val="0082165D"/>
    <w:rsid w:val="00821D42"/>
    <w:rsid w:val="0082332D"/>
    <w:rsid w:val="00824BDD"/>
    <w:rsid w:val="00825C07"/>
    <w:rsid w:val="00825CD5"/>
    <w:rsid w:val="0082654F"/>
    <w:rsid w:val="008265A5"/>
    <w:rsid w:val="008278CE"/>
    <w:rsid w:val="00830B45"/>
    <w:rsid w:val="00831918"/>
    <w:rsid w:val="00832E59"/>
    <w:rsid w:val="008337EA"/>
    <w:rsid w:val="008341A2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37B3A"/>
    <w:rsid w:val="00840172"/>
    <w:rsid w:val="008407E4"/>
    <w:rsid w:val="0084127A"/>
    <w:rsid w:val="008415BA"/>
    <w:rsid w:val="00841E63"/>
    <w:rsid w:val="00842F3B"/>
    <w:rsid w:val="00843ACC"/>
    <w:rsid w:val="008447C1"/>
    <w:rsid w:val="00845D4C"/>
    <w:rsid w:val="00846D9F"/>
    <w:rsid w:val="0084724F"/>
    <w:rsid w:val="00850B0F"/>
    <w:rsid w:val="0085130F"/>
    <w:rsid w:val="0085196E"/>
    <w:rsid w:val="00852416"/>
    <w:rsid w:val="00852860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68F8"/>
    <w:rsid w:val="008671EB"/>
    <w:rsid w:val="00867277"/>
    <w:rsid w:val="008674C3"/>
    <w:rsid w:val="00867AB4"/>
    <w:rsid w:val="0087023C"/>
    <w:rsid w:val="00871283"/>
    <w:rsid w:val="00873329"/>
    <w:rsid w:val="008734CA"/>
    <w:rsid w:val="008739C9"/>
    <w:rsid w:val="00874B3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9E7"/>
    <w:rsid w:val="00883D3C"/>
    <w:rsid w:val="00884003"/>
    <w:rsid w:val="00884119"/>
    <w:rsid w:val="008849AF"/>
    <w:rsid w:val="00884E2C"/>
    <w:rsid w:val="008855F6"/>
    <w:rsid w:val="0088577F"/>
    <w:rsid w:val="008864EB"/>
    <w:rsid w:val="00886785"/>
    <w:rsid w:val="00886F51"/>
    <w:rsid w:val="00887C86"/>
    <w:rsid w:val="00887F59"/>
    <w:rsid w:val="00890F48"/>
    <w:rsid w:val="008918CC"/>
    <w:rsid w:val="00891BC3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7773"/>
    <w:rsid w:val="008A06A7"/>
    <w:rsid w:val="008A1D90"/>
    <w:rsid w:val="008A4190"/>
    <w:rsid w:val="008A4CF2"/>
    <w:rsid w:val="008A5144"/>
    <w:rsid w:val="008A546D"/>
    <w:rsid w:val="008A5EBA"/>
    <w:rsid w:val="008A61DD"/>
    <w:rsid w:val="008A6D21"/>
    <w:rsid w:val="008A6F41"/>
    <w:rsid w:val="008B032D"/>
    <w:rsid w:val="008B04CC"/>
    <w:rsid w:val="008B1B2E"/>
    <w:rsid w:val="008B1EC5"/>
    <w:rsid w:val="008B24D7"/>
    <w:rsid w:val="008B3260"/>
    <w:rsid w:val="008B3914"/>
    <w:rsid w:val="008B3A88"/>
    <w:rsid w:val="008B47B7"/>
    <w:rsid w:val="008B562E"/>
    <w:rsid w:val="008B59A4"/>
    <w:rsid w:val="008B7572"/>
    <w:rsid w:val="008C039A"/>
    <w:rsid w:val="008C13BB"/>
    <w:rsid w:val="008C1582"/>
    <w:rsid w:val="008C2017"/>
    <w:rsid w:val="008C232C"/>
    <w:rsid w:val="008C356D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20A"/>
    <w:rsid w:val="008D0703"/>
    <w:rsid w:val="008D0A34"/>
    <w:rsid w:val="008D17BA"/>
    <w:rsid w:val="008D25D9"/>
    <w:rsid w:val="008D3E32"/>
    <w:rsid w:val="008D6B8E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D50"/>
    <w:rsid w:val="008E5901"/>
    <w:rsid w:val="008E5BBF"/>
    <w:rsid w:val="008E6908"/>
    <w:rsid w:val="008E7D10"/>
    <w:rsid w:val="008F0360"/>
    <w:rsid w:val="008F07DF"/>
    <w:rsid w:val="008F2704"/>
    <w:rsid w:val="008F2C88"/>
    <w:rsid w:val="008F2E4B"/>
    <w:rsid w:val="008F4635"/>
    <w:rsid w:val="008F4E06"/>
    <w:rsid w:val="008F5002"/>
    <w:rsid w:val="008F618D"/>
    <w:rsid w:val="008F7202"/>
    <w:rsid w:val="008F78D6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4A0D"/>
    <w:rsid w:val="00914FA0"/>
    <w:rsid w:val="0091506D"/>
    <w:rsid w:val="00915A90"/>
    <w:rsid w:val="00916F04"/>
    <w:rsid w:val="00917470"/>
    <w:rsid w:val="00917E18"/>
    <w:rsid w:val="009211F3"/>
    <w:rsid w:val="00921B2B"/>
    <w:rsid w:val="00921CE7"/>
    <w:rsid w:val="00922758"/>
    <w:rsid w:val="00923281"/>
    <w:rsid w:val="0092460E"/>
    <w:rsid w:val="00924C15"/>
    <w:rsid w:val="00924DB6"/>
    <w:rsid w:val="00925035"/>
    <w:rsid w:val="009262FF"/>
    <w:rsid w:val="00927460"/>
    <w:rsid w:val="0092796A"/>
    <w:rsid w:val="00930873"/>
    <w:rsid w:val="0093183A"/>
    <w:rsid w:val="009322CC"/>
    <w:rsid w:val="00932534"/>
    <w:rsid w:val="00933D71"/>
    <w:rsid w:val="00935121"/>
    <w:rsid w:val="00935EB9"/>
    <w:rsid w:val="0093669F"/>
    <w:rsid w:val="009368DB"/>
    <w:rsid w:val="00937813"/>
    <w:rsid w:val="00940050"/>
    <w:rsid w:val="00940BB7"/>
    <w:rsid w:val="00940D40"/>
    <w:rsid w:val="00940D89"/>
    <w:rsid w:val="00941471"/>
    <w:rsid w:val="00941B04"/>
    <w:rsid w:val="0094392A"/>
    <w:rsid w:val="00943FF1"/>
    <w:rsid w:val="009445FE"/>
    <w:rsid w:val="00944CCE"/>
    <w:rsid w:val="009455B1"/>
    <w:rsid w:val="00946D03"/>
    <w:rsid w:val="00947A64"/>
    <w:rsid w:val="00947EEC"/>
    <w:rsid w:val="00950077"/>
    <w:rsid w:val="00950BC4"/>
    <w:rsid w:val="0095187E"/>
    <w:rsid w:val="009519CD"/>
    <w:rsid w:val="0095355C"/>
    <w:rsid w:val="009535F2"/>
    <w:rsid w:val="009537F5"/>
    <w:rsid w:val="00953BC4"/>
    <w:rsid w:val="00954D22"/>
    <w:rsid w:val="00954FA0"/>
    <w:rsid w:val="009551F5"/>
    <w:rsid w:val="00955CEC"/>
    <w:rsid w:val="00955F90"/>
    <w:rsid w:val="0095630D"/>
    <w:rsid w:val="009565E1"/>
    <w:rsid w:val="009601D6"/>
    <w:rsid w:val="00960767"/>
    <w:rsid w:val="00960B52"/>
    <w:rsid w:val="009614F0"/>
    <w:rsid w:val="00961D34"/>
    <w:rsid w:val="00961E63"/>
    <w:rsid w:val="0096246B"/>
    <w:rsid w:val="00962C41"/>
    <w:rsid w:val="00962E29"/>
    <w:rsid w:val="009634F9"/>
    <w:rsid w:val="00963D92"/>
    <w:rsid w:val="00963F1C"/>
    <w:rsid w:val="00963F31"/>
    <w:rsid w:val="00964E7B"/>
    <w:rsid w:val="009659B2"/>
    <w:rsid w:val="00966727"/>
    <w:rsid w:val="009668FA"/>
    <w:rsid w:val="00966B11"/>
    <w:rsid w:val="00966BD9"/>
    <w:rsid w:val="00966D05"/>
    <w:rsid w:val="00967824"/>
    <w:rsid w:val="00970462"/>
    <w:rsid w:val="00970A22"/>
    <w:rsid w:val="009719E0"/>
    <w:rsid w:val="00971B5E"/>
    <w:rsid w:val="009735B1"/>
    <w:rsid w:val="00974539"/>
    <w:rsid w:val="00974615"/>
    <w:rsid w:val="00974835"/>
    <w:rsid w:val="00974934"/>
    <w:rsid w:val="00975D60"/>
    <w:rsid w:val="0097605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522"/>
    <w:rsid w:val="00984813"/>
    <w:rsid w:val="00986B4D"/>
    <w:rsid w:val="00986C0E"/>
    <w:rsid w:val="00986E31"/>
    <w:rsid w:val="00986F86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1836"/>
    <w:rsid w:val="009A2357"/>
    <w:rsid w:val="009A408B"/>
    <w:rsid w:val="009A40A9"/>
    <w:rsid w:val="009A41EC"/>
    <w:rsid w:val="009A439D"/>
    <w:rsid w:val="009A50C2"/>
    <w:rsid w:val="009A6391"/>
    <w:rsid w:val="009A6804"/>
    <w:rsid w:val="009A6B59"/>
    <w:rsid w:val="009A6D07"/>
    <w:rsid w:val="009A7DB5"/>
    <w:rsid w:val="009B04E8"/>
    <w:rsid w:val="009B0672"/>
    <w:rsid w:val="009B09B9"/>
    <w:rsid w:val="009B1674"/>
    <w:rsid w:val="009B1716"/>
    <w:rsid w:val="009B1CE8"/>
    <w:rsid w:val="009B1DE1"/>
    <w:rsid w:val="009B1E74"/>
    <w:rsid w:val="009B2B2E"/>
    <w:rsid w:val="009B31EA"/>
    <w:rsid w:val="009B33E4"/>
    <w:rsid w:val="009B4668"/>
    <w:rsid w:val="009B5395"/>
    <w:rsid w:val="009B5905"/>
    <w:rsid w:val="009B596F"/>
    <w:rsid w:val="009B5EE4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C4A"/>
    <w:rsid w:val="009C2E37"/>
    <w:rsid w:val="009C3F1A"/>
    <w:rsid w:val="009C3F94"/>
    <w:rsid w:val="009C404E"/>
    <w:rsid w:val="009C41BE"/>
    <w:rsid w:val="009C4981"/>
    <w:rsid w:val="009C4E3A"/>
    <w:rsid w:val="009C5954"/>
    <w:rsid w:val="009C608B"/>
    <w:rsid w:val="009D0BD4"/>
    <w:rsid w:val="009D0DDF"/>
    <w:rsid w:val="009D15A6"/>
    <w:rsid w:val="009D1695"/>
    <w:rsid w:val="009D18AF"/>
    <w:rsid w:val="009D1C5B"/>
    <w:rsid w:val="009D2548"/>
    <w:rsid w:val="009D2CCE"/>
    <w:rsid w:val="009D2CFB"/>
    <w:rsid w:val="009D35B2"/>
    <w:rsid w:val="009D4E2F"/>
    <w:rsid w:val="009D553F"/>
    <w:rsid w:val="009D589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490"/>
    <w:rsid w:val="009E757B"/>
    <w:rsid w:val="009E7663"/>
    <w:rsid w:val="009F0372"/>
    <w:rsid w:val="009F1C37"/>
    <w:rsid w:val="009F2622"/>
    <w:rsid w:val="009F2C11"/>
    <w:rsid w:val="009F3865"/>
    <w:rsid w:val="009F38DE"/>
    <w:rsid w:val="009F3940"/>
    <w:rsid w:val="009F3F4D"/>
    <w:rsid w:val="009F4A48"/>
    <w:rsid w:val="009F4CA4"/>
    <w:rsid w:val="009F5137"/>
    <w:rsid w:val="009F5B17"/>
    <w:rsid w:val="009F60E2"/>
    <w:rsid w:val="009F6583"/>
    <w:rsid w:val="009F658F"/>
    <w:rsid w:val="009F7434"/>
    <w:rsid w:val="00A00EE8"/>
    <w:rsid w:val="00A0182D"/>
    <w:rsid w:val="00A02255"/>
    <w:rsid w:val="00A022B7"/>
    <w:rsid w:val="00A028A5"/>
    <w:rsid w:val="00A028AF"/>
    <w:rsid w:val="00A028EE"/>
    <w:rsid w:val="00A0321D"/>
    <w:rsid w:val="00A0369E"/>
    <w:rsid w:val="00A03781"/>
    <w:rsid w:val="00A0394A"/>
    <w:rsid w:val="00A0438D"/>
    <w:rsid w:val="00A05270"/>
    <w:rsid w:val="00A0584C"/>
    <w:rsid w:val="00A07E60"/>
    <w:rsid w:val="00A07F2C"/>
    <w:rsid w:val="00A104F9"/>
    <w:rsid w:val="00A11E3A"/>
    <w:rsid w:val="00A1238D"/>
    <w:rsid w:val="00A131B3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0087"/>
    <w:rsid w:val="00A41073"/>
    <w:rsid w:val="00A41390"/>
    <w:rsid w:val="00A41A65"/>
    <w:rsid w:val="00A41CC4"/>
    <w:rsid w:val="00A41F0B"/>
    <w:rsid w:val="00A43A53"/>
    <w:rsid w:val="00A44699"/>
    <w:rsid w:val="00A44A4A"/>
    <w:rsid w:val="00A4552B"/>
    <w:rsid w:val="00A457EC"/>
    <w:rsid w:val="00A45D37"/>
    <w:rsid w:val="00A45D51"/>
    <w:rsid w:val="00A45D9A"/>
    <w:rsid w:val="00A46254"/>
    <w:rsid w:val="00A46AFB"/>
    <w:rsid w:val="00A51207"/>
    <w:rsid w:val="00A5177A"/>
    <w:rsid w:val="00A520B8"/>
    <w:rsid w:val="00A52A84"/>
    <w:rsid w:val="00A53B9D"/>
    <w:rsid w:val="00A54777"/>
    <w:rsid w:val="00A55314"/>
    <w:rsid w:val="00A55CDA"/>
    <w:rsid w:val="00A5732B"/>
    <w:rsid w:val="00A57697"/>
    <w:rsid w:val="00A578BF"/>
    <w:rsid w:val="00A600CE"/>
    <w:rsid w:val="00A608AE"/>
    <w:rsid w:val="00A612F7"/>
    <w:rsid w:val="00A6159A"/>
    <w:rsid w:val="00A61B13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7690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DB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0FE8"/>
    <w:rsid w:val="00A81904"/>
    <w:rsid w:val="00A81CE5"/>
    <w:rsid w:val="00A83279"/>
    <w:rsid w:val="00A83602"/>
    <w:rsid w:val="00A83929"/>
    <w:rsid w:val="00A83ED8"/>
    <w:rsid w:val="00A83EE8"/>
    <w:rsid w:val="00A841DE"/>
    <w:rsid w:val="00A8422E"/>
    <w:rsid w:val="00A84296"/>
    <w:rsid w:val="00A84836"/>
    <w:rsid w:val="00A859CD"/>
    <w:rsid w:val="00A867E8"/>
    <w:rsid w:val="00A87315"/>
    <w:rsid w:val="00A879DC"/>
    <w:rsid w:val="00A90876"/>
    <w:rsid w:val="00A909FF"/>
    <w:rsid w:val="00A90DFF"/>
    <w:rsid w:val="00A91476"/>
    <w:rsid w:val="00A92618"/>
    <w:rsid w:val="00A92C58"/>
    <w:rsid w:val="00A937BC"/>
    <w:rsid w:val="00A93BAF"/>
    <w:rsid w:val="00A945CF"/>
    <w:rsid w:val="00A94786"/>
    <w:rsid w:val="00A94BEC"/>
    <w:rsid w:val="00A94D03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1EF1"/>
    <w:rsid w:val="00AA312F"/>
    <w:rsid w:val="00AA32AB"/>
    <w:rsid w:val="00AA4917"/>
    <w:rsid w:val="00AA5855"/>
    <w:rsid w:val="00AA6ACB"/>
    <w:rsid w:val="00AA754A"/>
    <w:rsid w:val="00AB14FC"/>
    <w:rsid w:val="00AB1888"/>
    <w:rsid w:val="00AB196A"/>
    <w:rsid w:val="00AB25FC"/>
    <w:rsid w:val="00AB3132"/>
    <w:rsid w:val="00AB3FFF"/>
    <w:rsid w:val="00AB47B9"/>
    <w:rsid w:val="00AB49F9"/>
    <w:rsid w:val="00AB4A32"/>
    <w:rsid w:val="00AB53B3"/>
    <w:rsid w:val="00AB5E12"/>
    <w:rsid w:val="00AB60FA"/>
    <w:rsid w:val="00AB6C49"/>
    <w:rsid w:val="00AB7696"/>
    <w:rsid w:val="00AB78C3"/>
    <w:rsid w:val="00AC0090"/>
    <w:rsid w:val="00AC1868"/>
    <w:rsid w:val="00AC18DE"/>
    <w:rsid w:val="00AC24DB"/>
    <w:rsid w:val="00AC26DA"/>
    <w:rsid w:val="00AC2ABF"/>
    <w:rsid w:val="00AC2C0B"/>
    <w:rsid w:val="00AC2CD7"/>
    <w:rsid w:val="00AC2E3A"/>
    <w:rsid w:val="00AC35C7"/>
    <w:rsid w:val="00AC4537"/>
    <w:rsid w:val="00AC4A1D"/>
    <w:rsid w:val="00AC4A52"/>
    <w:rsid w:val="00AC502F"/>
    <w:rsid w:val="00AC5AF2"/>
    <w:rsid w:val="00AC6183"/>
    <w:rsid w:val="00AC6C86"/>
    <w:rsid w:val="00AC6CC7"/>
    <w:rsid w:val="00AC6CE3"/>
    <w:rsid w:val="00AD0C22"/>
    <w:rsid w:val="00AD2406"/>
    <w:rsid w:val="00AD2671"/>
    <w:rsid w:val="00AD286B"/>
    <w:rsid w:val="00AD318F"/>
    <w:rsid w:val="00AD3845"/>
    <w:rsid w:val="00AD3941"/>
    <w:rsid w:val="00AD4132"/>
    <w:rsid w:val="00AD432C"/>
    <w:rsid w:val="00AD527E"/>
    <w:rsid w:val="00AD54C9"/>
    <w:rsid w:val="00AD5B7D"/>
    <w:rsid w:val="00AD62CB"/>
    <w:rsid w:val="00AD6BED"/>
    <w:rsid w:val="00AD6EC8"/>
    <w:rsid w:val="00AE0073"/>
    <w:rsid w:val="00AE05B6"/>
    <w:rsid w:val="00AE069E"/>
    <w:rsid w:val="00AE0BAD"/>
    <w:rsid w:val="00AE0DC7"/>
    <w:rsid w:val="00AE1A23"/>
    <w:rsid w:val="00AE1ACF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8B8"/>
    <w:rsid w:val="00AF5A56"/>
    <w:rsid w:val="00AF5C90"/>
    <w:rsid w:val="00AF690F"/>
    <w:rsid w:val="00AF7BCC"/>
    <w:rsid w:val="00B00EF4"/>
    <w:rsid w:val="00B01316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A72"/>
    <w:rsid w:val="00B06B22"/>
    <w:rsid w:val="00B07475"/>
    <w:rsid w:val="00B10DA5"/>
    <w:rsid w:val="00B114A3"/>
    <w:rsid w:val="00B11E62"/>
    <w:rsid w:val="00B125C6"/>
    <w:rsid w:val="00B13138"/>
    <w:rsid w:val="00B133C2"/>
    <w:rsid w:val="00B14D5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661E"/>
    <w:rsid w:val="00B272F1"/>
    <w:rsid w:val="00B27ED8"/>
    <w:rsid w:val="00B27FF7"/>
    <w:rsid w:val="00B307AC"/>
    <w:rsid w:val="00B3119C"/>
    <w:rsid w:val="00B31CDB"/>
    <w:rsid w:val="00B32C58"/>
    <w:rsid w:val="00B32D8F"/>
    <w:rsid w:val="00B33002"/>
    <w:rsid w:val="00B33150"/>
    <w:rsid w:val="00B333E5"/>
    <w:rsid w:val="00B33692"/>
    <w:rsid w:val="00B33B6A"/>
    <w:rsid w:val="00B33BF9"/>
    <w:rsid w:val="00B34097"/>
    <w:rsid w:val="00B348FD"/>
    <w:rsid w:val="00B34A5C"/>
    <w:rsid w:val="00B3599B"/>
    <w:rsid w:val="00B35A21"/>
    <w:rsid w:val="00B35DE5"/>
    <w:rsid w:val="00B35FB1"/>
    <w:rsid w:val="00B3692F"/>
    <w:rsid w:val="00B36E70"/>
    <w:rsid w:val="00B372C3"/>
    <w:rsid w:val="00B4003A"/>
    <w:rsid w:val="00B40533"/>
    <w:rsid w:val="00B4070F"/>
    <w:rsid w:val="00B4073B"/>
    <w:rsid w:val="00B40AC6"/>
    <w:rsid w:val="00B40E6E"/>
    <w:rsid w:val="00B411A1"/>
    <w:rsid w:val="00B41B94"/>
    <w:rsid w:val="00B42DDE"/>
    <w:rsid w:val="00B43AB1"/>
    <w:rsid w:val="00B43C83"/>
    <w:rsid w:val="00B45796"/>
    <w:rsid w:val="00B45B94"/>
    <w:rsid w:val="00B45E7C"/>
    <w:rsid w:val="00B472E1"/>
    <w:rsid w:val="00B4791E"/>
    <w:rsid w:val="00B500D6"/>
    <w:rsid w:val="00B50302"/>
    <w:rsid w:val="00B5056B"/>
    <w:rsid w:val="00B50725"/>
    <w:rsid w:val="00B50F04"/>
    <w:rsid w:val="00B50F73"/>
    <w:rsid w:val="00B5129E"/>
    <w:rsid w:val="00B53477"/>
    <w:rsid w:val="00B541D8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68A0"/>
    <w:rsid w:val="00B6690E"/>
    <w:rsid w:val="00B678E3"/>
    <w:rsid w:val="00B7028B"/>
    <w:rsid w:val="00B707E6"/>
    <w:rsid w:val="00B70858"/>
    <w:rsid w:val="00B7179D"/>
    <w:rsid w:val="00B72566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97E"/>
    <w:rsid w:val="00B83AF5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1C28"/>
    <w:rsid w:val="00B92666"/>
    <w:rsid w:val="00B9397B"/>
    <w:rsid w:val="00B945E0"/>
    <w:rsid w:val="00B95270"/>
    <w:rsid w:val="00B95833"/>
    <w:rsid w:val="00B959AC"/>
    <w:rsid w:val="00B95BC5"/>
    <w:rsid w:val="00B95C93"/>
    <w:rsid w:val="00B96655"/>
    <w:rsid w:val="00B97060"/>
    <w:rsid w:val="00B97146"/>
    <w:rsid w:val="00BA22C3"/>
    <w:rsid w:val="00BA2BF9"/>
    <w:rsid w:val="00BA2CFD"/>
    <w:rsid w:val="00BA31C8"/>
    <w:rsid w:val="00BA38E0"/>
    <w:rsid w:val="00BA4CC0"/>
    <w:rsid w:val="00BA584B"/>
    <w:rsid w:val="00BA5AB7"/>
    <w:rsid w:val="00BA5DAF"/>
    <w:rsid w:val="00BA61B8"/>
    <w:rsid w:val="00BA64CB"/>
    <w:rsid w:val="00BA65CA"/>
    <w:rsid w:val="00BA672C"/>
    <w:rsid w:val="00BA78CB"/>
    <w:rsid w:val="00BA7BF3"/>
    <w:rsid w:val="00BA7E85"/>
    <w:rsid w:val="00BB018C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CF1"/>
    <w:rsid w:val="00BC0068"/>
    <w:rsid w:val="00BC0B50"/>
    <w:rsid w:val="00BC0BD8"/>
    <w:rsid w:val="00BC5054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1E72"/>
    <w:rsid w:val="00BD413C"/>
    <w:rsid w:val="00BD4897"/>
    <w:rsid w:val="00BD66B2"/>
    <w:rsid w:val="00BD7A8B"/>
    <w:rsid w:val="00BD7C49"/>
    <w:rsid w:val="00BE12A8"/>
    <w:rsid w:val="00BE143A"/>
    <w:rsid w:val="00BE225D"/>
    <w:rsid w:val="00BE2832"/>
    <w:rsid w:val="00BE29B2"/>
    <w:rsid w:val="00BE2FF4"/>
    <w:rsid w:val="00BE3BC3"/>
    <w:rsid w:val="00BE4445"/>
    <w:rsid w:val="00BE4B1C"/>
    <w:rsid w:val="00BE7653"/>
    <w:rsid w:val="00BE79F4"/>
    <w:rsid w:val="00BF0BD1"/>
    <w:rsid w:val="00BF24CA"/>
    <w:rsid w:val="00BF27E0"/>
    <w:rsid w:val="00BF32DB"/>
    <w:rsid w:val="00BF409D"/>
    <w:rsid w:val="00BF52DB"/>
    <w:rsid w:val="00BF6E1C"/>
    <w:rsid w:val="00BF7205"/>
    <w:rsid w:val="00C0107E"/>
    <w:rsid w:val="00C01745"/>
    <w:rsid w:val="00C024FE"/>
    <w:rsid w:val="00C02F77"/>
    <w:rsid w:val="00C031A0"/>
    <w:rsid w:val="00C06468"/>
    <w:rsid w:val="00C06C5F"/>
    <w:rsid w:val="00C07258"/>
    <w:rsid w:val="00C07FA8"/>
    <w:rsid w:val="00C12481"/>
    <w:rsid w:val="00C124F8"/>
    <w:rsid w:val="00C12882"/>
    <w:rsid w:val="00C1319E"/>
    <w:rsid w:val="00C13CF7"/>
    <w:rsid w:val="00C13FF6"/>
    <w:rsid w:val="00C1439D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6FE"/>
    <w:rsid w:val="00C24A22"/>
    <w:rsid w:val="00C24CCC"/>
    <w:rsid w:val="00C24DCF"/>
    <w:rsid w:val="00C2507D"/>
    <w:rsid w:val="00C25B8E"/>
    <w:rsid w:val="00C2672F"/>
    <w:rsid w:val="00C2722A"/>
    <w:rsid w:val="00C303DB"/>
    <w:rsid w:val="00C32106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3D3B"/>
    <w:rsid w:val="00C74239"/>
    <w:rsid w:val="00C74342"/>
    <w:rsid w:val="00C7599C"/>
    <w:rsid w:val="00C75D40"/>
    <w:rsid w:val="00C76332"/>
    <w:rsid w:val="00C767D2"/>
    <w:rsid w:val="00C768DB"/>
    <w:rsid w:val="00C77057"/>
    <w:rsid w:val="00C77656"/>
    <w:rsid w:val="00C80FD2"/>
    <w:rsid w:val="00C81C4D"/>
    <w:rsid w:val="00C820D9"/>
    <w:rsid w:val="00C823E7"/>
    <w:rsid w:val="00C82ED0"/>
    <w:rsid w:val="00C83362"/>
    <w:rsid w:val="00C83784"/>
    <w:rsid w:val="00C84C8D"/>
    <w:rsid w:val="00C85341"/>
    <w:rsid w:val="00C85961"/>
    <w:rsid w:val="00C85F33"/>
    <w:rsid w:val="00C86139"/>
    <w:rsid w:val="00C870A4"/>
    <w:rsid w:val="00C875B4"/>
    <w:rsid w:val="00C8766C"/>
    <w:rsid w:val="00C8792B"/>
    <w:rsid w:val="00C90DEF"/>
    <w:rsid w:val="00C90EAD"/>
    <w:rsid w:val="00C92692"/>
    <w:rsid w:val="00C9288E"/>
    <w:rsid w:val="00C92C5B"/>
    <w:rsid w:val="00C92DE7"/>
    <w:rsid w:val="00C932A7"/>
    <w:rsid w:val="00C93334"/>
    <w:rsid w:val="00C93997"/>
    <w:rsid w:val="00C9454E"/>
    <w:rsid w:val="00C95339"/>
    <w:rsid w:val="00C95466"/>
    <w:rsid w:val="00C95D24"/>
    <w:rsid w:val="00C9632C"/>
    <w:rsid w:val="00C964EB"/>
    <w:rsid w:val="00C9779C"/>
    <w:rsid w:val="00C97DF4"/>
    <w:rsid w:val="00CA09B6"/>
    <w:rsid w:val="00CA12AE"/>
    <w:rsid w:val="00CA12E6"/>
    <w:rsid w:val="00CA2B50"/>
    <w:rsid w:val="00CA385D"/>
    <w:rsid w:val="00CA3CE8"/>
    <w:rsid w:val="00CA446A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0F9C"/>
    <w:rsid w:val="00CB18EC"/>
    <w:rsid w:val="00CB3396"/>
    <w:rsid w:val="00CB35F1"/>
    <w:rsid w:val="00CB3817"/>
    <w:rsid w:val="00CB3FB5"/>
    <w:rsid w:val="00CB4FA6"/>
    <w:rsid w:val="00CB56A4"/>
    <w:rsid w:val="00CB5A5A"/>
    <w:rsid w:val="00CB5DC6"/>
    <w:rsid w:val="00CB6399"/>
    <w:rsid w:val="00CB712C"/>
    <w:rsid w:val="00CB7C14"/>
    <w:rsid w:val="00CC0627"/>
    <w:rsid w:val="00CC09C6"/>
    <w:rsid w:val="00CC129E"/>
    <w:rsid w:val="00CC2460"/>
    <w:rsid w:val="00CC26B2"/>
    <w:rsid w:val="00CC28FF"/>
    <w:rsid w:val="00CC4993"/>
    <w:rsid w:val="00CC4B73"/>
    <w:rsid w:val="00CC56B6"/>
    <w:rsid w:val="00CC5C1A"/>
    <w:rsid w:val="00CC645D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9CE"/>
    <w:rsid w:val="00CD4B82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26C9"/>
    <w:rsid w:val="00CF38DC"/>
    <w:rsid w:val="00CF3B73"/>
    <w:rsid w:val="00CF5582"/>
    <w:rsid w:val="00CF5D72"/>
    <w:rsid w:val="00CF6DA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06AD4"/>
    <w:rsid w:val="00D07020"/>
    <w:rsid w:val="00D10A59"/>
    <w:rsid w:val="00D10E8C"/>
    <w:rsid w:val="00D136E7"/>
    <w:rsid w:val="00D139B5"/>
    <w:rsid w:val="00D13EDA"/>
    <w:rsid w:val="00D1427F"/>
    <w:rsid w:val="00D1464F"/>
    <w:rsid w:val="00D146C5"/>
    <w:rsid w:val="00D149D3"/>
    <w:rsid w:val="00D149F2"/>
    <w:rsid w:val="00D165BD"/>
    <w:rsid w:val="00D213BF"/>
    <w:rsid w:val="00D21C37"/>
    <w:rsid w:val="00D22542"/>
    <w:rsid w:val="00D239E0"/>
    <w:rsid w:val="00D23E04"/>
    <w:rsid w:val="00D2445B"/>
    <w:rsid w:val="00D24666"/>
    <w:rsid w:val="00D26719"/>
    <w:rsid w:val="00D26818"/>
    <w:rsid w:val="00D2730E"/>
    <w:rsid w:val="00D27614"/>
    <w:rsid w:val="00D30B75"/>
    <w:rsid w:val="00D30D4E"/>
    <w:rsid w:val="00D3246D"/>
    <w:rsid w:val="00D32877"/>
    <w:rsid w:val="00D32BBE"/>
    <w:rsid w:val="00D33ABB"/>
    <w:rsid w:val="00D33AD9"/>
    <w:rsid w:val="00D34BCE"/>
    <w:rsid w:val="00D35D00"/>
    <w:rsid w:val="00D35E84"/>
    <w:rsid w:val="00D36350"/>
    <w:rsid w:val="00D363F4"/>
    <w:rsid w:val="00D36461"/>
    <w:rsid w:val="00D369B5"/>
    <w:rsid w:val="00D37648"/>
    <w:rsid w:val="00D37755"/>
    <w:rsid w:val="00D40A58"/>
    <w:rsid w:val="00D40BF6"/>
    <w:rsid w:val="00D40CA3"/>
    <w:rsid w:val="00D41281"/>
    <w:rsid w:val="00D41622"/>
    <w:rsid w:val="00D4220B"/>
    <w:rsid w:val="00D42BF0"/>
    <w:rsid w:val="00D437CC"/>
    <w:rsid w:val="00D43853"/>
    <w:rsid w:val="00D4456C"/>
    <w:rsid w:val="00D44BB9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1ABC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A1D"/>
    <w:rsid w:val="00D56C3B"/>
    <w:rsid w:val="00D57074"/>
    <w:rsid w:val="00D605DE"/>
    <w:rsid w:val="00D60AD0"/>
    <w:rsid w:val="00D61E8D"/>
    <w:rsid w:val="00D62027"/>
    <w:rsid w:val="00D62C51"/>
    <w:rsid w:val="00D63A99"/>
    <w:rsid w:val="00D64E97"/>
    <w:rsid w:val="00D64EAC"/>
    <w:rsid w:val="00D65078"/>
    <w:rsid w:val="00D6524B"/>
    <w:rsid w:val="00D653ED"/>
    <w:rsid w:val="00D657A4"/>
    <w:rsid w:val="00D667A6"/>
    <w:rsid w:val="00D702AF"/>
    <w:rsid w:val="00D7049F"/>
    <w:rsid w:val="00D70E30"/>
    <w:rsid w:val="00D70F56"/>
    <w:rsid w:val="00D71BB3"/>
    <w:rsid w:val="00D74D9E"/>
    <w:rsid w:val="00D754D8"/>
    <w:rsid w:val="00D75922"/>
    <w:rsid w:val="00D75CF8"/>
    <w:rsid w:val="00D75EDC"/>
    <w:rsid w:val="00D75FCA"/>
    <w:rsid w:val="00D76265"/>
    <w:rsid w:val="00D76A2C"/>
    <w:rsid w:val="00D772A1"/>
    <w:rsid w:val="00D77637"/>
    <w:rsid w:val="00D809B0"/>
    <w:rsid w:val="00D817E8"/>
    <w:rsid w:val="00D81CDC"/>
    <w:rsid w:val="00D835E7"/>
    <w:rsid w:val="00D84451"/>
    <w:rsid w:val="00D847F4"/>
    <w:rsid w:val="00D8575C"/>
    <w:rsid w:val="00D8582E"/>
    <w:rsid w:val="00D86770"/>
    <w:rsid w:val="00D87435"/>
    <w:rsid w:val="00D877C7"/>
    <w:rsid w:val="00D90AC7"/>
    <w:rsid w:val="00D91327"/>
    <w:rsid w:val="00D9132A"/>
    <w:rsid w:val="00D91CDF"/>
    <w:rsid w:val="00D91D2F"/>
    <w:rsid w:val="00D92A82"/>
    <w:rsid w:val="00D932FC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12E2"/>
    <w:rsid w:val="00DA29AB"/>
    <w:rsid w:val="00DA4851"/>
    <w:rsid w:val="00DA54D9"/>
    <w:rsid w:val="00DA6384"/>
    <w:rsid w:val="00DA68C7"/>
    <w:rsid w:val="00DA68DD"/>
    <w:rsid w:val="00DA6A05"/>
    <w:rsid w:val="00DA76FB"/>
    <w:rsid w:val="00DA7BB4"/>
    <w:rsid w:val="00DB0538"/>
    <w:rsid w:val="00DB1721"/>
    <w:rsid w:val="00DB1740"/>
    <w:rsid w:val="00DB28FB"/>
    <w:rsid w:val="00DB3163"/>
    <w:rsid w:val="00DB342C"/>
    <w:rsid w:val="00DB4228"/>
    <w:rsid w:val="00DB42F5"/>
    <w:rsid w:val="00DB52EC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495"/>
    <w:rsid w:val="00DD088C"/>
    <w:rsid w:val="00DD101C"/>
    <w:rsid w:val="00DD2B94"/>
    <w:rsid w:val="00DD32E1"/>
    <w:rsid w:val="00DD33D0"/>
    <w:rsid w:val="00DD399B"/>
    <w:rsid w:val="00DD3D49"/>
    <w:rsid w:val="00DD54AF"/>
    <w:rsid w:val="00DD6008"/>
    <w:rsid w:val="00DD6B6C"/>
    <w:rsid w:val="00DD6BF8"/>
    <w:rsid w:val="00DD777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A6E"/>
    <w:rsid w:val="00DF1B44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794"/>
    <w:rsid w:val="00DF7DE9"/>
    <w:rsid w:val="00E002E1"/>
    <w:rsid w:val="00E00D7D"/>
    <w:rsid w:val="00E01F01"/>
    <w:rsid w:val="00E02446"/>
    <w:rsid w:val="00E034B6"/>
    <w:rsid w:val="00E0353F"/>
    <w:rsid w:val="00E03724"/>
    <w:rsid w:val="00E054A1"/>
    <w:rsid w:val="00E062DA"/>
    <w:rsid w:val="00E066F2"/>
    <w:rsid w:val="00E07DE8"/>
    <w:rsid w:val="00E1027A"/>
    <w:rsid w:val="00E11AAC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17A2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1C29"/>
    <w:rsid w:val="00E321F0"/>
    <w:rsid w:val="00E328BC"/>
    <w:rsid w:val="00E3300E"/>
    <w:rsid w:val="00E34784"/>
    <w:rsid w:val="00E34B9D"/>
    <w:rsid w:val="00E34DC3"/>
    <w:rsid w:val="00E34F8B"/>
    <w:rsid w:val="00E36F9B"/>
    <w:rsid w:val="00E3745B"/>
    <w:rsid w:val="00E37FA4"/>
    <w:rsid w:val="00E41BE3"/>
    <w:rsid w:val="00E41E70"/>
    <w:rsid w:val="00E427A7"/>
    <w:rsid w:val="00E43337"/>
    <w:rsid w:val="00E43365"/>
    <w:rsid w:val="00E436B0"/>
    <w:rsid w:val="00E43AAE"/>
    <w:rsid w:val="00E441E2"/>
    <w:rsid w:val="00E44A12"/>
    <w:rsid w:val="00E44D69"/>
    <w:rsid w:val="00E45624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57E27"/>
    <w:rsid w:val="00E605E8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F2B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658B"/>
    <w:rsid w:val="00E86616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1503"/>
    <w:rsid w:val="00EB1931"/>
    <w:rsid w:val="00EB1CE8"/>
    <w:rsid w:val="00EB218C"/>
    <w:rsid w:val="00EB3277"/>
    <w:rsid w:val="00EB4E06"/>
    <w:rsid w:val="00EB4FA8"/>
    <w:rsid w:val="00EB4FF0"/>
    <w:rsid w:val="00EB58E9"/>
    <w:rsid w:val="00EB60CF"/>
    <w:rsid w:val="00EB6498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7312"/>
    <w:rsid w:val="00EC73F5"/>
    <w:rsid w:val="00EC7816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26E"/>
    <w:rsid w:val="00EF3327"/>
    <w:rsid w:val="00EF369B"/>
    <w:rsid w:val="00EF3938"/>
    <w:rsid w:val="00EF3E40"/>
    <w:rsid w:val="00EF4492"/>
    <w:rsid w:val="00EF4724"/>
    <w:rsid w:val="00EF4BC0"/>
    <w:rsid w:val="00EF4E67"/>
    <w:rsid w:val="00EF5295"/>
    <w:rsid w:val="00EF56FB"/>
    <w:rsid w:val="00EF5935"/>
    <w:rsid w:val="00EF66BA"/>
    <w:rsid w:val="00EF6C1C"/>
    <w:rsid w:val="00EF71A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2EF3"/>
    <w:rsid w:val="00F03584"/>
    <w:rsid w:val="00F03971"/>
    <w:rsid w:val="00F0437B"/>
    <w:rsid w:val="00F04647"/>
    <w:rsid w:val="00F053E3"/>
    <w:rsid w:val="00F0621F"/>
    <w:rsid w:val="00F06A85"/>
    <w:rsid w:val="00F06C7E"/>
    <w:rsid w:val="00F07F81"/>
    <w:rsid w:val="00F10099"/>
    <w:rsid w:val="00F13E4D"/>
    <w:rsid w:val="00F14262"/>
    <w:rsid w:val="00F14370"/>
    <w:rsid w:val="00F15839"/>
    <w:rsid w:val="00F15D37"/>
    <w:rsid w:val="00F1634F"/>
    <w:rsid w:val="00F176CE"/>
    <w:rsid w:val="00F17B9A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2AD"/>
    <w:rsid w:val="00F277E2"/>
    <w:rsid w:val="00F3003B"/>
    <w:rsid w:val="00F30935"/>
    <w:rsid w:val="00F309E2"/>
    <w:rsid w:val="00F30A55"/>
    <w:rsid w:val="00F30C46"/>
    <w:rsid w:val="00F31322"/>
    <w:rsid w:val="00F31AE4"/>
    <w:rsid w:val="00F31EBA"/>
    <w:rsid w:val="00F3211C"/>
    <w:rsid w:val="00F32AB6"/>
    <w:rsid w:val="00F333F9"/>
    <w:rsid w:val="00F33A31"/>
    <w:rsid w:val="00F33BFB"/>
    <w:rsid w:val="00F349C8"/>
    <w:rsid w:val="00F34B07"/>
    <w:rsid w:val="00F34BD8"/>
    <w:rsid w:val="00F35B46"/>
    <w:rsid w:val="00F35CAC"/>
    <w:rsid w:val="00F362FF"/>
    <w:rsid w:val="00F36A59"/>
    <w:rsid w:val="00F36E83"/>
    <w:rsid w:val="00F37885"/>
    <w:rsid w:val="00F401FF"/>
    <w:rsid w:val="00F418FF"/>
    <w:rsid w:val="00F4199E"/>
    <w:rsid w:val="00F41D2B"/>
    <w:rsid w:val="00F42785"/>
    <w:rsid w:val="00F42B7E"/>
    <w:rsid w:val="00F43803"/>
    <w:rsid w:val="00F43F2A"/>
    <w:rsid w:val="00F44467"/>
    <w:rsid w:val="00F444E1"/>
    <w:rsid w:val="00F44F5B"/>
    <w:rsid w:val="00F454ED"/>
    <w:rsid w:val="00F45ECF"/>
    <w:rsid w:val="00F50329"/>
    <w:rsid w:val="00F5105A"/>
    <w:rsid w:val="00F512ED"/>
    <w:rsid w:val="00F516F4"/>
    <w:rsid w:val="00F5239F"/>
    <w:rsid w:val="00F52B05"/>
    <w:rsid w:val="00F53E4F"/>
    <w:rsid w:val="00F55308"/>
    <w:rsid w:val="00F56BF6"/>
    <w:rsid w:val="00F57725"/>
    <w:rsid w:val="00F57BC9"/>
    <w:rsid w:val="00F601A1"/>
    <w:rsid w:val="00F606FF"/>
    <w:rsid w:val="00F619D8"/>
    <w:rsid w:val="00F62E5B"/>
    <w:rsid w:val="00F63AD4"/>
    <w:rsid w:val="00F63BE9"/>
    <w:rsid w:val="00F64670"/>
    <w:rsid w:val="00F64B69"/>
    <w:rsid w:val="00F64F2A"/>
    <w:rsid w:val="00F65C46"/>
    <w:rsid w:val="00F65EEC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4B59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1D1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044F"/>
    <w:rsid w:val="00F9105E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327"/>
    <w:rsid w:val="00FA574C"/>
    <w:rsid w:val="00FA5B57"/>
    <w:rsid w:val="00FA5DF8"/>
    <w:rsid w:val="00FA5E10"/>
    <w:rsid w:val="00FA6B46"/>
    <w:rsid w:val="00FB00B0"/>
    <w:rsid w:val="00FB0269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B6FBB"/>
    <w:rsid w:val="00FB7C0A"/>
    <w:rsid w:val="00FC022D"/>
    <w:rsid w:val="00FC031A"/>
    <w:rsid w:val="00FC0931"/>
    <w:rsid w:val="00FC2039"/>
    <w:rsid w:val="00FC4436"/>
    <w:rsid w:val="00FC50F6"/>
    <w:rsid w:val="00FC52EE"/>
    <w:rsid w:val="00FC52FF"/>
    <w:rsid w:val="00FC5590"/>
    <w:rsid w:val="00FC6486"/>
    <w:rsid w:val="00FC6FA9"/>
    <w:rsid w:val="00FD248C"/>
    <w:rsid w:val="00FD2EFC"/>
    <w:rsid w:val="00FD4A76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0DDA"/>
    <w:rsid w:val="00FE2DED"/>
    <w:rsid w:val="00FE4B75"/>
    <w:rsid w:val="00FE525B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6F39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AEAC9-7197-4518-8366-0D9BE12EA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5977</TotalTime>
  <Pages>13</Pages>
  <Words>2493</Words>
  <Characters>14710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1510</cp:revision>
  <cp:lastPrinted>2022-08-08T12:19:00Z</cp:lastPrinted>
  <dcterms:created xsi:type="dcterms:W3CDTF">2022-10-17T09:32:00Z</dcterms:created>
  <dcterms:modified xsi:type="dcterms:W3CDTF">2023-10-20T05:41:00Z</dcterms:modified>
</cp:coreProperties>
</file>